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tblpY="678"/>
        <w:tblW w:w="10485" w:type="dxa"/>
        <w:tblLook w:val="0000" w:firstRow="0" w:lastRow="0" w:firstColumn="0" w:lastColumn="0" w:noHBand="0" w:noVBand="0"/>
      </w:tblPr>
      <w:tblGrid>
        <w:gridCol w:w="1129"/>
        <w:gridCol w:w="835"/>
        <w:gridCol w:w="278"/>
        <w:gridCol w:w="2998"/>
        <w:gridCol w:w="1134"/>
        <w:gridCol w:w="2126"/>
        <w:gridCol w:w="1985"/>
      </w:tblGrid>
      <w:tr>
        <w:trPr>
          <w:gridAfter w:val="1"/>
          <w:wAfter w:w="1985" w:type="dxa"/>
          <w:gridBefore w:val="2"/>
          <w:trHeight w:val="416" w:hRule="atLeast"/>
        </w:trPr>
        <w:tc>
          <w:tcPr>
            <w:tcW w:w="6536" w:type="dxa"/>
            <w:gridSpan w:val="4"/>
            <w:tcBorders>
              <w:bottom w:val="single" w:sz="4" w:space="0" w:color="auto"/>
            </w:tcBorders>
            <w:vAlign w:val="center"/>
          </w:tcPr>
          <w:p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+페어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활동 일지</w:t>
            </w:r>
          </w:p>
        </w:tc>
      </w:tr>
      <w:tr>
        <w:trPr>
          <w:trHeight w:val="272" w:hRule="atLeast"/>
        </w:trPr>
        <w:tc>
          <w:tcPr>
            <w:tcW w:w="10485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r>
              <w:rPr>
                <w:lang w:eastAsia="ko-KR"/>
                <w:rFonts w:ascii="나눔바른고딕 UltraLight" w:eastAsia="나눔바른고딕 UltraLight" w:hAnsi="나눔바른고딕 UltraLight" w:hint="eastAsia"/>
                <w:rtl w:val="off"/>
              </w:rPr>
              <w:t xml:space="preserve"> 석민정</w:t>
            </w:r>
          </w:p>
        </w:tc>
      </w:tr>
      <w:tr>
        <w:trPr>
          <w:trHeight w:val="63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4111" w:type="dxa"/>
            <w:gridSpan w:val="3"/>
            <w:vAlign w:val="center"/>
          </w:tcPr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2023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8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수</w:t>
            </w:r>
            <w:r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3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>
              <w:rPr>
                <w:rFonts w:ascii="나눔스퀘어_ac Bold" w:eastAsia="나눔스퀘어_ac Bold" w:hAnsi="나눔스퀘어_ac Bold" w:hint="eastAsia"/>
              </w:rPr>
              <w:t>/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111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일이삼사 </w:t>
            </w:r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3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val="460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4111" w:type="dxa"/>
            <w:gridSpan w:val="3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전유진, 하승아, 석민정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111" w:type="dxa"/>
            <w:gridSpan w:val="2"/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</w:t>
            </w:r>
            <w:r>
              <w:rPr>
                <w:lang w:eastAsia="ko-KR"/>
                <w:rFonts w:ascii="나눔스퀘어_ac Bold" w:eastAsia="나눔스퀘어_ac Bold" w:hAnsi="나눔스퀘어_ac Bold"/>
                <w:sz w:val="22"/>
                <w:szCs w:val="24"/>
                <w:rtl w:val="off"/>
              </w:rPr>
              <w:t>디스코드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>
        <w:trPr>
          <w:trHeight w:val="468" w:hRule="atLeast"/>
        </w:trPr>
        <w:tc>
          <w:tcPr>
            <w:tcW w:w="1129" w:type="dxa"/>
            <w:vMerge w:val="restart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8243" w:type="dxa"/>
            <w:gridSpan w:val="4"/>
            <w:vAlign w:val="center"/>
          </w:tcPr>
          <w:p>
            <w:pPr>
              <w:jc w:val="center"/>
            </w:pPr>
            <w:r>
              <w:rPr>
                <w:lang w:eastAsia="ko-KR"/>
                <w:rtl w:val="off"/>
              </w:rPr>
              <w:t>웹 페이지 수정 디버깅</w:t>
            </w:r>
          </w:p>
        </w:tc>
      </w:tr>
      <w:tr>
        <w:trPr>
          <w:trHeight w:val="7578" w:hRule="atLeast"/>
        </w:trPr>
        <w:tc>
          <w:tcPr>
            <w:tcW w:w="1129" w:type="dxa"/>
            <w:vMerge w:val="continue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9356" w:type="dxa"/>
            <w:gridSpan w:val="6"/>
            <w:vAlign w:val="center"/>
          </w:tcPr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1) 웹페이지 이름 정함 : MUSINGO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뜻: 무슨 패션인고? -&gt; 줄여서 무신고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2) 404 실행 오류 해결을 위해 실행해본 것 들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 유진 언니가 개발환경을 새로 새팅하고 플라스크를 설치해 실행해봄 -&gt; 'utf-8' codec can't decode byte 0xc0 in position 14: invalid start byte 오류 발생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- 민정이가 다시 개발환경을 새로 세팅하여 app.py파일을 덮어씌우고, h5 파일을 생성해서 AI팀에서 만든 모델인 model_fashion_improved.h5를 넣어서 data 파일 안에 붙여 넣음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- </w:t>
            </w:r>
            <w:r>
              <w:rPr>
                <w:rFonts w:ascii="나눔스퀘어_ac Bold" w:eastAsia="나눔스퀘어_ac Bold" w:hAnsi="나눔스퀘어_ac Bold"/>
              </w:rPr>
              <w:t>app.py에서 model 불러오는 코드 수정. (model_fashion.h5 위치에 맞게)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- </w:t>
            </w:r>
            <w:r>
              <w:rPr>
                <w:rFonts w:ascii="나눔스퀘어_ac Bold" w:eastAsia="나눔스퀘어_ac Bold" w:hAnsi="나눔스퀘어_ac Bold"/>
              </w:rPr>
              <w:t>html 코드에서 이미지 불러오는 코드 수정.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- </w:t>
            </w:r>
            <w:r>
              <w:rPr>
                <w:rFonts w:ascii="나눔스퀘어_ac Bold" w:eastAsia="나눔스퀘어_ac Bold" w:hAnsi="나눔스퀘어_ac Bold"/>
              </w:rPr>
              <w:t>404.html 점검 및 js 파일 제대로 있는지 점검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-&gt; 그러나 해결되지 않음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3) 프론트엔드 수정 : html 파일 안에서 프론트엔드 수정 작업 진행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노란색으로 지정색을 정함 -&gt; 그라데이션으로 색 조합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웹 페이지 이름 수정, 멘트 수정 진행함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[참고 자료]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&lt;플라스크 개발 환경 준비하기&gt;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"https://wikidocs.net/81041"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https://wikidocs.net/81041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&lt;플라스크 프로젝트 생성하기&gt;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"https://wikidocs.net/81042"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https://wikidocs.net/81042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&lt;[Flask] Flask 시작하기&gt;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"https://velog.io/@kho5420/Flask-Flask-%EC%8B%9C%EC%9E%91%ED%95%98%EA%B8%B0"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https://velog.io/@kho5420/Flask-Flask-%EC%8B%9C%EC%9E%91%ED%95%98%EA%B8%B0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&lt;404 에러 수정하는 방법&gt;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ww.inflearn.com/questions/38516/flask-%EC%8B%A4%ED%96%89%ED%95%98%EB%A9%B4-%EC%9B%B9%EC%82%AC%EC%9D%B4%ED%8A%B8-127-0-0-1-5000-%ED%8F%AC%ED%8A%B8-%EB%B6%80%EB%B6%84%EC%97%90%EC%84%9C-404%EC%97%90%EB%9F%AC%EA%B0%80-%EB%9C%A8%EB%84%A4%EC%9A%94-%EC%96%B4%EB%96%BB%EA%B2%8C-%ED%95%B4%EC%95%BC%EB%90%98%EB%82%98%EC%9A%94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ww.inflearn.com/questions/38516/flask-%EC%8B%A4%ED%96%89%ED%95%98%EB%A9%B4-%EC%9B%B9%EC%82%AC%EC%9D%B4%ED%8A%B8-127-0-0-1-5000-%ED%8F%AC%ED%8A%B8-%EB%B6%80%EB%B6%84%EC%97%90%EC%84%9C-404%EC%97%90%EB%9F%AC%EA%B0%80-%EB%9C%A8%EB%84%A4%EC%9A%94-%EC%96%B4%EB%96%BB%EA%B2%8C-%ED%95%B4%EC%95%BC%EB%90%98%EB%82%98%EC%9A%94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"https://blog.naver.com/lw_10page/221640822337"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https://blog.naver.com/lw_10page/221640822337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&lt;Flask Documentation&gt;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"https://flask.palletsprojects.com/en/2.3.x/"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https://flask.palletsprojects.com/en/2.3.x/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 xml:space="preserve">&lt;점프 투 플라스크 실습영상&gt;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begin"/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instrText xml:space="preserve"> HYPERLINK "https://www.youtube.com/watch?v=UD-ox3sw6_o" </w:instrTex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separate"/>
            </w:r>
            <w:r>
              <w:rPr>
                <w:rStyle w:val="affff8"/>
                <w:lang w:eastAsia="ko-KR"/>
                <w:rFonts w:ascii="나눔스퀘어_ac Bold" w:eastAsia="나눔스퀘어_ac Bold" w:hAnsi="나눔스퀘어_ac Bold" w:hint="eastAsia"/>
                <w:rtl w:val="off"/>
              </w:rPr>
              <w:t>https://www.youtube.com/watch?v=UD-ox3sw6_o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fldChar w:fldCharType="end"/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&lt;다음 주차 안에 해야될 것&gt;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팀: 웹 배포하고 AI해커톤 8/5일 이내에 제출하기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web팀: 분석된 결과로 나올 이미지 생성 (6가지 스타일에 해당하는 각 이미지)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- AI팀: 학습 모델 향상</w:t>
            </w: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</w:tr>
      <w:tr>
        <w:trPr>
          <w:trHeight w:val="495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9356" w:type="dxa"/>
            <w:gridSpan w:val="6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drawing>
                <wp:inline distT="0" distB="0" distL="180" distR="180">
                  <wp:extent cx="5597712" cy="3148560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7712" cy="3148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right"/>
        <w:rPr>
          <w:color w:val="BFBFBF"/>
          <w:sz w:val="16"/>
          <w:szCs w:val="18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스퀘어_ac Bold">
    <w:panose1 w:val="020B0600FFFFFFFFFFFF"/>
    <w:family w:val="modern"/>
    <w:charset w:val="81"/>
    <w:notTrueType w:val="false"/>
    <w:pitch w:val="variable"/>
    <w:sig w:usb0="00000203" w:usb1="29D72C10" w:usb2="00000010" w:usb3="00000000" w:csb0="00280005" w:csb1="00000000"/>
  </w:font>
  <w:font w:name="나눔바른고딕 UltraLight">
    <w:panose1 w:val="000003000000FFFFFFFF"/>
    <w:family w:val="auto"/>
    <w:charset w:val="81"/>
    <w:notTrueType w:val="false"/>
    <w:pitch w:val="variable"/>
    <w:sig w:usb0="800002A7" w:usb1="09D77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character" w:styleId="affff8">
    <w:name w:val="Hyperlink"/>
    <w:uiPriority w:val="99"/>
    <w:basedOn w:val="a0"/>
    <w:unhideWhenUsed/>
    <w:rPr>
      <w:color w:val="0563C1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styles" Target="styles.xml" /><Relationship Id="rId3" Type="http://schemas.openxmlformats.org/officeDocument/2006/relationships/settings" Target="settings.xml" /><Relationship Id="rId4" Type="http://schemas.openxmlformats.org/officeDocument/2006/relationships/fontTable" Target="fontTable.xml" /><Relationship Id="rId5" Type="http://schemas.openxmlformats.org/officeDocument/2006/relationships/webSettings" Target="webSettings.xml" /><Relationship Id="rId6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Admin</cp:lastModifiedBy>
  <cp:revision>1</cp:revision>
  <dcterms:created xsi:type="dcterms:W3CDTF">2023-07-09T05:26:00Z</dcterms:created>
  <dcterms:modified xsi:type="dcterms:W3CDTF">2023-08-02T14:59:54Z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