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1880"/>
        <w:gridCol w:w="2035"/>
        <w:gridCol w:w="1705"/>
        <w:gridCol w:w="3537"/>
        <w:gridCol w:w="1801"/>
      </w:tblGrid>
      <w:tr w:rsidR="009B4B3F" w:rsidRPr="00CB6C96" w14:paraId="4195B672" w14:textId="77777777" w:rsidTr="00041A25">
        <w:trPr>
          <w:gridBefore w:val="1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228774BA" w14:textId="77777777" w:rsidR="009B4B3F" w:rsidRPr="00CB6C96" w:rsidRDefault="009B4B3F" w:rsidP="00041A25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9B4B3F" w:rsidRPr="00CB6C96" w14:paraId="3845D22C" w14:textId="77777777" w:rsidTr="00041A25">
        <w:trPr>
          <w:trHeight w:val="272"/>
        </w:trPr>
        <w:tc>
          <w:tcPr>
            <w:tcW w:w="10201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27851A11" w14:textId="77777777" w:rsidR="009B4B3F" w:rsidRPr="00CB6C96" w:rsidRDefault="009B4B3F" w:rsidP="00041A25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</w:rPr>
              <w:t>강민서</w:t>
            </w:r>
          </w:p>
        </w:tc>
      </w:tr>
      <w:tr w:rsidR="00A156E1" w:rsidRPr="00CB6C96" w14:paraId="08377E02" w14:textId="77777777" w:rsidTr="00041A25">
        <w:trPr>
          <w:trHeight w:val="637"/>
        </w:trPr>
        <w:tc>
          <w:tcPr>
            <w:tcW w:w="3686" w:type="dxa"/>
            <w:gridSpan w:val="2"/>
            <w:vAlign w:val="center"/>
          </w:tcPr>
          <w:p w14:paraId="699CAD36" w14:textId="777C04BB" w:rsidR="009B4B3F" w:rsidRPr="00CB6C96" w:rsidRDefault="009B4B3F" w:rsidP="00041A25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 xml:space="preserve">023 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8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A156E1">
              <w:rPr>
                <w:rFonts w:ascii="나눔스퀘어_ac Bold" w:eastAsia="나눔스퀘어_ac Bold" w:hAnsi="나눔스퀘어_ac Bold"/>
              </w:rPr>
              <w:t>10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A156E1">
              <w:rPr>
                <w:rFonts w:ascii="나눔스퀘어_ac Bold" w:eastAsia="나눔스퀘어_ac Bold" w:hAnsi="나눔스퀘어_ac Bold" w:hint="eastAsia"/>
              </w:rPr>
              <w:t>목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A156E1">
              <w:rPr>
                <w:rFonts w:ascii="나눔스퀘어_ac Bold" w:eastAsia="나눔스퀘어_ac Bold" w:hAnsi="나눔스퀘어_ac Bold"/>
              </w:rPr>
              <w:t>4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3AADD88B" w14:textId="77777777" w:rsidR="009B4B3F" w:rsidRPr="00CB6C96" w:rsidRDefault="009B4B3F" w:rsidP="00041A25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3A5923DD" w14:textId="77777777" w:rsidR="009B4B3F" w:rsidRPr="00CB6C96" w:rsidRDefault="009B4B3F" w:rsidP="00041A25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08C1A72F" w14:textId="2E4B60D2" w:rsidR="009B4B3F" w:rsidRPr="00CB6C96" w:rsidRDefault="009B4B3F" w:rsidP="00041A25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칙칙폭폭 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 w:rsidR="00A156E1">
              <w:rPr>
                <w:rFonts w:ascii="나눔스퀘어_ac Bold" w:eastAsia="나눔스퀘어_ac Bold" w:hAnsi="나눔스퀘어_ac Bold"/>
              </w:rPr>
              <w:t>30</w:t>
            </w:r>
            <w:r w:rsidR="00A156E1">
              <w:rPr>
                <w:rFonts w:ascii="나눔스퀘어_ac Bold" w:eastAsia="나눔스퀘어_ac Bold" w:hAnsi="나눔스퀘어_ac Bold" w:hint="eastAsia"/>
              </w:rPr>
              <w:t>분</w:t>
            </w:r>
          </w:p>
        </w:tc>
      </w:tr>
      <w:tr w:rsidR="00A156E1" w:rsidRPr="00CB6C96" w14:paraId="62AEE18C" w14:textId="77777777" w:rsidTr="00041A25">
        <w:trPr>
          <w:trHeight w:val="460"/>
        </w:trPr>
        <w:tc>
          <w:tcPr>
            <w:tcW w:w="3686" w:type="dxa"/>
            <w:gridSpan w:val="2"/>
            <w:vAlign w:val="center"/>
          </w:tcPr>
          <w:p w14:paraId="53E9D496" w14:textId="77777777" w:rsidR="009B4B3F" w:rsidRPr="00CB6C96" w:rsidRDefault="009B4B3F" w:rsidP="00041A25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강민서,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강지영</w:t>
            </w:r>
          </w:p>
        </w:tc>
        <w:tc>
          <w:tcPr>
            <w:tcW w:w="1134" w:type="dxa"/>
            <w:vAlign w:val="center"/>
          </w:tcPr>
          <w:p w14:paraId="4C8D71BB" w14:textId="77777777" w:rsidR="009B4B3F" w:rsidRPr="00CB6C96" w:rsidRDefault="009B4B3F" w:rsidP="00041A25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6950FAB5" w14:textId="77777777" w:rsidR="009B4B3F" w:rsidRPr="00CB6C96" w:rsidRDefault="009B4B3F" w:rsidP="00041A25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9118C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fldChar w:fldCharType="begin"/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instrText xml:space="preserve"> </w:instrTex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instrText>eq \o\ac(</w:instrText>
            </w:r>
            <w:r w:rsidRPr="005C6901">
              <w:rPr>
                <w:rFonts w:ascii="나눔바른고딕 UltraLight" w:eastAsia="나눔바른고딕 UltraLight" w:hAnsi="나눔바른고딕 UltraLight" w:hint="eastAsia"/>
                <w:position w:val="-3"/>
                <w:sz w:val="27"/>
                <w:szCs w:val="20"/>
              </w:rPr>
              <w:instrText>○</w:instrTex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instrText>,비)</w:instrTex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fldChar w:fldCharType="end"/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대면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9B4B3F" w:rsidRPr="00CB6C96" w14:paraId="0745C0FC" w14:textId="77777777" w:rsidTr="00A156E1">
        <w:trPr>
          <w:trHeight w:val="874"/>
        </w:trPr>
        <w:tc>
          <w:tcPr>
            <w:tcW w:w="9072" w:type="dxa"/>
            <w:gridSpan w:val="5"/>
            <w:vAlign w:val="center"/>
          </w:tcPr>
          <w:p w14:paraId="6A0F91FF" w14:textId="20E0E301" w:rsidR="009B4B3F" w:rsidRDefault="009B4B3F" w:rsidP="00041A25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강민서: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A156E1">
              <w:rPr>
                <w:rFonts w:ascii="나눔스퀘어_ac Bold" w:eastAsia="나눔스퀘어_ac Bold" w:hAnsi="나눔스퀘어_ac Bold" w:hint="eastAsia"/>
              </w:rPr>
              <w:t>나이와 키에 따라 쇼핑몰 사이트 추천해주는 기능 구현</w:t>
            </w:r>
          </w:p>
          <w:p w14:paraId="7260D12E" w14:textId="0252E3E2" w:rsidR="009B4B3F" w:rsidRPr="00CB6C96" w:rsidRDefault="009B4B3F" w:rsidP="00041A25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강지영: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A156E1">
              <w:rPr>
                <w:rFonts w:ascii="나눔스퀘어_ac Bold" w:eastAsia="나눔스퀘어_ac Bold" w:hAnsi="나눔스퀘어_ac Bold" w:hint="eastAsia"/>
              </w:rPr>
              <w:t>퍼스널 컬러에 따라 어울리는 화장품 추천해주는 기능 구현</w:t>
            </w:r>
          </w:p>
        </w:tc>
      </w:tr>
      <w:tr w:rsidR="009B4B3F" w:rsidRPr="00CB6C96" w14:paraId="2801C315" w14:textId="77777777" w:rsidTr="00A156E1">
        <w:trPr>
          <w:trHeight w:val="2390"/>
        </w:trPr>
        <w:tc>
          <w:tcPr>
            <w:tcW w:w="9072" w:type="dxa"/>
            <w:gridSpan w:val="5"/>
            <w:vAlign w:val="center"/>
          </w:tcPr>
          <w:p w14:paraId="5A537095" w14:textId="77777777" w:rsidR="009B4B3F" w:rsidRDefault="00A156E1" w:rsidP="00A156E1">
            <w:pPr>
              <w:pStyle w:val="a4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 회의에서 웹페이지 디자인 역할과 기능구현 역할로 나눔</w:t>
            </w:r>
          </w:p>
          <w:p w14:paraId="58AED024" w14:textId="77777777" w:rsidR="00A156E1" w:rsidRDefault="00A156E1" w:rsidP="00A156E1">
            <w:pPr>
              <w:pStyle w:val="a4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우리 페어가 기능 구현 역할을 맡음</w:t>
            </w:r>
          </w:p>
          <w:p w14:paraId="70595715" w14:textId="77777777" w:rsidR="00A156E1" w:rsidRDefault="00A156E1" w:rsidP="00A156E1">
            <w:pPr>
              <w:pStyle w:val="a4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기능 </w:t>
            </w:r>
            <w:r>
              <w:rPr>
                <w:rFonts w:ascii="나눔스퀘어_ac Bold" w:eastAsia="나눔스퀘어_ac Bold" w:hAnsi="나눔스퀘어_ac Bold"/>
              </w:rPr>
              <w:t xml:space="preserve">1: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퍼스널컬러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진단 페이지에 톤에 맞춰 화장품 추천해주기</w:t>
            </w:r>
          </w:p>
          <w:p w14:paraId="311FB223" w14:textId="4C4460F0" w:rsidR="00A156E1" w:rsidRPr="00A156E1" w:rsidRDefault="00A156E1" w:rsidP="00A156E1">
            <w:pPr>
              <w:pStyle w:val="a4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기능 </w:t>
            </w:r>
            <w:r>
              <w:rPr>
                <w:rFonts w:ascii="나눔스퀘어_ac Bold" w:eastAsia="나눔스퀘어_ac Bold" w:hAnsi="나눔스퀘어_ac Bold"/>
              </w:rPr>
              <w:t xml:space="preserve">2: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키와 나이를 가지고 쇼핑몰 추천하기 </w:t>
            </w:r>
          </w:p>
        </w:tc>
      </w:tr>
      <w:tr w:rsidR="009B4B3F" w:rsidRPr="00CB6C96" w14:paraId="7DB80999" w14:textId="77777777" w:rsidTr="00041A25">
        <w:trPr>
          <w:trHeight w:val="3905"/>
        </w:trPr>
        <w:tc>
          <w:tcPr>
            <w:tcW w:w="9072" w:type="dxa"/>
            <w:gridSpan w:val="5"/>
            <w:vAlign w:val="center"/>
          </w:tcPr>
          <w:p w14:paraId="66A5B25A" w14:textId="2A8A4244" w:rsidR="009B4B3F" w:rsidRPr="00CB6C96" w:rsidRDefault="00A156E1" w:rsidP="00A156E1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noProof/>
              </w:rPr>
              <w:drawing>
                <wp:inline distT="0" distB="0" distL="0" distR="0" wp14:anchorId="151CFE53" wp14:editId="2A506A2C">
                  <wp:extent cx="6821471" cy="3657600"/>
                  <wp:effectExtent l="0" t="0" r="0" b="0"/>
                  <wp:docPr id="4032809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2809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607" cy="3660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903B4" w14:textId="77777777" w:rsidR="002C63C6" w:rsidRDefault="002C63C6"/>
    <w:sectPr w:rsidR="002C6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0C2C"/>
    <w:multiLevelType w:val="hybridMultilevel"/>
    <w:tmpl w:val="6E485346"/>
    <w:lvl w:ilvl="0" w:tplc="312233CC">
      <w:start w:val="2023"/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C45047"/>
    <w:multiLevelType w:val="hybridMultilevel"/>
    <w:tmpl w:val="59322478"/>
    <w:lvl w:ilvl="0" w:tplc="78D2AA06">
      <w:start w:val="1"/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99571375">
    <w:abstractNumId w:val="1"/>
  </w:num>
  <w:num w:numId="2" w16cid:durableId="160814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3F"/>
    <w:rsid w:val="002C63C6"/>
    <w:rsid w:val="009B4B3F"/>
    <w:rsid w:val="00A156E1"/>
    <w:rsid w:val="00C2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1A08"/>
  <w15:chartTrackingRefBased/>
  <w15:docId w15:val="{092B6F3B-CEB1-4F95-B01C-A48B58E6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B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4B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강민서</dc:creator>
  <cp:keywords/>
  <dc:description/>
  <cp:lastModifiedBy>강민서</cp:lastModifiedBy>
  <cp:revision>3</cp:revision>
  <dcterms:created xsi:type="dcterms:W3CDTF">2023-08-14T12:35:00Z</dcterms:created>
  <dcterms:modified xsi:type="dcterms:W3CDTF">2023-08-14T12:40:00Z</dcterms:modified>
</cp:coreProperties>
</file>