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RPr="00AD749F" w14:paraId="23FD269B" w14:textId="77777777" w:rsidTr="00F44461">
        <w:tc>
          <w:tcPr>
            <w:tcW w:w="9016" w:type="dxa"/>
          </w:tcPr>
          <w:p w14:paraId="05AC1E78" w14:textId="77777777" w:rsidR="001E3212" w:rsidRPr="00AD749F" w:rsidRDefault="001E3212" w:rsidP="001E3212">
            <w:pPr>
              <w:jc w:val="center"/>
              <w:rPr>
                <w:bCs/>
              </w:rPr>
            </w:pPr>
            <w:r w:rsidRPr="00AD749F">
              <w:rPr>
                <w:bCs/>
              </w:rPr>
              <w:t>1. 주제</w:t>
            </w:r>
          </w:p>
          <w:p w14:paraId="3719A841" w14:textId="77777777" w:rsidR="001E3212" w:rsidRPr="00AD749F" w:rsidRDefault="001E3212" w:rsidP="001E3212">
            <w:pPr>
              <w:jc w:val="center"/>
              <w:rPr>
                <w:bCs/>
              </w:rPr>
            </w:pPr>
            <w:r w:rsidRPr="00AD749F">
              <w:rPr>
                <w:rFonts w:hint="eastAsia"/>
                <w:bCs/>
              </w:rPr>
              <w:t>실시간</w:t>
            </w:r>
            <w:r w:rsidRPr="00AD749F">
              <w:rPr>
                <w:bCs/>
              </w:rPr>
              <w:t xml:space="preserve"> 길거리 쓰레기통 용량 모니터링 및 수거 최적의 경로 추천 시스템</w:t>
            </w:r>
          </w:p>
          <w:p w14:paraId="6E58841A" w14:textId="77777777" w:rsidR="001E3212" w:rsidRPr="00AD749F" w:rsidRDefault="001E3212" w:rsidP="001E3212">
            <w:pPr>
              <w:jc w:val="center"/>
              <w:rPr>
                <w:bCs/>
              </w:rPr>
            </w:pPr>
            <w:r w:rsidRPr="00AD749F">
              <w:rPr>
                <w:rFonts w:hint="eastAsia"/>
                <w:bCs/>
              </w:rPr>
              <w:t>분반</w:t>
            </w:r>
            <w:r w:rsidRPr="00AD749F">
              <w:rPr>
                <w:bCs/>
              </w:rPr>
              <w:t>, 팀, 학번, 이름</w:t>
            </w:r>
          </w:p>
          <w:p w14:paraId="1C773371" w14:textId="54D0C604" w:rsidR="00671249" w:rsidRPr="00AD749F" w:rsidRDefault="001E3212" w:rsidP="001E3212">
            <w:pPr>
              <w:jc w:val="center"/>
              <w:rPr>
                <w:bCs/>
              </w:rPr>
            </w:pPr>
            <w:r w:rsidRPr="00AD749F">
              <w:rPr>
                <w:bCs/>
              </w:rPr>
              <w:t>(가)반, 7팀, 20243269, 김지율</w:t>
            </w:r>
          </w:p>
        </w:tc>
      </w:tr>
    </w:tbl>
    <w:p w14:paraId="41BED6C2" w14:textId="77777777" w:rsidR="00671249" w:rsidRPr="00AD749F" w:rsidRDefault="00671249">
      <w:pPr>
        <w:rPr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RPr="00AD749F" w14:paraId="3F30014D" w14:textId="77777777" w:rsidTr="00F77CCD">
        <w:tc>
          <w:tcPr>
            <w:tcW w:w="4508" w:type="dxa"/>
          </w:tcPr>
          <w:p w14:paraId="5141B122" w14:textId="7D1C6275" w:rsidR="00F77CCD" w:rsidRPr="00AD749F" w:rsidRDefault="00F77CCD">
            <w:pPr>
              <w:rPr>
                <w:bCs/>
              </w:rPr>
            </w:pPr>
            <w:r w:rsidRPr="00AD749F">
              <w:rPr>
                <w:rFonts w:hint="eastAsia"/>
                <w:bCs/>
              </w:rPr>
              <w:t>2. 요약</w:t>
            </w:r>
          </w:p>
          <w:p w14:paraId="21446137" w14:textId="01B735D6" w:rsidR="0051103B" w:rsidRPr="00AD749F" w:rsidRDefault="0051103B" w:rsidP="009345DB">
            <w:pPr>
              <w:ind w:firstLineChars="100" w:firstLine="200"/>
              <w:rPr>
                <w:bCs/>
              </w:rPr>
            </w:pPr>
            <w:r w:rsidRPr="00AD749F">
              <w:rPr>
                <w:bCs/>
              </w:rPr>
              <w:t>현</w:t>
            </w:r>
            <w:r w:rsidR="00893CBC" w:rsidRPr="00AD749F">
              <w:rPr>
                <w:rFonts w:hint="eastAsia"/>
                <w:bCs/>
              </w:rPr>
              <w:t>재</w:t>
            </w:r>
            <w:r w:rsidRPr="00AD749F">
              <w:rPr>
                <w:bCs/>
              </w:rPr>
              <w:t xml:space="preserve"> </w:t>
            </w:r>
            <w:r w:rsidR="00893CBC" w:rsidRPr="00AD749F">
              <w:rPr>
                <w:rFonts w:hint="eastAsia"/>
                <w:bCs/>
              </w:rPr>
              <w:t>서울은</w:t>
            </w:r>
            <w:r w:rsidRPr="00AD749F">
              <w:rPr>
                <w:bCs/>
              </w:rPr>
              <w:t xml:space="preserve"> 쓰레기통</w:t>
            </w:r>
            <w:r w:rsidR="00636B3E" w:rsidRPr="00AD749F">
              <w:rPr>
                <w:rFonts w:hint="eastAsia"/>
                <w:bCs/>
              </w:rPr>
              <w:t xml:space="preserve"> 개수</w:t>
            </w:r>
            <w:r w:rsidRPr="00AD749F">
              <w:rPr>
                <w:bCs/>
              </w:rPr>
              <w:t xml:space="preserve">의 부족 문제로 인해 자주 </w:t>
            </w:r>
            <w:r w:rsidR="00FE69E0" w:rsidRPr="00AD749F">
              <w:rPr>
                <w:rFonts w:hint="eastAsia"/>
                <w:bCs/>
              </w:rPr>
              <w:t xml:space="preserve">길거리에 </w:t>
            </w:r>
            <w:r w:rsidRPr="00AD749F">
              <w:rPr>
                <w:bCs/>
              </w:rPr>
              <w:t>쓰레기가 넘쳐 흐르는 문제가 발생하고 있다. 이로 인해 환경 오염 및 미관 저해 등의 문제가 발생하고 있</w:t>
            </w:r>
            <w:r w:rsidR="002462F8" w:rsidRPr="00AD749F">
              <w:rPr>
                <w:rFonts w:hint="eastAsia"/>
                <w:bCs/>
              </w:rPr>
              <w:t>다. 또</w:t>
            </w:r>
            <w:r w:rsidR="002D3306" w:rsidRPr="00AD749F">
              <w:rPr>
                <w:rFonts w:hint="eastAsia"/>
                <w:bCs/>
              </w:rPr>
              <w:t>한, 미</w:t>
            </w:r>
            <w:r w:rsidRPr="00AD749F">
              <w:rPr>
                <w:bCs/>
              </w:rPr>
              <w:t>화원들의 비효율적인 청소 경로로 인해 시간과 자원이 낭비되고 있다.</w:t>
            </w:r>
          </w:p>
          <w:p w14:paraId="23382C43" w14:textId="58F509F6" w:rsidR="0051103B" w:rsidRPr="00AD749F" w:rsidRDefault="0051103B" w:rsidP="00C13664">
            <w:pPr>
              <w:ind w:firstLineChars="100" w:firstLine="200"/>
              <w:rPr>
                <w:bCs/>
              </w:rPr>
            </w:pPr>
            <w:r w:rsidRPr="00AD749F">
              <w:rPr>
                <w:bCs/>
              </w:rPr>
              <w:t>길거리 쓰레기통의 용량을 실시간으로 모니터링하고, 미화원에게 최적의 청소 경로를 추천하여 작업의 효율성을 높이는 시스템을 개발한다.</w:t>
            </w:r>
          </w:p>
          <w:p w14:paraId="3D06D6F7" w14:textId="6C9902D8" w:rsidR="0051103B" w:rsidRPr="00AD749F" w:rsidRDefault="0051103B" w:rsidP="00C13664">
            <w:pPr>
              <w:ind w:firstLineChars="100" w:firstLine="200"/>
              <w:rPr>
                <w:bCs/>
              </w:rPr>
            </w:pPr>
            <w:r w:rsidRPr="00AD749F">
              <w:rPr>
                <w:bCs/>
              </w:rPr>
              <w:t>사물인터넷(IoT) 기반 센서를 이용해 쓰레기통의 용량을 실시간으로 측정하고, 데이터를 클라우드로 전송하여 이를 분석한다. 수집된 데이터를 기반으로 최적의 청소 경로를 제공하여 미화원의 작업 시간을 단축하고, 자원을 효율적으로 사용할 수 있도록 한다.</w:t>
            </w:r>
          </w:p>
          <w:p w14:paraId="76AA6CC5" w14:textId="763FA6E7" w:rsidR="001C6817" w:rsidRPr="00AD749F" w:rsidRDefault="0051103B" w:rsidP="002F1BFF">
            <w:pPr>
              <w:ind w:firstLineChars="100" w:firstLine="200"/>
              <w:rPr>
                <w:bCs/>
              </w:rPr>
            </w:pPr>
            <w:r w:rsidRPr="00AD749F">
              <w:rPr>
                <w:bCs/>
              </w:rPr>
              <w:t xml:space="preserve">이 시스템은 도시 미화 작업의 효율성을 높이고, 환경 보호와 도시 미관 유지에 기여할 수 있다. 미화원은 </w:t>
            </w:r>
            <w:r w:rsidR="009E3EB2" w:rsidRPr="00AD749F">
              <w:rPr>
                <w:rFonts w:hint="eastAsia"/>
                <w:bCs/>
              </w:rPr>
              <w:t xml:space="preserve">최적의 경로를 통해 </w:t>
            </w:r>
            <w:r w:rsidRPr="00AD749F">
              <w:rPr>
                <w:bCs/>
              </w:rPr>
              <w:t>불필요한 이동을 줄이고, 즉각적인 조치가 필요한 구역</w:t>
            </w:r>
            <w:r w:rsidR="0072420A" w:rsidRPr="00AD749F">
              <w:rPr>
                <w:rFonts w:hint="eastAsia"/>
                <w:bCs/>
              </w:rPr>
              <w:t>으로 적절한 시점에</w:t>
            </w:r>
            <w:r w:rsidRPr="00AD749F">
              <w:rPr>
                <w:bCs/>
              </w:rPr>
              <w:t xml:space="preserve"> 신속하게 접근할 수 있다</w:t>
            </w:r>
            <w:r w:rsidR="0072420A" w:rsidRPr="00AD749F">
              <w:rPr>
                <w:rFonts w:hint="eastAsia"/>
                <w:bCs/>
              </w:rPr>
              <w:t>.</w:t>
            </w:r>
            <w:r w:rsidR="002D3306" w:rsidRPr="00AD749F">
              <w:rPr>
                <w:bCs/>
              </w:rPr>
              <w:t xml:space="preserve"> </w:t>
            </w:r>
            <w:r w:rsidR="009E3EB2" w:rsidRPr="00AD749F">
              <w:rPr>
                <w:rFonts w:hint="eastAsia"/>
                <w:bCs/>
              </w:rPr>
              <w:t xml:space="preserve">이는 </w:t>
            </w:r>
            <w:r w:rsidR="002D3306" w:rsidRPr="00AD749F">
              <w:rPr>
                <w:bCs/>
              </w:rPr>
              <w:t>시간</w:t>
            </w:r>
            <w:r w:rsidR="002D3306" w:rsidRPr="00AD749F">
              <w:rPr>
                <w:rFonts w:hint="eastAsia"/>
                <w:bCs/>
              </w:rPr>
              <w:t>과 돈</w:t>
            </w:r>
            <w:r w:rsidR="002D3306" w:rsidRPr="00AD749F">
              <w:rPr>
                <w:bCs/>
              </w:rPr>
              <w:t>을 절약</w:t>
            </w:r>
            <w:r w:rsidR="002D3306" w:rsidRPr="00AD749F">
              <w:rPr>
                <w:rFonts w:hint="eastAsia"/>
                <w:bCs/>
              </w:rPr>
              <w:t>하게 한</w:t>
            </w:r>
            <w:r w:rsidR="002D3306" w:rsidRPr="00AD749F">
              <w:rPr>
                <w:bCs/>
              </w:rPr>
              <w:t>다.</w:t>
            </w:r>
            <w:r w:rsidR="002D3306" w:rsidRPr="00AD749F">
              <w:rPr>
                <w:rFonts w:hint="eastAsia"/>
                <w:bCs/>
              </w:rPr>
              <w:t xml:space="preserve"> </w:t>
            </w:r>
            <w:r w:rsidR="00F6443A" w:rsidRPr="00AD749F">
              <w:rPr>
                <w:rFonts w:hint="eastAsia"/>
                <w:bCs/>
              </w:rPr>
              <w:t>그리하여 최종적으로 길거리의 쓰레기통의 개수가 많아지는 현상이 가장 기대할 수 있는 효과이다.</w:t>
            </w:r>
          </w:p>
        </w:tc>
        <w:tc>
          <w:tcPr>
            <w:tcW w:w="4508" w:type="dxa"/>
          </w:tcPr>
          <w:p w14:paraId="031BB8EE" w14:textId="031DEBBC" w:rsidR="00F77CCD" w:rsidRPr="00AD749F" w:rsidRDefault="00671249">
            <w:pPr>
              <w:rPr>
                <w:bCs/>
              </w:rPr>
            </w:pPr>
            <w:r w:rsidRPr="00AD749F">
              <w:rPr>
                <w:rFonts w:hint="eastAsia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16DA4F7" wp14:editId="665E568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AD749F">
              <w:rPr>
                <w:rFonts w:hint="eastAsia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C2A0E66" wp14:editId="04773B7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AD749F">
              <w:rPr>
                <w:rFonts w:hint="eastAsia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D303677" wp14:editId="6DA659F4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AD749F">
              <w:rPr>
                <w:rFonts w:hint="eastAsia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21D5E70B" wp14:editId="260D5F26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AD749F">
              <w:rPr>
                <w:rFonts w:hint="eastAsia"/>
                <w:bCs/>
              </w:rPr>
              <w:t>3. 대표</w:t>
            </w:r>
            <w:r w:rsidR="00C86FC2" w:rsidRPr="00AD749F">
              <w:rPr>
                <w:rFonts w:hint="eastAsia"/>
                <w:bCs/>
              </w:rPr>
              <w:t xml:space="preserve"> </w:t>
            </w:r>
            <w:r w:rsidR="00F87248" w:rsidRPr="00AD749F">
              <w:rPr>
                <w:rFonts w:hint="eastAsia"/>
                <w:bCs/>
              </w:rPr>
              <w:t>그림</w:t>
            </w:r>
          </w:p>
          <w:p w14:paraId="0511DA88" w14:textId="77777777" w:rsidR="009E3EB2" w:rsidRPr="00AD749F" w:rsidRDefault="009E3EB2" w:rsidP="009E3EB2">
            <w:pPr>
              <w:rPr>
                <w:bCs/>
              </w:rPr>
            </w:pPr>
          </w:p>
          <w:p w14:paraId="18F9416A" w14:textId="77777777" w:rsidR="009E3EB2" w:rsidRPr="00AD749F" w:rsidRDefault="009E3EB2" w:rsidP="009E3EB2">
            <w:pPr>
              <w:jc w:val="center"/>
              <w:rPr>
                <w:bCs/>
              </w:rPr>
            </w:pPr>
            <w:r w:rsidRPr="00AD749F">
              <w:rPr>
                <w:bCs/>
                <w:noProof/>
              </w:rPr>
              <w:drawing>
                <wp:inline distT="0" distB="0" distL="0" distR="0" wp14:anchorId="76A3780F" wp14:editId="6C4310D5">
                  <wp:extent cx="2340000" cy="2340000"/>
                  <wp:effectExtent l="0" t="0" r="3175" b="3175"/>
                  <wp:docPr id="1086328327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000" cy="23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D4F4737" w14:textId="77777777" w:rsidR="009E3EB2" w:rsidRPr="00AD749F" w:rsidRDefault="009E3EB2" w:rsidP="009E3EB2">
            <w:pPr>
              <w:jc w:val="center"/>
              <w:rPr>
                <w:bCs/>
              </w:rPr>
            </w:pPr>
            <w:r w:rsidRPr="00AD749F">
              <w:rPr>
                <w:rFonts w:hint="eastAsia"/>
                <w:bCs/>
              </w:rPr>
              <w:t>&lt;그림1. 장치를 붙인 쓰레기통&gt;</w:t>
            </w:r>
          </w:p>
          <w:p w14:paraId="556BDC4D" w14:textId="77777777" w:rsidR="009E3EB2" w:rsidRPr="00AD749F" w:rsidRDefault="009E3EB2" w:rsidP="009E3EB2">
            <w:pPr>
              <w:jc w:val="center"/>
              <w:rPr>
                <w:bCs/>
              </w:rPr>
            </w:pPr>
          </w:p>
          <w:p w14:paraId="25EF4F37" w14:textId="77777777" w:rsidR="009E3EB2" w:rsidRPr="00AD749F" w:rsidRDefault="009E3EB2" w:rsidP="009E3EB2">
            <w:pPr>
              <w:jc w:val="center"/>
              <w:rPr>
                <w:bCs/>
              </w:rPr>
            </w:pPr>
            <w:r w:rsidRPr="00AD749F">
              <w:rPr>
                <w:bCs/>
                <w:noProof/>
              </w:rPr>
              <w:drawing>
                <wp:inline distT="0" distB="0" distL="0" distR="0" wp14:anchorId="0ECA6C90" wp14:editId="434CDB09">
                  <wp:extent cx="2340000" cy="2340000"/>
                  <wp:effectExtent l="0" t="0" r="3175" b="3175"/>
                  <wp:docPr id="528819911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000" cy="23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AF467D" w14:textId="4DB7D1C2" w:rsidR="00522369" w:rsidRPr="00AD749F" w:rsidRDefault="009E3EB2" w:rsidP="009E3EB2">
            <w:pPr>
              <w:jc w:val="center"/>
              <w:rPr>
                <w:bCs/>
              </w:rPr>
            </w:pPr>
            <w:r w:rsidRPr="00AD749F">
              <w:rPr>
                <w:rFonts w:hint="eastAsia"/>
                <w:bCs/>
              </w:rPr>
              <w:t xml:space="preserve">&lt;그림2. 미화원에게 추천경로를 알려주는 앱 </w:t>
            </w:r>
            <w:r w:rsidR="008F1344" w:rsidRPr="00AD749F">
              <w:rPr>
                <w:rFonts w:hint="eastAsia"/>
                <w:bCs/>
              </w:rPr>
              <w:t>UI</w:t>
            </w:r>
            <w:r w:rsidRPr="00AD749F">
              <w:rPr>
                <w:rFonts w:hint="eastAsia"/>
                <w:bCs/>
              </w:rPr>
              <w:t>&gt;</w:t>
            </w:r>
          </w:p>
        </w:tc>
      </w:tr>
    </w:tbl>
    <w:p w14:paraId="2FAEC349" w14:textId="60562E1B" w:rsidR="00F77CCD" w:rsidRPr="00AD749F" w:rsidRDefault="00F77CCD" w:rsidP="00671249">
      <w:pPr>
        <w:ind w:firstLineChars="300" w:firstLine="600"/>
        <w:jc w:val="right"/>
        <w:rPr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AD749F" w14:paraId="0A4EB55B" w14:textId="77777777" w:rsidTr="00F44461">
        <w:tc>
          <w:tcPr>
            <w:tcW w:w="9016" w:type="dxa"/>
          </w:tcPr>
          <w:p w14:paraId="5E8698F7" w14:textId="027B2D3F" w:rsidR="00C86FC2" w:rsidRPr="00AD749F" w:rsidRDefault="00C86FC2" w:rsidP="00C86FC2">
            <w:pPr>
              <w:jc w:val="left"/>
              <w:rPr>
                <w:bCs/>
              </w:rPr>
            </w:pPr>
            <w:r w:rsidRPr="00AD749F">
              <w:rPr>
                <w:bCs/>
              </w:rPr>
              <w:t>4.</w:t>
            </w:r>
            <w:r w:rsidRPr="00AD749F">
              <w:rPr>
                <w:rFonts w:hint="eastAsia"/>
                <w:bCs/>
              </w:rPr>
              <w:t xml:space="preserve"> </w:t>
            </w:r>
            <w:r w:rsidR="00C920BA" w:rsidRPr="00AD749F">
              <w:rPr>
                <w:rFonts w:hint="eastAsia"/>
                <w:bCs/>
              </w:rPr>
              <w:t>서론</w:t>
            </w:r>
          </w:p>
          <w:p w14:paraId="7FA7D26C" w14:textId="3112E41B" w:rsidR="000E7C3E" w:rsidRPr="00AD749F" w:rsidRDefault="00C86FC2" w:rsidP="00067745">
            <w:pPr>
              <w:jc w:val="left"/>
              <w:rPr>
                <w:bCs/>
              </w:rPr>
            </w:pPr>
            <w:r w:rsidRPr="00AD749F">
              <w:rPr>
                <w:bCs/>
              </w:rPr>
              <w:t xml:space="preserve">- </w:t>
            </w:r>
            <w:r w:rsidR="00C920BA" w:rsidRPr="00AD749F">
              <w:rPr>
                <w:rFonts w:hint="eastAsia"/>
                <w:bCs/>
              </w:rPr>
              <w:t>배경 설명</w:t>
            </w:r>
            <w:r w:rsidR="000E7C3E" w:rsidRPr="00AD749F">
              <w:rPr>
                <w:rFonts w:hint="eastAsia"/>
                <w:bCs/>
              </w:rPr>
              <w:t xml:space="preserve"> 및 사례 분석</w:t>
            </w:r>
          </w:p>
          <w:p w14:paraId="1B10BF8B" w14:textId="0552BA51" w:rsidR="00055CE3" w:rsidRPr="00AD749F" w:rsidRDefault="0025672C" w:rsidP="005142D4">
            <w:pPr>
              <w:ind w:firstLineChars="100" w:firstLine="200"/>
              <w:jc w:val="left"/>
              <w:rPr>
                <w:bCs/>
              </w:rPr>
            </w:pPr>
            <w:r w:rsidRPr="00AD749F">
              <w:rPr>
                <w:bCs/>
              </w:rPr>
              <w:t>강남역 10번 출구부터 신논현역 7번 출구까지 거리는 약 550m이다. 두 역 사이에 있는 버스정류장만 12곳에 달한다. 그러나 인도에 설치된 쓰레기통은 3개뿐이다. 서울시는 2018년 1월부</w:t>
            </w:r>
            <w:r w:rsidRPr="00AD749F">
              <w:rPr>
                <w:bCs/>
              </w:rPr>
              <w:lastRenderedPageBreak/>
              <w:t>터 시내버스 내 음식물 반입을 제한하고 있다.</w:t>
            </w:r>
            <w:r w:rsidRPr="00AD749F">
              <w:rPr>
                <w:rFonts w:hint="eastAsia"/>
                <w:bCs/>
              </w:rPr>
              <w:t xml:space="preserve"> 그렇기에</w:t>
            </w:r>
            <w:r w:rsidRPr="00AD749F">
              <w:rPr>
                <w:bCs/>
              </w:rPr>
              <w:t xml:space="preserve"> 쓰레기통을 찾지 못한 사람들은 버스를 타기 전 화단, 가로수 밑, 골목길 등에 쓰레기를 무단으로 버리고 있다.</w:t>
            </w:r>
            <w:r w:rsidRPr="00AD749F">
              <w:rPr>
                <w:rFonts w:hint="eastAsia"/>
                <w:bCs/>
              </w:rPr>
              <w:t xml:space="preserve"> 이를 보면 길거리 쓰레기통의 개수가 매우 부족하다는 것을 알 수 있다. 길거리 쓰레기통의 개수가 적은 대표적인 원인은 쓰레기통 관리</w:t>
            </w:r>
            <w:r w:rsidR="00521A5F" w:rsidRPr="00AD749F">
              <w:rPr>
                <w:rFonts w:hint="eastAsia"/>
                <w:bCs/>
              </w:rPr>
              <w:t>의 어려움</w:t>
            </w:r>
            <w:r w:rsidR="007076D2" w:rsidRPr="00AD749F">
              <w:rPr>
                <w:rFonts w:hint="eastAsia"/>
                <w:bCs/>
              </w:rPr>
              <w:t>이</w:t>
            </w:r>
            <w:r w:rsidRPr="00AD749F">
              <w:rPr>
                <w:rFonts w:hint="eastAsia"/>
                <w:bCs/>
              </w:rPr>
              <w:t xml:space="preserve">다. </w:t>
            </w:r>
            <w:r w:rsidR="007076D2" w:rsidRPr="00AD749F">
              <w:rPr>
                <w:rFonts w:hint="eastAsia"/>
                <w:bCs/>
              </w:rPr>
              <w:t xml:space="preserve">관리하는 데에 </w:t>
            </w:r>
            <w:r w:rsidR="00801071" w:rsidRPr="00AD749F">
              <w:rPr>
                <w:rFonts w:hint="eastAsia"/>
                <w:bCs/>
              </w:rPr>
              <w:t>시간과 돈</w:t>
            </w:r>
            <w:r w:rsidR="00066101" w:rsidRPr="00AD749F">
              <w:rPr>
                <w:rFonts w:hint="eastAsia"/>
                <w:bCs/>
              </w:rPr>
              <w:t>이 많이 든다는</w:t>
            </w:r>
            <w:r w:rsidR="00801071" w:rsidRPr="00AD749F">
              <w:rPr>
                <w:rFonts w:hint="eastAsia"/>
                <w:bCs/>
              </w:rPr>
              <w:t xml:space="preserve"> 것이다.</w:t>
            </w:r>
            <w:r w:rsidR="00181946" w:rsidRPr="00AD749F">
              <w:rPr>
                <w:rFonts w:hint="eastAsia"/>
                <w:bCs/>
              </w:rPr>
              <w:t xml:space="preserve"> </w:t>
            </w:r>
            <w:r w:rsidR="002E6CC4" w:rsidRPr="00AD749F">
              <w:rPr>
                <w:rFonts w:hint="eastAsia"/>
                <w:bCs/>
              </w:rPr>
              <w:t xml:space="preserve">따라서 </w:t>
            </w:r>
            <w:r w:rsidR="008F1344" w:rsidRPr="00AD749F">
              <w:rPr>
                <w:rFonts w:hint="eastAsia"/>
                <w:bCs/>
              </w:rPr>
              <w:t xml:space="preserve">쓰레기통에 쓰는 </w:t>
            </w:r>
            <w:r w:rsidR="002E6CC4" w:rsidRPr="00AD749F">
              <w:rPr>
                <w:rFonts w:hint="eastAsia"/>
                <w:bCs/>
              </w:rPr>
              <w:t xml:space="preserve">돈과 시간을 아낄 수 있게 </w:t>
            </w:r>
            <w:r w:rsidR="006602E6" w:rsidRPr="00AD749F">
              <w:rPr>
                <w:rFonts w:hint="eastAsia"/>
                <w:bCs/>
              </w:rPr>
              <w:t>해야</w:t>
            </w:r>
            <w:r w:rsidR="00A3565A" w:rsidRPr="00AD749F">
              <w:rPr>
                <w:rFonts w:hint="eastAsia"/>
                <w:bCs/>
              </w:rPr>
              <w:t xml:space="preserve"> </w:t>
            </w:r>
            <w:r w:rsidR="006602E6" w:rsidRPr="00AD749F">
              <w:rPr>
                <w:rFonts w:hint="eastAsia"/>
                <w:bCs/>
              </w:rPr>
              <w:t>한다.</w:t>
            </w:r>
          </w:p>
          <w:p w14:paraId="1F1BC944" w14:textId="61468F22" w:rsidR="00FC552D" w:rsidRPr="00AD749F" w:rsidRDefault="00C86FC2" w:rsidP="00AB5B7C">
            <w:pPr>
              <w:jc w:val="left"/>
              <w:rPr>
                <w:bCs/>
              </w:rPr>
            </w:pPr>
            <w:r w:rsidRPr="00AD749F">
              <w:rPr>
                <w:rFonts w:hint="eastAsia"/>
                <w:bCs/>
              </w:rPr>
              <w:t>- 문제 정의</w:t>
            </w:r>
            <w:r w:rsidR="00EB1BD2" w:rsidRPr="00AD749F">
              <w:rPr>
                <w:bCs/>
              </w:rPr>
              <w:t xml:space="preserve"> </w:t>
            </w:r>
          </w:p>
          <w:p w14:paraId="38458119" w14:textId="704B385D" w:rsidR="00D860AC" w:rsidRPr="00AD749F" w:rsidRDefault="002E6CC4" w:rsidP="00D860AC">
            <w:pPr>
              <w:ind w:firstLineChars="100" w:firstLine="200"/>
              <w:jc w:val="left"/>
              <w:rPr>
                <w:bCs/>
              </w:rPr>
            </w:pPr>
            <w:r w:rsidRPr="00AD749F">
              <w:rPr>
                <w:bCs/>
              </w:rPr>
              <w:t>도시 환경 유지 관리에서 쓰레기통 관리의 중요성은 매우 크다. 그러나</w:t>
            </w:r>
            <w:r w:rsidR="00F91EAA" w:rsidRPr="00AD749F">
              <w:rPr>
                <w:rFonts w:hint="eastAsia"/>
                <w:bCs/>
              </w:rPr>
              <w:t xml:space="preserve"> </w:t>
            </w:r>
            <w:r w:rsidR="00F91EAA" w:rsidRPr="00AD749F">
              <w:rPr>
                <w:bCs/>
              </w:rPr>
              <w:t xml:space="preserve">현재 도시의 쓰레기통 관리 체계는 실시간 데이터 기반이 아니라 고정된 </w:t>
            </w:r>
            <w:r w:rsidR="00F91EAA" w:rsidRPr="00AD749F">
              <w:rPr>
                <w:rFonts w:hint="eastAsia"/>
                <w:bCs/>
              </w:rPr>
              <w:t>시간과 경로</w:t>
            </w:r>
            <w:r w:rsidR="00F91EAA" w:rsidRPr="00AD749F">
              <w:rPr>
                <w:bCs/>
              </w:rPr>
              <w:t>에 따라 이루어</w:t>
            </w:r>
            <w:r w:rsidR="00F91EAA" w:rsidRPr="00AD749F">
              <w:rPr>
                <w:rFonts w:hint="eastAsia"/>
                <w:bCs/>
              </w:rPr>
              <w:t>지</w:t>
            </w:r>
            <w:r w:rsidR="00D12B94" w:rsidRPr="00AD749F">
              <w:rPr>
                <w:rFonts w:hint="eastAsia"/>
                <w:bCs/>
              </w:rPr>
              <w:t>기 때문에, 이</w:t>
            </w:r>
            <w:r w:rsidRPr="00AD749F">
              <w:rPr>
                <w:bCs/>
              </w:rPr>
              <w:t>미 꽉 찬 쓰레기통은 방치되</w:t>
            </w:r>
            <w:r w:rsidR="00D12B94" w:rsidRPr="00AD749F">
              <w:rPr>
                <w:rFonts w:hint="eastAsia"/>
                <w:bCs/>
              </w:rPr>
              <w:t>는</w:t>
            </w:r>
            <w:r w:rsidRPr="00AD749F">
              <w:rPr>
                <w:bCs/>
              </w:rPr>
              <w:t xml:space="preserve"> 반면 덜 찬 쓰레기통도 비우게 되는 비효율적인 상황이 발생할 수 있다. </w:t>
            </w:r>
            <w:r w:rsidR="00CA140F" w:rsidRPr="00AD749F">
              <w:rPr>
                <w:rFonts w:hint="eastAsia"/>
                <w:bCs/>
              </w:rPr>
              <w:t xml:space="preserve">또한, </w:t>
            </w:r>
            <w:r w:rsidR="009E49A4" w:rsidRPr="00AD749F">
              <w:rPr>
                <w:bCs/>
              </w:rPr>
              <w:t xml:space="preserve">쓰레기통이 넘쳐나는 문제를 즉각적으로 해결하지 못하는 상황이 자주 발생한다. 이로 인해 </w:t>
            </w:r>
            <w:r w:rsidR="00920C1B" w:rsidRPr="00AD749F">
              <w:rPr>
                <w:rFonts w:hint="eastAsia"/>
                <w:bCs/>
              </w:rPr>
              <w:t>다시</w:t>
            </w:r>
            <w:r w:rsidR="00E31895" w:rsidRPr="00AD749F">
              <w:rPr>
                <w:rFonts w:hint="eastAsia"/>
                <w:bCs/>
              </w:rPr>
              <w:t xml:space="preserve"> 넘친</w:t>
            </w:r>
            <w:r w:rsidR="00920C1B" w:rsidRPr="00AD749F">
              <w:rPr>
                <w:rFonts w:hint="eastAsia"/>
                <w:bCs/>
              </w:rPr>
              <w:t xml:space="preserve"> 쓰레기통의 수거를 하러 가는 등의 </w:t>
            </w:r>
            <w:r w:rsidR="009E49A4" w:rsidRPr="00AD749F">
              <w:rPr>
                <w:bCs/>
              </w:rPr>
              <w:t>불필요한 경로를 반복적으로 이동하며, 작업 시간이 비효율적으로 사용되고 있다.</w:t>
            </w:r>
            <w:r w:rsidR="00D860AC" w:rsidRPr="00AD749F">
              <w:rPr>
                <w:rFonts w:hint="eastAsia"/>
                <w:bCs/>
              </w:rPr>
              <w:t xml:space="preserve"> 특히</w:t>
            </w:r>
            <w:r w:rsidR="00D860AC" w:rsidRPr="00AD749F">
              <w:rPr>
                <w:bCs/>
              </w:rPr>
              <w:t xml:space="preserve"> 인구 밀집 지역이나 상업 지역에서는 쓰레기 배출량이 일정하지 않고, 특정 시간대나 요일에 따라 급격히 증가하는 경향이 있다. 그러나 현재 시스템은 이러한 변동성을 반영하지 못하고 있어, 쓰레기통 관리의 비효율성이 발생</w:t>
            </w:r>
            <w:r w:rsidR="00D860AC" w:rsidRPr="00AD749F">
              <w:rPr>
                <w:rFonts w:hint="eastAsia"/>
                <w:bCs/>
              </w:rPr>
              <w:t>하고 있다.</w:t>
            </w:r>
          </w:p>
          <w:p w14:paraId="2A7FDCAA" w14:textId="21C6AE94" w:rsidR="008D1B16" w:rsidRPr="00AD749F" w:rsidRDefault="00C86FC2" w:rsidP="008D1B16">
            <w:pPr>
              <w:jc w:val="left"/>
              <w:rPr>
                <w:bCs/>
              </w:rPr>
            </w:pPr>
            <w:r w:rsidRPr="00AD749F">
              <w:rPr>
                <w:rFonts w:hint="eastAsia"/>
                <w:bCs/>
              </w:rPr>
              <w:t>- 극복 방안</w:t>
            </w:r>
          </w:p>
          <w:p w14:paraId="3A4F2BC3" w14:textId="24DE759C" w:rsidR="00EB1BD2" w:rsidRPr="00AD749F" w:rsidRDefault="008D1B16" w:rsidP="00014F82">
            <w:pPr>
              <w:ind w:firstLineChars="100" w:firstLine="200"/>
              <w:jc w:val="left"/>
              <w:rPr>
                <w:bCs/>
              </w:rPr>
            </w:pPr>
            <w:r w:rsidRPr="00AD749F">
              <w:rPr>
                <w:bCs/>
              </w:rPr>
              <w:t xml:space="preserve">이러한 문제를 해결하기 위해, IoT 기술을 활용하여 쓰레기통의 상태를 실시간으로 파악하고, </w:t>
            </w:r>
            <w:r w:rsidR="00003B97" w:rsidRPr="00AD749F">
              <w:rPr>
                <w:bCs/>
              </w:rPr>
              <w:t>인공지능(AI) 알고리즘</w:t>
            </w:r>
            <w:r w:rsidR="00003B97" w:rsidRPr="00AD749F">
              <w:rPr>
                <w:rFonts w:hint="eastAsia"/>
                <w:bCs/>
              </w:rPr>
              <w:t xml:space="preserve">을 통해 </w:t>
            </w:r>
            <w:r w:rsidRPr="00AD749F">
              <w:rPr>
                <w:bCs/>
              </w:rPr>
              <w:t xml:space="preserve">최적의 경로를 </w:t>
            </w:r>
            <w:r w:rsidR="00003B97" w:rsidRPr="00AD749F">
              <w:rPr>
                <w:bCs/>
              </w:rPr>
              <w:t>미화원에게 제공한다면, 이러한 문제를 효과적으로 해결할 수 있다.</w:t>
            </w:r>
            <w:r w:rsidRPr="00AD749F">
              <w:rPr>
                <w:rFonts w:hint="eastAsia"/>
                <w:bCs/>
              </w:rPr>
              <w:t xml:space="preserve"> 특</w:t>
            </w:r>
            <w:r w:rsidRPr="00AD749F">
              <w:rPr>
                <w:bCs/>
              </w:rPr>
              <w:t>히 축적된 데이터를 활용한 경로 최적화와 같은 효율적 자원 관리</w:t>
            </w:r>
            <w:r w:rsidRPr="00AD749F">
              <w:rPr>
                <w:rFonts w:hint="eastAsia"/>
                <w:bCs/>
              </w:rPr>
              <w:t>를 한</w:t>
            </w:r>
            <w:r w:rsidRPr="00AD749F">
              <w:rPr>
                <w:bCs/>
              </w:rPr>
              <w:t>다</w:t>
            </w:r>
            <w:r w:rsidR="002420BB" w:rsidRPr="00AD749F">
              <w:rPr>
                <w:rFonts w:hint="eastAsia"/>
                <w:bCs/>
              </w:rPr>
              <w:t>면 보다 더 좋은 결과가 나올 것이라 생각한다</w:t>
            </w:r>
            <w:r w:rsidRPr="00AD749F">
              <w:rPr>
                <w:bCs/>
              </w:rPr>
              <w:t>.</w:t>
            </w:r>
          </w:p>
        </w:tc>
      </w:tr>
    </w:tbl>
    <w:p w14:paraId="08900B8D" w14:textId="77777777" w:rsidR="00C86FC2" w:rsidRPr="00AD749F" w:rsidRDefault="00C86FC2">
      <w:pPr>
        <w:rPr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749F" w:rsidRPr="00AD749F" w14:paraId="243E89CF" w14:textId="77777777" w:rsidTr="00F44461">
        <w:tc>
          <w:tcPr>
            <w:tcW w:w="9016" w:type="dxa"/>
          </w:tcPr>
          <w:p w14:paraId="408BFDEF" w14:textId="0DB5EF0A" w:rsidR="00863EEC" w:rsidRPr="00AD749F" w:rsidRDefault="00671249" w:rsidP="008D00C3">
            <w:pPr>
              <w:jc w:val="left"/>
              <w:rPr>
                <w:bCs/>
              </w:rPr>
            </w:pPr>
            <w:r w:rsidRPr="00AD749F">
              <w:rPr>
                <w:bCs/>
              </w:rPr>
              <w:t>5</w:t>
            </w:r>
            <w:r w:rsidR="00863EEC" w:rsidRPr="00AD749F">
              <w:rPr>
                <w:bCs/>
              </w:rPr>
              <w:t>.</w:t>
            </w:r>
            <w:r w:rsidR="00863EEC" w:rsidRPr="00AD749F">
              <w:rPr>
                <w:rFonts w:hint="eastAsia"/>
                <w:bCs/>
              </w:rPr>
              <w:t xml:space="preserve"> </w:t>
            </w:r>
            <w:r w:rsidR="00C920BA" w:rsidRPr="00AD749F">
              <w:rPr>
                <w:rFonts w:hint="eastAsia"/>
                <w:bCs/>
              </w:rPr>
              <w:t>본론</w:t>
            </w:r>
          </w:p>
          <w:p w14:paraId="2F5BF711" w14:textId="38904DB3" w:rsidR="001371FD" w:rsidRPr="00AD749F" w:rsidRDefault="001371FD" w:rsidP="001371FD">
            <w:pPr>
              <w:ind w:firstLineChars="100" w:firstLine="200"/>
              <w:jc w:val="left"/>
              <w:rPr>
                <w:bCs/>
              </w:rPr>
            </w:pPr>
            <w:r w:rsidRPr="00AD749F">
              <w:rPr>
                <w:bCs/>
              </w:rPr>
              <w:t>IoT 센서를 부착한 쓰레기통</w:t>
            </w:r>
            <w:r w:rsidR="006E026E" w:rsidRPr="00AD749F">
              <w:rPr>
                <w:rFonts w:hint="eastAsia"/>
                <w:bCs/>
              </w:rPr>
              <w:t>을</w:t>
            </w:r>
            <w:r w:rsidRPr="00AD749F">
              <w:rPr>
                <w:bCs/>
              </w:rPr>
              <w:t xml:space="preserve"> 각 구역에 설치</w:t>
            </w:r>
            <w:r w:rsidR="006E026E" w:rsidRPr="00AD749F">
              <w:rPr>
                <w:rFonts w:hint="eastAsia"/>
                <w:bCs/>
              </w:rPr>
              <w:t>한</w:t>
            </w:r>
            <w:r w:rsidRPr="00AD749F">
              <w:rPr>
                <w:bCs/>
              </w:rPr>
              <w:t>다. 센서는 쓰레기통의 현재 용량을 실시간으로 측정하여 클라우드 서버에 데이터를 전송한다. 서버는 수집된 데이터를 바탕으로 최적의 청소 경로를 계산하고, 미화원에게 제공한다.</w:t>
            </w:r>
          </w:p>
          <w:p w14:paraId="559998D5" w14:textId="7196141C" w:rsidR="00C920BA" w:rsidRPr="00AD749F" w:rsidRDefault="00863EEC" w:rsidP="00F44461">
            <w:pPr>
              <w:jc w:val="left"/>
              <w:rPr>
                <w:bCs/>
              </w:rPr>
            </w:pPr>
            <w:r w:rsidRPr="00AD749F">
              <w:rPr>
                <w:rFonts w:hint="eastAsia"/>
                <w:bCs/>
              </w:rPr>
              <w:t xml:space="preserve">- </w:t>
            </w:r>
            <w:r w:rsidR="00C920BA" w:rsidRPr="00AD749F">
              <w:rPr>
                <w:rFonts w:hint="eastAsia"/>
                <w:bCs/>
              </w:rPr>
              <w:t>필요한 기술 요소 설명</w:t>
            </w:r>
          </w:p>
          <w:p w14:paraId="4E07FCCD" w14:textId="2D5F2D75" w:rsidR="009949C7" w:rsidRPr="00AD749F" w:rsidRDefault="009949C7" w:rsidP="00AD749F">
            <w:pPr>
              <w:ind w:firstLineChars="100" w:firstLine="200"/>
              <w:jc w:val="left"/>
              <w:rPr>
                <w:bCs/>
              </w:rPr>
            </w:pPr>
            <w:r w:rsidRPr="00AD749F">
              <w:rPr>
                <w:rFonts w:hint="eastAsia"/>
                <w:bCs/>
              </w:rPr>
              <w:t xml:space="preserve">소프트웨어는 </w:t>
            </w:r>
            <w:r w:rsidRPr="006E026E">
              <w:rPr>
                <w:bCs/>
              </w:rPr>
              <w:t>센서와 마이크로컨트롤러 간의 통신</w:t>
            </w:r>
            <w:r w:rsidRPr="00AD749F">
              <w:rPr>
                <w:rFonts w:hint="eastAsia"/>
                <w:bCs/>
              </w:rPr>
              <w:t xml:space="preserve">, 경로 추천이 주요 기술이다. </w:t>
            </w:r>
            <w:r w:rsidR="007450CA" w:rsidRPr="007450CA">
              <w:rPr>
                <w:bCs/>
              </w:rPr>
              <w:t>센서 데이터 수집 모듈</w:t>
            </w:r>
            <w:r w:rsidR="007450CA" w:rsidRPr="00AD749F">
              <w:rPr>
                <w:rFonts w:hint="eastAsia"/>
                <w:bCs/>
              </w:rPr>
              <w:t xml:space="preserve">, </w:t>
            </w:r>
            <w:r w:rsidR="007450CA" w:rsidRPr="007450CA">
              <w:rPr>
                <w:bCs/>
              </w:rPr>
              <w:t>데이터 전송 모듈</w:t>
            </w:r>
            <w:r w:rsidR="007450CA" w:rsidRPr="00AD749F">
              <w:rPr>
                <w:rFonts w:hint="eastAsia"/>
                <w:bCs/>
              </w:rPr>
              <w:t>, 오</w:t>
            </w:r>
            <w:r w:rsidR="007450CA" w:rsidRPr="00AD749F">
              <w:rPr>
                <w:bCs/>
              </w:rPr>
              <w:t>류 처리 모듈</w:t>
            </w:r>
            <w:r w:rsidR="007450CA" w:rsidRPr="00AD749F">
              <w:rPr>
                <w:rFonts w:hint="eastAsia"/>
                <w:bCs/>
              </w:rPr>
              <w:t xml:space="preserve">로 </w:t>
            </w:r>
            <w:r w:rsidRPr="00AD749F">
              <w:rPr>
                <w:rFonts w:hint="eastAsia"/>
                <w:bCs/>
              </w:rPr>
              <w:t>함수를</w:t>
            </w:r>
            <w:r w:rsidR="007450CA" w:rsidRPr="00AD749F">
              <w:rPr>
                <w:rFonts w:hint="eastAsia"/>
                <w:bCs/>
              </w:rPr>
              <w:t xml:space="preserve"> 나</w:t>
            </w:r>
            <w:r w:rsidRPr="00AD749F">
              <w:rPr>
                <w:rFonts w:hint="eastAsia"/>
                <w:bCs/>
              </w:rPr>
              <w:t>눠서 개발한</w:t>
            </w:r>
            <w:r w:rsidR="007450CA" w:rsidRPr="00AD749F">
              <w:rPr>
                <w:rFonts w:hint="eastAsia"/>
                <w:bCs/>
              </w:rPr>
              <w:t xml:space="preserve">다. </w:t>
            </w:r>
            <w:r w:rsidR="007450CA" w:rsidRPr="00AD749F">
              <w:rPr>
                <w:bCs/>
              </w:rPr>
              <w:t>예를 들어</w:t>
            </w:r>
            <w:r w:rsidR="007450CA" w:rsidRPr="00AD749F">
              <w:rPr>
                <w:rFonts w:hint="eastAsia"/>
                <w:bCs/>
              </w:rPr>
              <w:t>, 센서를 초기화하는 함수, 데이터를 읽는 함수, 클라우드로 데이터를 전송하는 함수가 있다.</w:t>
            </w:r>
            <w:r w:rsidR="007450CA" w:rsidRPr="00AD749F">
              <w:rPr>
                <w:bCs/>
              </w:rPr>
              <w:t xml:space="preserve"> </w:t>
            </w:r>
            <w:r w:rsidR="00B87777" w:rsidRPr="00AD749F">
              <w:rPr>
                <w:rFonts w:hint="eastAsia"/>
                <w:bCs/>
              </w:rPr>
              <w:t xml:space="preserve">마이크로컨트롤러는 </w:t>
            </w:r>
            <w:r w:rsidR="00B87777" w:rsidRPr="00AD749F">
              <w:rPr>
                <w:bCs/>
              </w:rPr>
              <w:t>ESP8266, ESP32</w:t>
            </w:r>
            <w:r w:rsidR="00B87777" w:rsidRPr="00AD749F">
              <w:rPr>
                <w:rFonts w:hint="eastAsia"/>
                <w:bCs/>
              </w:rPr>
              <w:t xml:space="preserve">를 사용하는데 이는 </w:t>
            </w:r>
            <w:r w:rsidR="00B87777" w:rsidRPr="00AD749F">
              <w:rPr>
                <w:bCs/>
              </w:rPr>
              <w:t>와이파이를 지원하는 저전력 마이크로컨트롤러로, 실시간 데이터를 클라우드로 전송</w:t>
            </w:r>
            <w:r w:rsidR="00B87777" w:rsidRPr="00AD749F">
              <w:rPr>
                <w:rFonts w:hint="eastAsia"/>
                <w:bCs/>
              </w:rPr>
              <w:t>한다</w:t>
            </w:r>
            <w:r w:rsidR="00B87777" w:rsidRPr="00AD749F">
              <w:rPr>
                <w:bCs/>
              </w:rPr>
              <w:t>.</w:t>
            </w:r>
            <w:r w:rsidR="00C0357D" w:rsidRPr="00AD749F">
              <w:rPr>
                <w:rFonts w:hint="eastAsia"/>
                <w:bCs/>
              </w:rPr>
              <w:t xml:space="preserve"> 더불어 </w:t>
            </w:r>
            <w:r w:rsidR="00AA647C" w:rsidRPr="007450CA">
              <w:rPr>
                <w:bCs/>
              </w:rPr>
              <w:t>IoT 센서에서 수집된 데이터를</w:t>
            </w:r>
            <w:r w:rsidR="00AA647C" w:rsidRPr="00AD749F">
              <w:rPr>
                <w:bCs/>
              </w:rPr>
              <w:t xml:space="preserve"> </w:t>
            </w:r>
            <w:r w:rsidR="007450CA" w:rsidRPr="00AD749F">
              <w:rPr>
                <w:bCs/>
              </w:rPr>
              <w:t xml:space="preserve">클라우드로 </w:t>
            </w:r>
            <w:r w:rsidR="000B2494" w:rsidRPr="00AD749F">
              <w:rPr>
                <w:rFonts w:hint="eastAsia"/>
                <w:bCs/>
              </w:rPr>
              <w:t>전송할</w:t>
            </w:r>
            <w:r w:rsidR="007450CA" w:rsidRPr="00AD749F">
              <w:rPr>
                <w:rFonts w:hint="eastAsia"/>
                <w:bCs/>
              </w:rPr>
              <w:t xml:space="preserve"> 때</w:t>
            </w:r>
            <w:r w:rsidR="00C0357D" w:rsidRPr="00AD749F">
              <w:rPr>
                <w:rFonts w:hint="eastAsia"/>
                <w:bCs/>
              </w:rPr>
              <w:t xml:space="preserve"> 프로토콜은</w:t>
            </w:r>
            <w:r w:rsidR="007450CA" w:rsidRPr="00AD749F">
              <w:rPr>
                <w:rFonts w:hint="eastAsia"/>
                <w:bCs/>
              </w:rPr>
              <w:t xml:space="preserve"> </w:t>
            </w:r>
            <w:r w:rsidR="007450CA" w:rsidRPr="007450CA">
              <w:rPr>
                <w:bCs/>
              </w:rPr>
              <w:t>HTTP/HTTPS</w:t>
            </w:r>
            <w:r w:rsidR="00C0357D" w:rsidRPr="00AD749F">
              <w:rPr>
                <w:rFonts w:hint="eastAsia"/>
                <w:bCs/>
              </w:rPr>
              <w:t>을</w:t>
            </w:r>
            <w:r w:rsidR="007450CA" w:rsidRPr="007450CA">
              <w:rPr>
                <w:bCs/>
              </w:rPr>
              <w:t xml:space="preserve"> 사용</w:t>
            </w:r>
            <w:r w:rsidR="005B5AC8" w:rsidRPr="00AD749F">
              <w:rPr>
                <w:rFonts w:hint="eastAsia"/>
                <w:bCs/>
              </w:rPr>
              <w:t>한</w:t>
            </w:r>
            <w:r w:rsidR="007450CA" w:rsidRPr="007450CA">
              <w:rPr>
                <w:bCs/>
              </w:rPr>
              <w:t>다.</w:t>
            </w:r>
            <w:r w:rsidR="00B87777" w:rsidRPr="00AD749F">
              <w:rPr>
                <w:rFonts w:hint="eastAsia"/>
                <w:bCs/>
              </w:rPr>
              <w:t xml:space="preserve"> </w:t>
            </w:r>
            <w:r w:rsidR="00AD749F" w:rsidRPr="00AD749F">
              <w:rPr>
                <w:rFonts w:hint="eastAsia"/>
                <w:bCs/>
              </w:rPr>
              <w:t>/</w:t>
            </w:r>
            <w:r w:rsidR="00B87777" w:rsidRPr="00AD749F">
              <w:rPr>
                <w:rFonts w:hint="eastAsia"/>
                <w:bCs/>
              </w:rPr>
              <w:t>경로</w:t>
            </w:r>
            <w:r w:rsidR="00B87777" w:rsidRPr="00AD749F">
              <w:rPr>
                <w:bCs/>
              </w:rPr>
              <w:t xml:space="preserve"> 최적화 알고리즘</w:t>
            </w:r>
            <w:r w:rsidR="00B87777" w:rsidRPr="00AD749F">
              <w:rPr>
                <w:rFonts w:hint="eastAsia"/>
                <w:bCs/>
              </w:rPr>
              <w:t xml:space="preserve">을 작성할 때는 </w:t>
            </w:r>
            <w:r w:rsidR="00B87777" w:rsidRPr="00AD749F">
              <w:rPr>
                <w:bCs/>
              </w:rPr>
              <w:t>Google OR-Tools</w:t>
            </w:r>
            <w:r w:rsidR="00B87777" w:rsidRPr="00AD749F">
              <w:rPr>
                <w:rFonts w:hint="eastAsia"/>
                <w:bCs/>
              </w:rPr>
              <w:t xml:space="preserve">을 이용해 </w:t>
            </w:r>
            <w:r w:rsidR="00B87777" w:rsidRPr="00AD749F">
              <w:rPr>
                <w:bCs/>
              </w:rPr>
              <w:t>경로 최적화 문제를 해결</w:t>
            </w:r>
            <w:r w:rsidR="00AD749F" w:rsidRPr="00AD749F">
              <w:rPr>
                <w:rFonts w:hint="eastAsia"/>
                <w:bCs/>
              </w:rPr>
              <w:t>하는데</w:t>
            </w:r>
            <w:r w:rsidR="00B87777" w:rsidRPr="00AD749F">
              <w:rPr>
                <w:rFonts w:hint="eastAsia"/>
                <w:bCs/>
              </w:rPr>
              <w:t xml:space="preserve"> </w:t>
            </w:r>
            <w:r w:rsidRPr="00AD749F">
              <w:rPr>
                <w:rFonts w:hint="eastAsia"/>
                <w:bCs/>
              </w:rPr>
              <w:t>Node 클래스, heuristic 함수, astar 함수를 중심으로 개발</w:t>
            </w:r>
            <w:r w:rsidR="00AD749F" w:rsidRPr="00AD749F">
              <w:rPr>
                <w:rFonts w:hint="eastAsia"/>
                <w:bCs/>
              </w:rPr>
              <w:t>한다.</w:t>
            </w:r>
          </w:p>
          <w:p w14:paraId="47B3DE18" w14:textId="7629B698" w:rsidR="007450CA" w:rsidRPr="00AD749F" w:rsidRDefault="00C920BA" w:rsidP="00F44461">
            <w:pPr>
              <w:jc w:val="left"/>
              <w:rPr>
                <w:bCs/>
              </w:rPr>
            </w:pPr>
            <w:r w:rsidRPr="00AD749F">
              <w:rPr>
                <w:rFonts w:hint="eastAsia"/>
                <w:bCs/>
              </w:rPr>
              <w:t>- 구현 방법 및 개발 방향</w:t>
            </w:r>
          </w:p>
          <w:p w14:paraId="352FE950" w14:textId="77777777" w:rsidR="00B87777" w:rsidRDefault="007450CA" w:rsidP="00AD749F">
            <w:pPr>
              <w:ind w:firstLineChars="100" w:firstLine="200"/>
              <w:jc w:val="left"/>
              <w:rPr>
                <w:bCs/>
              </w:rPr>
            </w:pPr>
            <w:r w:rsidRPr="00AD749F">
              <w:rPr>
                <w:rFonts w:hint="eastAsia"/>
                <w:bCs/>
              </w:rPr>
              <w:t>공공데이터포털에서 그 지역의 쓰레기통 위치를 가져온다.</w:t>
            </w:r>
            <w:r w:rsidR="00B87777" w:rsidRPr="00AD749F">
              <w:rPr>
                <w:rFonts w:hint="eastAsia"/>
                <w:bCs/>
              </w:rPr>
              <w:t xml:space="preserve"> </w:t>
            </w:r>
            <w:r w:rsidRPr="00AD749F">
              <w:rPr>
                <w:rFonts w:hint="eastAsia"/>
                <w:bCs/>
              </w:rPr>
              <w:t>IoT 센서</w:t>
            </w:r>
            <w:r w:rsidR="00B87777" w:rsidRPr="00AD749F">
              <w:rPr>
                <w:rFonts w:hint="eastAsia"/>
                <w:bCs/>
              </w:rPr>
              <w:t xml:space="preserve">는 초음파 센서와 무게 센서를 모두 사용한다. </w:t>
            </w:r>
            <w:r w:rsidRPr="00AD749F">
              <w:rPr>
                <w:rFonts w:hint="eastAsia"/>
                <w:bCs/>
              </w:rPr>
              <w:t>초음파 센서</w:t>
            </w:r>
            <w:r w:rsidR="00B87777" w:rsidRPr="00AD749F">
              <w:rPr>
                <w:rFonts w:hint="eastAsia"/>
                <w:bCs/>
              </w:rPr>
              <w:t xml:space="preserve">는 </w:t>
            </w:r>
            <w:r w:rsidRPr="00AD749F">
              <w:rPr>
                <w:bCs/>
              </w:rPr>
              <w:t xml:space="preserve">쓰레기통 내부의 거리(즉, 쓰레기의 높이)를 측정하는 데 </w:t>
            </w:r>
            <w:r w:rsidRPr="00AD749F">
              <w:rPr>
                <w:rFonts w:hint="eastAsia"/>
                <w:bCs/>
              </w:rPr>
              <w:t>사용</w:t>
            </w:r>
            <w:r w:rsidR="00B87777" w:rsidRPr="00AD749F">
              <w:rPr>
                <w:rFonts w:hint="eastAsia"/>
                <w:bCs/>
              </w:rPr>
              <w:t xml:space="preserve">하고 </w:t>
            </w:r>
            <w:r w:rsidRPr="00AD749F">
              <w:rPr>
                <w:bCs/>
              </w:rPr>
              <w:t>무게 센서</w:t>
            </w:r>
            <w:r w:rsidR="00B87777" w:rsidRPr="00AD749F">
              <w:rPr>
                <w:rFonts w:hint="eastAsia"/>
                <w:bCs/>
              </w:rPr>
              <w:t>는</w:t>
            </w:r>
            <w:r w:rsidRPr="00AD749F">
              <w:rPr>
                <w:bCs/>
              </w:rPr>
              <w:t xml:space="preserve"> 쓰레기통의 무게를 측정하여 용량을 </w:t>
            </w:r>
            <w:r w:rsidRPr="00AD749F">
              <w:rPr>
                <w:rFonts w:hint="eastAsia"/>
                <w:bCs/>
              </w:rPr>
              <w:t>파악</w:t>
            </w:r>
            <w:r w:rsidR="00B87777" w:rsidRPr="00AD749F">
              <w:rPr>
                <w:rFonts w:hint="eastAsia"/>
                <w:bCs/>
              </w:rPr>
              <w:t>하는 데 사용한다</w:t>
            </w:r>
            <w:r w:rsidRPr="00AD749F">
              <w:rPr>
                <w:bCs/>
              </w:rPr>
              <w:t>.</w:t>
            </w:r>
            <w:r w:rsidR="00B87777" w:rsidRPr="00AD749F">
              <w:rPr>
                <w:rFonts w:hint="eastAsia"/>
                <w:bCs/>
              </w:rPr>
              <w:t xml:space="preserve"> </w:t>
            </w:r>
            <w:r w:rsidRPr="00AD749F">
              <w:rPr>
                <w:rFonts w:hint="eastAsia"/>
                <w:bCs/>
              </w:rPr>
              <w:t>센서에서 파</w:t>
            </w:r>
            <w:r w:rsidRPr="00AD749F">
              <w:rPr>
                <w:rFonts w:hint="eastAsia"/>
                <w:bCs/>
              </w:rPr>
              <w:lastRenderedPageBreak/>
              <w:t>악</w:t>
            </w:r>
            <w:r w:rsidR="00B87777" w:rsidRPr="00AD749F">
              <w:rPr>
                <w:rFonts w:hint="eastAsia"/>
                <w:bCs/>
              </w:rPr>
              <w:t xml:space="preserve">한 </w:t>
            </w:r>
            <w:r w:rsidRPr="00AD749F">
              <w:rPr>
                <w:rFonts w:hint="eastAsia"/>
                <w:bCs/>
              </w:rPr>
              <w:t xml:space="preserve">두 정보를 이용하여 두 가지 모두 기준점을 넘어갈 시 그 쓰레기통을 </w:t>
            </w:r>
            <w:r w:rsidRPr="00AD749F">
              <w:rPr>
                <w:bCs/>
              </w:rPr>
              <w:t>‘</w:t>
            </w:r>
            <w:r w:rsidRPr="00AD749F">
              <w:rPr>
                <w:rFonts w:hint="eastAsia"/>
                <w:bCs/>
              </w:rPr>
              <w:t>수거 쓰레기통</w:t>
            </w:r>
            <w:r w:rsidRPr="00AD749F">
              <w:rPr>
                <w:bCs/>
              </w:rPr>
              <w:t>’</w:t>
            </w:r>
            <w:r w:rsidRPr="00AD749F">
              <w:rPr>
                <w:rFonts w:hint="eastAsia"/>
                <w:bCs/>
              </w:rPr>
              <w:t xml:space="preserve"> 파일</w:t>
            </w:r>
            <w:r w:rsidR="00727973" w:rsidRPr="00AD749F">
              <w:rPr>
                <w:rFonts w:hint="eastAsia"/>
                <w:bCs/>
              </w:rPr>
              <w:t>에</w:t>
            </w:r>
            <w:r w:rsidRPr="00AD749F">
              <w:rPr>
                <w:rFonts w:hint="eastAsia"/>
                <w:bCs/>
              </w:rPr>
              <w:t xml:space="preserve"> 넘긴다.</w:t>
            </w:r>
            <w:r w:rsidR="00B87777" w:rsidRPr="00AD749F">
              <w:rPr>
                <w:rFonts w:hint="eastAsia"/>
                <w:bCs/>
              </w:rPr>
              <w:t xml:space="preserve"> </w:t>
            </w:r>
            <w:r w:rsidRPr="00AD749F">
              <w:rPr>
                <w:rFonts w:hint="eastAsia"/>
                <w:bCs/>
              </w:rPr>
              <w:t>센</w:t>
            </w:r>
            <w:r w:rsidRPr="00AD749F">
              <w:rPr>
                <w:bCs/>
              </w:rPr>
              <w:t>서를 장착할 하드웨어</w:t>
            </w:r>
            <w:r w:rsidR="00B87777" w:rsidRPr="00AD749F">
              <w:rPr>
                <w:rFonts w:hint="eastAsia"/>
                <w:bCs/>
              </w:rPr>
              <w:t>를 만들 땐</w:t>
            </w:r>
            <w:r w:rsidRPr="00AD749F">
              <w:rPr>
                <w:rFonts w:hint="eastAsia"/>
                <w:bCs/>
              </w:rPr>
              <w:t xml:space="preserve"> </w:t>
            </w:r>
            <w:r w:rsidRPr="00AD749F">
              <w:rPr>
                <w:bCs/>
              </w:rPr>
              <w:t>센서 모듈,</w:t>
            </w:r>
            <w:r w:rsidR="00727973" w:rsidRPr="00AD749F">
              <w:rPr>
                <w:rFonts w:hint="eastAsia"/>
                <w:bCs/>
              </w:rPr>
              <w:t xml:space="preserve"> 마이크로컨트롤러가 있어야 한다. </w:t>
            </w:r>
            <w:r w:rsidRPr="00AD749F">
              <w:rPr>
                <w:bCs/>
              </w:rPr>
              <w:t>마이크로컨트롤러</w:t>
            </w:r>
            <w:r w:rsidR="00C0357D" w:rsidRPr="00AD749F">
              <w:rPr>
                <w:rFonts w:hint="eastAsia"/>
                <w:bCs/>
              </w:rPr>
              <w:t xml:space="preserve">는 </w:t>
            </w:r>
            <w:r w:rsidRPr="00AD749F">
              <w:rPr>
                <w:bCs/>
              </w:rPr>
              <w:t>Arduino</w:t>
            </w:r>
            <w:r w:rsidR="00C0357D" w:rsidRPr="00AD749F">
              <w:rPr>
                <w:rFonts w:hint="eastAsia"/>
                <w:bCs/>
              </w:rPr>
              <w:t>를 사용하고</w:t>
            </w:r>
            <w:r w:rsidR="00727973" w:rsidRPr="00AD749F">
              <w:rPr>
                <w:rFonts w:hint="eastAsia"/>
                <w:bCs/>
              </w:rPr>
              <w:t>, 하드웨어엔</w:t>
            </w:r>
            <w:r w:rsidRPr="00AD749F">
              <w:rPr>
                <w:bCs/>
              </w:rPr>
              <w:t xml:space="preserve"> 전원 공급 장치(배터리, 태양광 패널 등) 등</w:t>
            </w:r>
            <w:r w:rsidR="00727973" w:rsidRPr="00AD749F">
              <w:rPr>
                <w:rFonts w:hint="eastAsia"/>
                <w:bCs/>
              </w:rPr>
              <w:t>도</w:t>
            </w:r>
            <w:r w:rsidRPr="00AD749F">
              <w:rPr>
                <w:bCs/>
              </w:rPr>
              <w:t xml:space="preserve"> 포함</w:t>
            </w:r>
            <w:r w:rsidRPr="00AD749F">
              <w:rPr>
                <w:rFonts w:hint="eastAsia"/>
                <w:bCs/>
              </w:rPr>
              <w:t>시킨다.</w:t>
            </w:r>
            <w:r w:rsidR="00C0357D" w:rsidRPr="00AD749F">
              <w:rPr>
                <w:rFonts w:hint="eastAsia"/>
                <w:bCs/>
              </w:rPr>
              <w:t xml:space="preserve"> </w:t>
            </w:r>
            <w:r w:rsidRPr="00AD749F">
              <w:rPr>
                <w:rFonts w:hint="eastAsia"/>
                <w:bCs/>
              </w:rPr>
              <w:t>소프트웨어</w:t>
            </w:r>
            <w:r w:rsidR="00C0357D" w:rsidRPr="00AD749F">
              <w:rPr>
                <w:rFonts w:hint="eastAsia"/>
                <w:bCs/>
              </w:rPr>
              <w:t xml:space="preserve">는 </w:t>
            </w:r>
            <w:r w:rsidR="00727973" w:rsidRPr="00AD749F">
              <w:rPr>
                <w:rFonts w:hint="eastAsia"/>
                <w:bCs/>
              </w:rPr>
              <w:t xml:space="preserve">경로 추천과 </w:t>
            </w:r>
            <w:r w:rsidRPr="006E026E">
              <w:rPr>
                <w:bCs/>
              </w:rPr>
              <w:t>센서와 마이크로컨트롤러 간의 통신</w:t>
            </w:r>
            <w:r w:rsidR="00727973" w:rsidRPr="00AD749F">
              <w:rPr>
                <w:rFonts w:hint="eastAsia"/>
                <w:bCs/>
              </w:rPr>
              <w:t xml:space="preserve">이 주요 기술이다. </w:t>
            </w:r>
            <w:r w:rsidRPr="006E026E">
              <w:rPr>
                <w:bCs/>
              </w:rPr>
              <w:t>센서 데이터를 수집하고, 클라우드로 전송하는 기능</w:t>
            </w:r>
            <w:r w:rsidR="009949C7" w:rsidRPr="00AD749F">
              <w:rPr>
                <w:rFonts w:hint="eastAsia"/>
                <w:bCs/>
              </w:rPr>
              <w:t>을</w:t>
            </w:r>
            <w:r w:rsidRPr="006E026E">
              <w:rPr>
                <w:bCs/>
              </w:rPr>
              <w:t xml:space="preserve"> 포함</w:t>
            </w:r>
            <w:r w:rsidRPr="00AD749F">
              <w:rPr>
                <w:rFonts w:hint="eastAsia"/>
                <w:bCs/>
              </w:rPr>
              <w:t>된</w:t>
            </w:r>
            <w:r w:rsidRPr="006E026E">
              <w:rPr>
                <w:bCs/>
              </w:rPr>
              <w:t xml:space="preserve">다. </w:t>
            </w:r>
            <w:r w:rsidRPr="00AD749F">
              <w:rPr>
                <w:rFonts w:hint="eastAsia"/>
                <w:bCs/>
              </w:rPr>
              <w:t>사용</w:t>
            </w:r>
            <w:r w:rsidR="00C0357D" w:rsidRPr="00AD749F">
              <w:rPr>
                <w:rFonts w:hint="eastAsia"/>
                <w:bCs/>
              </w:rPr>
              <w:t>하는</w:t>
            </w:r>
            <w:r w:rsidRPr="00AD749F">
              <w:rPr>
                <w:rFonts w:hint="eastAsia"/>
                <w:bCs/>
              </w:rPr>
              <w:t xml:space="preserve"> 언어는 Python이다.</w:t>
            </w:r>
            <w:r w:rsidR="00C0357D" w:rsidRPr="00AD749F">
              <w:rPr>
                <w:rFonts w:hint="eastAsia"/>
                <w:bCs/>
              </w:rPr>
              <w:t xml:space="preserve"> 이후 </w:t>
            </w:r>
            <w:r w:rsidR="00F93D5C" w:rsidRPr="00F93D5C">
              <w:rPr>
                <w:bCs/>
              </w:rPr>
              <w:t>모든 구성 요소를 조립하여 프로토타입을 만</w:t>
            </w:r>
            <w:r w:rsidR="00021971" w:rsidRPr="00AD749F">
              <w:rPr>
                <w:rFonts w:hint="eastAsia"/>
                <w:bCs/>
              </w:rPr>
              <w:t>든</w:t>
            </w:r>
            <w:r w:rsidR="00F93D5C" w:rsidRPr="00F93D5C">
              <w:rPr>
                <w:bCs/>
              </w:rPr>
              <w:t>다. 이</w:t>
            </w:r>
            <w:r w:rsidR="00021971" w:rsidRPr="00AD749F">
              <w:rPr>
                <w:rFonts w:hint="eastAsia"/>
                <w:bCs/>
              </w:rPr>
              <w:t>때,</w:t>
            </w:r>
            <w:r w:rsidR="00F93D5C" w:rsidRPr="00F93D5C">
              <w:rPr>
                <w:bCs/>
              </w:rPr>
              <w:t xml:space="preserve"> 센서의 작동과 통신이 제대로 이루어지는지 확인</w:t>
            </w:r>
            <w:r w:rsidR="00021971" w:rsidRPr="00AD749F">
              <w:rPr>
                <w:rFonts w:hint="eastAsia"/>
                <w:bCs/>
              </w:rPr>
              <w:t>한</w:t>
            </w:r>
            <w:r w:rsidR="00F93D5C" w:rsidRPr="00F93D5C">
              <w:rPr>
                <w:bCs/>
              </w:rPr>
              <w:t>다.</w:t>
            </w:r>
            <w:r w:rsidR="00C0357D" w:rsidRPr="00AD749F">
              <w:rPr>
                <w:rFonts w:hint="eastAsia"/>
                <w:bCs/>
              </w:rPr>
              <w:t xml:space="preserve"> </w:t>
            </w:r>
            <w:r w:rsidR="009949C7" w:rsidRPr="00AD749F">
              <w:rPr>
                <w:rFonts w:hint="eastAsia"/>
                <w:bCs/>
              </w:rPr>
              <w:t xml:space="preserve">모바일 앱은 Flutter로 개발한다. </w:t>
            </w:r>
            <w:r w:rsidR="00C0357D" w:rsidRPr="00AD749F">
              <w:rPr>
                <w:rFonts w:hint="eastAsia"/>
                <w:bCs/>
              </w:rPr>
              <w:t xml:space="preserve">마지막으로 </w:t>
            </w:r>
            <w:r w:rsidR="00F93D5C" w:rsidRPr="00F93D5C">
              <w:rPr>
                <w:bCs/>
              </w:rPr>
              <w:t>테스트 및 검증</w:t>
            </w:r>
            <w:r w:rsidR="00C0357D" w:rsidRPr="00AD749F">
              <w:rPr>
                <w:rFonts w:hint="eastAsia"/>
                <w:bCs/>
              </w:rPr>
              <w:t>을 하고 배포한다. 테스트할 때는</w:t>
            </w:r>
            <w:r w:rsidR="00021971" w:rsidRPr="00AD749F">
              <w:rPr>
                <w:rFonts w:hint="eastAsia"/>
                <w:bCs/>
              </w:rPr>
              <w:t xml:space="preserve"> </w:t>
            </w:r>
            <w:r w:rsidR="00F93D5C" w:rsidRPr="00F93D5C">
              <w:rPr>
                <w:bCs/>
              </w:rPr>
              <w:t>프로토타입을 테스트하여 성능을 평가</w:t>
            </w:r>
            <w:r w:rsidR="00C0357D" w:rsidRPr="00AD749F">
              <w:rPr>
                <w:rFonts w:hint="eastAsia"/>
                <w:bCs/>
              </w:rPr>
              <w:t>하는데 이때</w:t>
            </w:r>
            <w:r w:rsidR="00F93D5C" w:rsidRPr="00F93D5C">
              <w:rPr>
                <w:bCs/>
              </w:rPr>
              <w:t xml:space="preserve"> 데이터 정확성, 응답 시간, 내구성 등을 검토하고, 필요시 수정</w:t>
            </w:r>
            <w:r w:rsidR="00021971" w:rsidRPr="00AD749F">
              <w:rPr>
                <w:rFonts w:hint="eastAsia"/>
                <w:bCs/>
              </w:rPr>
              <w:t>한</w:t>
            </w:r>
            <w:r w:rsidR="00F93D5C" w:rsidRPr="00F93D5C">
              <w:rPr>
                <w:bCs/>
              </w:rPr>
              <w:t>다.</w:t>
            </w:r>
            <w:r w:rsidR="00021971" w:rsidRPr="00AD749F">
              <w:rPr>
                <w:rFonts w:hint="eastAsia"/>
                <w:bCs/>
              </w:rPr>
              <w:t xml:space="preserve"> </w:t>
            </w:r>
            <w:r w:rsidR="00F93D5C" w:rsidRPr="00F93D5C">
              <w:rPr>
                <w:bCs/>
              </w:rPr>
              <w:t xml:space="preserve">최종 제품을 배포한 후, </w:t>
            </w:r>
            <w:r w:rsidR="00021971" w:rsidRPr="00F93D5C">
              <w:rPr>
                <w:bCs/>
              </w:rPr>
              <w:t>센서의 유지보수 및 업데이트가 필요할 수 있</w:t>
            </w:r>
            <w:r w:rsidR="00021971" w:rsidRPr="00AD749F">
              <w:rPr>
                <w:rFonts w:hint="eastAsia"/>
                <w:bCs/>
              </w:rPr>
              <w:t xml:space="preserve">기 때문에 </w:t>
            </w:r>
            <w:r w:rsidR="00F93D5C" w:rsidRPr="00F93D5C">
              <w:rPr>
                <w:bCs/>
              </w:rPr>
              <w:t>성능을 지속적으로 모니터링</w:t>
            </w:r>
            <w:r w:rsidR="00021971" w:rsidRPr="00AD749F">
              <w:rPr>
                <w:rFonts w:hint="eastAsia"/>
                <w:bCs/>
              </w:rPr>
              <w:t>한</w:t>
            </w:r>
            <w:r w:rsidR="00F93D5C" w:rsidRPr="00F93D5C">
              <w:rPr>
                <w:bCs/>
              </w:rPr>
              <w:t xml:space="preserve">다. </w:t>
            </w:r>
          </w:p>
          <w:p w14:paraId="4032743C" w14:textId="77777777" w:rsidR="00934ED0" w:rsidRDefault="00934ED0" w:rsidP="00934ED0">
            <w:pPr>
              <w:jc w:val="left"/>
              <w:rPr>
                <w:bCs/>
              </w:rPr>
            </w:pPr>
            <w:r w:rsidRPr="00AD749F">
              <w:rPr>
                <w:rFonts w:hint="eastAsia"/>
                <w:bCs/>
              </w:rPr>
              <w:t>- 시스템 개요 그</w:t>
            </w:r>
            <w:r>
              <w:rPr>
                <w:rFonts w:hint="eastAsia"/>
                <w:bCs/>
              </w:rPr>
              <w:t>림</w:t>
            </w:r>
          </w:p>
          <w:p w14:paraId="46C8D81E" w14:textId="77777777" w:rsidR="00B14B75" w:rsidRPr="00AD749F" w:rsidRDefault="00B14B75" w:rsidP="00934ED0">
            <w:pPr>
              <w:jc w:val="left"/>
              <w:rPr>
                <w:rFonts w:hint="eastAsia"/>
                <w:bCs/>
              </w:rPr>
            </w:pPr>
          </w:p>
          <w:p w14:paraId="7F5F4D6D" w14:textId="77777777" w:rsidR="00934ED0" w:rsidRDefault="00934ED0" w:rsidP="00934ED0">
            <w:pPr>
              <w:ind w:firstLineChars="100" w:firstLine="200"/>
              <w:jc w:val="center"/>
              <w:rPr>
                <w:bCs/>
              </w:rPr>
            </w:pPr>
            <w:r w:rsidRPr="00AD749F">
              <w:rPr>
                <w:bCs/>
                <w:noProof/>
              </w:rPr>
              <w:drawing>
                <wp:inline distT="0" distB="0" distL="0" distR="0" wp14:anchorId="1A2F0F04" wp14:editId="1492432F">
                  <wp:extent cx="2856787" cy="3735421"/>
                  <wp:effectExtent l="0" t="0" r="1270" b="0"/>
                  <wp:docPr id="138501424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0142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123" cy="3742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90983" w14:textId="0A167264" w:rsidR="00934ED0" w:rsidRPr="00AD749F" w:rsidRDefault="00934ED0" w:rsidP="00934ED0">
            <w:pPr>
              <w:ind w:firstLineChars="100" w:firstLine="200"/>
              <w:jc w:val="center"/>
              <w:rPr>
                <w:rFonts w:hint="eastAsia"/>
                <w:bCs/>
              </w:rPr>
            </w:pPr>
          </w:p>
        </w:tc>
      </w:tr>
    </w:tbl>
    <w:p w14:paraId="0E398BEA" w14:textId="77777777" w:rsidR="00C86FC2" w:rsidRPr="00AD749F" w:rsidRDefault="00C86FC2" w:rsidP="009D2C02">
      <w:pPr>
        <w:rPr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749F" w:rsidRPr="00AD749F" w14:paraId="4897E31B" w14:textId="77777777" w:rsidTr="00F44461">
        <w:tc>
          <w:tcPr>
            <w:tcW w:w="9016" w:type="dxa"/>
          </w:tcPr>
          <w:p w14:paraId="65DBD129" w14:textId="4AEF7F3F" w:rsidR="00522369" w:rsidRDefault="00671249" w:rsidP="0072759D">
            <w:pPr>
              <w:jc w:val="left"/>
              <w:rPr>
                <w:bCs/>
              </w:rPr>
            </w:pPr>
            <w:r w:rsidRPr="00AD749F">
              <w:rPr>
                <w:bCs/>
              </w:rPr>
              <w:t>6</w:t>
            </w:r>
            <w:r w:rsidR="00522369" w:rsidRPr="00AD749F">
              <w:rPr>
                <w:bCs/>
              </w:rPr>
              <w:t>.</w:t>
            </w:r>
            <w:r w:rsidR="00522369" w:rsidRPr="00AD749F">
              <w:rPr>
                <w:rFonts w:hint="eastAsia"/>
                <w:bCs/>
              </w:rPr>
              <w:t xml:space="preserve"> 결론</w:t>
            </w:r>
          </w:p>
          <w:p w14:paraId="4AEEDCC2" w14:textId="51325621" w:rsidR="009D2C02" w:rsidRPr="00AD749F" w:rsidRDefault="0072759D" w:rsidP="0072759D">
            <w:pPr>
              <w:ind w:firstLineChars="100" w:firstLine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이 프로그램은 </w:t>
            </w:r>
            <w:r w:rsidR="009D2C02" w:rsidRPr="009D2C02">
              <w:rPr>
                <w:bCs/>
              </w:rPr>
              <w:t>길거리 쓰레기통의 용량을 실시간으로 모니터링하고 최적의 청소 경로를 추천하는 IoT 기반 시스템을 개발</w:t>
            </w:r>
            <w:r>
              <w:rPr>
                <w:rFonts w:hint="eastAsia"/>
                <w:bCs/>
              </w:rPr>
              <w:t>하는 것</w:t>
            </w:r>
            <w:r w:rsidR="009D2C02" w:rsidRPr="009D2C02">
              <w:rPr>
                <w:bCs/>
              </w:rPr>
              <w:t>입니다. 이를 위해 IoT 센서를 통해 쓰레기통의 데이터를 수집하고 클라우드로 전송하여 분석합니다. A* 알고리즘을 활용하여 최적의 경로를 추천하는 기능을 구현하고, 모바일 애플리케이션을 통해 미화원에게 실시간으로 경로를 안내할 예정입니다.</w:t>
            </w:r>
            <w:r w:rsidRPr="009D2C02">
              <w:rPr>
                <w:bCs/>
              </w:rPr>
              <w:t xml:space="preserve"> 향후 데이터 축적을 통해 경로 최적화 및 더 나은 관리 방안을 마련할 계획이며, 이를 통해 도시 청소 효율성을 크게 향상시킬 수 있을 것이다</w:t>
            </w:r>
            <w:r w:rsidR="009D2C02" w:rsidRPr="009D2C02">
              <w:rPr>
                <w:bCs/>
              </w:rPr>
              <w:t>.</w:t>
            </w:r>
          </w:p>
        </w:tc>
      </w:tr>
    </w:tbl>
    <w:p w14:paraId="70CBC1B9" w14:textId="0E61E076" w:rsidR="00522369" w:rsidRPr="00AD749F" w:rsidRDefault="008D3656" w:rsidP="00671249">
      <w:pPr>
        <w:rPr>
          <w:bCs/>
        </w:rPr>
      </w:pPr>
      <w:r w:rsidRPr="00AD749F">
        <w:rPr>
          <w:rFonts w:hint="eastAsia"/>
          <w:bCs/>
        </w:rPr>
        <w:lastRenderedPageBreak/>
        <w:t>7. 출처</w:t>
      </w:r>
    </w:p>
    <w:p w14:paraId="53D3DA61" w14:textId="1F776A91" w:rsidR="008D3656" w:rsidRPr="00AD749F" w:rsidRDefault="00374282" w:rsidP="00AF1671">
      <w:pPr>
        <w:jc w:val="left"/>
        <w:rPr>
          <w:bCs/>
        </w:rPr>
      </w:pPr>
      <w:r w:rsidRPr="00AD749F">
        <w:rPr>
          <w:bCs/>
        </w:rPr>
        <w:t>[1] 임춘한, 「“버릴 곳이 없어요”…서울시, 길거리 쓰레기통 다시 늘린다.」, 『아시아경제뉴스』, 2023년 10월 25일, https://view.asiae.co.kr/article/2023102415115616372 (2024.10.18 접속)</w:t>
      </w:r>
    </w:p>
    <w:p w14:paraId="78AB94B2" w14:textId="0CE33C1C" w:rsidR="00AF1671" w:rsidRPr="00AD749F" w:rsidRDefault="00AF1671" w:rsidP="00AF1671">
      <w:pPr>
        <w:jc w:val="left"/>
        <w:rPr>
          <w:bCs/>
        </w:rPr>
      </w:pPr>
      <w:r w:rsidRPr="00AD749F">
        <w:rPr>
          <w:rFonts w:hint="eastAsia"/>
          <w:bCs/>
        </w:rPr>
        <w:t>[2] 안원영, 장윤희,</w:t>
      </w:r>
      <w:r w:rsidRPr="00AD749F">
        <w:rPr>
          <w:bCs/>
        </w:rPr>
        <w:t xml:space="preserve"> 「IoT 기반의 축산사료 측정 장치 및 사료 공급 시스템 구현</w:t>
      </w:r>
      <w:r w:rsidRPr="00AD749F">
        <w:rPr>
          <w:rFonts w:hint="eastAsia"/>
          <w:bCs/>
        </w:rPr>
        <w:t xml:space="preserve"> </w:t>
      </w:r>
      <w:r w:rsidRPr="00AD749F">
        <w:rPr>
          <w:bCs/>
        </w:rPr>
        <w:t>A Study on the Livestock Feed Measuring Sensor and Supply Management System Implementation based on the Io</w:t>
      </w:r>
      <w:r w:rsidRPr="00AD749F">
        <w:rPr>
          <w:rFonts w:hint="eastAsia"/>
          <w:bCs/>
        </w:rPr>
        <w:t>T</w:t>
      </w:r>
      <w:r w:rsidRPr="00AD749F">
        <w:rPr>
          <w:bCs/>
        </w:rPr>
        <w:t>」, 『</w:t>
      </w:r>
      <w:r w:rsidRPr="00AD749F">
        <w:rPr>
          <w:rFonts w:hint="eastAsia"/>
          <w:bCs/>
        </w:rPr>
        <w:t>한국정보전자통신기술학회논문지 = Journal of Korea institute of information, electronics, and communication technology</w:t>
      </w:r>
      <w:r w:rsidRPr="00AD749F">
        <w:rPr>
          <w:bCs/>
        </w:rPr>
        <w:t xml:space="preserve">』, </w:t>
      </w:r>
      <w:r w:rsidRPr="00AD749F">
        <w:rPr>
          <w:rFonts w:hint="eastAsia"/>
          <w:bCs/>
        </w:rPr>
        <w:t xml:space="preserve">v.10 no.5, </w:t>
      </w:r>
      <w:r w:rsidRPr="00AD749F">
        <w:rPr>
          <w:bCs/>
        </w:rPr>
        <w:t>2</w:t>
      </w:r>
      <w:r w:rsidRPr="00AD749F">
        <w:rPr>
          <w:rFonts w:hint="eastAsia"/>
          <w:bCs/>
        </w:rPr>
        <w:t>017</w:t>
      </w:r>
      <w:r w:rsidRPr="00AD749F">
        <w:rPr>
          <w:bCs/>
        </w:rPr>
        <w:t>,</w:t>
      </w:r>
      <w:r w:rsidRPr="00AD749F">
        <w:rPr>
          <w:rFonts w:hint="eastAsia"/>
          <w:bCs/>
        </w:rPr>
        <w:t xml:space="preserve"> 442-454, </w:t>
      </w:r>
      <w:r w:rsidRPr="00AD749F">
        <w:rPr>
          <w:bCs/>
        </w:rPr>
        <w:t>https://scienceon.kisti.re.kr/srch/selectPORSrchArticle.do?cn=JAKO201732060954747&amp;SITE=CLICK (2024.10.18 접속)</w:t>
      </w:r>
    </w:p>
    <w:sectPr w:rsidR="00AF1671" w:rsidRPr="00AD7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FEE26" w14:textId="77777777" w:rsidR="00714B71" w:rsidRDefault="00714B71" w:rsidP="00F77CCD">
      <w:pPr>
        <w:spacing w:after="0" w:line="240" w:lineRule="auto"/>
      </w:pPr>
      <w:r>
        <w:separator/>
      </w:r>
    </w:p>
  </w:endnote>
  <w:endnote w:type="continuationSeparator" w:id="0">
    <w:p w14:paraId="24A378D7" w14:textId="77777777" w:rsidR="00714B71" w:rsidRDefault="00714B71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8E740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3C8E9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B343F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E7EDE" w14:textId="77777777" w:rsidR="00714B71" w:rsidRDefault="00714B71" w:rsidP="00F77CCD">
      <w:pPr>
        <w:spacing w:after="0" w:line="240" w:lineRule="auto"/>
      </w:pPr>
      <w:r>
        <w:separator/>
      </w:r>
    </w:p>
  </w:footnote>
  <w:footnote w:type="continuationSeparator" w:id="0">
    <w:p w14:paraId="4C5F101A" w14:textId="77777777" w:rsidR="00714B71" w:rsidRDefault="00714B71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338CA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2C2D5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6BD9425D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A1B25" w14:textId="77777777" w:rsidR="002E21A5" w:rsidRDefault="002E21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739BB"/>
    <w:multiLevelType w:val="multilevel"/>
    <w:tmpl w:val="E77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E56E2"/>
    <w:multiLevelType w:val="multilevel"/>
    <w:tmpl w:val="A330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22E24"/>
    <w:multiLevelType w:val="multilevel"/>
    <w:tmpl w:val="A2F0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A5F9E"/>
    <w:multiLevelType w:val="multilevel"/>
    <w:tmpl w:val="E358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B1899"/>
    <w:multiLevelType w:val="hybridMultilevel"/>
    <w:tmpl w:val="361C5CC6"/>
    <w:lvl w:ilvl="0" w:tplc="F146C44C">
      <w:start w:val="5"/>
      <w:numFmt w:val="bullet"/>
      <w:lvlText w:val=""/>
      <w:lvlJc w:val="left"/>
      <w:pPr>
        <w:ind w:left="1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5" w15:restartNumberingAfterBreak="0">
    <w:nsid w:val="7882546A"/>
    <w:multiLevelType w:val="multilevel"/>
    <w:tmpl w:val="5500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636316">
    <w:abstractNumId w:val="4"/>
  </w:num>
  <w:num w:numId="2" w16cid:durableId="1796873759">
    <w:abstractNumId w:val="3"/>
  </w:num>
  <w:num w:numId="3" w16cid:durableId="1334333161">
    <w:abstractNumId w:val="0"/>
  </w:num>
  <w:num w:numId="4" w16cid:durableId="791753020">
    <w:abstractNumId w:val="2"/>
  </w:num>
  <w:num w:numId="5" w16cid:durableId="830752558">
    <w:abstractNumId w:val="5"/>
  </w:num>
  <w:num w:numId="6" w16cid:durableId="1512644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3B97"/>
    <w:rsid w:val="00014F82"/>
    <w:rsid w:val="00021971"/>
    <w:rsid w:val="00055CE3"/>
    <w:rsid w:val="00066101"/>
    <w:rsid w:val="00067745"/>
    <w:rsid w:val="00091D3B"/>
    <w:rsid w:val="000B2494"/>
    <w:rsid w:val="000C07EE"/>
    <w:rsid w:val="000C2F53"/>
    <w:rsid w:val="000E7C3E"/>
    <w:rsid w:val="00127752"/>
    <w:rsid w:val="001330C2"/>
    <w:rsid w:val="001371FD"/>
    <w:rsid w:val="00162174"/>
    <w:rsid w:val="00181946"/>
    <w:rsid w:val="001C6817"/>
    <w:rsid w:val="001E3212"/>
    <w:rsid w:val="00207DA3"/>
    <w:rsid w:val="00221DF5"/>
    <w:rsid w:val="00224FE7"/>
    <w:rsid w:val="002420BB"/>
    <w:rsid w:val="002462F8"/>
    <w:rsid w:val="002548C5"/>
    <w:rsid w:val="0025672C"/>
    <w:rsid w:val="002A4801"/>
    <w:rsid w:val="002D3306"/>
    <w:rsid w:val="002E21A5"/>
    <w:rsid w:val="002E6CC4"/>
    <w:rsid w:val="002F1BFF"/>
    <w:rsid w:val="0030266E"/>
    <w:rsid w:val="00355B34"/>
    <w:rsid w:val="00374282"/>
    <w:rsid w:val="003A1BFC"/>
    <w:rsid w:val="003A21E2"/>
    <w:rsid w:val="0046255D"/>
    <w:rsid w:val="00484704"/>
    <w:rsid w:val="004A04F1"/>
    <w:rsid w:val="004E3F5B"/>
    <w:rsid w:val="0051103B"/>
    <w:rsid w:val="005142D4"/>
    <w:rsid w:val="00521A5F"/>
    <w:rsid w:val="00522369"/>
    <w:rsid w:val="005777C1"/>
    <w:rsid w:val="00595840"/>
    <w:rsid w:val="005B5AC8"/>
    <w:rsid w:val="005B6409"/>
    <w:rsid w:val="005C3DBC"/>
    <w:rsid w:val="005C7576"/>
    <w:rsid w:val="00636B3E"/>
    <w:rsid w:val="006602E6"/>
    <w:rsid w:val="00671249"/>
    <w:rsid w:val="00685D2E"/>
    <w:rsid w:val="006B5111"/>
    <w:rsid w:val="006D6D3E"/>
    <w:rsid w:val="006E026E"/>
    <w:rsid w:val="006F4BA5"/>
    <w:rsid w:val="007076D2"/>
    <w:rsid w:val="0071228D"/>
    <w:rsid w:val="00714B71"/>
    <w:rsid w:val="0071731E"/>
    <w:rsid w:val="00721FB6"/>
    <w:rsid w:val="0072420A"/>
    <w:rsid w:val="0072759D"/>
    <w:rsid w:val="00727973"/>
    <w:rsid w:val="00732616"/>
    <w:rsid w:val="007450CA"/>
    <w:rsid w:val="00762B88"/>
    <w:rsid w:val="0078534A"/>
    <w:rsid w:val="007E47B3"/>
    <w:rsid w:val="007E4B67"/>
    <w:rsid w:val="00801071"/>
    <w:rsid w:val="008364A1"/>
    <w:rsid w:val="00840AB4"/>
    <w:rsid w:val="00863EEC"/>
    <w:rsid w:val="00893CBC"/>
    <w:rsid w:val="00894071"/>
    <w:rsid w:val="008D00C3"/>
    <w:rsid w:val="008D1505"/>
    <w:rsid w:val="008D1B16"/>
    <w:rsid w:val="008D3656"/>
    <w:rsid w:val="008D57BD"/>
    <w:rsid w:val="008F1344"/>
    <w:rsid w:val="00911810"/>
    <w:rsid w:val="00920C1B"/>
    <w:rsid w:val="009345DB"/>
    <w:rsid w:val="00934ED0"/>
    <w:rsid w:val="00951A02"/>
    <w:rsid w:val="009764FE"/>
    <w:rsid w:val="009949C7"/>
    <w:rsid w:val="009A7499"/>
    <w:rsid w:val="009D2C02"/>
    <w:rsid w:val="009E3EB2"/>
    <w:rsid w:val="009E4937"/>
    <w:rsid w:val="009E49A4"/>
    <w:rsid w:val="00A24758"/>
    <w:rsid w:val="00A3565A"/>
    <w:rsid w:val="00A37FA0"/>
    <w:rsid w:val="00A523EF"/>
    <w:rsid w:val="00A56111"/>
    <w:rsid w:val="00AA647C"/>
    <w:rsid w:val="00AB5B7C"/>
    <w:rsid w:val="00AC55F9"/>
    <w:rsid w:val="00AD749F"/>
    <w:rsid w:val="00AF1671"/>
    <w:rsid w:val="00B0037F"/>
    <w:rsid w:val="00B06FBA"/>
    <w:rsid w:val="00B14B75"/>
    <w:rsid w:val="00B27E39"/>
    <w:rsid w:val="00B35D55"/>
    <w:rsid w:val="00B87777"/>
    <w:rsid w:val="00BC25C4"/>
    <w:rsid w:val="00C0357D"/>
    <w:rsid w:val="00C13664"/>
    <w:rsid w:val="00C47AB8"/>
    <w:rsid w:val="00C52FD1"/>
    <w:rsid w:val="00C86065"/>
    <w:rsid w:val="00C86FC2"/>
    <w:rsid w:val="00C920BA"/>
    <w:rsid w:val="00CA140F"/>
    <w:rsid w:val="00D12B94"/>
    <w:rsid w:val="00D674A5"/>
    <w:rsid w:val="00D83423"/>
    <w:rsid w:val="00D85C0B"/>
    <w:rsid w:val="00D860AC"/>
    <w:rsid w:val="00DD555B"/>
    <w:rsid w:val="00E3168D"/>
    <w:rsid w:val="00E31895"/>
    <w:rsid w:val="00E52C70"/>
    <w:rsid w:val="00E54B48"/>
    <w:rsid w:val="00E877A6"/>
    <w:rsid w:val="00E97D77"/>
    <w:rsid w:val="00EB1BD2"/>
    <w:rsid w:val="00F02C6D"/>
    <w:rsid w:val="00F360A4"/>
    <w:rsid w:val="00F50137"/>
    <w:rsid w:val="00F6443A"/>
    <w:rsid w:val="00F77CCD"/>
    <w:rsid w:val="00F87248"/>
    <w:rsid w:val="00F91EAA"/>
    <w:rsid w:val="00F93D5C"/>
    <w:rsid w:val="00F9492F"/>
    <w:rsid w:val="00FA7EB2"/>
    <w:rsid w:val="00FC552D"/>
    <w:rsid w:val="00FE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F4F22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2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김지율</cp:lastModifiedBy>
  <cp:revision>123</cp:revision>
  <dcterms:created xsi:type="dcterms:W3CDTF">2020-10-07T06:40:00Z</dcterms:created>
  <dcterms:modified xsi:type="dcterms:W3CDTF">2024-10-18T13:47:00Z</dcterms:modified>
</cp:coreProperties>
</file>