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6242C3D">
      <w:bookmarkStart w:name="_GoBack" w:id="0"/>
      <w:bookmarkEnd w:id="0"/>
      <w:r w:rsidR="064E059C">
        <w:rPr/>
        <w:t>Sounds credit to Inspector J (www.jshaw.co.uk) o</w:t>
      </w:r>
      <w:r w:rsidR="22647E77">
        <w:rPr/>
        <w:t>f</w:t>
      </w:r>
      <w:r w:rsidR="064E059C">
        <w:rPr/>
        <w:t xml:space="preserve"> freesound.org</w:t>
      </w:r>
      <w:r w:rsidR="2B2786A0">
        <w:rPr/>
        <w:t>.</w:t>
      </w:r>
    </w:p>
    <w:p w:rsidR="670C608E" w:rsidP="38591326" w:rsidRDefault="670C608E" w14:paraId="79144EAC" w14:textId="373F1618">
      <w:pPr>
        <w:pStyle w:val="Normal"/>
      </w:pPr>
      <w:r w:rsidR="670C608E">
        <w:rPr/>
        <w:t xml:space="preserve">All the </w:t>
      </w:r>
      <w:r w:rsidR="107CCD2A">
        <w:rPr/>
        <w:t xml:space="preserve">sounds are sourced from </w:t>
      </w:r>
      <w:r w:rsidR="54D22002">
        <w:rPr/>
        <w:t>freesound.org, credits have been given to the authors.</w:t>
      </w:r>
    </w:p>
    <w:p w:rsidR="38591326" w:rsidP="38591326" w:rsidRDefault="38591326" w14:paraId="7872D5D1" w14:textId="20D459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F19C00"/>
  <w15:docId w15:val="{00e246fd-4f3d-420a-8e14-c1d4d8b34909}"/>
  <w:rsids>
    <w:rsidRoot w:val="18F19C00"/>
    <w:rsid w:val="064E059C"/>
    <w:rsid w:val="107CCD2A"/>
    <w:rsid w:val="18F19C00"/>
    <w:rsid w:val="22647E77"/>
    <w:rsid w:val="2B2786A0"/>
    <w:rsid w:val="38591326"/>
    <w:rsid w:val="40B17FC4"/>
    <w:rsid w:val="453CF2C0"/>
    <w:rsid w:val="51E0FDD4"/>
    <w:rsid w:val="54D22002"/>
    <w:rsid w:val="670C608E"/>
    <w:rsid w:val="6990E3BC"/>
    <w:rsid w:val="70CAE70A"/>
    <w:rsid w:val="732741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A7A12B31BA24CBDB6C172B0CE2F1A" ma:contentTypeVersion="10" ma:contentTypeDescription="Create a new document." ma:contentTypeScope="" ma:versionID="9c7206f3530c3bbc0a2b32b1942b53a7">
  <xsd:schema xmlns:xsd="http://www.w3.org/2001/XMLSchema" xmlns:xs="http://www.w3.org/2001/XMLSchema" xmlns:p="http://schemas.microsoft.com/office/2006/metadata/properties" xmlns:ns2="f99569ef-9937-420c-8a7a-66945373f8d5" targetNamespace="http://schemas.microsoft.com/office/2006/metadata/properties" ma:root="true" ma:fieldsID="0d53811d4f4e0fce88c9ffe47f00d802" ns2:_="">
    <xsd:import namespace="f99569ef-9937-420c-8a7a-66945373f8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569ef-9937-420c-8a7a-66945373f8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88DEE-00C6-416C-B658-481A85403D87}"/>
</file>

<file path=customXml/itemProps2.xml><?xml version="1.0" encoding="utf-8"?>
<ds:datastoreItem xmlns:ds="http://schemas.openxmlformats.org/officeDocument/2006/customXml" ds:itemID="{9490004F-84D2-4383-8DD9-1C99B99F212A}"/>
</file>

<file path=customXml/itemProps3.xml><?xml version="1.0" encoding="utf-8"?>
<ds:datastoreItem xmlns:ds="http://schemas.openxmlformats.org/officeDocument/2006/customXml" ds:itemID="{110BA5F7-F8BB-4B07-9493-BDC992B389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MINH TRAN</dc:creator>
  <cp:keywords/>
  <dc:description/>
  <cp:lastModifiedBy>BINH MINH TRAN</cp:lastModifiedBy>
  <dcterms:created xsi:type="dcterms:W3CDTF">2020-05-15T08:13:49Z</dcterms:created>
  <dcterms:modified xsi:type="dcterms:W3CDTF">2020-05-15T08:19:13Z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0x010100AD5A7A12B31BA24CBDB6C172B0CE2F1A</vt:lpwstr>
  </property>
</Properties>
</file>