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A3" w:rsidRDefault="000F41A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6"/>
      </w:tblGrid>
      <w:tr w:rsidR="00DD0E72" w:rsidTr="00AE0010">
        <w:trPr>
          <w:trHeight w:val="1500"/>
        </w:trPr>
        <w:tc>
          <w:tcPr>
            <w:tcW w:w="9776" w:type="dxa"/>
            <w:vMerge w:val="restart"/>
            <w:tcBorders>
              <w:bottom w:val="single" w:sz="18" w:space="0" w:color="FF0000"/>
            </w:tcBorders>
          </w:tcPr>
          <w:p w:rsidR="00DD0E72" w:rsidRPr="00DD0E72" w:rsidRDefault="00DD0E72" w:rsidP="00DD0E72">
            <w:pPr>
              <w:spacing w:line="1500" w:lineRule="exact"/>
              <w:jc w:val="center"/>
              <w:rPr>
                <w:rFonts w:ascii="方正小标宋简体" w:eastAsia="方正小标宋简体"/>
                <w:color w:val="FF0000"/>
                <w:sz w:val="84"/>
                <w:szCs w:val="84"/>
              </w:rPr>
            </w:pPr>
            <w:r w:rsidRPr="00DD0E72">
              <w:rPr>
                <w:rFonts w:ascii="方正小标宋简体" w:eastAsia="方正小标宋简体" w:hint="eastAsia"/>
                <w:color w:val="FF0000"/>
                <w:sz w:val="84"/>
                <w:szCs w:val="84"/>
              </w:rPr>
              <w:t>批 示 抄 清</w:t>
            </w:r>
          </w:p>
        </w:tc>
      </w:tr>
      <w:tr w:rsidR="00DD0E72" w:rsidTr="00AE0010">
        <w:trPr>
          <w:trHeight w:val="312"/>
        </w:trPr>
        <w:tc>
          <w:tcPr>
            <w:tcW w:w="9776" w:type="dxa"/>
            <w:vMerge/>
            <w:tcBorders>
              <w:bottom w:val="single" w:sz="18" w:space="0" w:color="FF0000"/>
            </w:tcBorders>
          </w:tcPr>
          <w:p w:rsidR="00DD0E72" w:rsidRPr="004E503B" w:rsidRDefault="00DD0E72" w:rsidP="004E503B">
            <w:pPr>
              <w:rPr>
                <w:b/>
                <w:szCs w:val="24"/>
              </w:rPr>
            </w:pPr>
          </w:p>
        </w:tc>
      </w:tr>
      <w:tr w:rsidR="004E503B" w:rsidTr="00AE0010">
        <w:trPr>
          <w:trHeight w:val="744"/>
        </w:trPr>
        <w:tc>
          <w:tcPr>
            <w:tcW w:w="9776" w:type="dxa"/>
            <w:tcBorders>
              <w:top w:val="single" w:sz="18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rPr>
                <w:rFonts w:ascii="宋体" w:hAnsi="宋体"/>
                <w:color w:val="FF0000"/>
                <w:sz w:val="32"/>
                <w:szCs w:val="32"/>
              </w:rPr>
            </w:pPr>
          </w:p>
        </w:tc>
      </w:tr>
      <w:tr w:rsidR="004E503B" w:rsidTr="00E721A6">
        <w:trPr>
          <w:trHeight w:val="11897"/>
        </w:trPr>
        <w:tc>
          <w:tcPr>
            <w:tcW w:w="9776" w:type="dxa"/>
          </w:tcPr>
          <w:p w:rsidR="004E503B" w:rsidRPr="002C5D81" w:rsidRDefault="00DD0E72" w:rsidP="00A528F3">
            <w:pPr>
              <w:rPr>
                <w:rFonts w:ascii="黑体" w:eastAsia="黑体"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 xml:space="preserve">　　</w:t>
            </w:r>
            <w:r w:rsidR="00BF60C6">
              <w:rPr>
                <w:rFonts w:ascii="仿宋_GB2312" w:eastAsia="仿宋_GB2312" w:hint="eastAsia"/>
                <w:color w:val="000000" w:themeColor="text1"/>
                <w:sz w:val="36"/>
                <w:szCs w:val="36"/>
              </w:rPr>
              <w:t>RESULT</w:t>
            </w:r>
          </w:p>
        </w:tc>
      </w:tr>
    </w:tbl>
    <w:p w:rsidR="00D41212" w:rsidRPr="004E503B" w:rsidRDefault="00D41212" w:rsidP="008C458B">
      <w:pPr>
        <w:spacing w:line="20" w:lineRule="exact"/>
        <w:rPr>
          <w:szCs w:val="24"/>
        </w:rPr>
      </w:pPr>
    </w:p>
    <w:sectPr w:rsidR="00D41212" w:rsidRPr="004E503B" w:rsidSect="004E503B">
      <w:headerReference w:type="even" r:id="rId7"/>
      <w:headerReference w:type="default" r:id="rId8"/>
      <w:pgSz w:w="11907" w:h="16839" w:code="9"/>
      <w:pgMar w:top="567" w:right="1134" w:bottom="249" w:left="1134" w:header="992" w:footer="0" w:gutter="0"/>
      <w:cols w:space="425"/>
      <w:docGrid w:type="lines" w:linePitch="312" w:charSpace="10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6D8" w:rsidRDefault="00E546D8" w:rsidP="008E6144">
      <w:r>
        <w:separator/>
      </w:r>
    </w:p>
  </w:endnote>
  <w:endnote w:type="continuationSeparator" w:id="1">
    <w:p w:rsidR="00E546D8" w:rsidRDefault="00E546D8" w:rsidP="008E6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6D8" w:rsidRDefault="00E546D8" w:rsidP="008E6144">
      <w:r>
        <w:separator/>
      </w:r>
    </w:p>
  </w:footnote>
  <w:footnote w:type="continuationSeparator" w:id="1">
    <w:p w:rsidR="00E546D8" w:rsidRDefault="00E546D8" w:rsidP="008E6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144" w:rsidRDefault="008E6144" w:rsidP="008E614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144" w:rsidRDefault="008E6144" w:rsidP="008E614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defaultTabStop w:val="420"/>
  <w:drawingGridHorizontalSpacing w:val="215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0F6"/>
    <w:rsid w:val="00005627"/>
    <w:rsid w:val="00044886"/>
    <w:rsid w:val="0004505A"/>
    <w:rsid w:val="00046624"/>
    <w:rsid w:val="00067A1C"/>
    <w:rsid w:val="000A5DDD"/>
    <w:rsid w:val="000B5D77"/>
    <w:rsid w:val="000F41A3"/>
    <w:rsid w:val="001018AF"/>
    <w:rsid w:val="00113904"/>
    <w:rsid w:val="001164E5"/>
    <w:rsid w:val="001167DC"/>
    <w:rsid w:val="00126D57"/>
    <w:rsid w:val="001336AF"/>
    <w:rsid w:val="00161F98"/>
    <w:rsid w:val="001B7B70"/>
    <w:rsid w:val="001C4F0D"/>
    <w:rsid w:val="001F5D31"/>
    <w:rsid w:val="001F6298"/>
    <w:rsid w:val="00200673"/>
    <w:rsid w:val="002307F5"/>
    <w:rsid w:val="00263DB6"/>
    <w:rsid w:val="00267560"/>
    <w:rsid w:val="002B1033"/>
    <w:rsid w:val="002C5D81"/>
    <w:rsid w:val="002D507D"/>
    <w:rsid w:val="002E3A11"/>
    <w:rsid w:val="0030079B"/>
    <w:rsid w:val="00321734"/>
    <w:rsid w:val="0032377E"/>
    <w:rsid w:val="00341697"/>
    <w:rsid w:val="00347937"/>
    <w:rsid w:val="00360524"/>
    <w:rsid w:val="00376815"/>
    <w:rsid w:val="003B07D1"/>
    <w:rsid w:val="003D3F4D"/>
    <w:rsid w:val="00434F92"/>
    <w:rsid w:val="00473C57"/>
    <w:rsid w:val="00492188"/>
    <w:rsid w:val="004A64CC"/>
    <w:rsid w:val="004B39C0"/>
    <w:rsid w:val="004C44D5"/>
    <w:rsid w:val="004C7ACD"/>
    <w:rsid w:val="004C7BB0"/>
    <w:rsid w:val="004E503B"/>
    <w:rsid w:val="004F061A"/>
    <w:rsid w:val="004F3244"/>
    <w:rsid w:val="0050133F"/>
    <w:rsid w:val="00517415"/>
    <w:rsid w:val="005226A3"/>
    <w:rsid w:val="00540CC4"/>
    <w:rsid w:val="0055450F"/>
    <w:rsid w:val="00554A3D"/>
    <w:rsid w:val="00557B85"/>
    <w:rsid w:val="00563504"/>
    <w:rsid w:val="00580461"/>
    <w:rsid w:val="005974B5"/>
    <w:rsid w:val="00597883"/>
    <w:rsid w:val="005B36DC"/>
    <w:rsid w:val="005D61EA"/>
    <w:rsid w:val="005E01E1"/>
    <w:rsid w:val="005F45DF"/>
    <w:rsid w:val="0063187C"/>
    <w:rsid w:val="00631EE8"/>
    <w:rsid w:val="0065245D"/>
    <w:rsid w:val="00680AD6"/>
    <w:rsid w:val="00680B58"/>
    <w:rsid w:val="00694508"/>
    <w:rsid w:val="00697C80"/>
    <w:rsid w:val="006A1A20"/>
    <w:rsid w:val="006B4C1D"/>
    <w:rsid w:val="006C59FF"/>
    <w:rsid w:val="007027A3"/>
    <w:rsid w:val="00704984"/>
    <w:rsid w:val="007068B2"/>
    <w:rsid w:val="00786B90"/>
    <w:rsid w:val="007914E7"/>
    <w:rsid w:val="007B665F"/>
    <w:rsid w:val="007C0028"/>
    <w:rsid w:val="00836561"/>
    <w:rsid w:val="00846540"/>
    <w:rsid w:val="0086108D"/>
    <w:rsid w:val="00862BBC"/>
    <w:rsid w:val="008662FE"/>
    <w:rsid w:val="008A2754"/>
    <w:rsid w:val="008C458B"/>
    <w:rsid w:val="008E6144"/>
    <w:rsid w:val="009332DB"/>
    <w:rsid w:val="00965CF2"/>
    <w:rsid w:val="00977A3A"/>
    <w:rsid w:val="009955B7"/>
    <w:rsid w:val="009B5A10"/>
    <w:rsid w:val="009B707D"/>
    <w:rsid w:val="00A0162E"/>
    <w:rsid w:val="00A05EAF"/>
    <w:rsid w:val="00A233BB"/>
    <w:rsid w:val="00A3788A"/>
    <w:rsid w:val="00A528F3"/>
    <w:rsid w:val="00A75DA9"/>
    <w:rsid w:val="00AC0C6B"/>
    <w:rsid w:val="00AE0010"/>
    <w:rsid w:val="00AF675A"/>
    <w:rsid w:val="00B02EBF"/>
    <w:rsid w:val="00B13180"/>
    <w:rsid w:val="00B167AF"/>
    <w:rsid w:val="00B17D04"/>
    <w:rsid w:val="00B20D35"/>
    <w:rsid w:val="00B27601"/>
    <w:rsid w:val="00B319C6"/>
    <w:rsid w:val="00B355B5"/>
    <w:rsid w:val="00B377F4"/>
    <w:rsid w:val="00B60731"/>
    <w:rsid w:val="00B73528"/>
    <w:rsid w:val="00BF60C6"/>
    <w:rsid w:val="00C13963"/>
    <w:rsid w:val="00C3296D"/>
    <w:rsid w:val="00C47003"/>
    <w:rsid w:val="00C77E08"/>
    <w:rsid w:val="00CB072D"/>
    <w:rsid w:val="00CB2E70"/>
    <w:rsid w:val="00CC1413"/>
    <w:rsid w:val="00CF2462"/>
    <w:rsid w:val="00CF3345"/>
    <w:rsid w:val="00D130E6"/>
    <w:rsid w:val="00D322C4"/>
    <w:rsid w:val="00D41212"/>
    <w:rsid w:val="00D473AE"/>
    <w:rsid w:val="00D47963"/>
    <w:rsid w:val="00D50EF6"/>
    <w:rsid w:val="00D75FD2"/>
    <w:rsid w:val="00DA2864"/>
    <w:rsid w:val="00DD0E72"/>
    <w:rsid w:val="00DE10A4"/>
    <w:rsid w:val="00DE349E"/>
    <w:rsid w:val="00E15F05"/>
    <w:rsid w:val="00E41AEF"/>
    <w:rsid w:val="00E4359B"/>
    <w:rsid w:val="00E546D8"/>
    <w:rsid w:val="00E6148F"/>
    <w:rsid w:val="00E721A6"/>
    <w:rsid w:val="00E80EC4"/>
    <w:rsid w:val="00E82ACD"/>
    <w:rsid w:val="00EA4327"/>
    <w:rsid w:val="00EB2BC7"/>
    <w:rsid w:val="00EC1086"/>
    <w:rsid w:val="00F0155A"/>
    <w:rsid w:val="00F579A6"/>
    <w:rsid w:val="00F62726"/>
    <w:rsid w:val="00F62BCA"/>
    <w:rsid w:val="00FD0383"/>
    <w:rsid w:val="00FD6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1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E614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E6144"/>
    <w:rPr>
      <w:kern w:val="2"/>
      <w:sz w:val="18"/>
      <w:szCs w:val="18"/>
    </w:rPr>
  </w:style>
  <w:style w:type="table" w:styleId="a5">
    <w:name w:val="Table Grid"/>
    <w:basedOn w:val="a1"/>
    <w:uiPriority w:val="39"/>
    <w:rsid w:val="008E6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2015-11-12T22:42:00Z</dcterms:created>
  <dcterms:modified xsi:type="dcterms:W3CDTF">2016-01-06T04:01:00Z</dcterms:modified>
</cp:coreProperties>
</file>