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83E0" w14:textId="0D89256A" w:rsidR="00F704A1" w:rsidRDefault="000B50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5097">
        <w:rPr>
          <w:rFonts w:ascii="Times New Roman" w:hAnsi="Times New Roman" w:cs="Times New Roman"/>
          <w:b/>
          <w:bCs/>
          <w:sz w:val="24"/>
          <w:szCs w:val="24"/>
        </w:rPr>
        <w:t>Supplementary</w:t>
      </w:r>
      <w:proofErr w:type="spellEnd"/>
      <w:r w:rsidRPr="000B50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5097">
        <w:rPr>
          <w:rFonts w:ascii="Times New Roman" w:hAnsi="Times New Roman" w:cs="Times New Roman"/>
          <w:b/>
          <w:bCs/>
          <w:sz w:val="24"/>
          <w:szCs w:val="24"/>
        </w:rPr>
        <w:t>Information</w:t>
      </w:r>
      <w:proofErr w:type="spellEnd"/>
      <w:r w:rsidRPr="000B5097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</w:p>
    <w:p w14:paraId="69129F3E" w14:textId="77777777" w:rsidR="000B5097" w:rsidRPr="000B5097" w:rsidRDefault="000B5097">
      <w:pPr>
        <w:rPr>
          <w:rFonts w:ascii="Times New Roman" w:hAnsi="Times New Roman" w:cs="Times New Roman"/>
          <w:sz w:val="24"/>
          <w:szCs w:val="24"/>
        </w:rPr>
      </w:pPr>
    </w:p>
    <w:p w14:paraId="1CC75DB7" w14:textId="0F227653" w:rsidR="000B5097" w:rsidRPr="00D83DBA" w:rsidRDefault="00D83DB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83DBA">
        <w:rPr>
          <w:rFonts w:ascii="Times New Roman" w:hAnsi="Times New Roman" w:cs="Times New Roman"/>
          <w:sz w:val="24"/>
          <w:szCs w:val="24"/>
          <w:lang w:val="en-GB"/>
        </w:rPr>
        <w:t>A video file with descriptive statistics in dynamic graphs is available at an external link. Check it out here:</w:t>
      </w:r>
      <w:r w:rsidRPr="00D83D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4" w:history="1">
        <w:r w:rsidRPr="001C3E0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https://www.youtube.com/watch?v=pcC3b90WpdY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0B5097" w:rsidRPr="00D83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A1"/>
    <w:rsid w:val="000B5097"/>
    <w:rsid w:val="00D83DBA"/>
    <w:rsid w:val="00F7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FBAB"/>
  <w15:chartTrackingRefBased/>
  <w15:docId w15:val="{CDFEDDC2-BDF6-42D8-BF7F-52C36152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3D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3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cC3b90Wpd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Jabson Herber</dc:creator>
  <cp:keywords/>
  <dc:description/>
  <cp:lastModifiedBy>Jabson Herber</cp:lastModifiedBy>
  <cp:revision>3</cp:revision>
  <dcterms:created xsi:type="dcterms:W3CDTF">2023-12-29T14:25:00Z</dcterms:created>
  <dcterms:modified xsi:type="dcterms:W3CDTF">2023-12-29T14:39:00Z</dcterms:modified>
</cp:coreProperties>
</file>