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4E1026" w:rsidP="00772A6E" w:rsidRDefault="004E1026" w14:paraId="22F38295" w14:textId="77777777">
      <w:pPr>
        <w:rPr>
          <w:b/>
          <w:sz w:val="32"/>
          <w:szCs w:val="32"/>
        </w:rPr>
      </w:pPr>
    </w:p>
    <w:p w:rsidRPr="00EC2D32" w:rsidR="00BD3047" w:rsidP="00660B39" w:rsidRDefault="007C0A6E" w14:paraId="72E55BC0" w14:textId="125AD12D">
      <w:pPr>
        <w:spacing w:line="360" w:lineRule="auto"/>
        <w:jc w:val="center"/>
        <w:rPr>
          <w:b/>
          <w:sz w:val="56"/>
          <w:szCs w:val="56"/>
        </w:rPr>
      </w:pPr>
      <w:r w:rsidRPr="00EC2D32">
        <w:rPr>
          <w:b/>
          <w:sz w:val="56"/>
          <w:szCs w:val="56"/>
        </w:rPr>
        <w:t xml:space="preserve">Group </w:t>
      </w:r>
      <w:r w:rsidRPr="00EC2D32" w:rsidR="006520B3">
        <w:rPr>
          <w:b/>
          <w:sz w:val="56"/>
          <w:szCs w:val="56"/>
        </w:rPr>
        <w:t>14</w:t>
      </w:r>
      <w:r w:rsidRPr="00EC2D32" w:rsidR="000750A2">
        <w:rPr>
          <w:b/>
          <w:sz w:val="56"/>
          <w:szCs w:val="56"/>
        </w:rPr>
        <w:t>:</w:t>
      </w:r>
    </w:p>
    <w:p w:rsidRPr="00EC2D32" w:rsidR="007514AA" w:rsidP="00660B39" w:rsidRDefault="007C0A6E" w14:paraId="6E309F33" w14:textId="6693EEB7">
      <w:pPr>
        <w:spacing w:line="360" w:lineRule="auto"/>
        <w:jc w:val="center"/>
        <w:rPr>
          <w:b/>
          <w:sz w:val="56"/>
          <w:szCs w:val="56"/>
        </w:rPr>
      </w:pPr>
      <w:r w:rsidRPr="00EC2D32">
        <w:rPr>
          <w:b/>
          <w:sz w:val="56"/>
          <w:szCs w:val="56"/>
        </w:rPr>
        <w:t xml:space="preserve">Project Report on </w:t>
      </w:r>
      <w:r w:rsidRPr="00EC2D32" w:rsidR="0063797F">
        <w:rPr>
          <w:b/>
          <w:sz w:val="56"/>
          <w:szCs w:val="56"/>
        </w:rPr>
        <w:t>Creating a Fully Func</w:t>
      </w:r>
      <w:r w:rsidRPr="00EC2D32" w:rsidR="00152AE2">
        <w:rPr>
          <w:b/>
          <w:sz w:val="56"/>
          <w:szCs w:val="56"/>
        </w:rPr>
        <w:t xml:space="preserve">tional LAN </w:t>
      </w:r>
      <w:r w:rsidRPr="00EC2D32" w:rsidR="00734B92">
        <w:rPr>
          <w:b/>
          <w:sz w:val="56"/>
          <w:szCs w:val="56"/>
        </w:rPr>
        <w:t xml:space="preserve">on </w:t>
      </w:r>
      <w:r w:rsidRPr="00EC2D32" w:rsidR="00EC2D32">
        <w:rPr>
          <w:b/>
          <w:sz w:val="56"/>
          <w:szCs w:val="56"/>
        </w:rPr>
        <w:t>GNS3</w:t>
      </w:r>
    </w:p>
    <w:p w:rsidRPr="00EC2D32" w:rsidR="007514AA" w:rsidP="00660B39" w:rsidRDefault="007514AA" w14:paraId="0D1FFC38" w14:textId="77777777">
      <w:pPr>
        <w:spacing w:line="360" w:lineRule="auto"/>
        <w:jc w:val="center"/>
        <w:rPr>
          <w:b/>
          <w:sz w:val="56"/>
          <w:szCs w:val="56"/>
        </w:rPr>
      </w:pPr>
    </w:p>
    <w:p w:rsidRPr="00EC2D32" w:rsidR="001B3158" w:rsidP="00660B39" w:rsidRDefault="004E10A3" w14:paraId="75DECAF5" w14:textId="01912735">
      <w:pPr>
        <w:spacing w:line="360" w:lineRule="auto"/>
        <w:jc w:val="center"/>
        <w:rPr>
          <w:b/>
          <w:sz w:val="56"/>
          <w:szCs w:val="56"/>
        </w:rPr>
      </w:pPr>
      <w:r w:rsidRPr="00EC2D32">
        <w:rPr>
          <w:b/>
          <w:sz w:val="56"/>
          <w:szCs w:val="56"/>
        </w:rPr>
        <w:t>INFO 36</w:t>
      </w:r>
      <w:r w:rsidRPr="00EC2D32" w:rsidR="001B3158">
        <w:rPr>
          <w:b/>
          <w:sz w:val="56"/>
          <w:szCs w:val="56"/>
        </w:rPr>
        <w:t>05</w:t>
      </w:r>
      <w:r w:rsidRPr="00EC2D32" w:rsidR="007514AA">
        <w:rPr>
          <w:b/>
          <w:sz w:val="56"/>
          <w:szCs w:val="56"/>
        </w:rPr>
        <w:t xml:space="preserve"> - </w:t>
      </w:r>
      <w:r w:rsidRPr="00EC2D32" w:rsidR="001B3158">
        <w:rPr>
          <w:b/>
          <w:sz w:val="56"/>
          <w:szCs w:val="56"/>
        </w:rPr>
        <w:t>Fundamentals of LAN Techno</w:t>
      </w:r>
      <w:r w:rsidRPr="00EC2D32" w:rsidR="00F24203">
        <w:rPr>
          <w:b/>
          <w:sz w:val="56"/>
          <w:szCs w:val="56"/>
        </w:rPr>
        <w:t>logies</w:t>
      </w:r>
    </w:p>
    <w:p w:rsidR="00B25466" w:rsidP="00CC6C1D" w:rsidRDefault="00B25466" w14:paraId="3FECDD22" w14:textId="77777777">
      <w:pPr>
        <w:rPr>
          <w:sz w:val="56"/>
          <w:szCs w:val="56"/>
          <w:lang w:val="en-GB"/>
        </w:rPr>
      </w:pPr>
    </w:p>
    <w:p w:rsidR="002D3204" w:rsidP="00CC6C1D" w:rsidRDefault="002D3204" w14:paraId="31BD5C11" w14:textId="77777777">
      <w:pPr>
        <w:rPr>
          <w:sz w:val="56"/>
          <w:szCs w:val="56"/>
          <w:lang w:val="en-GB"/>
        </w:rPr>
      </w:pPr>
    </w:p>
    <w:p w:rsidRPr="00EC2D32" w:rsidR="002D3204" w:rsidP="00CC6C1D" w:rsidRDefault="002D3204" w14:paraId="35A5292C" w14:textId="77777777">
      <w:pPr>
        <w:rPr>
          <w:sz w:val="56"/>
          <w:szCs w:val="56"/>
          <w:lang w:val="en-GB"/>
        </w:rPr>
      </w:pPr>
    </w:p>
    <w:p w:rsidR="00EC2D32" w:rsidP="00CC6C1D" w:rsidRDefault="00EC2D32" w14:paraId="57F76114" w14:textId="77777777">
      <w:pPr>
        <w:rPr>
          <w:lang w:val="en-GB"/>
        </w:rPr>
      </w:pPr>
    </w:p>
    <w:p w:rsidR="00EC2D32" w:rsidP="00660B39" w:rsidRDefault="00660B39" w14:paraId="5FD1F998" w14:textId="5F1351CA">
      <w:pPr>
        <w:spacing w:line="360" w:lineRule="auto"/>
        <w:rPr>
          <w:lang w:val="en-GB"/>
        </w:rPr>
      </w:pPr>
      <w:r>
        <w:rPr>
          <w:lang w:val="en-GB"/>
        </w:rPr>
        <w:t>Group Members:</w:t>
      </w:r>
    </w:p>
    <w:p w:rsidRPr="00EC2D32" w:rsidR="00E30D56" w:rsidP="00660B39" w:rsidRDefault="00E30D56" w14:paraId="074E9054" w14:textId="1A08ED83">
      <w:pPr>
        <w:spacing w:line="360" w:lineRule="auto"/>
        <w:ind w:firstLine="720"/>
        <w:rPr>
          <w:lang w:val="en-GB"/>
        </w:rPr>
      </w:pPr>
      <w:r w:rsidRPr="00EC2D32">
        <w:rPr>
          <w:lang w:val="en-GB"/>
        </w:rPr>
        <w:t xml:space="preserve">Ronel Ramtahal – 816017853 </w:t>
      </w:r>
      <w:r w:rsidRPr="00EC2D32" w:rsidR="00CE156D">
        <w:rPr>
          <w:lang w:val="en-GB"/>
        </w:rPr>
        <w:t>–</w:t>
      </w:r>
      <w:r w:rsidRPr="00EC2D32">
        <w:rPr>
          <w:lang w:val="en-GB"/>
        </w:rPr>
        <w:t xml:space="preserve"> </w:t>
      </w:r>
      <w:r w:rsidRPr="00EC2D32" w:rsidR="00CE156D">
        <w:rPr>
          <w:lang w:val="en-GB"/>
        </w:rPr>
        <w:t>ronel.ram</w:t>
      </w:r>
      <w:r w:rsidRPr="00EC2D32" w:rsidR="002863B4">
        <w:rPr>
          <w:lang w:val="en-GB"/>
        </w:rPr>
        <w:t>tahal@my.uwi.edu</w:t>
      </w:r>
    </w:p>
    <w:p w:rsidRPr="00EC2D32" w:rsidR="00E30D56" w:rsidP="00660B39" w:rsidRDefault="00E30D56" w14:paraId="6C03A7B3" w14:textId="45470DCE">
      <w:pPr>
        <w:spacing w:line="360" w:lineRule="auto"/>
        <w:ind w:firstLine="720"/>
        <w:rPr>
          <w:lang w:val="en-GB"/>
        </w:rPr>
      </w:pPr>
      <w:r w:rsidRPr="00EC2D32">
        <w:rPr>
          <w:lang w:val="en-GB"/>
        </w:rPr>
        <w:t xml:space="preserve">Jonathan Trim – 816032904 - </w:t>
      </w:r>
      <w:r w:rsidRPr="00EC2D32" w:rsidR="4F85DAC5">
        <w:rPr>
          <w:lang w:val="en-GB"/>
        </w:rPr>
        <w:t>jonathan.trim@my.uwi.edu</w:t>
      </w:r>
    </w:p>
    <w:p w:rsidRPr="00EC2D32" w:rsidR="00E30D56" w:rsidP="00660B39" w:rsidRDefault="00E30D56" w14:paraId="7C30AD5E" w14:textId="5EFBC794">
      <w:pPr>
        <w:spacing w:line="360" w:lineRule="auto"/>
        <w:ind w:firstLine="720"/>
        <w:rPr>
          <w:lang w:val="en-GB"/>
        </w:rPr>
      </w:pPr>
      <w:r w:rsidRPr="00EC2D32">
        <w:rPr>
          <w:lang w:val="en-GB"/>
        </w:rPr>
        <w:t xml:space="preserve">Andrea </w:t>
      </w:r>
      <w:proofErr w:type="spellStart"/>
      <w:r w:rsidRPr="00EC2D32">
        <w:rPr>
          <w:lang w:val="en-GB"/>
        </w:rPr>
        <w:t>Birjah-Rampersad</w:t>
      </w:r>
      <w:proofErr w:type="spellEnd"/>
      <w:r w:rsidRPr="00EC2D32">
        <w:rPr>
          <w:lang w:val="en-GB"/>
        </w:rPr>
        <w:t xml:space="preserve"> – 816035169 </w:t>
      </w:r>
      <w:r w:rsidRPr="00EC2D32" w:rsidR="00416300">
        <w:rPr>
          <w:lang w:val="en-GB"/>
        </w:rPr>
        <w:t>– andrea.birjahrampersad</w:t>
      </w:r>
      <w:r w:rsidRPr="00EC2D32" w:rsidR="00A666B7">
        <w:rPr>
          <w:lang w:val="en-GB"/>
        </w:rPr>
        <w:t>@my</w:t>
      </w:r>
      <w:r w:rsidRPr="00EC2D32" w:rsidR="007A58CD">
        <w:rPr>
          <w:lang w:val="en-GB"/>
        </w:rPr>
        <w:t>.uwi</w:t>
      </w:r>
      <w:r w:rsidRPr="00EC2D32" w:rsidR="000D658C">
        <w:rPr>
          <w:lang w:val="en-GB"/>
        </w:rPr>
        <w:t>.edu</w:t>
      </w:r>
    </w:p>
    <w:p w:rsidRPr="00EC2D32" w:rsidR="00CE2B0F" w:rsidP="00660B39" w:rsidRDefault="00E30D56" w14:paraId="6530D680" w14:textId="0B62C831">
      <w:pPr>
        <w:spacing w:line="360" w:lineRule="auto"/>
        <w:ind w:firstLine="720"/>
        <w:rPr>
          <w:lang w:val="en-GB"/>
        </w:rPr>
      </w:pPr>
      <w:r w:rsidRPr="00EC2D32">
        <w:rPr>
          <w:lang w:val="en-GB"/>
        </w:rPr>
        <w:t xml:space="preserve">Kenwyn Simon – 816037264 - </w:t>
      </w:r>
      <w:r w:rsidRPr="00EC2D32" w:rsidR="68ADC63C">
        <w:rPr>
          <w:lang w:val="en-GB"/>
        </w:rPr>
        <w:t>kenwyn.simon@my.uwi.edu</w:t>
      </w:r>
    </w:p>
    <w:p w:rsidR="00CE2B0F" w:rsidP="00CC6C1D" w:rsidRDefault="00CE2B0F" w14:paraId="5BCB869E" w14:textId="77777777">
      <w:pPr>
        <w:rPr>
          <w:lang w:val="en-GB"/>
        </w:rPr>
      </w:pPr>
    </w:p>
    <w:p w:rsidR="003A0893" w:rsidP="00CC6C1D" w:rsidRDefault="003A0893" w14:paraId="43AD168F" w14:textId="77777777">
      <w:pPr>
        <w:rPr>
          <w:lang w:val="en-GB"/>
        </w:rPr>
      </w:pPr>
    </w:p>
    <w:p w:rsidR="006A0BF7" w:rsidP="00CC6C1D" w:rsidRDefault="006A0BF7" w14:paraId="29F84C64" w14:textId="77777777">
      <w:pPr>
        <w:rPr>
          <w:lang w:val="en-GB"/>
        </w:rPr>
      </w:pPr>
    </w:p>
    <w:p w:rsidRPr="00CC6C1D" w:rsidR="00CC6C1D" w:rsidP="00CC6C1D" w:rsidRDefault="00FE2400" w14:paraId="0D8532FD" w14:textId="333D48B5">
      <w:pPr>
        <w:rPr>
          <w:lang w:val="en-GB"/>
        </w:rPr>
      </w:pPr>
      <w:r>
        <w:rPr>
          <w:lang w:val="en-GB"/>
        </w:rPr>
        <w:t xml:space="preserve">Initial Version: </w:t>
      </w:r>
      <w:r w:rsidR="00B939AA">
        <w:rPr>
          <w:lang w:val="en-GB"/>
        </w:rPr>
        <w:t>16.11.24</w:t>
      </w:r>
    </w:p>
    <w:p w:rsidRPr="00FE2400" w:rsidR="00FE2400" w:rsidP="008267C4" w:rsidRDefault="00FE2400" w14:paraId="4A01BC72" w14:textId="75F291C3">
      <w:pPr>
        <w:rPr>
          <w:lang w:val="en-GB"/>
        </w:rPr>
        <w:sectPr w:rsidRPr="00FE2400" w:rsidR="00FE2400" w:rsidSect="00AB2BEC">
          <w:footerReference w:type="default" r:id="rId8"/>
          <w:pgSz w:w="12240" w:h="15840" w:orient="portrait"/>
          <w:pgMar w:top="1440" w:right="1440" w:bottom="1440" w:left="1440" w:header="720" w:footer="256" w:gutter="0"/>
          <w:cols w:space="720"/>
          <w:titlePg/>
          <w:docGrid w:linePitch="360"/>
        </w:sectPr>
      </w:pPr>
      <w:r>
        <w:rPr>
          <w:lang w:val="en-GB"/>
        </w:rPr>
        <w:t xml:space="preserve">Updated Version: </w:t>
      </w:r>
      <w:r w:rsidR="001307BA">
        <w:rPr>
          <w:lang w:val="en-GB"/>
        </w:rPr>
        <w:t>30.11.</w:t>
      </w:r>
      <w:r w:rsidR="00750B3D">
        <w:rPr>
          <w:lang w:val="en-GB"/>
        </w:rPr>
        <w:t>24</w:t>
      </w:r>
    </w:p>
    <w:p w:rsidR="007F43CE" w:rsidP="008267C4" w:rsidRDefault="007F43CE" w14:paraId="3FA74585" w14:textId="77777777"/>
    <w:bookmarkStart w:name="_Toc164443200" w:displacedByCustomXml="next" w:id="0"/>
    <w:sdt>
      <w:sdtPr>
        <w:id w:val="-1998568078"/>
        <w:docPartObj>
          <w:docPartGallery w:val="Table of Contents"/>
          <w:docPartUnique/>
        </w:docPartObj>
        <w:rPr>
          <w:rFonts w:eastAsia="" w:cs="Times New Roman" w:eastAsiaTheme="minorEastAsia"/>
          <w:b w:val="0"/>
          <w:bCs w:val="0"/>
          <w:sz w:val="24"/>
          <w:szCs w:val="24"/>
          <w:u w:val="none"/>
          <w:lang w:val="en-US"/>
        </w:rPr>
      </w:sdtPr>
      <w:sdtEndPr>
        <w:rPr>
          <w:rFonts w:eastAsia="" w:cs="Times New Roman" w:eastAsiaTheme="minorEastAsia"/>
          <w:b w:val="0"/>
          <w:bCs w:val="0"/>
          <w:sz w:val="24"/>
          <w:szCs w:val="24"/>
          <w:u w:val="none"/>
          <w:lang w:val="en-US"/>
        </w:rPr>
      </w:sdtEndPr>
      <w:sdtContent>
        <w:p w:rsidR="002A4F5C" w:rsidP="00B146B8" w:rsidRDefault="002A4F5C" w14:paraId="0F22CC92" w14:textId="77777777">
          <w:pPr>
            <w:pStyle w:val="Heading1"/>
            <w:numPr>
              <w:ilvl w:val="0"/>
              <w:numId w:val="0"/>
            </w:numPr>
          </w:pPr>
          <w:r>
            <w:t>Table of Contents</w:t>
          </w:r>
          <w:bookmarkEnd w:id="0"/>
        </w:p>
        <w:p w:rsidR="00FE4AD4" w:rsidRDefault="002A4F5C" w14:paraId="69BBD132" w14:textId="0BB038F1">
          <w:pPr>
            <w:pStyle w:val="TOC1"/>
            <w:tabs>
              <w:tab w:val="right" w:leader="dot" w:pos="9350"/>
            </w:tabs>
            <w:rPr>
              <w:rFonts w:asciiTheme="minorHAnsi" w:hAnsiTheme="minorHAnsi" w:eastAsiaTheme="minorEastAsia" w:cstheme="minorBidi"/>
              <w:noProof/>
              <w:sz w:val="22"/>
              <w:szCs w:val="22"/>
              <w:lang w:val="en-TT" w:eastAsia="en-TT"/>
            </w:rPr>
          </w:pPr>
          <w:r>
            <w:fldChar w:fldCharType="begin"/>
          </w:r>
          <w:r>
            <w:instrText xml:space="preserve"> TOC \o "1-3" \h \z \u </w:instrText>
          </w:r>
          <w:r>
            <w:fldChar w:fldCharType="separate"/>
          </w:r>
        </w:p>
        <w:p w:rsidR="00FE4AD4" w:rsidRDefault="00FE4AD4" w14:paraId="65556106" w14:textId="766CA84C">
          <w:pPr>
            <w:pStyle w:val="TOC1"/>
            <w:tabs>
              <w:tab w:val="right" w:leader="dot" w:pos="9350"/>
            </w:tabs>
            <w:rPr>
              <w:rFonts w:asciiTheme="minorHAnsi" w:hAnsiTheme="minorHAnsi" w:eastAsiaTheme="minorEastAsia" w:cstheme="minorBidi"/>
              <w:noProof/>
              <w:sz w:val="22"/>
              <w:szCs w:val="22"/>
              <w:lang w:val="en-TT" w:eastAsia="en-TT"/>
            </w:rPr>
          </w:pPr>
          <w:hyperlink w:history="1" w:anchor="_Toc164443201">
            <w:r w:rsidRPr="000F7E25">
              <w:rPr>
                <w:rStyle w:val="Hyperlink"/>
                <w:noProof/>
              </w:rPr>
              <w:t>1 Executive Summary</w:t>
            </w:r>
            <w:r>
              <w:rPr>
                <w:noProof/>
                <w:webHidden/>
              </w:rPr>
              <w:tab/>
            </w:r>
            <w:r>
              <w:rPr>
                <w:noProof/>
                <w:webHidden/>
              </w:rPr>
              <w:fldChar w:fldCharType="begin"/>
            </w:r>
            <w:r>
              <w:rPr>
                <w:noProof/>
                <w:webHidden/>
              </w:rPr>
              <w:instrText xml:space="preserve"> PAGEREF _Toc164443201 \h </w:instrText>
            </w:r>
            <w:r>
              <w:rPr>
                <w:noProof/>
                <w:webHidden/>
              </w:rPr>
            </w:r>
            <w:r>
              <w:rPr>
                <w:noProof/>
                <w:webHidden/>
              </w:rPr>
              <w:fldChar w:fldCharType="separate"/>
            </w:r>
            <w:r>
              <w:rPr>
                <w:noProof/>
                <w:webHidden/>
              </w:rPr>
              <w:t>3</w:t>
            </w:r>
            <w:r>
              <w:rPr>
                <w:noProof/>
                <w:webHidden/>
              </w:rPr>
              <w:fldChar w:fldCharType="end"/>
            </w:r>
          </w:hyperlink>
        </w:p>
        <w:p w:rsidR="00FE4AD4" w:rsidRDefault="00FE4AD4" w14:paraId="177818AC" w14:textId="28F79339">
          <w:pPr>
            <w:pStyle w:val="TOC1"/>
            <w:tabs>
              <w:tab w:val="right" w:leader="dot" w:pos="9350"/>
            </w:tabs>
            <w:rPr>
              <w:rFonts w:asciiTheme="minorHAnsi" w:hAnsiTheme="minorHAnsi" w:eastAsiaTheme="minorEastAsia" w:cstheme="minorBidi"/>
              <w:noProof/>
              <w:sz w:val="22"/>
              <w:szCs w:val="22"/>
              <w:lang w:val="en-TT" w:eastAsia="en-TT"/>
            </w:rPr>
          </w:pPr>
          <w:hyperlink w:history="1" w:anchor="_Toc164443202">
            <w:r w:rsidRPr="000F7E25">
              <w:rPr>
                <w:rStyle w:val="Hyperlink"/>
                <w:noProof/>
              </w:rPr>
              <w:t>2 Introduction</w:t>
            </w:r>
            <w:r>
              <w:rPr>
                <w:noProof/>
                <w:webHidden/>
              </w:rPr>
              <w:tab/>
            </w:r>
            <w:r>
              <w:rPr>
                <w:noProof/>
                <w:webHidden/>
              </w:rPr>
              <w:fldChar w:fldCharType="begin"/>
            </w:r>
            <w:r>
              <w:rPr>
                <w:noProof/>
                <w:webHidden/>
              </w:rPr>
              <w:instrText xml:space="preserve"> PAGEREF _Toc164443202 \h </w:instrText>
            </w:r>
            <w:r>
              <w:rPr>
                <w:noProof/>
                <w:webHidden/>
              </w:rPr>
            </w:r>
            <w:r>
              <w:rPr>
                <w:noProof/>
                <w:webHidden/>
              </w:rPr>
              <w:fldChar w:fldCharType="separate"/>
            </w:r>
            <w:r>
              <w:rPr>
                <w:noProof/>
                <w:webHidden/>
              </w:rPr>
              <w:t>4</w:t>
            </w:r>
            <w:r>
              <w:rPr>
                <w:noProof/>
                <w:webHidden/>
              </w:rPr>
              <w:fldChar w:fldCharType="end"/>
            </w:r>
          </w:hyperlink>
        </w:p>
        <w:p w:rsidR="00FE4AD4" w:rsidRDefault="00FE4AD4" w14:paraId="75572AC4" w14:textId="2CF8031D">
          <w:pPr>
            <w:pStyle w:val="TOC1"/>
            <w:tabs>
              <w:tab w:val="right" w:leader="dot" w:pos="9350"/>
            </w:tabs>
            <w:rPr>
              <w:rFonts w:asciiTheme="minorHAnsi" w:hAnsiTheme="minorHAnsi" w:eastAsiaTheme="minorEastAsia" w:cstheme="minorBidi"/>
              <w:noProof/>
              <w:sz w:val="22"/>
              <w:szCs w:val="22"/>
              <w:lang w:val="en-TT" w:eastAsia="en-TT"/>
            </w:rPr>
          </w:pPr>
          <w:hyperlink w:history="1" w:anchor="_Toc164443203">
            <w:r w:rsidRPr="000F7E25">
              <w:rPr>
                <w:rStyle w:val="Hyperlink"/>
                <w:noProof/>
              </w:rPr>
              <w:t>3 Literature Review</w:t>
            </w:r>
            <w:r>
              <w:rPr>
                <w:noProof/>
                <w:webHidden/>
              </w:rPr>
              <w:tab/>
            </w:r>
            <w:r>
              <w:rPr>
                <w:noProof/>
                <w:webHidden/>
              </w:rPr>
              <w:fldChar w:fldCharType="begin"/>
            </w:r>
            <w:r>
              <w:rPr>
                <w:noProof/>
                <w:webHidden/>
              </w:rPr>
              <w:instrText xml:space="preserve"> PAGEREF _Toc164443203 \h </w:instrText>
            </w:r>
            <w:r>
              <w:rPr>
                <w:noProof/>
                <w:webHidden/>
              </w:rPr>
            </w:r>
            <w:r>
              <w:rPr>
                <w:noProof/>
                <w:webHidden/>
              </w:rPr>
              <w:fldChar w:fldCharType="separate"/>
            </w:r>
            <w:r>
              <w:rPr>
                <w:noProof/>
                <w:webHidden/>
              </w:rPr>
              <w:t>5</w:t>
            </w:r>
            <w:r>
              <w:rPr>
                <w:noProof/>
                <w:webHidden/>
              </w:rPr>
              <w:fldChar w:fldCharType="end"/>
            </w:r>
          </w:hyperlink>
        </w:p>
        <w:p w:rsidR="00FE4AD4" w:rsidRDefault="00FE4AD4" w14:paraId="2C108875" w14:textId="3CE5A576">
          <w:pPr>
            <w:pStyle w:val="TOC1"/>
            <w:tabs>
              <w:tab w:val="right" w:leader="dot" w:pos="9350"/>
            </w:tabs>
            <w:rPr>
              <w:rFonts w:asciiTheme="minorHAnsi" w:hAnsiTheme="minorHAnsi" w:eastAsiaTheme="minorEastAsia" w:cstheme="minorBidi"/>
              <w:noProof/>
              <w:sz w:val="22"/>
              <w:szCs w:val="22"/>
              <w:lang w:val="en-TT" w:eastAsia="en-TT"/>
            </w:rPr>
          </w:pPr>
          <w:hyperlink w:history="1" w:anchor="_Toc164443204">
            <w:r w:rsidRPr="000F7E25">
              <w:rPr>
                <w:rStyle w:val="Hyperlink"/>
                <w:noProof/>
              </w:rPr>
              <w:t>4 Proposal</w:t>
            </w:r>
            <w:r>
              <w:rPr>
                <w:noProof/>
                <w:webHidden/>
              </w:rPr>
              <w:tab/>
            </w:r>
            <w:r w:rsidR="00E668EB">
              <w:rPr>
                <w:noProof/>
                <w:webHidden/>
              </w:rPr>
              <w:t>9</w:t>
            </w:r>
          </w:hyperlink>
        </w:p>
        <w:p w:rsidR="00FE4AD4" w:rsidRDefault="00FE4AD4" w14:paraId="114FAFAC" w14:textId="32B67984">
          <w:pPr>
            <w:pStyle w:val="TOC1"/>
            <w:tabs>
              <w:tab w:val="right" w:leader="dot" w:pos="9350"/>
            </w:tabs>
            <w:rPr>
              <w:rFonts w:asciiTheme="minorHAnsi" w:hAnsiTheme="minorHAnsi" w:eastAsiaTheme="minorEastAsia" w:cstheme="minorBidi"/>
              <w:noProof/>
              <w:sz w:val="22"/>
              <w:szCs w:val="22"/>
              <w:lang w:val="en-TT" w:eastAsia="en-TT"/>
            </w:rPr>
          </w:pPr>
          <w:hyperlink w:history="1" w:anchor="_Toc164443205">
            <w:r w:rsidRPr="000F7E25">
              <w:rPr>
                <w:rStyle w:val="Hyperlink"/>
                <w:noProof/>
              </w:rPr>
              <w:t>5 Methodology</w:t>
            </w:r>
            <w:r>
              <w:rPr>
                <w:noProof/>
                <w:webHidden/>
              </w:rPr>
              <w:tab/>
            </w:r>
            <w:r w:rsidR="00E668EB">
              <w:rPr>
                <w:noProof/>
                <w:webHidden/>
              </w:rPr>
              <w:t>10</w:t>
            </w:r>
          </w:hyperlink>
        </w:p>
        <w:p w:rsidR="00FE4AD4" w:rsidRDefault="00FE4AD4" w14:paraId="391311AE" w14:textId="1D29BF8F">
          <w:pPr>
            <w:pStyle w:val="TOC1"/>
            <w:tabs>
              <w:tab w:val="right" w:leader="dot" w:pos="9350"/>
            </w:tabs>
            <w:rPr>
              <w:rFonts w:asciiTheme="minorHAnsi" w:hAnsiTheme="minorHAnsi" w:eastAsiaTheme="minorEastAsia" w:cstheme="minorBidi"/>
              <w:noProof/>
              <w:sz w:val="22"/>
              <w:szCs w:val="22"/>
              <w:lang w:val="en-TT" w:eastAsia="en-TT"/>
            </w:rPr>
          </w:pPr>
          <w:hyperlink w:history="1" w:anchor="_Toc164443206">
            <w:r w:rsidRPr="000F7E25">
              <w:rPr>
                <w:rStyle w:val="Hyperlink"/>
                <w:noProof/>
              </w:rPr>
              <w:t>6 Execution, Testing and Results</w:t>
            </w:r>
            <w:r>
              <w:rPr>
                <w:noProof/>
                <w:webHidden/>
              </w:rPr>
              <w:tab/>
            </w:r>
          </w:hyperlink>
          <w:r w:rsidR="00E668EB">
            <w:rPr>
              <w:noProof/>
            </w:rPr>
            <w:t>13</w:t>
          </w:r>
        </w:p>
        <w:p w:rsidR="00FE4AD4" w:rsidRDefault="00FE4AD4" w14:paraId="2B9A22E5" w14:textId="275CBE5D">
          <w:pPr>
            <w:pStyle w:val="TOC1"/>
            <w:tabs>
              <w:tab w:val="right" w:leader="dot" w:pos="9350"/>
            </w:tabs>
            <w:rPr>
              <w:rFonts w:asciiTheme="minorHAnsi" w:hAnsiTheme="minorHAnsi" w:eastAsiaTheme="minorEastAsia" w:cstheme="minorBidi"/>
              <w:noProof/>
              <w:sz w:val="22"/>
              <w:szCs w:val="22"/>
              <w:lang w:val="en-TT" w:eastAsia="en-TT"/>
            </w:rPr>
          </w:pPr>
          <w:hyperlink w:history="1" w:anchor="_Toc164443207">
            <w:r w:rsidRPr="000F7E25">
              <w:rPr>
                <w:rStyle w:val="Hyperlink"/>
                <w:noProof/>
              </w:rPr>
              <w:t>7 Summary, Issues and Limitations</w:t>
            </w:r>
            <w:r>
              <w:rPr>
                <w:noProof/>
                <w:webHidden/>
              </w:rPr>
              <w:tab/>
            </w:r>
          </w:hyperlink>
          <w:r w:rsidR="001271E9">
            <w:rPr>
              <w:noProof/>
            </w:rPr>
            <w:t>16</w:t>
          </w:r>
        </w:p>
        <w:p w:rsidR="00FE4AD4" w:rsidRDefault="00FE4AD4" w14:paraId="53396722" w14:textId="26DF4562">
          <w:pPr>
            <w:pStyle w:val="TOC1"/>
            <w:tabs>
              <w:tab w:val="right" w:leader="dot" w:pos="9350"/>
            </w:tabs>
            <w:rPr>
              <w:rFonts w:asciiTheme="minorHAnsi" w:hAnsiTheme="minorHAnsi" w:eastAsiaTheme="minorEastAsia" w:cstheme="minorBidi"/>
              <w:noProof/>
              <w:sz w:val="22"/>
              <w:szCs w:val="22"/>
              <w:lang w:val="en-TT" w:eastAsia="en-TT"/>
            </w:rPr>
          </w:pPr>
          <w:hyperlink w:history="1" w:anchor="_Toc164443208">
            <w:r w:rsidRPr="000F7E25">
              <w:rPr>
                <w:rStyle w:val="Hyperlink"/>
                <w:noProof/>
              </w:rPr>
              <w:t>8 Conclusion</w:t>
            </w:r>
            <w:r>
              <w:rPr>
                <w:noProof/>
                <w:webHidden/>
              </w:rPr>
              <w:tab/>
            </w:r>
          </w:hyperlink>
          <w:r w:rsidR="00A723B7">
            <w:rPr>
              <w:noProof/>
            </w:rPr>
            <w:t>18</w:t>
          </w:r>
        </w:p>
        <w:p w:rsidR="00FE4AD4" w:rsidRDefault="00FE4AD4" w14:paraId="5C36692D" w14:textId="73FCB492">
          <w:pPr>
            <w:pStyle w:val="TOC1"/>
            <w:tabs>
              <w:tab w:val="right" w:leader="dot" w:pos="9350"/>
            </w:tabs>
            <w:rPr>
              <w:rFonts w:asciiTheme="minorHAnsi" w:hAnsiTheme="minorHAnsi" w:eastAsiaTheme="minorEastAsia" w:cstheme="minorBidi"/>
              <w:noProof/>
              <w:sz w:val="22"/>
              <w:szCs w:val="22"/>
              <w:lang w:val="en-TT" w:eastAsia="en-TT"/>
            </w:rPr>
          </w:pPr>
          <w:hyperlink w:history="1" w:anchor="_Toc164443209">
            <w:r w:rsidRPr="000F7E25">
              <w:rPr>
                <w:rStyle w:val="Hyperlink"/>
                <w:noProof/>
              </w:rPr>
              <w:t>9 Appendix I - Output</w:t>
            </w:r>
            <w:r>
              <w:rPr>
                <w:noProof/>
                <w:webHidden/>
              </w:rPr>
              <w:tab/>
            </w:r>
          </w:hyperlink>
        </w:p>
        <w:p w:rsidR="00FE4AD4" w:rsidRDefault="00FE4AD4" w14:paraId="2E6DDDC8" w14:textId="40A83056">
          <w:pPr>
            <w:pStyle w:val="TOC1"/>
            <w:tabs>
              <w:tab w:val="right" w:leader="dot" w:pos="9350"/>
            </w:tabs>
            <w:rPr>
              <w:rFonts w:asciiTheme="minorHAnsi" w:hAnsiTheme="minorHAnsi" w:eastAsiaTheme="minorEastAsia" w:cstheme="minorBidi"/>
              <w:noProof/>
              <w:sz w:val="22"/>
              <w:szCs w:val="22"/>
              <w:lang w:val="en-TT" w:eastAsia="en-TT"/>
            </w:rPr>
          </w:pPr>
          <w:hyperlink w:history="1" w:anchor="_Toc164443210">
            <w:r w:rsidRPr="000F7E25">
              <w:rPr>
                <w:rStyle w:val="Hyperlink"/>
                <w:noProof/>
              </w:rPr>
              <w:t>10 Appendix II - References</w:t>
            </w:r>
            <w:r>
              <w:rPr>
                <w:noProof/>
                <w:webHidden/>
              </w:rPr>
              <w:tab/>
            </w:r>
          </w:hyperlink>
        </w:p>
        <w:p w:rsidRPr="00A40ED6" w:rsidR="002A4F5C" w:rsidP="00401526" w:rsidRDefault="002A4F5C" w14:paraId="73A22717" w14:textId="47E213DA">
          <w:pPr>
            <w:sectPr w:rsidRPr="00A40ED6" w:rsidR="002A4F5C" w:rsidSect="0070799D">
              <w:headerReference w:type="default" r:id="rId9"/>
              <w:headerReference w:type="first" r:id="rId10"/>
              <w:footerReference w:type="first" r:id="rId11"/>
              <w:pgSz w:w="12240" w:h="15840"/>
              <w:pgMar w:top="1440" w:right="1440" w:bottom="1440" w:left="1440" w:header="720" w:footer="720" w:gutter="0"/>
              <w:cols w:space="720"/>
              <w:titlePg/>
              <w:docGrid w:linePitch="360"/>
            </w:sectPr>
          </w:pPr>
          <w:r>
            <w:rPr>
              <w:b/>
              <w:bCs/>
              <w:noProof/>
            </w:rPr>
            <w:fldChar w:fldCharType="end"/>
          </w:r>
        </w:p>
      </w:sdtContent>
    </w:sdt>
    <w:p w:rsidRPr="00B146B8" w:rsidR="00006B36" w:rsidP="00B146B8" w:rsidRDefault="004437EB" w14:paraId="6D6A2449" w14:textId="383DA8A6">
      <w:pPr>
        <w:pStyle w:val="Heading1"/>
      </w:pPr>
      <w:bookmarkStart w:name="_Toc164443201" w:id="1"/>
      <w:r w:rsidRPr="00B146B8">
        <w:t>Executive Summary</w:t>
      </w:r>
      <w:bookmarkEnd w:id="1"/>
    </w:p>
    <w:p w:rsidRPr="00006B36" w:rsidR="00006B36" w:rsidP="00006B36" w:rsidRDefault="00006B36" w14:paraId="1F56F68C" w14:textId="77777777">
      <w:pPr>
        <w:rPr>
          <w:b/>
          <w:bCs/>
          <w:i/>
          <w:iCs/>
        </w:rPr>
      </w:pPr>
    </w:p>
    <w:p w:rsidRPr="00EF14D5" w:rsidR="00B146B8" w:rsidP="00B146B8" w:rsidRDefault="00EF14D5" w14:paraId="2E23F9DD" w14:textId="25D5E48F">
      <w:pPr>
        <w:spacing w:line="480" w:lineRule="auto"/>
      </w:pPr>
      <w:r w:rsidRPr="00EF14D5">
        <w:t>The goal of this project aimed to utilize GNS3 to build and configure a fully functioning Local Area Network (LAN) using IP addressing schemes, VLANs, EtherChannel, and various routing protocols (RIP, OSPF, and EIGRP). Through the implementation of routing protocol redistribution and network performance efficiency, the objective was to preserve smooth communication across various network parts.</w:t>
      </w:r>
    </w:p>
    <w:p w:rsidRPr="006F553F" w:rsidR="00B146B8" w:rsidP="00B146B8" w:rsidRDefault="006F553F" w14:paraId="4AD738C8" w14:textId="26855ECC">
      <w:pPr>
        <w:spacing w:line="480" w:lineRule="auto"/>
      </w:pPr>
      <w:r w:rsidRPr="006F553F">
        <w:t>Planning included understanding the assignment specifications, assigning responsibilities according to each persons strengths as well as making use of resources from online resources, labs and lectures. We worked together to test VLANs and EtherChannel settings, establish routing protocols</w:t>
      </w:r>
      <w:r>
        <w:t xml:space="preserve"> and </w:t>
      </w:r>
      <w:r w:rsidRPr="006F553F">
        <w:t>design the network topology.</w:t>
      </w:r>
    </w:p>
    <w:p w:rsidRPr="004618DF" w:rsidR="004618DF" w:rsidP="00A723B7" w:rsidRDefault="004618DF" w14:paraId="336DD5E4" w14:textId="7DEFD80A">
      <w:pPr>
        <w:spacing w:line="480" w:lineRule="auto"/>
      </w:pPr>
      <w:r w:rsidRPr="004618DF">
        <w:t xml:space="preserve">We successfully tested routing redistribution, set up VLANs, defined IP addressing, and implemented the necessary routing protocols. By means of detailed troubleshooting and configuration, we made sure that every device on the network could successfully interact with each other. </w:t>
      </w:r>
      <w:r w:rsidRPr="004618DF">
        <w:br/>
      </w:r>
      <w:r w:rsidRPr="004618DF">
        <w:t xml:space="preserve">With all network segments linked and the routing protocols operating as planned, the project was successfully finished, showcasing efficient teamwork and problem-solving. </w:t>
      </w:r>
    </w:p>
    <w:p w:rsidR="007C0A6E" w:rsidP="00B146B8" w:rsidRDefault="007C0A6E" w14:paraId="48F59BF6" w14:textId="43B9E935">
      <w:pPr>
        <w:spacing w:line="480" w:lineRule="auto"/>
        <w:rPr>
          <w:lang w:val="en-GB"/>
        </w:rPr>
      </w:pPr>
    </w:p>
    <w:p w:rsidR="007C0A6E" w:rsidP="00BA2674" w:rsidRDefault="007C0A6E" w14:paraId="15C3902B" w14:textId="6BA8E211">
      <w:pPr>
        <w:spacing w:line="480" w:lineRule="auto"/>
        <w:rPr>
          <w:lang w:val="en-GB"/>
        </w:rPr>
        <w:sectPr w:rsidR="007C0A6E" w:rsidSect="0070799D">
          <w:headerReference w:type="first" r:id="rId12"/>
          <w:pgSz w:w="12240" w:h="15840" w:orient="portrait"/>
          <w:pgMar w:top="1440" w:right="1440" w:bottom="1440" w:left="1440" w:header="720" w:footer="720" w:gutter="0"/>
          <w:cols w:space="720"/>
          <w:titlePg/>
          <w:docGrid w:linePitch="360"/>
        </w:sectPr>
      </w:pPr>
    </w:p>
    <w:p w:rsidR="004437EB" w:rsidP="00B146B8" w:rsidRDefault="004437EB" w14:paraId="0A7E8788" w14:textId="77777777">
      <w:pPr>
        <w:pStyle w:val="Heading1"/>
      </w:pPr>
      <w:bookmarkStart w:name="_Toc164443202" w:id="2"/>
      <w:r>
        <w:t>Introduction</w:t>
      </w:r>
      <w:bookmarkEnd w:id="2"/>
    </w:p>
    <w:p w:rsidRPr="005832DB" w:rsidR="00B146B8" w:rsidP="00B146B8" w:rsidRDefault="005832DB" w14:paraId="058403EF" w14:textId="6D08C251">
      <w:pPr>
        <w:spacing w:after="240" w:line="480" w:lineRule="auto"/>
      </w:pPr>
      <w:r w:rsidRPr="005832DB">
        <w:t>The project's main goal is to create a dependable and flexible network for a fictional company called Tech Haven, which specializes in software development and IT services. The three primary departments that make up the company's infrastructure—Development, Operations, and Support—all need effective departmental and interdepartmental communication. A high-performance Local Area Network (LAN) that facilitates secure data transmission, efficient traffic flow and interdepartmental communication is required by the environment</w:t>
      </w:r>
      <w:r w:rsidR="00CA5DA0">
        <w:t>.</w:t>
      </w:r>
    </w:p>
    <w:p w:rsidRPr="006A475D" w:rsidR="006A475D" w:rsidP="00B146B8" w:rsidRDefault="006A475D" w14:paraId="74A9258F" w14:textId="4EDDF2E1">
      <w:pPr>
        <w:spacing w:after="240" w:line="480" w:lineRule="auto"/>
      </w:pPr>
      <w:r w:rsidRPr="006A475D">
        <w:t xml:space="preserve">Four committed members of our project </w:t>
      </w:r>
      <w:proofErr w:type="spellStart"/>
      <w:r w:rsidR="008C50BF">
        <w:t>greoup</w:t>
      </w:r>
      <w:proofErr w:type="spellEnd"/>
      <w:r w:rsidRPr="006A475D">
        <w:t>, each with a unique set of networking and system design talents, pooled their knowledge to take on this difficult challenge. Each member brought special talents to the table, such as practical knowledge of IP addressing, routing protocols, and network simulation programs like GNS3. Throughout the project, efficient planning and execution was ensured by collaboration.</w:t>
      </w:r>
      <w:r w:rsidRPr="006A475D">
        <w:br/>
      </w:r>
      <w:r w:rsidRPr="006A475D">
        <w:t>Key requirements for the project were setting up VLANs for departmental segmentation, EtherChannel for bandwidth optimization, Spanning Tree Protocol (STP) for loop prevention, and routing protocols (RIP, OSPF, and EIGRP). To guarantee smooth communication between every device on the network, the effort also involved creating an effective IP addressing system and setting redistribution of the routing protocol into order.</w:t>
      </w:r>
    </w:p>
    <w:p w:rsidR="000F6E29" w:rsidP="00B146B8" w:rsidRDefault="000F6E29" w14:paraId="35E9484B" w14:textId="77777777">
      <w:pPr>
        <w:spacing w:after="240" w:line="480" w:lineRule="auto"/>
        <w:rPr>
          <w:i/>
          <w:iCs/>
          <w:lang w:val="en-GB"/>
        </w:rPr>
      </w:pPr>
    </w:p>
    <w:p w:rsidR="000F6E29" w:rsidP="00E54DF8" w:rsidRDefault="000F6E29" w14:paraId="0C3AEA01" w14:textId="6DEA2E05">
      <w:pPr>
        <w:spacing w:after="240" w:line="480" w:lineRule="auto"/>
        <w:rPr>
          <w:lang w:val="en-GB"/>
        </w:rPr>
        <w:sectPr w:rsidR="000F6E29" w:rsidSect="0070799D">
          <w:pgSz w:w="12240" w:h="15840" w:orient="portrait"/>
          <w:pgMar w:top="1440" w:right="1440" w:bottom="1440" w:left="1440" w:header="720" w:footer="720" w:gutter="0"/>
          <w:cols w:space="720"/>
          <w:titlePg/>
          <w:docGrid w:linePitch="360"/>
        </w:sectPr>
      </w:pPr>
    </w:p>
    <w:p w:rsidR="007C0A6E" w:rsidP="00B146B8" w:rsidRDefault="007C0A6E" w14:paraId="4B2FED12" w14:textId="6D905C47">
      <w:pPr>
        <w:pStyle w:val="Heading1"/>
      </w:pPr>
      <w:bookmarkStart w:name="_Toc164443203" w:id="3"/>
      <w:r>
        <w:t>Literature Review</w:t>
      </w:r>
      <w:bookmarkEnd w:id="3"/>
    </w:p>
    <w:p w:rsidRPr="00E87648" w:rsidR="00E87648" w:rsidP="00E87648" w:rsidRDefault="00E87648" w14:paraId="511F67AD" w14:textId="3850F957">
      <w:pPr>
        <w:spacing w:after="240" w:line="480" w:lineRule="auto"/>
        <w:rPr>
          <w:b/>
          <w:bCs/>
        </w:rPr>
      </w:pPr>
      <w:r w:rsidRPr="00E87648">
        <w:rPr>
          <w:b/>
          <w:bCs/>
        </w:rPr>
        <w:t>Technologies Implemented</w:t>
      </w:r>
      <w:r>
        <w:rPr>
          <w:b/>
          <w:bCs/>
        </w:rPr>
        <w:t>:</w:t>
      </w:r>
    </w:p>
    <w:p w:rsidRPr="00E87648" w:rsidR="00E87648" w:rsidP="00E87648" w:rsidRDefault="00E87648" w14:paraId="3CD940D3" w14:textId="5FC4F2DC">
      <w:pPr>
        <w:spacing w:after="240" w:line="480" w:lineRule="auto"/>
      </w:pPr>
      <w:r w:rsidRPr="00E87648">
        <w:t>This project integrates several foundational and advanced networking technologies to create a functional and scalable Local Area Network (LAN)</w:t>
      </w:r>
      <w:r>
        <w:t xml:space="preserve"> inclusive of:</w:t>
      </w:r>
    </w:p>
    <w:p w:rsidRPr="00E87648" w:rsidR="00E87648" w:rsidP="00E87648" w:rsidRDefault="00E87648" w14:paraId="7598A47C" w14:textId="77777777">
      <w:pPr>
        <w:numPr>
          <w:ilvl w:val="0"/>
          <w:numId w:val="33"/>
        </w:numPr>
        <w:spacing w:after="240" w:line="480" w:lineRule="auto"/>
      </w:pPr>
      <w:r w:rsidRPr="00E87648">
        <w:rPr>
          <w:b/>
          <w:bCs/>
        </w:rPr>
        <w:t>Routing Protocols</w:t>
      </w:r>
      <w:r w:rsidRPr="00E87648">
        <w:t>:</w:t>
      </w:r>
    </w:p>
    <w:p w:rsidRPr="00E87648" w:rsidR="00E87648" w:rsidP="007F67DB" w:rsidRDefault="00E87648" w14:paraId="7BEB0DF9" w14:textId="155A8313">
      <w:pPr>
        <w:numPr>
          <w:ilvl w:val="1"/>
          <w:numId w:val="33"/>
        </w:numPr>
        <w:spacing w:after="240" w:line="480" w:lineRule="auto"/>
      </w:pPr>
      <w:r w:rsidRPr="00E87648">
        <w:rPr>
          <w:b/>
          <w:bCs/>
        </w:rPr>
        <w:t>RIP (Routing Information Protocol)</w:t>
      </w:r>
      <w:r w:rsidRPr="00E87648">
        <w:t xml:space="preserve">: </w:t>
      </w:r>
      <w:r w:rsidRPr="007F67DB" w:rsidR="007F67DB">
        <w:t xml:space="preserve">A distance-vector protocol </w:t>
      </w:r>
      <w:r w:rsidR="00DF74DB">
        <w:t xml:space="preserve">that </w:t>
      </w:r>
      <w:r w:rsidRPr="007F67DB" w:rsidR="007F67DB">
        <w:t>utilizes the hop count to select routes. Although it works well for local networks, its limited scalability (maximum of 15 hops) and delayed convergence make it ineffective for larger networks.</w:t>
      </w:r>
    </w:p>
    <w:p w:rsidRPr="00E87648" w:rsidR="00E87648" w:rsidP="007E6484" w:rsidRDefault="00E87648" w14:paraId="0383FD13" w14:textId="15D5F5FB">
      <w:pPr>
        <w:numPr>
          <w:ilvl w:val="1"/>
          <w:numId w:val="33"/>
        </w:numPr>
        <w:spacing w:after="240" w:line="480" w:lineRule="auto"/>
      </w:pPr>
      <w:r w:rsidRPr="00E87648">
        <w:rPr>
          <w:b/>
          <w:bCs/>
        </w:rPr>
        <w:t>OSPF (Open Shortest Path First)</w:t>
      </w:r>
      <w:r w:rsidRPr="00E87648">
        <w:t xml:space="preserve">: </w:t>
      </w:r>
      <w:r w:rsidRPr="00235D6F" w:rsidR="00235D6F">
        <w:t xml:space="preserve">A link-state protocol </w:t>
      </w:r>
      <w:r w:rsidR="00DF74DB">
        <w:t xml:space="preserve">that </w:t>
      </w:r>
      <w:r w:rsidRPr="00235D6F" w:rsidR="00235D6F">
        <w:t>determines the shortest route to a destination using Dijkstra's algorithm. With its quick convergence and hierarchical routing, it works well for bigger, more complicated networks. It is resource-intensive, though, requiring a large amount of memory and processing power.</w:t>
      </w:r>
    </w:p>
    <w:p w:rsidRPr="00EB1F53" w:rsidR="00EB1F53" w:rsidP="00EB1F53" w:rsidRDefault="00E87648" w14:paraId="68D9B31D" w14:textId="77777777">
      <w:pPr>
        <w:numPr>
          <w:ilvl w:val="1"/>
          <w:numId w:val="33"/>
        </w:numPr>
        <w:spacing w:after="240" w:line="480" w:lineRule="auto"/>
      </w:pPr>
      <w:r w:rsidRPr="00E87648">
        <w:rPr>
          <w:b/>
          <w:bCs/>
        </w:rPr>
        <w:t>EIGRP (Enhanced Interior Gateway Routing Protocol)</w:t>
      </w:r>
      <w:r w:rsidRPr="00E87648">
        <w:t xml:space="preserve">: </w:t>
      </w:r>
      <w:r w:rsidRPr="00EB1F53" w:rsidR="00EB1F53">
        <w:t>A Cisco-exclusive protocol combines the most significant aspects of link-state and distance-vector protocols. It enables load balancing, offers fast convergence, and is scalable. Its proprietary nature, which limits compatibility with non-Cisco equipment, is its main drawback.</w:t>
      </w:r>
    </w:p>
    <w:p w:rsidRPr="00E87648" w:rsidR="007E6484" w:rsidP="007E6484" w:rsidRDefault="007E6484" w14:paraId="42CEFA7C" w14:textId="77777777">
      <w:pPr>
        <w:spacing w:after="240" w:line="480" w:lineRule="auto"/>
      </w:pPr>
    </w:p>
    <w:p w:rsidRPr="00E87648" w:rsidR="00E87648" w:rsidP="00956DE7" w:rsidRDefault="00E87648" w14:paraId="378649CE" w14:textId="2B02A0CD">
      <w:pPr>
        <w:numPr>
          <w:ilvl w:val="0"/>
          <w:numId w:val="33"/>
        </w:numPr>
        <w:spacing w:after="240" w:line="480" w:lineRule="auto"/>
      </w:pPr>
      <w:r w:rsidRPr="00E87648">
        <w:rPr>
          <w:b/>
          <w:bCs/>
        </w:rPr>
        <w:t>VLANs (Virtual Local Area Networks)</w:t>
      </w:r>
      <w:r w:rsidRPr="00E87648">
        <w:t>:</w:t>
      </w:r>
      <w:r w:rsidRPr="00E87648">
        <w:br/>
      </w:r>
      <w:r w:rsidRPr="00956DE7" w:rsidR="00956DE7">
        <w:t>By allowing networks to be logically segmented, VLANs increase security and decrease broadcast traffic. They enable communication between devices in the same VLAN even if they are located in separate places, just like if they were on the same physical network. Though careful planning is necessary to prevent broadcast storms and misconfigurations, proper VLAN installation guarantees effective traffic management.</w:t>
      </w:r>
    </w:p>
    <w:p w:rsidRPr="00241419" w:rsidR="00241419" w:rsidP="00241419" w:rsidRDefault="00E87648" w14:paraId="57F855B6" w14:textId="77777777">
      <w:pPr>
        <w:numPr>
          <w:ilvl w:val="0"/>
          <w:numId w:val="33"/>
        </w:numPr>
        <w:spacing w:after="240" w:line="480" w:lineRule="auto"/>
      </w:pPr>
      <w:r w:rsidRPr="00E87648">
        <w:rPr>
          <w:b/>
          <w:bCs/>
        </w:rPr>
        <w:t>EtherChannel</w:t>
      </w:r>
      <w:r w:rsidRPr="00E87648">
        <w:t>:</w:t>
      </w:r>
      <w:r w:rsidRPr="00E87648">
        <w:br/>
      </w:r>
      <w:r w:rsidRPr="00241419" w:rsidR="00241419">
        <w:t>EtherChannel provides redundancy and enhanced capacity by combining several physical channels into a single logical link. Although this technology lessens network congestion, troubleshooting may become more difficult because both ends must have the same specifications.</w:t>
      </w:r>
    </w:p>
    <w:p w:rsidRPr="00E87648" w:rsidR="00E87648" w:rsidP="00B17F36" w:rsidRDefault="00E87648" w14:paraId="2A67EAA0" w14:textId="5E1C6051">
      <w:pPr>
        <w:numPr>
          <w:ilvl w:val="0"/>
          <w:numId w:val="33"/>
        </w:numPr>
        <w:spacing w:after="240" w:line="480" w:lineRule="auto"/>
      </w:pPr>
      <w:r w:rsidRPr="00E87648">
        <w:rPr>
          <w:b/>
          <w:bCs/>
        </w:rPr>
        <w:t>Spanning Tree Protocol (STP)</w:t>
      </w:r>
      <w:r w:rsidRPr="00E87648">
        <w:t>:</w:t>
      </w:r>
      <w:r w:rsidRPr="00E87648">
        <w:br/>
      </w:r>
      <w:r w:rsidRPr="00B17F36" w:rsidR="00B17F36">
        <w:t>By establishing a spanning tree topology, STP stops loops in Ethernet LANs. It blocks redundant paths and guarantees that there is only one active path between network devices. STP can introduce latency during its convergence process, although being necessary for loop prevention.</w:t>
      </w:r>
      <w:r w:rsidRPr="00E87648">
        <w:t>.</w:t>
      </w:r>
    </w:p>
    <w:p w:rsidRPr="00E87648" w:rsidR="00E87648" w:rsidP="00E87648" w:rsidRDefault="00E87648" w14:paraId="05BF131E" w14:textId="4B552632">
      <w:pPr>
        <w:numPr>
          <w:ilvl w:val="0"/>
          <w:numId w:val="33"/>
        </w:numPr>
        <w:spacing w:after="240" w:line="480" w:lineRule="auto"/>
      </w:pPr>
      <w:r w:rsidRPr="00E87648">
        <w:rPr>
          <w:b/>
          <w:bCs/>
        </w:rPr>
        <w:t>Routing Redistribution</w:t>
      </w:r>
      <w:r w:rsidRPr="00E87648">
        <w:t>:</w:t>
      </w:r>
      <w:r w:rsidRPr="00E87648">
        <w:br/>
      </w:r>
      <w:r w:rsidRPr="007B5145" w:rsidR="007B5145">
        <w:t>To facilitate smooth communication between segments utilizing various routing protocols, redistribution is put into place. All devices in the network can communicate regardless of the protocol used in their individual segments because to the exchange of route information across protocols.</w:t>
      </w:r>
      <w:r w:rsidRPr="00E87648">
        <w:t>.</w:t>
      </w:r>
    </w:p>
    <w:p w:rsidRPr="00E87648" w:rsidR="00E87648" w:rsidP="007B5145" w:rsidRDefault="00E87648" w14:paraId="0E4D1315" w14:textId="75CEE956">
      <w:pPr>
        <w:spacing w:after="240" w:line="480" w:lineRule="auto"/>
        <w:rPr>
          <w:b/>
          <w:bCs/>
        </w:rPr>
      </w:pPr>
      <w:r w:rsidRPr="00E87648">
        <w:rPr>
          <w:b/>
          <w:bCs/>
        </w:rPr>
        <w:t>T</w:t>
      </w:r>
      <w:r w:rsidR="007B5145">
        <w:rPr>
          <w:b/>
          <w:bCs/>
        </w:rPr>
        <w:t xml:space="preserve">ools </w:t>
      </w:r>
      <w:r w:rsidR="007F7E16">
        <w:rPr>
          <w:b/>
          <w:bCs/>
        </w:rPr>
        <w:t>&amp; Resources</w:t>
      </w:r>
      <w:r w:rsidRPr="00E87648">
        <w:rPr>
          <w:b/>
          <w:bCs/>
        </w:rPr>
        <w:t xml:space="preserve"> Used</w:t>
      </w:r>
      <w:r w:rsidR="007F7E16">
        <w:rPr>
          <w:b/>
          <w:bCs/>
        </w:rPr>
        <w:t>:</w:t>
      </w:r>
    </w:p>
    <w:p w:rsidRPr="00E87648" w:rsidR="00E87648" w:rsidP="00E87648" w:rsidRDefault="00E87648" w14:paraId="1B9E9A70" w14:textId="77777777">
      <w:pPr>
        <w:numPr>
          <w:ilvl w:val="0"/>
          <w:numId w:val="34"/>
        </w:numPr>
        <w:spacing w:after="240" w:line="480" w:lineRule="auto"/>
      </w:pPr>
      <w:r w:rsidRPr="00E87648">
        <w:rPr>
          <w:b/>
          <w:bCs/>
        </w:rPr>
        <w:t>GNS3</w:t>
      </w:r>
      <w:r w:rsidRPr="00E87648">
        <w:t>:</w:t>
      </w:r>
    </w:p>
    <w:p w:rsidRPr="00E87648" w:rsidR="00E87648" w:rsidP="00E94867" w:rsidRDefault="00E94867" w14:paraId="2E976972" w14:textId="05DC90F5">
      <w:pPr>
        <w:numPr>
          <w:ilvl w:val="1"/>
          <w:numId w:val="34"/>
        </w:numPr>
        <w:spacing w:after="240" w:line="480" w:lineRule="auto"/>
      </w:pPr>
      <w:r w:rsidRPr="00E94867">
        <w:t>Utilized as the main simulation platform for network topology design and setup, routing protocol testing</w:t>
      </w:r>
      <w:r>
        <w:t xml:space="preserve"> </w:t>
      </w:r>
      <w:r w:rsidRPr="00E94867">
        <w:t>and configuration troubleshooting</w:t>
      </w:r>
      <w:r>
        <w:t>.</w:t>
      </w:r>
    </w:p>
    <w:p w:rsidRPr="00E87648" w:rsidR="00E87648" w:rsidP="00E87648" w:rsidRDefault="00E87648" w14:paraId="01B4FB15" w14:textId="77777777">
      <w:pPr>
        <w:numPr>
          <w:ilvl w:val="0"/>
          <w:numId w:val="34"/>
        </w:numPr>
        <w:spacing w:after="240" w:line="480" w:lineRule="auto"/>
      </w:pPr>
      <w:r w:rsidRPr="00E87648">
        <w:rPr>
          <w:b/>
          <w:bCs/>
        </w:rPr>
        <w:t>IP Addressing and Subnetting</w:t>
      </w:r>
      <w:r w:rsidRPr="00E87648">
        <w:t>:</w:t>
      </w:r>
    </w:p>
    <w:p w:rsidRPr="00E87648" w:rsidR="00E87648" w:rsidP="001C7162" w:rsidRDefault="001C7162" w14:paraId="1710FEBE" w14:textId="6722B1D9">
      <w:pPr>
        <w:numPr>
          <w:ilvl w:val="1"/>
          <w:numId w:val="34"/>
        </w:numPr>
        <w:spacing w:after="240" w:line="480" w:lineRule="auto"/>
      </w:pPr>
      <w:r w:rsidRPr="001C7162">
        <w:t>VLSM (Variable Length Subnet Mask) was employed to maximize IP address utilization, particularly in Segment 3, whereas Class C IP addresses were utilized for convenience. For precise subnet planning, tools such as the IP Subnet Calculator were employed.</w:t>
      </w:r>
    </w:p>
    <w:p w:rsidRPr="00E87648" w:rsidR="00E87648" w:rsidP="00E87648" w:rsidRDefault="00E87648" w14:paraId="020975A7" w14:textId="77777777">
      <w:pPr>
        <w:numPr>
          <w:ilvl w:val="0"/>
          <w:numId w:val="34"/>
        </w:numPr>
        <w:spacing w:after="240" w:line="480" w:lineRule="auto"/>
      </w:pPr>
      <w:r w:rsidRPr="00E87648">
        <w:rPr>
          <w:b/>
          <w:bCs/>
        </w:rPr>
        <w:t>Cisco IOS Commands</w:t>
      </w:r>
      <w:r w:rsidRPr="00E87648">
        <w:t>:</w:t>
      </w:r>
    </w:p>
    <w:p w:rsidRPr="00E87648" w:rsidR="00E87648" w:rsidP="007B140E" w:rsidRDefault="007B140E" w14:paraId="3FF33BBE" w14:textId="4B2FC517">
      <w:pPr>
        <w:numPr>
          <w:ilvl w:val="1"/>
          <w:numId w:val="34"/>
        </w:numPr>
        <w:spacing w:after="240" w:line="480" w:lineRule="auto"/>
      </w:pPr>
      <w:r w:rsidRPr="007B140E">
        <w:t>VLANs, EtherChannel, Spanning Tree Protocol, and routing protocols were configured using Cisco equipment and their IOS (Internetwork Operating System) instructions.</w:t>
      </w:r>
    </w:p>
    <w:p w:rsidRPr="00E87648" w:rsidR="00E87648" w:rsidP="00E87648" w:rsidRDefault="00E87648" w14:paraId="7147CB14" w14:textId="20EFB0EB">
      <w:pPr>
        <w:numPr>
          <w:ilvl w:val="0"/>
          <w:numId w:val="34"/>
        </w:numPr>
        <w:spacing w:after="240" w:line="480" w:lineRule="auto"/>
      </w:pPr>
      <w:r w:rsidRPr="00E87648">
        <w:rPr>
          <w:b/>
          <w:bCs/>
        </w:rPr>
        <w:t xml:space="preserve">Online Tutorials and </w:t>
      </w:r>
      <w:r w:rsidR="007B140E">
        <w:rPr>
          <w:b/>
          <w:bCs/>
        </w:rPr>
        <w:t>Documentation</w:t>
      </w:r>
      <w:r w:rsidRPr="00E87648">
        <w:t>:</w:t>
      </w:r>
    </w:p>
    <w:p w:rsidRPr="00E87648" w:rsidR="00E87648" w:rsidP="00E87648" w:rsidRDefault="00E87648" w14:paraId="6A46B40D" w14:textId="77777777">
      <w:pPr>
        <w:numPr>
          <w:ilvl w:val="1"/>
          <w:numId w:val="34"/>
        </w:numPr>
        <w:spacing w:after="240" w:line="480" w:lineRule="auto"/>
      </w:pPr>
      <w:r w:rsidRPr="00E87648">
        <w:rPr>
          <w:i/>
          <w:iCs/>
        </w:rPr>
        <w:t>MustBeGeek</w:t>
      </w:r>
      <w:r w:rsidRPr="00E87648">
        <w:t>: Provided step-by-step guides on configuring routing protocols and redistribution.</w:t>
      </w:r>
    </w:p>
    <w:p w:rsidRPr="00E87648" w:rsidR="00E87648" w:rsidP="00E87648" w:rsidRDefault="00E87648" w14:paraId="3576453E" w14:textId="310851B5">
      <w:pPr>
        <w:numPr>
          <w:ilvl w:val="1"/>
          <w:numId w:val="34"/>
        </w:numPr>
        <w:spacing w:after="240" w:line="480" w:lineRule="auto"/>
      </w:pPr>
      <w:r w:rsidRPr="00E87648">
        <w:rPr>
          <w:i/>
          <w:iCs/>
        </w:rPr>
        <w:t>NetworkLessons</w:t>
      </w:r>
      <w:r w:rsidRPr="00E87648">
        <w:t>: Offered detailed tutorials on VLAN creation, EtherChannel configuration and routing protocol setup.</w:t>
      </w:r>
    </w:p>
    <w:p w:rsidRPr="00E87648" w:rsidR="00E87648" w:rsidP="00E87648" w:rsidRDefault="00E87648" w14:paraId="154B324B" w14:textId="77777777">
      <w:pPr>
        <w:numPr>
          <w:ilvl w:val="1"/>
          <w:numId w:val="34"/>
        </w:numPr>
        <w:spacing w:after="240" w:line="480" w:lineRule="auto"/>
      </w:pPr>
      <w:r w:rsidRPr="00E87648">
        <w:t>Cisco documentation was used as an authoritative source for implementing VLANs and troubleshooting network configurations.</w:t>
      </w:r>
    </w:p>
    <w:p w:rsidRPr="00E87648" w:rsidR="00E87648" w:rsidP="00E87648" w:rsidRDefault="00E87648" w14:paraId="00D527C3" w14:textId="77777777">
      <w:pPr>
        <w:numPr>
          <w:ilvl w:val="0"/>
          <w:numId w:val="34"/>
        </w:numPr>
        <w:spacing w:after="240" w:line="480" w:lineRule="auto"/>
      </w:pPr>
      <w:r w:rsidRPr="00E87648">
        <w:rPr>
          <w:b/>
          <w:bCs/>
        </w:rPr>
        <w:t>Collaborative Tools</w:t>
      </w:r>
      <w:r w:rsidRPr="00E87648">
        <w:t>:</w:t>
      </w:r>
    </w:p>
    <w:p w:rsidR="00E87648" w:rsidP="00E87648" w:rsidRDefault="00E87648" w14:paraId="52C4161A" w14:textId="2AFDFDD4">
      <w:pPr>
        <w:numPr>
          <w:ilvl w:val="1"/>
          <w:numId w:val="34"/>
        </w:numPr>
        <w:spacing w:after="240" w:line="480" w:lineRule="auto"/>
      </w:pPr>
      <w:r w:rsidRPr="00E87648">
        <w:t>Tools like Google Docs, WhatsApp,</w:t>
      </w:r>
      <w:r w:rsidR="007B140E">
        <w:t xml:space="preserve"> Discord</w:t>
      </w:r>
      <w:r w:rsidRPr="00E87648">
        <w:t xml:space="preserve"> and the LMS forums were instrumental for planning and team collaboration.</w:t>
      </w:r>
    </w:p>
    <w:p w:rsidR="00E02911" w:rsidP="00E02911" w:rsidRDefault="00E02911" w14:paraId="66FD17FD" w14:textId="77777777">
      <w:pPr>
        <w:spacing w:after="240" w:line="480" w:lineRule="auto"/>
      </w:pPr>
    </w:p>
    <w:p w:rsidR="00E02911" w:rsidP="00E02911" w:rsidRDefault="00E02911" w14:paraId="65CB5715" w14:textId="77777777">
      <w:pPr>
        <w:spacing w:after="240" w:line="480" w:lineRule="auto"/>
      </w:pPr>
    </w:p>
    <w:p w:rsidR="00E02911" w:rsidP="00E02911" w:rsidRDefault="00E02911" w14:paraId="6168D090" w14:textId="77777777">
      <w:pPr>
        <w:spacing w:after="240" w:line="480" w:lineRule="auto"/>
      </w:pPr>
    </w:p>
    <w:p w:rsidR="00E02911" w:rsidP="00E02911" w:rsidRDefault="00E02911" w14:paraId="144A55A6" w14:textId="77777777">
      <w:pPr>
        <w:spacing w:after="240" w:line="480" w:lineRule="auto"/>
      </w:pPr>
    </w:p>
    <w:p w:rsidR="00E02911" w:rsidP="00E02911" w:rsidRDefault="00E02911" w14:paraId="7943D057" w14:textId="77777777">
      <w:pPr>
        <w:spacing w:after="240" w:line="480" w:lineRule="auto"/>
      </w:pPr>
    </w:p>
    <w:p w:rsidR="00E02911" w:rsidP="00E02911" w:rsidRDefault="00E02911" w14:paraId="19E49542" w14:textId="77777777">
      <w:pPr>
        <w:spacing w:after="240" w:line="480" w:lineRule="auto"/>
      </w:pPr>
    </w:p>
    <w:p w:rsidR="00E02911" w:rsidP="00E02911" w:rsidRDefault="00E02911" w14:paraId="3308F7E7" w14:textId="77777777">
      <w:pPr>
        <w:spacing w:after="240" w:line="480" w:lineRule="auto"/>
      </w:pPr>
    </w:p>
    <w:p w:rsidR="00E02911" w:rsidP="00E02911" w:rsidRDefault="00E02911" w14:paraId="6F2D324C" w14:textId="77777777">
      <w:pPr>
        <w:spacing w:after="240" w:line="480" w:lineRule="auto"/>
      </w:pPr>
    </w:p>
    <w:p w:rsidR="00E02911" w:rsidP="00E02911" w:rsidRDefault="00E02911" w14:paraId="44851CF4" w14:textId="77777777">
      <w:pPr>
        <w:spacing w:after="240" w:line="480" w:lineRule="auto"/>
      </w:pPr>
    </w:p>
    <w:p w:rsidRPr="00E87648" w:rsidR="00E02911" w:rsidP="00E02911" w:rsidRDefault="00E02911" w14:paraId="4B88B293" w14:textId="77777777">
      <w:pPr>
        <w:spacing w:after="240" w:line="480" w:lineRule="auto"/>
      </w:pPr>
    </w:p>
    <w:p w:rsidR="000F6E29" w:rsidP="00B146B8" w:rsidRDefault="000F6E29" w14:paraId="3EA55DCE" w14:textId="0FE71168">
      <w:pPr>
        <w:pStyle w:val="Heading1"/>
      </w:pPr>
      <w:bookmarkStart w:name="_Toc164443204" w:id="4"/>
      <w:r>
        <w:t>Proposal</w:t>
      </w:r>
      <w:bookmarkEnd w:id="4"/>
    </w:p>
    <w:p w:rsidRPr="007D6D04" w:rsidR="000F6E29" w:rsidP="007D6D04" w:rsidRDefault="00A01668" w14:paraId="1E3F6DA4" w14:textId="1A87EF9F">
      <w:pPr>
        <w:spacing w:line="480" w:lineRule="auto"/>
        <w:rPr>
          <w:rFonts w:eastAsia="Times New Roman"/>
        </w:rPr>
      </w:pPr>
      <w:r w:rsidRPr="00A01668">
        <w:rPr>
          <w:rFonts w:eastAsia="Times New Roman"/>
        </w:rPr>
        <w:t>In order to resolve Tech Haven's networking requirements, we suggest creating a scalable and effective Local Area Network (LAN) that guarantees smooth communication, enhanced performance, and security for every department.</w:t>
      </w:r>
    </w:p>
    <w:p w:rsidRPr="007D6D04" w:rsidR="007D6D04" w:rsidP="007D6D04" w:rsidRDefault="007D6D04" w14:paraId="40DB4EA0" w14:textId="77777777">
      <w:pPr>
        <w:spacing w:line="480" w:lineRule="auto"/>
        <w:rPr>
          <w:rFonts w:eastAsia="Times New Roman"/>
        </w:rPr>
      </w:pPr>
    </w:p>
    <w:p w:rsidRPr="007D6D04" w:rsidR="007D6D04" w:rsidP="007D6D04" w:rsidRDefault="007D6D04" w14:paraId="57B1C168" w14:textId="77777777">
      <w:pPr>
        <w:spacing w:after="240" w:line="480" w:lineRule="auto"/>
      </w:pPr>
      <w:r w:rsidRPr="007D6D04">
        <w:t xml:space="preserve">Three primary network segments, each running a different routing protocol (RIP, OSPF, and EIGRP), will make up the network's hierarchical architecture. To allow communication between these portions, routing redistribution will be set up. To improve security and lessen congestion, departmental traffic will be divided using VLANs. </w:t>
      </w:r>
    </w:p>
    <w:p w:rsidRPr="007D6D04" w:rsidR="007D6D04" w:rsidP="007D6D04" w:rsidRDefault="007D6D04" w14:paraId="68677DC2" w14:textId="6550614D">
      <w:pPr>
        <w:spacing w:after="240" w:line="480" w:lineRule="auto"/>
      </w:pPr>
      <w:r w:rsidRPr="007D6D04">
        <w:br/>
      </w:r>
      <w:r w:rsidRPr="007D6D04">
        <w:t>We'll use Spanning Tree Protocol (STP) to avoid network loops and EtherChannel to boost bandwidth and offer link redundancy. An organized IP addressing system that makes use of VLSM and private IP ranges will guarantee effective address distribution.</w:t>
      </w:r>
    </w:p>
    <w:p w:rsidRPr="007D6D04" w:rsidR="007D6D04" w:rsidP="007D6D04" w:rsidRDefault="007D6D04" w14:paraId="65030E11" w14:textId="386427DE">
      <w:pPr>
        <w:spacing w:after="240" w:line="480" w:lineRule="auto"/>
      </w:pPr>
      <w:r w:rsidRPr="007D6D04">
        <w:br/>
      </w:r>
      <w:r w:rsidRPr="007D6D04">
        <w:t>To confirm functionality and make sure the network can support the business's activities and expand with it, all configurations will be evaluated in GNS3. This solution offers a reliable, effective and safe network architecture that is customized to meet Tech Haven's requirements.</w:t>
      </w:r>
    </w:p>
    <w:p w:rsidRPr="000F6E29" w:rsidR="000F6E29" w:rsidP="000F6E29" w:rsidRDefault="000F6E29" w14:paraId="6AA21A21" w14:textId="77777777">
      <w:pPr>
        <w:spacing w:after="240" w:line="480" w:lineRule="auto"/>
        <w:rPr>
          <w:i/>
          <w:iCs/>
          <w:lang w:val="en-GB"/>
        </w:rPr>
      </w:pPr>
    </w:p>
    <w:p w:rsidR="000F6E29" w:rsidP="000F6E29" w:rsidRDefault="000F6E29" w14:paraId="55F0F283" w14:textId="6AF5EB38">
      <w:pPr>
        <w:spacing w:line="480" w:lineRule="auto"/>
        <w:rPr>
          <w:lang w:val="en-GB"/>
        </w:rPr>
        <w:sectPr w:rsidR="000F6E29" w:rsidSect="0070799D">
          <w:pgSz w:w="12240" w:h="15840" w:orient="portrait"/>
          <w:pgMar w:top="1440" w:right="1440" w:bottom="1440" w:left="1440" w:header="720" w:footer="720" w:gutter="0"/>
          <w:cols w:space="720"/>
          <w:titlePg/>
          <w:docGrid w:linePitch="360"/>
        </w:sectPr>
      </w:pPr>
      <w:r>
        <w:rPr>
          <w:lang w:val="en-GB"/>
        </w:rPr>
        <w:t xml:space="preserve"> </w:t>
      </w:r>
    </w:p>
    <w:p w:rsidR="007C0A6E" w:rsidP="00B146B8" w:rsidRDefault="007C0A6E" w14:paraId="179470AC" w14:textId="3A1001F3">
      <w:pPr>
        <w:pStyle w:val="Heading1"/>
      </w:pPr>
      <w:bookmarkStart w:name="_Toc164443205" w:id="5"/>
      <w:r>
        <w:t>Methodology</w:t>
      </w:r>
      <w:bookmarkEnd w:id="5"/>
    </w:p>
    <w:p w:rsidRPr="004C7EC7" w:rsidR="004C7EC7" w:rsidP="004C7EC7" w:rsidRDefault="004C7EC7" w14:paraId="48454EC6" w14:textId="65A34B73">
      <w:pPr>
        <w:spacing w:after="240" w:line="480" w:lineRule="auto"/>
      </w:pPr>
      <w:r w:rsidRPr="004C7EC7">
        <w:rPr>
          <w:b/>
          <w:bCs/>
        </w:rPr>
        <w:t>Plan of Action</w:t>
      </w:r>
      <w:r w:rsidR="00E225DA">
        <w:t>:</w:t>
      </w:r>
    </w:p>
    <w:p w:rsidRPr="004C7EC7" w:rsidR="004C7EC7" w:rsidP="00E225DA" w:rsidRDefault="004C7EC7" w14:paraId="6554FAFC" w14:textId="77777777">
      <w:pPr>
        <w:spacing w:after="240" w:line="480" w:lineRule="auto"/>
        <w:rPr>
          <w:b/>
          <w:bCs/>
        </w:rPr>
      </w:pPr>
      <w:r w:rsidRPr="004C7EC7">
        <w:rPr>
          <w:b/>
          <w:bCs/>
        </w:rPr>
        <w:t>Action Step 1: Analyze Project Requirements</w:t>
      </w:r>
    </w:p>
    <w:p w:rsidRPr="004C7EC7" w:rsidR="004C7EC7" w:rsidP="004C7EC7" w:rsidRDefault="004C7EC7" w14:paraId="082D880B" w14:textId="35269D70">
      <w:pPr>
        <w:numPr>
          <w:ilvl w:val="0"/>
          <w:numId w:val="37"/>
        </w:numPr>
        <w:spacing w:after="240" w:line="480" w:lineRule="auto"/>
      </w:pPr>
      <w:r w:rsidRPr="004C7EC7">
        <w:t>Review the project objectives and requirements, including routing protocols (RIP, OSPF, EIGRP), VLAN configuration, IP addressing</w:t>
      </w:r>
      <w:r w:rsidR="00E225DA">
        <w:t xml:space="preserve"> &amp;</w:t>
      </w:r>
      <w:r w:rsidRPr="004C7EC7">
        <w:t xml:space="preserve"> routing redistribution.</w:t>
      </w:r>
    </w:p>
    <w:p w:rsidRPr="004C7EC7" w:rsidR="004C7EC7" w:rsidP="004C7EC7" w:rsidRDefault="004C7EC7" w14:paraId="55C8B016" w14:textId="77777777">
      <w:pPr>
        <w:numPr>
          <w:ilvl w:val="0"/>
          <w:numId w:val="37"/>
        </w:numPr>
        <w:spacing w:after="240" w:line="480" w:lineRule="auto"/>
      </w:pPr>
      <w:r w:rsidRPr="004C7EC7">
        <w:t>Understand the dependencies between each component and plan their integration.</w:t>
      </w:r>
    </w:p>
    <w:p w:rsidRPr="004C7EC7" w:rsidR="004C7EC7" w:rsidP="004C7EC7" w:rsidRDefault="004C7EC7" w14:paraId="0F182EA3" w14:textId="7C2BA654">
      <w:pPr>
        <w:spacing w:after="240" w:line="480" w:lineRule="auto"/>
      </w:pPr>
    </w:p>
    <w:p w:rsidRPr="004C7EC7" w:rsidR="004C7EC7" w:rsidP="00E225DA" w:rsidRDefault="004C7EC7" w14:paraId="2DC1D33F" w14:textId="77777777">
      <w:pPr>
        <w:spacing w:after="240" w:line="480" w:lineRule="auto"/>
        <w:rPr>
          <w:b/>
          <w:bCs/>
        </w:rPr>
      </w:pPr>
      <w:r w:rsidRPr="004C7EC7">
        <w:rPr>
          <w:b/>
          <w:bCs/>
        </w:rPr>
        <w:t>Action Step 2: Design the Network Topology</w:t>
      </w:r>
    </w:p>
    <w:p w:rsidRPr="004C7EC7" w:rsidR="004C7EC7" w:rsidP="004C7EC7" w:rsidRDefault="004C7EC7" w14:paraId="7FD1DBEB" w14:textId="77777777">
      <w:pPr>
        <w:numPr>
          <w:ilvl w:val="0"/>
          <w:numId w:val="38"/>
        </w:numPr>
        <w:spacing w:after="240" w:line="480" w:lineRule="auto"/>
      </w:pPr>
      <w:r w:rsidRPr="004C7EC7">
        <w:t>Create a detailed network diagram using GNS3 to map out the routers, switches, and end devices.</w:t>
      </w:r>
    </w:p>
    <w:p w:rsidRPr="004C7EC7" w:rsidR="004C7EC7" w:rsidP="004C7EC7" w:rsidRDefault="004C7EC7" w14:paraId="30EEC3E1" w14:textId="77777777">
      <w:pPr>
        <w:numPr>
          <w:ilvl w:val="0"/>
          <w:numId w:val="38"/>
        </w:numPr>
        <w:spacing w:after="240" w:line="480" w:lineRule="auto"/>
      </w:pPr>
      <w:r w:rsidRPr="004C7EC7">
        <w:t>Label all devices and interfaces for clarity.</w:t>
      </w:r>
    </w:p>
    <w:p w:rsidR="004C7EC7" w:rsidP="004C7EC7" w:rsidRDefault="004C7EC7" w14:paraId="0EB1F91A" w14:textId="5E38C646">
      <w:pPr>
        <w:numPr>
          <w:ilvl w:val="0"/>
          <w:numId w:val="38"/>
        </w:numPr>
        <w:spacing w:after="240" w:line="480" w:lineRule="auto"/>
      </w:pPr>
      <w:r w:rsidRPr="004C7EC7">
        <w:t>Include the configuration of VLANs and their associated switches in the diagram.</w:t>
      </w:r>
    </w:p>
    <w:p w:rsidRPr="004C7EC7" w:rsidR="006136AB" w:rsidP="006136AB" w:rsidRDefault="006136AB" w14:paraId="07A4E099" w14:textId="77777777">
      <w:pPr>
        <w:spacing w:after="240" w:line="480" w:lineRule="auto"/>
        <w:ind w:left="720"/>
      </w:pPr>
    </w:p>
    <w:p w:rsidRPr="004C7EC7" w:rsidR="004C7EC7" w:rsidP="006136AB" w:rsidRDefault="004C7EC7" w14:paraId="5CAE1710" w14:textId="77777777">
      <w:pPr>
        <w:spacing w:after="240" w:line="480" w:lineRule="auto"/>
        <w:rPr>
          <w:b/>
          <w:bCs/>
        </w:rPr>
      </w:pPr>
      <w:r w:rsidRPr="004C7EC7">
        <w:rPr>
          <w:b/>
          <w:bCs/>
        </w:rPr>
        <w:t>Action Step 3: Develop an IP Addressing Scheme</w:t>
      </w:r>
    </w:p>
    <w:p w:rsidRPr="004C7EC7" w:rsidR="004C7EC7" w:rsidP="004C7EC7" w:rsidRDefault="004C7EC7" w14:paraId="1DB798A2" w14:textId="77777777">
      <w:pPr>
        <w:numPr>
          <w:ilvl w:val="0"/>
          <w:numId w:val="39"/>
        </w:numPr>
        <w:spacing w:after="240" w:line="480" w:lineRule="auto"/>
      </w:pPr>
      <w:r w:rsidRPr="004C7EC7">
        <w:t>Design a structured IP addressing plan, using private IP ranges and VLSM for efficient subnetting in Segment 3.</w:t>
      </w:r>
    </w:p>
    <w:p w:rsidRPr="004C7EC7" w:rsidR="004C7EC7" w:rsidP="004C7EC7" w:rsidRDefault="004C7EC7" w14:paraId="31FB8E63" w14:textId="7FA818F3">
      <w:pPr>
        <w:numPr>
          <w:ilvl w:val="0"/>
          <w:numId w:val="39"/>
        </w:numPr>
        <w:spacing w:after="240" w:line="480" w:lineRule="auto"/>
      </w:pPr>
      <w:r w:rsidRPr="004C7EC7">
        <w:t xml:space="preserve">Prepare a network table to document: </w:t>
      </w:r>
      <w:r w:rsidR="006136AB">
        <w:t>device names, interface IP</w:t>
      </w:r>
      <w:r w:rsidR="00DF1E7F">
        <w:t xml:space="preserve"> addresses, subnet masks, gateway addresses.</w:t>
      </w:r>
    </w:p>
    <w:p w:rsidRPr="004C7EC7" w:rsidR="004C7EC7" w:rsidP="003512E4" w:rsidRDefault="004C7EC7" w14:paraId="1A92292F" w14:textId="77777777">
      <w:pPr>
        <w:spacing w:after="240" w:line="480" w:lineRule="auto"/>
        <w:rPr>
          <w:b/>
          <w:bCs/>
        </w:rPr>
      </w:pPr>
      <w:r w:rsidRPr="004C7EC7">
        <w:rPr>
          <w:b/>
          <w:bCs/>
        </w:rPr>
        <w:t>Action Step 4: Configure Routing Protocols and VLANs</w:t>
      </w:r>
    </w:p>
    <w:p w:rsidRPr="004C7EC7" w:rsidR="004C7EC7" w:rsidP="004C7EC7" w:rsidRDefault="004C7EC7" w14:paraId="7442B2E8" w14:textId="77777777">
      <w:pPr>
        <w:numPr>
          <w:ilvl w:val="0"/>
          <w:numId w:val="40"/>
        </w:numPr>
        <w:spacing w:after="240" w:line="480" w:lineRule="auto"/>
      </w:pPr>
      <w:r w:rsidRPr="004C7EC7">
        <w:t>Configure each segment with its assigned routing protocol (RIP, OSPF, EIGRP).</w:t>
      </w:r>
    </w:p>
    <w:p w:rsidRPr="004C7EC7" w:rsidR="004C7EC7" w:rsidP="004C7EC7" w:rsidRDefault="004C7EC7" w14:paraId="3DD66F62" w14:textId="77777777">
      <w:pPr>
        <w:numPr>
          <w:ilvl w:val="0"/>
          <w:numId w:val="40"/>
        </w:numPr>
        <w:spacing w:after="240" w:line="480" w:lineRule="auto"/>
      </w:pPr>
      <w:r w:rsidRPr="004C7EC7">
        <w:t>Set up VLANs on switches and assign IP subnets to each VLAN.</w:t>
      </w:r>
    </w:p>
    <w:p w:rsidR="004C7EC7" w:rsidP="004C7EC7" w:rsidRDefault="004C7EC7" w14:paraId="3896AECB" w14:textId="44B5E929">
      <w:pPr>
        <w:numPr>
          <w:ilvl w:val="0"/>
          <w:numId w:val="40"/>
        </w:numPr>
        <w:spacing w:after="240" w:line="480" w:lineRule="auto"/>
      </w:pPr>
      <w:r w:rsidRPr="004C7EC7">
        <w:t>Verify VLAN tagging and inter-VLAN routing functionality.</w:t>
      </w:r>
    </w:p>
    <w:p w:rsidRPr="004C7EC7" w:rsidR="003512E4" w:rsidP="003512E4" w:rsidRDefault="003512E4" w14:paraId="59A1F4B5" w14:textId="77777777">
      <w:pPr>
        <w:spacing w:after="240" w:line="480" w:lineRule="auto"/>
        <w:ind w:left="720"/>
      </w:pPr>
    </w:p>
    <w:p w:rsidRPr="004C7EC7" w:rsidR="004C7EC7" w:rsidP="003512E4" w:rsidRDefault="004C7EC7" w14:paraId="07BC705A" w14:textId="77777777">
      <w:pPr>
        <w:spacing w:after="240" w:line="480" w:lineRule="auto"/>
        <w:rPr>
          <w:b/>
          <w:bCs/>
        </w:rPr>
      </w:pPr>
      <w:r w:rsidRPr="004C7EC7">
        <w:rPr>
          <w:b/>
          <w:bCs/>
        </w:rPr>
        <w:t>Action Step 5: Implement Routing Redistribution</w:t>
      </w:r>
    </w:p>
    <w:p w:rsidRPr="004C7EC7" w:rsidR="004C7EC7" w:rsidP="004C7EC7" w:rsidRDefault="004C7EC7" w14:paraId="632ECE90" w14:textId="77777777">
      <w:pPr>
        <w:numPr>
          <w:ilvl w:val="0"/>
          <w:numId w:val="41"/>
        </w:numPr>
        <w:spacing w:after="240" w:line="480" w:lineRule="auto"/>
      </w:pPr>
      <w:r w:rsidRPr="004C7EC7">
        <w:t>Configure redistribution between RIP, OSPF, and EIGRP on routers where segments overlap.</w:t>
      </w:r>
    </w:p>
    <w:p w:rsidRPr="004C7EC7" w:rsidR="004C7EC7" w:rsidP="004C7EC7" w:rsidRDefault="004C7EC7" w14:paraId="15B7480D" w14:textId="77777777">
      <w:pPr>
        <w:numPr>
          <w:ilvl w:val="0"/>
          <w:numId w:val="41"/>
        </w:numPr>
        <w:spacing w:after="240" w:line="480" w:lineRule="auto"/>
      </w:pPr>
      <w:r w:rsidRPr="004C7EC7">
        <w:t>Test and verify that all devices can communicate across the network.</w:t>
      </w:r>
    </w:p>
    <w:p w:rsidRPr="004C7EC7" w:rsidR="004C7EC7" w:rsidP="004C7EC7" w:rsidRDefault="004C7EC7" w14:paraId="3353D71E" w14:textId="3535BB44">
      <w:pPr>
        <w:spacing w:after="240" w:line="480" w:lineRule="auto"/>
      </w:pPr>
    </w:p>
    <w:p w:rsidRPr="004C7EC7" w:rsidR="004C7EC7" w:rsidP="003512E4" w:rsidRDefault="004C7EC7" w14:paraId="32705CD0" w14:textId="77777777">
      <w:pPr>
        <w:spacing w:after="240" w:line="480" w:lineRule="auto"/>
        <w:rPr>
          <w:b/>
          <w:bCs/>
        </w:rPr>
      </w:pPr>
      <w:r w:rsidRPr="004C7EC7">
        <w:rPr>
          <w:b/>
          <w:bCs/>
        </w:rPr>
        <w:t>Action Step 6: Configure EtherChannel and STP</w:t>
      </w:r>
    </w:p>
    <w:p w:rsidRPr="004C7EC7" w:rsidR="004C7EC7" w:rsidP="004C7EC7" w:rsidRDefault="004C7EC7" w14:paraId="1BA552E9" w14:textId="77777777">
      <w:pPr>
        <w:numPr>
          <w:ilvl w:val="0"/>
          <w:numId w:val="42"/>
        </w:numPr>
        <w:spacing w:after="240" w:line="480" w:lineRule="auto"/>
      </w:pPr>
      <w:r w:rsidRPr="004C7EC7">
        <w:t>Set up EtherChannel to aggregate links between switches, enhancing bandwidth and redundancy.</w:t>
      </w:r>
    </w:p>
    <w:p w:rsidRPr="007B2802" w:rsidR="003512E4" w:rsidP="003512E4" w:rsidRDefault="004C7EC7" w14:paraId="3339F9AD" w14:textId="5AABC46E">
      <w:pPr>
        <w:numPr>
          <w:ilvl w:val="0"/>
          <w:numId w:val="42"/>
        </w:numPr>
        <w:spacing w:after="240" w:line="480" w:lineRule="auto"/>
      </w:pPr>
      <w:r w:rsidRPr="004C7EC7">
        <w:t>Enable Spanning Tree Protocol (STP) to prevent loops and designate the root switch.</w:t>
      </w:r>
    </w:p>
    <w:p w:rsidRPr="004C7EC7" w:rsidR="004C7EC7" w:rsidP="003512E4" w:rsidRDefault="004C7EC7" w14:paraId="2E926816" w14:textId="234F45EA">
      <w:pPr>
        <w:spacing w:after="240" w:line="480" w:lineRule="auto"/>
        <w:rPr>
          <w:b/>
          <w:bCs/>
        </w:rPr>
      </w:pPr>
      <w:r w:rsidRPr="004C7EC7">
        <w:rPr>
          <w:b/>
          <w:bCs/>
        </w:rPr>
        <w:t>Action Step 7: Test Network Functionality</w:t>
      </w:r>
    </w:p>
    <w:p w:rsidRPr="004C7EC7" w:rsidR="004C7EC7" w:rsidP="004C7EC7" w:rsidRDefault="004C7EC7" w14:paraId="41AFEDAE" w14:textId="77777777">
      <w:pPr>
        <w:numPr>
          <w:ilvl w:val="0"/>
          <w:numId w:val="43"/>
        </w:numPr>
        <w:spacing w:after="240" w:line="480" w:lineRule="auto"/>
      </w:pPr>
      <w:r w:rsidRPr="004C7EC7">
        <w:t>Perform connectivity tests using pings and traceroutes to ensure communication between devices.</w:t>
      </w:r>
    </w:p>
    <w:p w:rsidRPr="004C7EC7" w:rsidR="004C7EC7" w:rsidP="004C7EC7" w:rsidRDefault="004C7EC7" w14:paraId="153E1650" w14:textId="2E550841">
      <w:pPr>
        <w:numPr>
          <w:ilvl w:val="0"/>
          <w:numId w:val="43"/>
        </w:numPr>
        <w:spacing w:after="240" w:line="480" w:lineRule="auto"/>
      </w:pPr>
      <w:r w:rsidRPr="004C7EC7">
        <w:t>Verify routing adjacencies, VLAN functionality</w:t>
      </w:r>
      <w:r w:rsidR="00DC3E79">
        <w:t xml:space="preserve"> &amp; </w:t>
      </w:r>
      <w:r w:rsidRPr="004C7EC7">
        <w:t>redundancy configurations.</w:t>
      </w:r>
    </w:p>
    <w:p w:rsidRPr="004C7EC7" w:rsidR="004C7EC7" w:rsidP="004C7EC7" w:rsidRDefault="004C7EC7" w14:paraId="09EAB656" w14:textId="522C2941">
      <w:pPr>
        <w:spacing w:after="240" w:line="480" w:lineRule="auto"/>
      </w:pPr>
    </w:p>
    <w:p w:rsidRPr="004C7EC7" w:rsidR="004C7EC7" w:rsidP="001E495B" w:rsidRDefault="004C7EC7" w14:paraId="0C61A85C" w14:textId="77777777">
      <w:pPr>
        <w:spacing w:after="240" w:line="480" w:lineRule="auto"/>
        <w:rPr>
          <w:b/>
          <w:bCs/>
        </w:rPr>
      </w:pPr>
      <w:r w:rsidRPr="004C7EC7">
        <w:rPr>
          <w:b/>
          <w:bCs/>
        </w:rPr>
        <w:t>Action Step 8: Document and Present</w:t>
      </w:r>
    </w:p>
    <w:p w:rsidRPr="004C7EC7" w:rsidR="004C7EC7" w:rsidP="004C7EC7" w:rsidRDefault="004C7EC7" w14:paraId="19847DDB" w14:textId="51FC95B3">
      <w:pPr>
        <w:numPr>
          <w:ilvl w:val="0"/>
          <w:numId w:val="44"/>
        </w:numPr>
        <w:spacing w:after="240" w:line="480" w:lineRule="auto"/>
      </w:pPr>
      <w:r w:rsidRPr="004C7EC7">
        <w:t>Compile all configurations, test results</w:t>
      </w:r>
      <w:r w:rsidR="00DC3E79">
        <w:t xml:space="preserve"> &amp; </w:t>
      </w:r>
      <w:r w:rsidRPr="004C7EC7">
        <w:t>screenshots into a report.</w:t>
      </w:r>
    </w:p>
    <w:p w:rsidR="000F6E29" w:rsidP="003512E4" w:rsidRDefault="004C7EC7" w14:paraId="432B50BF" w14:textId="1576D3C9">
      <w:pPr>
        <w:numPr>
          <w:ilvl w:val="0"/>
          <w:numId w:val="44"/>
        </w:numPr>
        <w:spacing w:after="240" w:line="480" w:lineRule="auto"/>
        <w:rPr>
          <w:i/>
          <w:iCs/>
          <w:lang w:val="en-GB"/>
        </w:rPr>
      </w:pPr>
      <w:r w:rsidRPr="004C7EC7">
        <w:t xml:space="preserve">Prepare a presentation to showcase the network design, configurations, and project </w:t>
      </w:r>
      <w:r w:rsidR="00DC3E79">
        <w:t>results.</w:t>
      </w:r>
    </w:p>
    <w:p w:rsidR="000F6E29" w:rsidP="007C0A6E" w:rsidRDefault="000F6E29" w14:paraId="4E180F55" w14:textId="77777777">
      <w:pPr>
        <w:spacing w:after="240" w:line="480" w:lineRule="auto"/>
        <w:rPr>
          <w:i/>
          <w:iCs/>
          <w:lang w:val="en-GB"/>
        </w:rPr>
      </w:pPr>
    </w:p>
    <w:p w:rsidR="000F6E29" w:rsidP="007C0A6E" w:rsidRDefault="000F6E29" w14:paraId="7C82064E" w14:textId="77777777">
      <w:pPr>
        <w:spacing w:after="240" w:line="480" w:lineRule="auto"/>
        <w:rPr>
          <w:i/>
          <w:iCs/>
          <w:lang w:val="en-GB"/>
        </w:rPr>
      </w:pPr>
    </w:p>
    <w:p w:rsidR="00A451F7" w:rsidP="009617D0" w:rsidRDefault="00A451F7" w14:paraId="6B02AA9D" w14:textId="4C32DA63">
      <w:pPr>
        <w:spacing w:line="480" w:lineRule="auto"/>
        <w:rPr>
          <w:lang w:val="en-GB"/>
        </w:rPr>
      </w:pPr>
    </w:p>
    <w:p w:rsidR="00A451F7" w:rsidP="009617D0" w:rsidRDefault="00A451F7" w14:paraId="6058335B" w14:textId="77777777">
      <w:pPr>
        <w:spacing w:line="480" w:lineRule="auto"/>
        <w:rPr>
          <w:lang w:val="en-GB"/>
        </w:rPr>
      </w:pPr>
    </w:p>
    <w:p w:rsidR="00A451F7" w:rsidP="009617D0" w:rsidRDefault="00A451F7" w14:paraId="0E1076CB" w14:textId="77777777">
      <w:pPr>
        <w:spacing w:line="480" w:lineRule="auto"/>
        <w:rPr>
          <w:lang w:val="en-GB"/>
        </w:rPr>
      </w:pPr>
    </w:p>
    <w:p w:rsidR="000F6E29" w:rsidP="009617D0" w:rsidRDefault="000F6E29" w14:paraId="72B22A16" w14:textId="77777777">
      <w:pPr>
        <w:spacing w:line="480" w:lineRule="auto"/>
        <w:rPr>
          <w:lang w:val="en-GB"/>
        </w:rPr>
        <w:sectPr w:rsidR="000F6E29" w:rsidSect="0070799D">
          <w:pgSz w:w="12240" w:h="15840" w:orient="portrait"/>
          <w:pgMar w:top="1440" w:right="1440" w:bottom="1440" w:left="1440" w:header="720" w:footer="720" w:gutter="0"/>
          <w:cols w:space="720"/>
          <w:titlePg/>
          <w:docGrid w:linePitch="360"/>
        </w:sectPr>
      </w:pPr>
    </w:p>
    <w:p w:rsidR="000F6E29" w:rsidP="00B146B8" w:rsidRDefault="000F6E29" w14:paraId="38058488" w14:textId="1118C488">
      <w:pPr>
        <w:pStyle w:val="Heading1"/>
      </w:pPr>
      <w:bookmarkStart w:name="_Toc164443206" w:id="6"/>
      <w:r>
        <w:t>Execution</w:t>
      </w:r>
      <w:r w:rsidR="00555273">
        <w:t>, Testing</w:t>
      </w:r>
      <w:r>
        <w:t xml:space="preserve"> and Results</w:t>
      </w:r>
      <w:bookmarkEnd w:id="6"/>
    </w:p>
    <w:p w:rsidRPr="00A723B7" w:rsidR="00FF6EFC" w:rsidP="00A723B7" w:rsidRDefault="00BE0279" w14:paraId="73707322" w14:textId="583133F0">
      <w:pPr>
        <w:spacing w:line="480" w:lineRule="auto"/>
        <w:rPr>
          <w:rFonts w:eastAsia="Times New Roman"/>
        </w:rPr>
      </w:pPr>
      <w:r w:rsidRPr="00BE0279">
        <w:rPr>
          <w:rFonts w:eastAsia="Times New Roman"/>
        </w:rPr>
        <w:t>In GNS3, the project started with the development of the network design. Three segments were created, each of which was using a different routing protocol: RIP for Segment 1, OSPF for Segment 2, and EIGRP for Segment 3. In accordance with the project specifications, every device—including PCs, switches, and routers—was connected and labeled. Using private Class C ranges, a structured IP addressing scheme was created using our student IDs and Segment 3 was subnetted effectively by using VLSM. Each VLAN has its own subnet assigned to it, preventing IP range overlaps.</w:t>
      </w:r>
    </w:p>
    <w:p w:rsidRPr="00146F04" w:rsidR="00146F04" w:rsidP="00A723B7" w:rsidRDefault="00146F04" w14:paraId="3134A383" w14:textId="77777777">
      <w:pPr>
        <w:spacing w:after="240" w:line="480" w:lineRule="auto"/>
      </w:pPr>
      <w:r w:rsidRPr="00146F04">
        <w:t>Using the proper RIP, OSPF, and EIGRP commands, adjacency development was confirmed and routing protocols were set up for their corresponding segments. After creating and assigning VLANs (311, 321, 331, and 341) to their corresponding switches, routers were configured with inter-VLAN routing to allow VLANs to communicate with one another. At routers that overlapped, routing redistribution between the protocols was then put into place. Careful adjustments were made to the metrics to guarantee appropriate route sharing and avoid routing loops.</w:t>
      </w:r>
    </w:p>
    <w:p w:rsidRPr="004201A5" w:rsidR="004201A5" w:rsidP="00A723B7" w:rsidRDefault="004201A5" w14:paraId="1042A418" w14:textId="3AE829C8">
      <w:pPr>
        <w:spacing w:after="240" w:line="480" w:lineRule="auto"/>
      </w:pPr>
      <w:r w:rsidRPr="004201A5">
        <w:t xml:space="preserve">To provide more bandwidth and reliability, EtherChannel was set up to combine multiple connections across switches. For a topology without loops, Spanning Tree Protocol (STP) was activated, and one switch was manually configured as the root bridge for the best path selection. Using the </w:t>
      </w:r>
      <w:r w:rsidRPr="004201A5" w:rsidR="00A723B7">
        <w:t>ping commands</w:t>
      </w:r>
      <w:r w:rsidRPr="004201A5">
        <w:t>, the whole network was thoroughly examined to confirm successful connections across all segments and VLANs and traceroutes were used to show the sequence of packets from one device to another. The process of debugging revealed and fixed issues including IP overlaps, redistribution metrics, and erroneous VLAN tagging.</w:t>
      </w:r>
    </w:p>
    <w:p w:rsidRPr="000A66E3" w:rsidR="000A66E3" w:rsidP="00A723B7" w:rsidRDefault="000A66E3" w14:paraId="06B170E4" w14:textId="77777777">
      <w:pPr>
        <w:spacing w:after="240" w:line="480" w:lineRule="auto"/>
      </w:pPr>
      <w:r w:rsidRPr="000A66E3">
        <w:t>The final outcome was a fully functional network with smooth communication across all segments and VLANs for all devices. All protocols were connected thanks to routing redistribution, and EtherChannel's STP enhanced redundancy and speed. With a carefully thought-out IP addressing scheme that permits future growth, the network was built to be both safe and scalable. Appendix I contains screenshots that support the project report's documentation of all setups, outputs, and test results. The effective accomplishment of all project goals was guaranteed by this methodical implementation.</w:t>
      </w:r>
    </w:p>
    <w:p w:rsidR="00963C32" w:rsidP="00A723B7" w:rsidRDefault="00963C32" w14:paraId="3EB9A9CF" w14:textId="77777777">
      <w:pPr>
        <w:spacing w:after="240" w:line="480" w:lineRule="auto"/>
        <w:rPr>
          <w:lang w:val="en-GB"/>
        </w:rPr>
      </w:pPr>
    </w:p>
    <w:p w:rsidR="000F6E29" w:rsidP="00A723B7" w:rsidRDefault="000F6E29" w14:paraId="4D7411DE" w14:textId="77777777">
      <w:pPr>
        <w:spacing w:line="480" w:lineRule="auto"/>
        <w:rPr>
          <w:lang w:val="en-GB"/>
        </w:rPr>
      </w:pPr>
    </w:p>
    <w:p w:rsidR="001C5976" w:rsidP="00A723B7" w:rsidRDefault="001C5976" w14:paraId="3C4825D0" w14:textId="77777777">
      <w:pPr>
        <w:spacing w:line="480" w:lineRule="auto"/>
        <w:rPr>
          <w:lang w:val="en-GB"/>
        </w:rPr>
      </w:pPr>
    </w:p>
    <w:p w:rsidR="001C5976" w:rsidP="00A723B7" w:rsidRDefault="001C5976" w14:paraId="36DF60AC" w14:textId="77777777">
      <w:pPr>
        <w:spacing w:line="480" w:lineRule="auto"/>
        <w:rPr>
          <w:lang w:val="en-GB"/>
        </w:rPr>
      </w:pPr>
    </w:p>
    <w:p w:rsidRPr="00DC74A9" w:rsidR="001C5976" w:rsidP="00DC74A9" w:rsidRDefault="001C5976" w14:paraId="328C8498" w14:textId="77777777">
      <w:pPr>
        <w:rPr>
          <w:lang w:val="en-GB"/>
        </w:rPr>
        <w:sectPr w:rsidRPr="00DC74A9" w:rsidR="001C5976" w:rsidSect="0070799D">
          <w:headerReference w:type="default" r:id="rId13"/>
          <w:headerReference w:type="first" r:id="rId14"/>
          <w:pgSz w:w="12240" w:h="15840" w:orient="portrait"/>
          <w:pgMar w:top="1440" w:right="1440" w:bottom="1440" w:left="1440" w:header="720" w:footer="720" w:gutter="0"/>
          <w:cols w:space="720"/>
          <w:titlePg/>
          <w:docGrid w:linePitch="360"/>
        </w:sectPr>
      </w:pPr>
    </w:p>
    <w:p w:rsidR="00B66200" w:rsidP="00B66200" w:rsidRDefault="00B66200" w14:paraId="58D63E8E" w14:textId="77777777">
      <w:pPr>
        <w:spacing w:after="240" w:line="480" w:lineRule="auto"/>
        <w:rPr>
          <w:lang w:val="en-GB"/>
        </w:rPr>
      </w:pPr>
    </w:p>
    <w:p w:rsidR="00B66200" w:rsidP="00B66200" w:rsidRDefault="00B66200" w14:paraId="000012B1" w14:textId="58E54F1E">
      <w:pPr>
        <w:spacing w:after="240" w:line="480" w:lineRule="auto"/>
        <w:rPr>
          <w:lang w:val="en-GB"/>
        </w:rPr>
        <w:sectPr w:rsidR="00B66200" w:rsidSect="0070799D">
          <w:headerReference w:type="default" r:id="rId15"/>
          <w:headerReference w:type="first" r:id="rId16"/>
          <w:pgSz w:w="12240" w:h="15840" w:orient="portrait"/>
          <w:pgMar w:top="1440" w:right="1440" w:bottom="1440" w:left="1440" w:header="720" w:footer="720" w:gutter="0"/>
          <w:cols w:space="720"/>
          <w:titlePg/>
          <w:docGrid w:linePitch="360"/>
        </w:sectPr>
      </w:pPr>
    </w:p>
    <w:p w:rsidR="0081735D" w:rsidP="00B146B8" w:rsidRDefault="00464D86" w14:paraId="53C79A74" w14:textId="45BF5D52">
      <w:pPr>
        <w:pStyle w:val="Heading1"/>
      </w:pPr>
      <w:bookmarkStart w:name="_Toc164443207" w:id="7"/>
      <w:r>
        <w:t xml:space="preserve"> </w:t>
      </w:r>
      <w:r w:rsidR="00277D1F">
        <w:t>Summary</w:t>
      </w:r>
      <w:r w:rsidR="00555273">
        <w:t>, Issues and Limitations</w:t>
      </w:r>
      <w:bookmarkEnd w:id="7"/>
    </w:p>
    <w:p w:rsidR="0047358B" w:rsidP="00A723B7" w:rsidRDefault="00076FFF" w14:paraId="3A08B7DC" w14:textId="57705065">
      <w:pPr>
        <w:spacing w:line="480" w:lineRule="auto"/>
        <w:rPr>
          <w:rFonts w:eastAsia="Times New Roman"/>
        </w:rPr>
      </w:pPr>
      <w:r w:rsidRPr="00076FFF">
        <w:rPr>
          <w:rFonts w:eastAsia="Times New Roman"/>
        </w:rPr>
        <w:t>We encountered difficulties with group communication, the GNS3 simulation environment, and routing protocols throughout the project. At first, we thought that implementing protocols like OSPF, EIGRP, and RIP would be simple. However, even though the right instructions were used, initial efforts resulted in failed pings. This demonstrated the necessity of progressive testing and thorough debugging. Additionally, certain commands that were successful in Cisco Packet Tracer did not function in GNS3, indicating platform-specific variations. IOS-specific commands and modifications were needed for GNS3, therefore previous study and tool familiarity were crucial.</w:t>
      </w:r>
    </w:p>
    <w:p w:rsidR="0070704B" w:rsidP="00A723B7" w:rsidRDefault="00EF49F7" w14:paraId="61FA80A6" w14:textId="16E4C49A">
      <w:pPr>
        <w:spacing w:after="240" w:line="480" w:lineRule="auto"/>
        <w:rPr>
          <w:rFonts w:eastAsia="Times New Roman"/>
        </w:rPr>
      </w:pPr>
      <w:r w:rsidRPr="00EF49F7">
        <w:rPr>
          <w:rFonts w:eastAsia="Times New Roman"/>
        </w:rPr>
        <w:br/>
      </w:r>
      <w:r w:rsidRPr="0070704B" w:rsidR="0070704B">
        <w:rPr>
          <w:rFonts w:eastAsia="Times New Roman"/>
        </w:rPr>
        <w:t>Another issue were GNS3's default settings, as some protocol setups failed without modifying the types of interfaces or router resources. Because some group members' computers did not have the 8–16 GB of RAM that GNS3 recommends, running numerous routing protocols and VLANs at once put a load on the devices. Progress was put on hold and simulations had to be resumed as a result of slower simulations and occasional failures.</w:t>
      </w:r>
    </w:p>
    <w:p w:rsidRPr="005609BC" w:rsidR="005609BC" w:rsidP="00A723B7" w:rsidRDefault="005609BC" w14:paraId="2BEE88CA" w14:textId="77777777">
      <w:pPr>
        <w:spacing w:after="240" w:line="480" w:lineRule="auto"/>
        <w:rPr>
          <w:rFonts w:eastAsia="Times New Roman"/>
        </w:rPr>
      </w:pPr>
      <w:r w:rsidRPr="005609BC">
        <w:rPr>
          <w:rFonts w:eastAsia="Times New Roman"/>
        </w:rPr>
        <w:t>Due to individual responsibilities, it was challenging to coordinate the schedules of group members, which created extra challenges for collaboration. Collaborative work was slowed down by the inadequacy of WhatsApp as a communication tool for exchanging huge files and intricate designs. Despite these obstacles, the team was able to adjust by using more tools as needed, remaining persistent and debugging.</w:t>
      </w:r>
    </w:p>
    <w:p w:rsidRPr="00967A32" w:rsidR="00967A32" w:rsidP="00A723B7" w:rsidRDefault="00EF49F7" w14:paraId="08B7D361" w14:textId="77777777">
      <w:pPr>
        <w:spacing w:after="240" w:line="480" w:lineRule="auto"/>
        <w:rPr>
          <w:rFonts w:eastAsia="Times New Roman"/>
        </w:rPr>
      </w:pPr>
      <w:r w:rsidRPr="00EF49F7">
        <w:rPr>
          <w:rFonts w:eastAsia="Times New Roman"/>
        </w:rPr>
        <w:br/>
      </w:r>
      <w:r w:rsidRPr="00967A32" w:rsidR="00967A32">
        <w:rPr>
          <w:rFonts w:eastAsia="Times New Roman"/>
        </w:rPr>
        <w:t>In conclusion, we used RIP, OSPF, and EIGRP to effectively design and deploy a working Local Area Network (LAN) over three segments. For logical traffic segmentation, VLANs were given to a structured IP addressing scheme that included VLSM for Segment 3. While EtherChannel and Spanning Tree Protocol (STP) were used to increase capacity and avoid network loops, routing redistribution made sure that communication across segments ran smoothly. Using the ping and traceroute commands, connectivity was thoroughly examined to ensure that all project specifications were satisfied. Upcoming projects may learn a lot from these difficulties and results, which highlight the significance of planning, resource management, and productive teamwork.</w:t>
      </w:r>
    </w:p>
    <w:p w:rsidRPr="00EF49F7" w:rsidR="00EF49F7" w:rsidP="00A723B7" w:rsidRDefault="00EF49F7" w14:paraId="6B256130" w14:textId="0F34E8E3">
      <w:pPr>
        <w:spacing w:after="240" w:line="480" w:lineRule="auto"/>
        <w:rPr>
          <w:rFonts w:eastAsia="Times New Roman"/>
        </w:rPr>
      </w:pPr>
    </w:p>
    <w:p w:rsidR="00A64AD2" w:rsidP="00A723B7" w:rsidRDefault="00A64AD2" w14:paraId="5CCE5485" w14:textId="77777777">
      <w:pPr>
        <w:spacing w:line="480" w:lineRule="auto"/>
      </w:pPr>
    </w:p>
    <w:p w:rsidR="00A64AD2" w:rsidP="00A723B7" w:rsidRDefault="00A64AD2" w14:paraId="728D5718" w14:textId="77777777">
      <w:pPr>
        <w:spacing w:line="480" w:lineRule="auto"/>
      </w:pPr>
    </w:p>
    <w:p w:rsidR="00A64AD2" w:rsidP="00A723B7" w:rsidRDefault="00A64AD2" w14:paraId="33531953" w14:textId="77777777">
      <w:pPr>
        <w:spacing w:line="480" w:lineRule="auto"/>
      </w:pPr>
    </w:p>
    <w:p w:rsidR="00A64AD2" w:rsidP="00A723B7" w:rsidRDefault="00A64AD2" w14:paraId="15FF4452" w14:textId="77777777">
      <w:pPr>
        <w:spacing w:line="480" w:lineRule="auto"/>
        <w:rPr>
          <w:lang w:val="en-GB"/>
        </w:rPr>
      </w:pPr>
    </w:p>
    <w:p w:rsidR="00277D1F" w:rsidP="0029235A" w:rsidRDefault="00277D1F" w14:paraId="7CECB5FB" w14:textId="77777777">
      <w:pPr>
        <w:spacing w:line="480" w:lineRule="auto"/>
        <w:rPr>
          <w:lang w:val="en-GB"/>
        </w:rPr>
      </w:pPr>
    </w:p>
    <w:p w:rsidR="00277D1F" w:rsidP="0029235A" w:rsidRDefault="00277D1F" w14:paraId="200E673B" w14:textId="77777777">
      <w:pPr>
        <w:spacing w:line="480" w:lineRule="auto"/>
        <w:rPr>
          <w:lang w:val="en-GB"/>
        </w:rPr>
        <w:sectPr w:rsidR="00277D1F" w:rsidSect="0070799D">
          <w:pgSz w:w="12240" w:h="15840" w:orient="portrait"/>
          <w:pgMar w:top="1440" w:right="1440" w:bottom="1440" w:left="1440" w:header="720" w:footer="720" w:gutter="0"/>
          <w:cols w:space="720"/>
          <w:titlePg/>
          <w:docGrid w:linePitch="360"/>
        </w:sectPr>
      </w:pPr>
    </w:p>
    <w:p w:rsidR="005A294F" w:rsidP="00B146B8" w:rsidRDefault="00277D1F" w14:paraId="639AFE73" w14:textId="77777777">
      <w:pPr>
        <w:pStyle w:val="Heading1"/>
      </w:pPr>
      <w:bookmarkStart w:name="_Toc164443208" w:id="8"/>
      <w:r>
        <w:t>Conclusion</w:t>
      </w:r>
      <w:bookmarkEnd w:id="8"/>
    </w:p>
    <w:p w:rsidRPr="006A14B9" w:rsidR="006A14B9" w:rsidP="006A14B9" w:rsidRDefault="006A14B9" w14:paraId="758AAEA9" w14:textId="1B5E8D6C">
      <w:pPr>
        <w:pStyle w:val="NormalWeb"/>
        <w:spacing w:before="0" w:beforeAutospacing="0" w:after="240" w:afterAutospacing="0" w:line="480" w:lineRule="auto"/>
        <w:rPr>
          <w:lang w:val="en-US"/>
        </w:rPr>
      </w:pPr>
      <w:r w:rsidRPr="006A14B9">
        <w:rPr>
          <w:lang w:val="en-US"/>
        </w:rPr>
        <w:t>This project successfully implemented a functional LAN using RIP, OSPF and EIGRP, with routing redistribution ensuring seamless communication across segments. VLANs, EtherChannel, and STP were configured, and all requirements were met after rigorous testing. However, challenges such as GNS3 crashes, slower simulations on underpowered laptops</w:t>
      </w:r>
      <w:r w:rsidR="00B42D79">
        <w:rPr>
          <w:lang w:val="en-US"/>
        </w:rPr>
        <w:t xml:space="preserve"> </w:t>
      </w:r>
      <w:r w:rsidR="00645ACC">
        <w:rPr>
          <w:lang w:val="en-US"/>
        </w:rPr>
        <w:t>&amp;</w:t>
      </w:r>
      <w:r w:rsidRPr="006A14B9">
        <w:rPr>
          <w:lang w:val="en-US"/>
        </w:rPr>
        <w:t xml:space="preserve"> coordination issues among group members arose. These were overcome through troubleshooting, using alternative devices</w:t>
      </w:r>
      <w:r w:rsidR="00645ACC">
        <w:rPr>
          <w:lang w:val="en-US"/>
        </w:rPr>
        <w:t xml:space="preserve"> &amp;</w:t>
      </w:r>
      <w:r w:rsidRPr="006A14B9">
        <w:rPr>
          <w:lang w:val="en-US"/>
        </w:rPr>
        <w:t xml:space="preserve"> improving collaboration tools like Google Drive.</w:t>
      </w:r>
    </w:p>
    <w:p w:rsidR="00570358" w:rsidP="005C39F1" w:rsidRDefault="006A14B9" w14:paraId="445825EA" w14:textId="77777777">
      <w:pPr>
        <w:pStyle w:val="NormalWeb"/>
        <w:spacing w:before="0" w:beforeAutospacing="0" w:after="240" w:afterAutospacing="0" w:line="480" w:lineRule="auto"/>
        <w:rPr>
          <w:lang w:val="en-US"/>
        </w:rPr>
      </w:pPr>
      <w:r w:rsidRPr="006A14B9">
        <w:rPr>
          <w:lang w:val="en-US"/>
        </w:rPr>
        <w:t xml:space="preserve">For future projects, it’s recommended to use higher-performance devices to avoid simulation delays, consider alternative </w:t>
      </w:r>
      <w:r w:rsidR="00496D03">
        <w:rPr>
          <w:lang w:val="en-US"/>
        </w:rPr>
        <w:t>software</w:t>
      </w:r>
      <w:r w:rsidRPr="006A14B9">
        <w:rPr>
          <w:lang w:val="en-US"/>
        </w:rPr>
        <w:t xml:space="preserve"> like </w:t>
      </w:r>
      <w:r w:rsidR="00496D03">
        <w:rPr>
          <w:lang w:val="en-US"/>
        </w:rPr>
        <w:t xml:space="preserve">Cisco </w:t>
      </w:r>
      <w:r w:rsidRPr="006A14B9">
        <w:rPr>
          <w:lang w:val="en-US"/>
        </w:rPr>
        <w:t>Packet Tracer and plan subnetting and routing in smaller setups first. Better collaboration platforms, more time for testing</w:t>
      </w:r>
      <w:r w:rsidR="00496D03">
        <w:rPr>
          <w:lang w:val="en-US"/>
        </w:rPr>
        <w:t xml:space="preserve"> &amp; </w:t>
      </w:r>
      <w:r w:rsidRPr="006A14B9">
        <w:rPr>
          <w:lang w:val="en-US"/>
        </w:rPr>
        <w:t>real-time documentation will improve efficiency and ensure smoother execution. Addressing these areas will lead to even more successful outcomes in future projects.</w:t>
      </w:r>
    </w:p>
    <w:p w:rsidRPr="00570358" w:rsidR="006573E4" w:rsidP="005C39F1" w:rsidRDefault="0015069C" w14:paraId="133ECD5B" w14:textId="1C27F7BF">
      <w:pPr>
        <w:pStyle w:val="NormalWeb"/>
        <w:spacing w:before="0" w:beforeAutospacing="0" w:after="240" w:afterAutospacing="0" w:line="480" w:lineRule="auto"/>
        <w:rPr>
          <w:lang w:val="en-US"/>
        </w:rPr>
      </w:pPr>
      <w:r>
        <w:rPr>
          <w:noProof/>
        </w:rPr>
        <mc:AlternateContent>
          <mc:Choice Requires="wps">
            <w:drawing>
              <wp:anchor distT="0" distB="0" distL="114300" distR="114300" simplePos="0" relativeHeight="251658240" behindDoc="0" locked="0" layoutInCell="1" allowOverlap="1" wp14:anchorId="320FA52A" wp14:editId="31A0EA80">
                <wp:simplePos x="0" y="0"/>
                <wp:positionH relativeFrom="column">
                  <wp:posOffset>246380</wp:posOffset>
                </wp:positionH>
                <wp:positionV relativeFrom="paragraph">
                  <wp:posOffset>642620</wp:posOffset>
                </wp:positionV>
                <wp:extent cx="2981739" cy="1105231"/>
                <wp:effectExtent l="0" t="0" r="0" b="0"/>
                <wp:wrapNone/>
                <wp:docPr id="1" name="Text Box 1"/>
                <wp:cNvGraphicFramePr/>
                <a:graphic xmlns:a="http://schemas.openxmlformats.org/drawingml/2006/main">
                  <a:graphicData uri="http://schemas.microsoft.com/office/word/2010/wordprocessingShape">
                    <wps:wsp>
                      <wps:cNvSpPr txBox="1"/>
                      <wps:spPr>
                        <a:xfrm>
                          <a:off x="0" y="0"/>
                          <a:ext cx="2981739" cy="11052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70358" w:rsidP="00570358" w:rsidRDefault="00570358" w14:paraId="46C23983" w14:textId="539D38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86E67EF">
              <v:shapetype id="_x0000_t202" coordsize="21600,21600" o:spt="202" path="m,l,21600r21600,l21600,xe" w14:anchorId="320FA52A">
                <v:stroke joinstyle="miter"/>
                <v:path gradientshapeok="t" o:connecttype="rect"/>
              </v:shapetype>
              <v:shape id="Text Box 1" style="position:absolute;margin-left:19.4pt;margin-top:50.6pt;width:234.8pt;height:87.0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">
                <v:textbox>
                  <w:txbxContent>
                    <w:p w:rsidR="00570358" w:rsidP="00570358" w:rsidRDefault="00570358" w14:paraId="672A6659" w14:textId="539D38D2"/>
                  </w:txbxContent>
                </v:textbox>
              </v:shape>
            </w:pict>
          </mc:Fallback>
        </mc:AlternateContent>
      </w:r>
    </w:p>
    <w:p w:rsidR="007A0EB4" w:rsidP="00A46D24" w:rsidRDefault="00BF035A" w14:paraId="6B58C844" w14:textId="1B8960C6">
      <w:pPr>
        <w:pStyle w:val="NormalWeb"/>
        <w:spacing w:before="0" w:beforeAutospacing="0" w:after="0" w:afterAutospacing="0" w:line="480" w:lineRule="auto"/>
        <w:sectPr w:rsidR="007A0EB4" w:rsidSect="0070799D">
          <w:pgSz w:w="12240" w:h="15840" w:orient="portrait"/>
          <w:pgMar w:top="1440" w:right="1440" w:bottom="1440" w:left="1440" w:header="720" w:footer="720" w:gutter="0"/>
          <w:cols w:space="720"/>
          <w:titlePg/>
          <w:docGrid w:linePitch="360"/>
        </w:sectPr>
      </w:pPr>
      <w:r>
        <w:rPr>
          <w:noProof/>
        </w:rPr>
        <mc:AlternateContent>
          <mc:Choice Requires="wps">
            <w:drawing>
              <wp:anchor distT="0" distB="0" distL="114300" distR="114300" simplePos="0" relativeHeight="251658243" behindDoc="0" locked="0" layoutInCell="1" allowOverlap="1" wp14:anchorId="6AED3A56" wp14:editId="4E34004D">
                <wp:simplePos x="0" y="0"/>
                <wp:positionH relativeFrom="column">
                  <wp:posOffset>2793483</wp:posOffset>
                </wp:positionH>
                <wp:positionV relativeFrom="paragraph">
                  <wp:posOffset>9333</wp:posOffset>
                </wp:positionV>
                <wp:extent cx="2981739" cy="1105231"/>
                <wp:effectExtent l="0" t="0" r="0" b="0"/>
                <wp:wrapNone/>
                <wp:docPr id="6" name="Text Box 6"/>
                <wp:cNvGraphicFramePr/>
                <a:graphic xmlns:a="http://schemas.openxmlformats.org/drawingml/2006/main">
                  <a:graphicData uri="http://schemas.microsoft.com/office/word/2010/wordprocessingShape">
                    <wps:wsp>
                      <wps:cNvSpPr txBox="1"/>
                      <wps:spPr>
                        <a:xfrm>
                          <a:off x="0" y="0"/>
                          <a:ext cx="2981739" cy="11052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069C" w:rsidP="0015069C" w:rsidRDefault="0015069C" w14:paraId="2A0AA424" w14:textId="779197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D3444A8">
              <v:shape id="Text Box 6" style="position:absolute;margin-left:219.95pt;margin-top:.75pt;width:234.8pt;height:87.05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" w14:anchorId="6AED3A56">
                <v:textbox>
                  <w:txbxContent>
                    <w:p w:rsidR="0015069C" w:rsidP="0015069C" w:rsidRDefault="0015069C" w14:paraId="0A37501D" w14:textId="7791971D"/>
                  </w:txbxContent>
                </v:textbox>
              </v:shape>
            </w:pict>
          </mc:Fallback>
        </mc:AlternateContent>
      </w:r>
      <w:r w:rsidR="0015069C">
        <w:rPr>
          <w:noProof/>
        </w:rPr>
        <mc:AlternateContent>
          <mc:Choice Requires="wps">
            <w:drawing>
              <wp:anchor distT="0" distB="0" distL="114300" distR="114300" simplePos="0" relativeHeight="251658244" behindDoc="0" locked="0" layoutInCell="1" allowOverlap="1" wp14:anchorId="429D888A" wp14:editId="582521DA">
                <wp:simplePos x="0" y="0"/>
                <wp:positionH relativeFrom="column">
                  <wp:posOffset>238125</wp:posOffset>
                </wp:positionH>
                <wp:positionV relativeFrom="paragraph">
                  <wp:posOffset>3380740</wp:posOffset>
                </wp:positionV>
                <wp:extent cx="2981739" cy="1105231"/>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981739" cy="11052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069C" w:rsidP="0015069C" w:rsidRDefault="0015069C" w14:paraId="0FDEE88A" w14:textId="37FE53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C18B6A7">
              <v:shape id="Text Box 10" style="position:absolute;margin-left:18.75pt;margin-top:266.2pt;width:234.8pt;height:87.05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" w14:anchorId="429D888A">
                <v:textbox>
                  <w:txbxContent>
                    <w:p w:rsidR="0015069C" w:rsidP="0015069C" w:rsidRDefault="0015069C" w14:paraId="5DAB6C7B" w14:textId="37FE53A7"/>
                  </w:txbxContent>
                </v:textbox>
              </v:shape>
            </w:pict>
          </mc:Fallback>
        </mc:AlternateContent>
      </w:r>
      <w:r w:rsidR="0015069C">
        <w:rPr>
          <w:noProof/>
        </w:rPr>
        <mc:AlternateContent>
          <mc:Choice Requires="wps">
            <w:drawing>
              <wp:anchor distT="0" distB="0" distL="114300" distR="114300" simplePos="0" relativeHeight="251658242" behindDoc="0" locked="0" layoutInCell="1" allowOverlap="1" wp14:anchorId="15D93414" wp14:editId="7FDBD961">
                <wp:simplePos x="0" y="0"/>
                <wp:positionH relativeFrom="column">
                  <wp:posOffset>3590925</wp:posOffset>
                </wp:positionH>
                <wp:positionV relativeFrom="paragraph">
                  <wp:posOffset>164465</wp:posOffset>
                </wp:positionV>
                <wp:extent cx="2981739" cy="1105231"/>
                <wp:effectExtent l="0" t="0" r="0" b="0"/>
                <wp:wrapNone/>
                <wp:docPr id="3" name="Text Box 3"/>
                <wp:cNvGraphicFramePr/>
                <a:graphic xmlns:a="http://schemas.openxmlformats.org/drawingml/2006/main">
                  <a:graphicData uri="http://schemas.microsoft.com/office/word/2010/wordprocessingShape">
                    <wps:wsp>
                      <wps:cNvSpPr txBox="1"/>
                      <wps:spPr>
                        <a:xfrm>
                          <a:off x="0" y="0"/>
                          <a:ext cx="2981739" cy="11052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069C" w:rsidP="0015069C" w:rsidRDefault="0015069C" w14:paraId="2B6C409A" w14:textId="1B797E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C9E4792">
              <v:shape id="Text Box 3" style="position:absolute;margin-left:282.75pt;margin-top:12.95pt;width:234.8pt;height:87.0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" w14:anchorId="15D93414">
                <v:textbox>
                  <w:txbxContent>
                    <w:p w:rsidR="0015069C" w:rsidP="0015069C" w:rsidRDefault="0015069C" w14:paraId="02EB378F" w14:textId="1B797E78"/>
                  </w:txbxContent>
                </v:textbox>
              </v:shape>
            </w:pict>
          </mc:Fallback>
        </mc:AlternateContent>
      </w:r>
      <w:r w:rsidR="0015069C">
        <w:rPr>
          <w:noProof/>
        </w:rPr>
        <mc:AlternateContent>
          <mc:Choice Requires="wps">
            <w:drawing>
              <wp:anchor distT="0" distB="0" distL="114300" distR="114300" simplePos="0" relativeHeight="251658241" behindDoc="0" locked="0" layoutInCell="1" allowOverlap="1" wp14:anchorId="6C52A695" wp14:editId="01332010">
                <wp:simplePos x="0" y="0"/>
                <wp:positionH relativeFrom="column">
                  <wp:posOffset>238125</wp:posOffset>
                </wp:positionH>
                <wp:positionV relativeFrom="paragraph">
                  <wp:posOffset>1734820</wp:posOffset>
                </wp:positionV>
                <wp:extent cx="2981739" cy="1105231"/>
                <wp:effectExtent l="0" t="0" r="0" b="0"/>
                <wp:wrapNone/>
                <wp:docPr id="2" name="Text Box 2"/>
                <wp:cNvGraphicFramePr/>
                <a:graphic xmlns:a="http://schemas.openxmlformats.org/drawingml/2006/main">
                  <a:graphicData uri="http://schemas.microsoft.com/office/word/2010/wordprocessingShape">
                    <wps:wsp>
                      <wps:cNvSpPr txBox="1"/>
                      <wps:spPr>
                        <a:xfrm>
                          <a:off x="0" y="0"/>
                          <a:ext cx="2981739" cy="11052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069C" w:rsidP="0015069C" w:rsidRDefault="0015069C" w14:paraId="35E6B38D" w14:textId="0427F8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CF1FBA4">
              <v:shape id="Text Box 2" style="position:absolute;margin-left:18.75pt;margin-top:136.6pt;width:234.8pt;height:87.0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" w14:anchorId="6C52A695">
                <v:textbox>
                  <w:txbxContent>
                    <w:p w:rsidR="0015069C" w:rsidP="0015069C" w:rsidRDefault="0015069C" w14:paraId="6A05A809" w14:textId="0427F878"/>
                  </w:txbxContent>
                </v:textbox>
              </v:shape>
            </w:pict>
          </mc:Fallback>
        </mc:AlternateContent>
      </w:r>
    </w:p>
    <w:p w:rsidR="007A0EB4" w:rsidP="00B146B8" w:rsidRDefault="007A0EB4" w14:paraId="4807B8FC" w14:textId="5D98A94D">
      <w:pPr>
        <w:pStyle w:val="Heading1"/>
        <w:rPr/>
      </w:pPr>
      <w:bookmarkStart w:name="_Toc164443209" w:id="9"/>
      <w:r w:rsidR="47D9680B">
        <w:rPr/>
        <w:t xml:space="preserve">Appendix I - </w:t>
      </w:r>
      <w:r w:rsidR="47D9680B">
        <w:rPr/>
        <w:t>Output</w:t>
      </w:r>
      <w:bookmarkEnd w:id="9"/>
    </w:p>
    <w:tbl>
      <w:tblPr>
        <w:tblStyle w:val="TableNormal"/>
        <w:tblW w:w="0" w:type="auto"/>
        <w:tblLayout w:type="fixed"/>
        <w:tblLook w:val="06A0" w:firstRow="1" w:lastRow="0" w:firstColumn="1" w:lastColumn="0" w:noHBand="1" w:noVBand="1"/>
      </w:tblPr>
      <w:tblGrid>
        <w:gridCol w:w="822"/>
        <w:gridCol w:w="895"/>
        <w:gridCol w:w="1268"/>
        <w:gridCol w:w="1263"/>
        <w:gridCol w:w="1389"/>
        <w:gridCol w:w="1334"/>
        <w:gridCol w:w="1029"/>
        <w:gridCol w:w="1361"/>
      </w:tblGrid>
      <w:tr w:rsidR="47D9680B" w:rsidTr="47D9680B" w14:paraId="267F799D">
        <w:trPr>
          <w:trHeight w:val="300"/>
        </w:trPr>
        <w:tc>
          <w:tcPr>
            <w:tcW w:w="82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C29E7C0" w14:textId="3F28681C">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Name</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6E2374A" w14:textId="4E3E1180">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Interface</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D86D99D" w14:textId="088B9335">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IPv4</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EED4330" w14:textId="0AF2C9DB">
            <w:pPr>
              <w:pStyle w:val="Normal"/>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Subnet Mask</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F981146" w14:textId="3DFF8685">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Net Add</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E577C13" w14:textId="5ADD3E9A">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Broadcast</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D27BDBB" w14:textId="4D86356C">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Gateway</w:t>
            </w: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B2E8073" w14:textId="2478AC5A">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Comments</w:t>
            </w:r>
          </w:p>
        </w:tc>
      </w:tr>
      <w:tr w:rsidR="47D9680B" w:rsidTr="47D9680B" w14:paraId="56B5EFF7">
        <w:trPr>
          <w:trHeight w:val="360"/>
        </w:trPr>
        <w:tc>
          <w:tcPr>
            <w:tcW w:w="9361" w:type="dxa"/>
            <w:gridSpan w:val="8"/>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05A5E1C" w14:textId="7400EC6D">
            <w:pPr>
              <w:spacing w:before="0" w:beforeAutospacing="off" w:after="0" w:afterAutospacing="off"/>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SEGMENT X (SEGMENT 1)</w:t>
            </w:r>
          </w:p>
        </w:tc>
      </w:tr>
      <w:tr w:rsidR="47D9680B" w:rsidTr="47D9680B" w14:paraId="72528C05">
        <w:trPr>
          <w:trHeight w:val="360"/>
        </w:trPr>
        <w:tc>
          <w:tcPr>
            <w:tcW w:w="822" w:type="dxa"/>
            <w:vMerge w:val="restart"/>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71A8327" w14:textId="3CA0B1C3">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X1</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DF17262" w14:textId="34BC428B">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A4E1CF9" w14:textId="28BEE18B">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192.168.78.145</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970E342" w14:textId="6FE77F38">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BEAB6C6" w14:textId="5B15303A">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192.168.78.144</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DE2E39A" w14:textId="1BD725E9">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192.168.78.159</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4E62BB5" w14:textId="66121782">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w:t>
            </w: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7EF9F83" w14:textId="0D300D11">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Y11X</w:t>
            </w:r>
          </w:p>
        </w:tc>
      </w:tr>
      <w:tr w:rsidR="47D9680B" w:rsidTr="47D9680B" w14:paraId="71AB5CAA">
        <w:trPr>
          <w:trHeight w:val="360"/>
        </w:trPr>
        <w:tc>
          <w:tcPr>
            <w:tcW w:w="822" w:type="dxa"/>
            <w:vMerge/>
            <w:tcBorders>
              <w:top w:sz="0"/>
              <w:left w:val="single" w:color="000000" w:themeColor="text1" w:sz="0"/>
              <w:bottom w:sz="0"/>
              <w:right w:val="single" w:color="000000" w:themeColor="text1" w:sz="0"/>
            </w:tcBorders>
            <w:tcMar/>
            <w:vAlign w:val="center"/>
          </w:tcPr>
          <w:p w14:paraId="66C7E214"/>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E3393B6" w14:textId="5EB85058">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74AD144" w14:textId="2D2E71B8">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192.168.78.1</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12821C2" w14:textId="3DDA9536">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9EBC936" w14:textId="638CA7B3">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192.168.78.0</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F0CD1AF" w14:textId="4A377628">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192.168.78.0</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A7A5EFA" w14:textId="22C249F2">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w:t>
            </w: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6298812" w14:textId="779854A3">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X2</w:t>
            </w:r>
          </w:p>
        </w:tc>
      </w:tr>
      <w:tr w:rsidR="47D9680B" w:rsidTr="47D9680B" w14:paraId="1F740639">
        <w:trPr>
          <w:trHeight w:val="360"/>
        </w:trPr>
        <w:tc>
          <w:tcPr>
            <w:tcW w:w="822" w:type="dxa"/>
            <w:vMerge/>
            <w:tcBorders>
              <w:top w:sz="0"/>
              <w:left w:val="single" w:color="000000" w:themeColor="text1" w:sz="0"/>
              <w:bottom w:val="single" w:color="000000" w:themeColor="text1" w:sz="0"/>
              <w:right w:val="single" w:color="000000" w:themeColor="text1" w:sz="0"/>
            </w:tcBorders>
            <w:tcMar/>
            <w:vAlign w:val="center"/>
          </w:tcPr>
          <w:p w14:paraId="5D18D38D"/>
        </w:tc>
        <w:tc>
          <w:tcPr>
            <w:tcW w:w="895"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696AE220" w14:textId="376DD9A2">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f1/0</w:t>
            </w:r>
          </w:p>
        </w:tc>
        <w:tc>
          <w:tcPr>
            <w:tcW w:w="1268"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66C32099" w14:textId="009D2492">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192.168.53.1</w:t>
            </w:r>
          </w:p>
        </w:tc>
        <w:tc>
          <w:tcPr>
            <w:tcW w:w="1263"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4A27BD78" w14:textId="28BE27DD">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255.255.255.224</w:t>
            </w:r>
          </w:p>
        </w:tc>
        <w:tc>
          <w:tcPr>
            <w:tcW w:w="1389"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76C4AD16" w14:textId="4B3D0922">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192.168.53.0</w:t>
            </w:r>
          </w:p>
        </w:tc>
        <w:tc>
          <w:tcPr>
            <w:tcW w:w="1334"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50073F19" w14:textId="25F67F68">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192.168.53.31</w:t>
            </w:r>
          </w:p>
        </w:tc>
        <w:tc>
          <w:tcPr>
            <w:tcW w:w="1029"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08F897B0" w14:textId="19AF65BB">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1530A6CD" w14:textId="10020C4C">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X9Z</w:t>
            </w:r>
          </w:p>
        </w:tc>
      </w:tr>
      <w:tr w:rsidR="47D9680B" w:rsidTr="47D9680B" w14:paraId="2DBA0987">
        <w:trPr>
          <w:trHeight w:val="360"/>
        </w:trPr>
        <w:tc>
          <w:tcPr>
            <w:tcW w:w="822" w:type="dxa"/>
            <w:vMerge w:val="restart"/>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EFB3FD4" w14:textId="3C24D71B">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X2</w:t>
            </w:r>
          </w:p>
        </w:tc>
        <w:tc>
          <w:tcPr>
            <w:tcW w:w="895"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E1D4EA0" w14:textId="74E93550">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6A5D86D" w14:textId="02E2C451">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192.168.78.2</w:t>
            </w:r>
          </w:p>
        </w:tc>
        <w:tc>
          <w:tcPr>
            <w:tcW w:w="1263"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AC8D8B1" w14:textId="7EB9E14E">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B9BC288" w14:textId="249CB61A">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192.168.78.0</w:t>
            </w:r>
          </w:p>
        </w:tc>
        <w:tc>
          <w:tcPr>
            <w:tcW w:w="1334"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88A91DB" w14:textId="168B88FF">
            <w:pPr>
              <w:pStyle w:val="Normal"/>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192.168.78.15</w:t>
            </w:r>
          </w:p>
        </w:tc>
        <w:tc>
          <w:tcPr>
            <w:tcW w:w="1029"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13BD43C" w14:textId="26AE1DD6">
            <w:pPr>
              <w:spacing w:before="0" w:beforeAutospacing="off" w:after="0" w:afterAutospacing="off"/>
              <w:rPr>
                <w:rFonts w:ascii="Arial" w:hAnsi="Arial" w:eastAsia="Arial" w:cs="Arial"/>
                <w:sz w:val="12"/>
                <w:szCs w:val="12"/>
              </w:rPr>
            </w:pPr>
          </w:p>
        </w:tc>
        <w:tc>
          <w:tcPr>
            <w:tcW w:w="1361"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09D4A93" w14:textId="54223F5A">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X1</w:t>
            </w:r>
          </w:p>
        </w:tc>
      </w:tr>
      <w:tr w:rsidR="47D9680B" w:rsidTr="47D9680B" w14:paraId="3060D005">
        <w:trPr>
          <w:trHeight w:val="360"/>
        </w:trPr>
        <w:tc>
          <w:tcPr>
            <w:tcW w:w="822" w:type="dxa"/>
            <w:vMerge/>
            <w:tcBorders>
              <w:top w:sz="0"/>
              <w:left w:val="single" w:color="000000" w:themeColor="text1" w:sz="0"/>
              <w:bottom w:sz="0"/>
              <w:right w:val="single" w:color="000000" w:themeColor="text1" w:sz="0"/>
            </w:tcBorders>
            <w:tcMar/>
            <w:vAlign w:val="center"/>
          </w:tcPr>
          <w:p w14:paraId="0A27AB1C"/>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119E7D3" w14:textId="5338E56F">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FC8285C" w14:textId="23769047">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192.168.78.17</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F5AA890" w14:textId="6D1874A7">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65388B4" w14:textId="35E65EFC">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192.168.78.16</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64A53F0" w14:textId="3F22E413">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192.168.78.15</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5F83812" w14:textId="7B2EC812">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B41CCBA" w14:textId="0D7A923B">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X3</w:t>
            </w:r>
          </w:p>
        </w:tc>
      </w:tr>
      <w:tr w:rsidR="47D9680B" w:rsidTr="47D9680B" w14:paraId="25809771">
        <w:trPr>
          <w:trHeight w:val="360"/>
        </w:trPr>
        <w:tc>
          <w:tcPr>
            <w:tcW w:w="822" w:type="dxa"/>
            <w:vMerge/>
            <w:tcBorders>
              <w:top w:sz="0"/>
              <w:left w:val="single" w:color="000000" w:themeColor="text1" w:sz="0"/>
              <w:bottom w:val="single" w:color="000000" w:themeColor="text1" w:sz="0"/>
              <w:right w:val="single" w:color="000000" w:themeColor="text1" w:sz="0"/>
            </w:tcBorders>
            <w:tcMar/>
            <w:vAlign w:val="center"/>
          </w:tcPr>
          <w:p w14:paraId="4C159D52"/>
        </w:tc>
        <w:tc>
          <w:tcPr>
            <w:tcW w:w="895"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116BB4DE" w14:textId="22BC7D02">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f1/0</w:t>
            </w:r>
          </w:p>
        </w:tc>
        <w:tc>
          <w:tcPr>
            <w:tcW w:w="1268"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60AA1BF8" w14:textId="66CF4BC5">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192.168.53.33</w:t>
            </w:r>
          </w:p>
        </w:tc>
        <w:tc>
          <w:tcPr>
            <w:tcW w:w="1263"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49541A67" w14:textId="17CF7EEC">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255.255.255.224</w:t>
            </w:r>
          </w:p>
        </w:tc>
        <w:tc>
          <w:tcPr>
            <w:tcW w:w="1389"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3C27293D" w14:textId="62FD21A9">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192.168.53.32</w:t>
            </w:r>
          </w:p>
        </w:tc>
        <w:tc>
          <w:tcPr>
            <w:tcW w:w="1334"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632A2CB9" w14:textId="3E0C808F">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192.168.53.63</w:t>
            </w:r>
          </w:p>
        </w:tc>
        <w:tc>
          <w:tcPr>
            <w:tcW w:w="1029"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483B2F32" w14:textId="2B645678">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01E5ADCD" w14:textId="59A8F2E6">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X8Z</w:t>
            </w:r>
          </w:p>
        </w:tc>
      </w:tr>
      <w:tr w:rsidR="47D9680B" w:rsidTr="47D9680B" w14:paraId="531D9A8E">
        <w:trPr>
          <w:trHeight w:val="300"/>
        </w:trPr>
        <w:tc>
          <w:tcPr>
            <w:tcW w:w="822" w:type="dxa"/>
            <w:vMerge w:val="restart"/>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ECA5F55" w14:textId="23A1ED1F">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X3</w:t>
            </w:r>
          </w:p>
        </w:tc>
        <w:tc>
          <w:tcPr>
            <w:tcW w:w="895"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86DAC0F" w14:textId="110507E2">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44F1E81" w14:textId="3FE74DF9">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192.168.78.18</w:t>
            </w:r>
          </w:p>
        </w:tc>
        <w:tc>
          <w:tcPr>
            <w:tcW w:w="1263"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DBF0411" w14:textId="4D51E736">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64251EB" w14:textId="121C62CF">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192.168.78.16</w:t>
            </w:r>
          </w:p>
        </w:tc>
        <w:tc>
          <w:tcPr>
            <w:tcW w:w="1334"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023E092" w14:textId="3643D2F2">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192.168.78.16</w:t>
            </w:r>
          </w:p>
        </w:tc>
        <w:tc>
          <w:tcPr>
            <w:tcW w:w="1029"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837CFB2" w14:textId="22CE3427">
            <w:pPr>
              <w:spacing w:before="0" w:beforeAutospacing="off" w:after="0" w:afterAutospacing="off"/>
              <w:rPr>
                <w:rFonts w:ascii="Arial" w:hAnsi="Arial" w:eastAsia="Arial" w:cs="Arial"/>
                <w:sz w:val="12"/>
                <w:szCs w:val="12"/>
              </w:rPr>
            </w:pPr>
          </w:p>
        </w:tc>
        <w:tc>
          <w:tcPr>
            <w:tcW w:w="1361"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E1F6DE5" w14:textId="050DAC6C">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X2</w:t>
            </w:r>
          </w:p>
        </w:tc>
      </w:tr>
      <w:tr w:rsidR="47D9680B" w:rsidTr="47D9680B" w14:paraId="662A7B21">
        <w:trPr>
          <w:trHeight w:val="300"/>
        </w:trPr>
        <w:tc>
          <w:tcPr>
            <w:tcW w:w="822" w:type="dxa"/>
            <w:vMerge/>
            <w:tcBorders>
              <w:top w:sz="0"/>
              <w:left w:val="single" w:color="000000" w:themeColor="text1" w:sz="0"/>
              <w:bottom w:sz="0"/>
              <w:right w:val="single" w:color="000000" w:themeColor="text1" w:sz="0"/>
            </w:tcBorders>
            <w:tcMar/>
            <w:vAlign w:val="center"/>
          </w:tcPr>
          <w:p w14:paraId="3348C02C"/>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76C885A" w14:textId="3F2210B2">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82EC781" w14:textId="47CF3C63">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192.168.78.33 </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DC5E07D" w14:textId="31B2E2AD">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AD4E9E4" w14:textId="5A6DBCEC">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192.168.78.32</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0AA9D56" w14:textId="779AD706">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192.168.78.47</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5A3FD0D" w14:textId="6145776B">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BF6FC41" w14:textId="2E878561">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X4</w:t>
            </w:r>
          </w:p>
        </w:tc>
      </w:tr>
      <w:tr w:rsidR="47D9680B" w:rsidTr="47D9680B" w14:paraId="0F836576">
        <w:trPr>
          <w:trHeight w:val="300"/>
        </w:trPr>
        <w:tc>
          <w:tcPr>
            <w:tcW w:w="822" w:type="dxa"/>
            <w:vMerge/>
            <w:tcBorders>
              <w:top w:sz="0"/>
              <w:left w:val="single" w:color="000000" w:themeColor="text1" w:sz="0"/>
              <w:bottom w:val="single" w:color="000000" w:themeColor="text1" w:sz="0"/>
              <w:right w:val="single" w:color="000000" w:themeColor="text1" w:sz="0"/>
            </w:tcBorders>
            <w:tcMar/>
            <w:vAlign w:val="center"/>
          </w:tcPr>
          <w:p w14:paraId="3BCF8AF6"/>
        </w:tc>
        <w:tc>
          <w:tcPr>
            <w:tcW w:w="895"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3B15DAAE" w14:textId="224D8359">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f1/0</w:t>
            </w:r>
          </w:p>
        </w:tc>
        <w:tc>
          <w:tcPr>
            <w:tcW w:w="1268"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34C0AEFB" w14:textId="39BB6401">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192.168.53.65</w:t>
            </w:r>
          </w:p>
        </w:tc>
        <w:tc>
          <w:tcPr>
            <w:tcW w:w="1263"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675EC772" w14:textId="38BFB047">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255.255.255.224</w:t>
            </w:r>
          </w:p>
        </w:tc>
        <w:tc>
          <w:tcPr>
            <w:tcW w:w="1389"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0BDC5D3C" w14:textId="16582D5C">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192.168.53.64</w:t>
            </w:r>
          </w:p>
        </w:tc>
        <w:tc>
          <w:tcPr>
            <w:tcW w:w="1334"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5E89B9D4" w14:textId="60682314">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192.168.53.64</w:t>
            </w:r>
          </w:p>
        </w:tc>
        <w:tc>
          <w:tcPr>
            <w:tcW w:w="1029"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3A41AC74" w14:textId="20AF450E">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12"/>
              <w:right w:val="single" w:color="000000" w:themeColor="text1" w:sz="8"/>
            </w:tcBorders>
            <w:tcMar>
              <w:top w:w="100" w:type="dxa"/>
              <w:left w:w="100" w:type="dxa"/>
              <w:bottom w:w="100" w:type="dxa"/>
              <w:right w:w="100" w:type="dxa"/>
            </w:tcMar>
            <w:vAlign w:val="top"/>
          </w:tcPr>
          <w:p w:rsidR="47D9680B" w:rsidP="47D9680B" w:rsidRDefault="47D9680B" w14:paraId="3C1FBAEC" w14:textId="112F3557">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X7</w:t>
            </w:r>
          </w:p>
        </w:tc>
      </w:tr>
      <w:tr w:rsidR="47D9680B" w:rsidTr="47D9680B" w14:paraId="7FFA152C">
        <w:trPr>
          <w:trHeight w:val="300"/>
        </w:trPr>
        <w:tc>
          <w:tcPr>
            <w:tcW w:w="822" w:type="dxa"/>
            <w:vMerge w:val="restart"/>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21D8500" w14:textId="4C6768D3">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X4</w:t>
            </w:r>
          </w:p>
        </w:tc>
        <w:tc>
          <w:tcPr>
            <w:tcW w:w="895"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CB503F5" w14:textId="67A93FF8">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D595748" w14:textId="589F75C1">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192.168.78.34 </w:t>
            </w:r>
          </w:p>
        </w:tc>
        <w:tc>
          <w:tcPr>
            <w:tcW w:w="1263"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0B5CF5F" w14:textId="1D9E2CCB">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0D218EF" w14:textId="4F4EB4D4">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192.168.78.32</w:t>
            </w:r>
          </w:p>
        </w:tc>
        <w:tc>
          <w:tcPr>
            <w:tcW w:w="1334"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3303A2E" w14:textId="0B136EB7">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192.168.78.47</w:t>
            </w:r>
          </w:p>
        </w:tc>
        <w:tc>
          <w:tcPr>
            <w:tcW w:w="1029"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DEAD0E7" w14:textId="36F7DB0F">
            <w:pPr>
              <w:spacing w:before="0" w:beforeAutospacing="off" w:after="0" w:afterAutospacing="off"/>
              <w:rPr>
                <w:rFonts w:ascii="Arial" w:hAnsi="Arial" w:eastAsia="Arial" w:cs="Arial"/>
                <w:sz w:val="12"/>
                <w:szCs w:val="12"/>
              </w:rPr>
            </w:pPr>
          </w:p>
        </w:tc>
        <w:tc>
          <w:tcPr>
            <w:tcW w:w="1361"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4354D2E" w14:textId="69EA0610">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X3</w:t>
            </w:r>
          </w:p>
        </w:tc>
      </w:tr>
      <w:tr w:rsidR="47D9680B" w:rsidTr="47D9680B" w14:paraId="3769158E">
        <w:trPr>
          <w:trHeight w:val="300"/>
        </w:trPr>
        <w:tc>
          <w:tcPr>
            <w:tcW w:w="822" w:type="dxa"/>
            <w:vMerge/>
            <w:tcBorders>
              <w:top w:val="single" w:color="000000" w:themeColor="text1" w:sz="0"/>
              <w:left w:val="single" w:color="000000" w:themeColor="text1" w:sz="0"/>
              <w:bottom w:val="single" w:color="000000" w:themeColor="text1" w:sz="0"/>
              <w:right w:val="single" w:color="000000" w:themeColor="text1" w:sz="0"/>
            </w:tcBorders>
            <w:tcMar/>
            <w:vAlign w:val="center"/>
          </w:tcPr>
          <w:p w14:paraId="251842AC"/>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FC05E9F" w14:textId="4F3AB9E1">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6CE6934" w14:textId="2EEFBCFD">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192.168.78.49</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2C8E680" w14:textId="015101FF">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51C08E4" w14:textId="50F79C59">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192.168.78.48</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98FC12A" w14:textId="2A145C1A">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192.168.78.63</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D2A5FC2" w14:textId="5DC82E06">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D391771" w14:textId="0D839C4E">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X5</w:t>
            </w:r>
          </w:p>
        </w:tc>
      </w:tr>
      <w:tr w:rsidR="47D9680B" w:rsidTr="47D9680B" w14:paraId="7B770DA9">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6D1223F" w14:textId="1FD4D797">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X5</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FE9AD7B" w14:textId="63317620">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9C70956" w14:textId="01C9200D">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192.168.78.50</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925E05C" w14:textId="7EF892C6">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C70D56D" w14:textId="0357842E">
            <w:pPr>
              <w:pStyle w:val="Normal"/>
              <w:rPr>
                <w:rFonts w:ascii="Arial" w:hAnsi="Arial" w:eastAsia="Arial" w:cs="Arial"/>
                <w:sz w:val="12"/>
                <w:szCs w:val="12"/>
              </w:rPr>
            </w:pPr>
            <w:r w:rsidRPr="47D9680B" w:rsidR="47D9680B">
              <w:rPr>
                <w:rFonts w:ascii="Arial" w:hAnsi="Arial" w:eastAsia="Arial" w:cs="Arial"/>
                <w:sz w:val="12"/>
                <w:szCs w:val="12"/>
              </w:rPr>
              <w:t>192.168.78.48</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D02F2EB" w14:textId="112083BC">
            <w:pPr>
              <w:pStyle w:val="Normal"/>
              <w:rPr>
                <w:rFonts w:ascii="Arial" w:hAnsi="Arial" w:eastAsia="Arial" w:cs="Arial"/>
                <w:sz w:val="12"/>
                <w:szCs w:val="12"/>
              </w:rPr>
            </w:pPr>
            <w:r w:rsidRPr="47D9680B" w:rsidR="47D9680B">
              <w:rPr>
                <w:rFonts w:ascii="Arial" w:hAnsi="Arial" w:eastAsia="Arial" w:cs="Arial"/>
                <w:sz w:val="12"/>
                <w:szCs w:val="12"/>
              </w:rPr>
              <w:t>192.168.78.63</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127B564" w14:textId="06E43BD5">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852542B" w14:textId="0C8163F2">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X4</w:t>
            </w:r>
          </w:p>
        </w:tc>
      </w:tr>
      <w:tr w:rsidR="47D9680B" w:rsidTr="47D9680B" w14:paraId="6A8B19A0">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1A2C101" w14:textId="67524059">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6B55607" w14:textId="2F476EFA">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1076D18" w14:textId="10B13CF1">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192.168.78.65 </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F3BCD13" w14:textId="302A1F9F">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08CFDBF" w14:textId="6DB5BFB8">
            <w:pPr>
              <w:pStyle w:val="Normal"/>
              <w:rPr>
                <w:rFonts w:ascii="Arial" w:hAnsi="Arial" w:eastAsia="Arial" w:cs="Arial"/>
                <w:sz w:val="12"/>
                <w:szCs w:val="12"/>
              </w:rPr>
            </w:pPr>
            <w:r w:rsidRPr="47D9680B" w:rsidR="47D9680B">
              <w:rPr>
                <w:rFonts w:ascii="Arial" w:hAnsi="Arial" w:eastAsia="Arial" w:cs="Arial"/>
                <w:sz w:val="12"/>
                <w:szCs w:val="12"/>
              </w:rPr>
              <w:t>192.168.78.64</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6856646" w14:textId="150F31B5">
            <w:pPr>
              <w:pStyle w:val="Normal"/>
              <w:rPr>
                <w:rFonts w:ascii="Arial" w:hAnsi="Arial" w:eastAsia="Arial" w:cs="Arial"/>
                <w:sz w:val="12"/>
                <w:szCs w:val="12"/>
              </w:rPr>
            </w:pPr>
            <w:r w:rsidRPr="47D9680B" w:rsidR="47D9680B">
              <w:rPr>
                <w:rFonts w:ascii="Arial" w:hAnsi="Arial" w:eastAsia="Arial" w:cs="Arial"/>
                <w:sz w:val="12"/>
                <w:szCs w:val="12"/>
              </w:rPr>
              <w:t>192.168.78.79</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07D9A16" w14:textId="5E01D6F4">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E026C39" w14:textId="2815F671">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X6</w:t>
            </w:r>
          </w:p>
        </w:tc>
      </w:tr>
      <w:tr w:rsidR="47D9680B" w:rsidTr="47D9680B" w14:paraId="6AE4E3B4">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11EEA0A" w14:textId="06A27414">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X6</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CBED06F" w14:textId="27FF5F89">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5F46FA8" w14:textId="4672E57B">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192.168.78.66 </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1FF4E04" w14:textId="0E208745">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BB2391F" w14:textId="21D0293E">
            <w:pPr>
              <w:pStyle w:val="Normal"/>
              <w:rPr>
                <w:rFonts w:ascii="Arial" w:hAnsi="Arial" w:eastAsia="Arial" w:cs="Arial"/>
                <w:sz w:val="12"/>
                <w:szCs w:val="12"/>
              </w:rPr>
            </w:pPr>
            <w:r w:rsidRPr="47D9680B" w:rsidR="47D9680B">
              <w:rPr>
                <w:rFonts w:ascii="Arial" w:hAnsi="Arial" w:eastAsia="Arial" w:cs="Arial"/>
                <w:sz w:val="12"/>
                <w:szCs w:val="12"/>
              </w:rPr>
              <w:t>192.168.78.64</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699BA96" w14:textId="1A8CDB22">
            <w:pPr>
              <w:pStyle w:val="Normal"/>
              <w:rPr>
                <w:rFonts w:ascii="Arial" w:hAnsi="Arial" w:eastAsia="Arial" w:cs="Arial"/>
                <w:sz w:val="12"/>
                <w:szCs w:val="12"/>
              </w:rPr>
            </w:pPr>
            <w:r w:rsidRPr="47D9680B" w:rsidR="47D9680B">
              <w:rPr>
                <w:rFonts w:ascii="Arial" w:hAnsi="Arial" w:eastAsia="Arial" w:cs="Arial"/>
                <w:sz w:val="12"/>
                <w:szCs w:val="12"/>
              </w:rPr>
              <w:t>192.168.78.79</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2B09A00" w14:textId="78D7184B">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C89FA48" w14:textId="0381CDE9">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X5</w:t>
            </w:r>
          </w:p>
        </w:tc>
      </w:tr>
      <w:tr w:rsidR="47D9680B" w:rsidTr="47D9680B" w14:paraId="2C0EB655">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BCFC316" w14:textId="34DF5E86">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FF29726" w14:textId="09D61587">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877F0D1" w14:textId="7A647BBE">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192.168.78.81 </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8319768" w14:textId="5ED34ECA">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732FEFC" w14:textId="038D70C4">
            <w:pPr>
              <w:pStyle w:val="Normal"/>
              <w:rPr>
                <w:rFonts w:ascii="Arial" w:hAnsi="Arial" w:eastAsia="Arial" w:cs="Arial"/>
                <w:sz w:val="12"/>
                <w:szCs w:val="12"/>
              </w:rPr>
            </w:pPr>
            <w:r w:rsidRPr="47D9680B" w:rsidR="47D9680B">
              <w:rPr>
                <w:rFonts w:ascii="Arial" w:hAnsi="Arial" w:eastAsia="Arial" w:cs="Arial"/>
                <w:sz w:val="12"/>
                <w:szCs w:val="12"/>
              </w:rPr>
              <w:t>192.168.78.80</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62426D3" w14:textId="66A39367">
            <w:pPr>
              <w:pStyle w:val="Normal"/>
              <w:rPr>
                <w:rFonts w:ascii="Arial" w:hAnsi="Arial" w:eastAsia="Arial" w:cs="Arial"/>
                <w:sz w:val="12"/>
                <w:szCs w:val="12"/>
              </w:rPr>
            </w:pPr>
            <w:r w:rsidRPr="47D9680B" w:rsidR="47D9680B">
              <w:rPr>
                <w:rFonts w:ascii="Arial" w:hAnsi="Arial" w:eastAsia="Arial" w:cs="Arial"/>
                <w:sz w:val="12"/>
                <w:szCs w:val="12"/>
              </w:rPr>
              <w:t>192.168.78.95</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99AB352" w14:textId="4E92D18A">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14B8F45" w14:textId="2C438D9D">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X7</w:t>
            </w:r>
          </w:p>
        </w:tc>
      </w:tr>
      <w:tr w:rsidR="47D9680B" w:rsidTr="47D9680B" w14:paraId="748E782F">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56721F8" w14:textId="7B966819">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X7</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BA39FB6" w14:textId="683C3DD5">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91BDE55" w14:textId="589BE4A5">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192.168.78.82</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9894559" w14:textId="65984B64">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7DCD8FF" w14:textId="3176D9AC">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192.168.78.80</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73CA476" w14:textId="0D58508A">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192.168.78.95</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3F21EB1" w14:textId="461A8955">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972D50D" w14:textId="367441DF">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X6</w:t>
            </w:r>
          </w:p>
        </w:tc>
      </w:tr>
      <w:tr w:rsidR="47D9680B" w:rsidTr="47D9680B" w14:paraId="26FA8D63">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43B2687" w14:textId="0BBD64D3">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97D2BC2" w14:textId="6C8FA8A5">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33A60D3" w14:textId="56493EDA">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192.168.78.97 </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322DC59" w14:textId="2DF16597">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1072D39" w14:textId="31380352">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192.168.78.96</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B0A359C" w14:textId="31982146">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192.168.78.111</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7BF4A35" w14:textId="32F448BE">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F63874D" w14:textId="3D47E4CE">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X8</w:t>
            </w:r>
          </w:p>
        </w:tc>
      </w:tr>
      <w:tr w:rsidR="47D9680B" w:rsidTr="47D9680B" w14:paraId="075166A3">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2CB0B79" w14:textId="5E3A9417">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E8F4642" w14:textId="17101AB3">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f1/0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BD88146" w14:textId="6C960D0C">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192.168.53.66</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EE7941A" w14:textId="2E3DBDFC">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255.255.255.224</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D278840" w14:textId="48B6DD14">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192.168.53.64</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E479374" w14:textId="117D2877">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192.168.53.95</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29436A0" w14:textId="7BF13AAD">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95287D7" w14:textId="59F6369D">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X3</w:t>
            </w:r>
          </w:p>
        </w:tc>
      </w:tr>
      <w:tr w:rsidR="47D9680B" w:rsidTr="47D9680B" w14:paraId="768F4758">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B74BEDA" w14:textId="688432E2">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X8Z</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10624C1" w14:textId="140508EB">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ECF5524" w14:textId="6508E023">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192.168.78.98 </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A0C3F5E" w14:textId="04316FAB">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4B97F6D" w14:textId="1C9C2DBC">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192.168.78.96</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356BFCF" w14:textId="035AE9DE">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192.168.78.111</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76C9533" w14:textId="012FD125">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7A21A1F" w14:textId="5BCD095D">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X7</w:t>
            </w:r>
          </w:p>
        </w:tc>
      </w:tr>
      <w:tr w:rsidR="47D9680B" w:rsidTr="47D9680B" w14:paraId="3E5E9A59">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617326F" w14:textId="6146E5B2">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E98CDBD" w14:textId="678C75C1">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1920471" w14:textId="7C41E9A7">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192.168.78.113</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73928C5" w14:textId="6EDA5622">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E69C555" w14:textId="625F9E71">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192.168.78.112</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B893FFE" w14:textId="6973D3C9">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192.168.78.127</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86702D6" w14:textId="3C11D9BD">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13B1EB4" w14:textId="3525C0EA">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X9Z</w:t>
            </w:r>
          </w:p>
        </w:tc>
      </w:tr>
      <w:tr w:rsidR="47D9680B" w:rsidTr="47D9680B" w14:paraId="0F7A3C8F">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F26B8A7" w14:textId="349FEF54">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A49151E" w14:textId="189C238A">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f1/0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80F95D8" w14:textId="72548BD7">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192.168.53.2</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4FFDA57" w14:textId="139F2C5B">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255.255.255.224</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9D87C3E" w14:textId="01C9748C">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192.168.53.0</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F771DD7" w14:textId="45E8A520">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192.168.53.31</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357FAC1" w14:textId="6396CDD0">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66501DA" w14:textId="3D6CD4F8">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X2</w:t>
            </w:r>
          </w:p>
        </w:tc>
      </w:tr>
      <w:tr w:rsidR="47D9680B" w:rsidTr="47D9680B" w14:paraId="1DA470FD">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296B0FC" w14:textId="3832B2BD">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06CC80C" w14:textId="010EFA56">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f3/0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50B84AD" w14:textId="14D24519">
            <w:pPr>
              <w:spacing w:before="0" w:beforeAutospacing="off" w:after="0" w:afterAutospacing="off"/>
              <w:rPr>
                <w:rFonts w:ascii="Arial" w:hAnsi="Arial" w:eastAsia="Arial" w:cs="Arial"/>
                <w:sz w:val="12"/>
                <w:szCs w:val="12"/>
              </w:rPr>
            </w:pP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E594345" w14:textId="5FD8975B">
            <w:pPr>
              <w:spacing w:before="0" w:beforeAutospacing="off" w:after="0" w:afterAutospacing="off"/>
              <w:rPr>
                <w:rFonts w:ascii="Arial" w:hAnsi="Arial" w:eastAsia="Arial" w:cs="Arial"/>
                <w:sz w:val="12"/>
                <w:szCs w:val="12"/>
              </w:rPr>
            </w:pP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86CCFB2" w14:textId="726A7DF6">
            <w:pPr>
              <w:spacing w:before="0" w:beforeAutospacing="off" w:after="0" w:afterAutospacing="off"/>
              <w:rPr>
                <w:rFonts w:ascii="Arial" w:hAnsi="Arial" w:eastAsia="Arial" w:cs="Arial"/>
                <w:sz w:val="12"/>
                <w:szCs w:val="12"/>
              </w:rPr>
            </w:pP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F8B7930" w14:textId="1D87325B">
            <w:pPr>
              <w:spacing w:before="0" w:beforeAutospacing="off" w:after="0" w:afterAutospacing="off"/>
              <w:rPr>
                <w:rFonts w:ascii="Arial" w:hAnsi="Arial" w:eastAsia="Arial" w:cs="Arial"/>
                <w:sz w:val="12"/>
                <w:szCs w:val="12"/>
              </w:rPr>
            </w:pP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6DEAAF6" w14:textId="75E2835D">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2000986" w14:textId="63D4B7B5">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ZESW4X</w:t>
            </w:r>
          </w:p>
        </w:tc>
      </w:tr>
      <w:tr w:rsidR="47D9680B" w:rsidTr="47D9680B" w14:paraId="6E3C56C2">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E67E83F" w14:textId="612BE8C3">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X9Z</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F37B851" w14:textId="7F7A190E">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A7C86D2" w14:textId="1C7E0201">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192.168.78.114</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E9ABE9E" w14:textId="6D425744">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BC643EF" w14:textId="3E56032D">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192.168.78.112</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56D9B45" w14:textId="754CEFD9">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192.168.78.12</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DBC8495" w14:textId="52921F26">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0D79211" w14:textId="40626492">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X8Z</w:t>
            </w:r>
          </w:p>
        </w:tc>
      </w:tr>
      <w:tr w:rsidR="47D9680B" w:rsidTr="47D9680B" w14:paraId="337538C2">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023C9ED" w14:textId="168DEBCC">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578810F" w14:textId="7FBAD072">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58B2EF4" w14:textId="60E28619">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192.168.78.129 </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3BA142D" w14:textId="6A1FE763">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6345811" w14:textId="2FA7466F">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192.168.78.128</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9B2BAB2" w14:textId="55C57E4B">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192.168.78.143</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E3448D0" w14:textId="3945AEA1">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C57FCF3" w14:textId="4710F5A3">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Y10XZ</w:t>
            </w:r>
          </w:p>
        </w:tc>
      </w:tr>
      <w:tr w:rsidR="47D9680B" w:rsidTr="47D9680B" w14:paraId="052F5BF4">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807C210" w14:textId="0B499191">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98DB8C5" w14:textId="7B9DDB64">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f1/0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42F2C0E" w14:textId="3F8C808D">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192.168.53.2</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FC83085" w14:textId="32BE1656">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255.255.255.224</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969ED60" w14:textId="45E91692">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192.168.53.0</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7FF36D4" w14:textId="7BB6D082">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192.168.53.31</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F0752BC" w14:textId="23580B98">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42F8AC5" w14:textId="131A5C92">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X1</w:t>
            </w:r>
          </w:p>
        </w:tc>
      </w:tr>
      <w:tr w:rsidR="47D9680B" w:rsidTr="47D9680B" w14:paraId="569564F1">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10B79B3" w14:textId="7CFDF2EC">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286E108" w14:textId="1E51FA3E">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f4/0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263102F" w14:textId="0766F1E2">
            <w:pPr>
              <w:spacing w:before="0" w:beforeAutospacing="off" w:after="0" w:afterAutospacing="off"/>
              <w:rPr>
                <w:rFonts w:ascii="Arial" w:hAnsi="Arial" w:eastAsia="Arial" w:cs="Arial"/>
                <w:sz w:val="12"/>
                <w:szCs w:val="12"/>
              </w:rPr>
            </w:pP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7251404" w14:textId="272BF899">
            <w:pPr>
              <w:spacing w:before="0" w:beforeAutospacing="off" w:after="0" w:afterAutospacing="off"/>
              <w:rPr>
                <w:rFonts w:ascii="Arial" w:hAnsi="Arial" w:eastAsia="Arial" w:cs="Arial"/>
                <w:sz w:val="12"/>
                <w:szCs w:val="12"/>
              </w:rPr>
            </w:pP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F342ECE" w14:textId="5C9DA954">
            <w:pPr>
              <w:spacing w:before="0" w:beforeAutospacing="off" w:after="0" w:afterAutospacing="off"/>
              <w:rPr>
                <w:rFonts w:ascii="Arial" w:hAnsi="Arial" w:eastAsia="Arial" w:cs="Arial"/>
                <w:sz w:val="12"/>
                <w:szCs w:val="12"/>
              </w:rPr>
            </w:pP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5BA25CC" w14:textId="0FAC77B7">
            <w:pPr>
              <w:spacing w:before="0" w:beforeAutospacing="off" w:after="0" w:afterAutospacing="off"/>
              <w:rPr>
                <w:rFonts w:ascii="Arial" w:hAnsi="Arial" w:eastAsia="Arial" w:cs="Arial"/>
                <w:sz w:val="12"/>
                <w:szCs w:val="12"/>
              </w:rPr>
            </w:pP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85D1111" w14:textId="244AF715">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D53F7EF" w14:textId="29F7E875">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To ZESW4X</w:t>
            </w:r>
          </w:p>
        </w:tc>
      </w:tr>
      <w:tr w:rsidR="47D9680B" w:rsidTr="47D9680B" w14:paraId="59748FA5">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FF18D91" w14:textId="3BB54C7A">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11C9B3D" w14:textId="2ACBC720">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0040BC6" w14:textId="1AF41FA7">
            <w:pPr>
              <w:pStyle w:val="Normal"/>
              <w:rPr>
                <w:rFonts w:ascii="Arial" w:hAnsi="Arial" w:eastAsia="Arial" w:cs="Arial"/>
                <w:sz w:val="12"/>
                <w:szCs w:val="12"/>
              </w:rPr>
            </w:pP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3B544D5" w14:textId="45447A6A">
            <w:pPr>
              <w:pStyle w:val="Normal"/>
              <w:rPr>
                <w:rFonts w:ascii="Arial" w:hAnsi="Arial" w:eastAsia="Arial" w:cs="Arial"/>
                <w:sz w:val="12"/>
                <w:szCs w:val="12"/>
              </w:rPr>
            </w:pP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3DD9CE2" w14:textId="63D00AAC">
            <w:pPr>
              <w:pStyle w:val="Normal"/>
              <w:rPr>
                <w:rFonts w:ascii="Arial" w:hAnsi="Arial" w:eastAsia="Arial" w:cs="Arial"/>
                <w:sz w:val="12"/>
                <w:szCs w:val="12"/>
              </w:rPr>
            </w:pP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36A8564" w14:textId="2C20E3FD">
            <w:pPr>
              <w:pStyle w:val="Normal"/>
              <w:rPr>
                <w:rFonts w:ascii="Arial" w:hAnsi="Arial" w:eastAsia="Arial" w:cs="Arial"/>
                <w:sz w:val="12"/>
                <w:szCs w:val="12"/>
              </w:rPr>
            </w:pP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E80F6FC" w14:textId="24C63531">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596F498" w14:textId="0F5F2CCF">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3CC09D23">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81BA15A" w14:textId="6A220EBD">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Y1</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D707902" w14:textId="6E518C08">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9E0308C" w14:textId="7FBC6F1E">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192.168.29.1</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A42A778" w14:textId="7768A51E">
            <w:pPr>
              <w:pStyle w:val="Normal"/>
              <w:suppressLineNumbers w:val="0"/>
              <w:bidi w:val="0"/>
              <w:spacing w:before="0" w:beforeAutospacing="off" w:after="0" w:afterAutospacing="off"/>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6236041" w14:textId="17E51010">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192.168.29.0</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0D36B06" w14:textId="19BD1093">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192.168.29.15</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D8E93A3" w14:textId="6CEB3602">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EE160BB" w14:textId="032F6971">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Y2</w:t>
            </w:r>
          </w:p>
        </w:tc>
      </w:tr>
      <w:tr w:rsidR="47D9680B" w:rsidTr="47D9680B" w14:paraId="21517E78">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EE85312" w14:textId="0D2BD6A6">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C288103" w14:textId="5741FB36">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D9DE876" w14:textId="1F430275">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192.168.29.145 </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E40CDB2" w14:textId="20429F61">
            <w:pPr>
              <w:pStyle w:val="Normal"/>
              <w:suppressLineNumbers w:val="0"/>
              <w:bidi w:val="0"/>
              <w:spacing w:before="0" w:beforeAutospacing="off" w:after="0" w:afterAutospacing="off"/>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0432033" w14:textId="10494CE3">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192.168.29.144</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ABA63D3" w14:textId="112F94B0">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192.168.29.159</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B1FF15A" w14:textId="2B9FCEC9">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116B336" w14:textId="7DEABA37">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Y11X</w:t>
            </w:r>
          </w:p>
        </w:tc>
      </w:tr>
      <w:tr w:rsidR="47D9680B" w:rsidTr="47D9680B" w14:paraId="56833384">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B77091E" w14:textId="591C088D">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95CE342" w14:textId="229832B8">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f1/0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A7BC181" w14:textId="6C16C27B">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192.168.4.33</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EC2A537" w14:textId="6EE0B56F">
            <w:pPr>
              <w:pStyle w:val="Normal"/>
              <w:suppressLineNumbers w:val="0"/>
              <w:bidi w:val="0"/>
              <w:spacing w:before="0" w:beforeAutospacing="off" w:after="0" w:afterAutospacing="off" w:line="240" w:lineRule="auto"/>
              <w:ind w:left="0" w:right="0"/>
              <w:jc w:val="left"/>
            </w:pPr>
            <w:r w:rsidRPr="47D9680B" w:rsidR="47D9680B">
              <w:rPr>
                <w:rFonts w:ascii="Arial" w:hAnsi="Arial" w:eastAsia="Arial" w:cs="Arial"/>
                <w:sz w:val="12"/>
                <w:szCs w:val="12"/>
              </w:rPr>
              <w:t>255.255.255.224</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ED57884" w14:textId="311C7F03">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192.168.4.32</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F8461D6" w14:textId="2A276C9F">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192.168.4.63</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F8CC7C6" w14:textId="602692F6">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4C0A9CF" w14:textId="4C79F27D">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Y9Z</w:t>
            </w:r>
          </w:p>
        </w:tc>
      </w:tr>
      <w:tr w:rsidR="47D9680B" w:rsidTr="47D9680B" w14:paraId="370CA94D">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818CE4D" w14:textId="769FD3F6">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Y2</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0DE8AF8" w14:textId="212C9AE2">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1A7C580" w14:textId="509CB4BF">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192.168.29.17</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60DBFE8" w14:textId="3BF00C8D">
            <w:pPr>
              <w:pStyle w:val="Normal"/>
              <w:suppressLineNumbers w:val="0"/>
              <w:bidi w:val="0"/>
              <w:spacing w:before="0" w:beforeAutospacing="off" w:after="0" w:afterAutospacing="off"/>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2A74DC7" w14:textId="43BCD921">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192.168.29.16</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78DB1E8" w14:textId="6428451F">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192.168.29.16</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29A7406" w14:textId="03A75A99">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89FDAB6" w14:textId="2480C762">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Y3</w:t>
            </w:r>
          </w:p>
        </w:tc>
      </w:tr>
      <w:tr w:rsidR="47D9680B" w:rsidTr="47D9680B" w14:paraId="7527A133">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9DF6A62" w14:textId="6EBC1D44">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0B32188" w14:textId="3BBEB57B">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9DD656A" w14:textId="16ADBABA">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192.168.29.2 </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226162F" w14:textId="479A1955">
            <w:pPr>
              <w:pStyle w:val="Normal"/>
              <w:suppressLineNumbers w:val="0"/>
              <w:bidi w:val="0"/>
              <w:spacing w:before="0" w:beforeAutospacing="off" w:after="0" w:afterAutospacing="off"/>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FC1A8BA" w14:textId="2A1973DE">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192.168.29.0</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D22F0EC" w14:textId="3A7ADFF0">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192.168.29.15</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13EEDC7" w14:textId="5DCF0AE7">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50B9A88" w14:textId="7D3D14FD">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Y1</w:t>
            </w:r>
          </w:p>
        </w:tc>
      </w:tr>
      <w:tr w:rsidR="47D9680B" w:rsidTr="47D9680B" w14:paraId="7C44C926">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A80CB29" w14:textId="74FBBF64">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5C522BE" w14:textId="2E6CAC28">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f1/0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8F56A90" w14:textId="363F9F10">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192.168.4.65</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EBB14DC" w14:textId="2FEEA281">
            <w:pPr>
              <w:pStyle w:val="Normal"/>
              <w:suppressLineNumbers w:val="0"/>
              <w:bidi w:val="0"/>
              <w:spacing w:before="0" w:beforeAutospacing="off" w:after="0" w:afterAutospacing="off"/>
            </w:pPr>
            <w:r w:rsidRPr="47D9680B" w:rsidR="47D9680B">
              <w:rPr>
                <w:rFonts w:ascii="Arial" w:hAnsi="Arial" w:eastAsia="Arial" w:cs="Arial"/>
                <w:sz w:val="12"/>
                <w:szCs w:val="12"/>
              </w:rPr>
              <w:t>255.255.255.244</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28B8955" w14:textId="65E0BE45">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192.168.4.64</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ABFB0BE" w14:textId="1BE956D3">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192.168.4.107</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4050A12" w14:textId="720F6E88">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72F0133" w14:textId="10CB8DB8">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Y8</w:t>
            </w:r>
          </w:p>
        </w:tc>
      </w:tr>
      <w:tr w:rsidR="47D9680B" w:rsidTr="47D9680B" w14:paraId="7252D68A">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EFDE27A" w14:textId="4374A6E8">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Y3</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0F8EF5F" w14:textId="3CFFEAAC">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2445F83" w14:textId="351F436A">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192.168.29.33</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53D4BCA" w14:textId="7266562E">
            <w:pPr>
              <w:pStyle w:val="Normal"/>
              <w:suppressLineNumbers w:val="0"/>
              <w:bidi w:val="0"/>
              <w:spacing w:before="0" w:beforeAutospacing="off" w:after="0" w:afterAutospacing="off"/>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5009E65" w14:textId="51DD5B56">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192.168.29.32</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F6DBC6F" w14:textId="5E1B8438">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192.168.29.47</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4333B2F" w14:textId="1E85A767">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96C5547" w14:textId="5FD0563C">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Y4</w:t>
            </w:r>
          </w:p>
        </w:tc>
      </w:tr>
      <w:tr w:rsidR="47D9680B" w:rsidTr="47D9680B" w14:paraId="13A21468">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FE10BAD" w14:textId="016CF3FB">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21C58CC" w14:textId="27ADE91A">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548DCDA" w14:textId="19C4088A">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192.168.29.18</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D9A8C0D" w14:textId="29A766CE">
            <w:pPr>
              <w:pStyle w:val="Normal"/>
              <w:suppressLineNumbers w:val="0"/>
              <w:bidi w:val="0"/>
              <w:spacing w:before="0" w:beforeAutospacing="off" w:after="0" w:afterAutospacing="off"/>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F26639D" w14:textId="72F20C4B">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192.168.29.16</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E880479" w14:textId="3F8B8BB8">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192.168.29.31</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418B827" w14:textId="5BEF52C2">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A31EE31" w14:textId="64AD45DD">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Y2</w:t>
            </w:r>
          </w:p>
        </w:tc>
      </w:tr>
      <w:tr w:rsidR="47D9680B" w:rsidTr="47D9680B" w14:paraId="2AE7935E">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118D45F" w14:textId="37EFCC76">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B6C6C5E" w14:textId="4EF9C394">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f1/0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8446E28" w14:textId="37EDB75B">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192.168.4.97 </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0549E0F" w14:textId="52334B6C">
            <w:pPr>
              <w:pStyle w:val="Normal"/>
              <w:suppressLineNumbers w:val="0"/>
              <w:bidi w:val="0"/>
              <w:spacing w:before="0" w:beforeAutospacing="off" w:after="0" w:afterAutospacing="off"/>
            </w:pPr>
            <w:r w:rsidRPr="47D9680B" w:rsidR="47D9680B">
              <w:rPr>
                <w:rFonts w:ascii="Arial" w:hAnsi="Arial" w:eastAsia="Arial" w:cs="Arial"/>
                <w:sz w:val="12"/>
                <w:szCs w:val="12"/>
              </w:rPr>
              <w:t>255.255.255.244</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05A9CD8" w14:textId="6D7135F9">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192.168.4.96</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E9A6816" w14:textId="31117C9D">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192.168.4.107</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AC8A896" w14:textId="2B7AF246">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C21B11F" w14:textId="6E44051D">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Y7</w:t>
            </w:r>
          </w:p>
        </w:tc>
      </w:tr>
      <w:tr w:rsidR="47D9680B" w:rsidTr="47D9680B" w14:paraId="0AFD0868">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1079B53" w14:textId="09EDD12C">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Y4</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5B48468" w14:textId="1B71F2B3">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8151D7E" w14:textId="7D751192">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192.168.29.49 </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C7B937F" w14:textId="7266562E">
            <w:pPr>
              <w:pStyle w:val="Normal"/>
              <w:suppressLineNumbers w:val="0"/>
              <w:bidi w:val="0"/>
              <w:spacing w:before="0" w:beforeAutospacing="off" w:after="0" w:afterAutospacing="off"/>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7C2E371" w14:textId="250D7A98">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192.168.29.48</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0030BC2" w14:textId="09A2B18B">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192.168.29.63</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9AB2CE9" w14:textId="15F6B9A8">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526958E" w14:textId="2A68350D">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Y4</w:t>
            </w:r>
          </w:p>
        </w:tc>
      </w:tr>
      <w:tr w:rsidR="47D9680B" w:rsidTr="47D9680B" w14:paraId="0EC133FA">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5EC4398" w14:textId="4635C56D">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1224989" w14:textId="1595E8FD">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08E1CBF" w14:textId="70D7E85B">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192.168.29.34</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F76DB7D" w14:textId="29A766CE">
            <w:pPr>
              <w:pStyle w:val="Normal"/>
              <w:suppressLineNumbers w:val="0"/>
              <w:bidi w:val="0"/>
              <w:spacing w:before="0" w:beforeAutospacing="off" w:after="0" w:afterAutospacing="off"/>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7C340F9" w14:textId="5CD3C3E0">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192.168.29.32</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E4500BD" w14:textId="1D5EBF9A">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192.168.29.47</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4D8303D" w14:textId="34418CF2">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260420F" w14:textId="68217FF0">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Y3</w:t>
            </w:r>
          </w:p>
        </w:tc>
      </w:tr>
      <w:tr w:rsidR="47D9680B" w:rsidTr="47D9680B" w14:paraId="37B3AFA0">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47C6FE2" w14:textId="70892DEF">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AD8BF61" w14:textId="755F5C6F">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f1/0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A248E9A" w14:textId="50F389BF">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192.168.4.129</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07AD410" w14:textId="52334B6C">
            <w:pPr>
              <w:pStyle w:val="Normal"/>
              <w:suppressLineNumbers w:val="0"/>
              <w:bidi w:val="0"/>
              <w:spacing w:before="0" w:beforeAutospacing="off" w:after="0" w:afterAutospacing="off"/>
            </w:pPr>
            <w:r w:rsidRPr="47D9680B" w:rsidR="47D9680B">
              <w:rPr>
                <w:rFonts w:ascii="Arial" w:hAnsi="Arial" w:eastAsia="Arial" w:cs="Arial"/>
                <w:sz w:val="12"/>
                <w:szCs w:val="12"/>
              </w:rPr>
              <w:t>255.255.255.244</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50EFA52" w14:textId="61C80646">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192.168.4.128</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966216A" w14:textId="4AE928F9">
            <w:pPr>
              <w:spacing w:before="0" w:beforeAutospacing="off" w:after="0" w:afterAutospacing="off"/>
              <w:rPr>
                <w:rFonts w:ascii="Arial" w:hAnsi="Arial" w:eastAsia="Arial" w:cs="Arial"/>
                <w:sz w:val="12"/>
                <w:szCs w:val="12"/>
              </w:rPr>
            </w:pPr>
            <w:r w:rsidRPr="47D9680B" w:rsidR="47D9680B">
              <w:rPr>
                <w:rFonts w:ascii="Arial" w:hAnsi="Arial" w:eastAsia="Arial" w:cs="Arial"/>
                <w:sz w:val="12"/>
                <w:szCs w:val="12"/>
              </w:rPr>
              <w:t>192.168.4.139</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E975084" w14:textId="49FE7CAA">
            <w:pPr>
              <w:spacing w:before="0" w:beforeAutospacing="off" w:after="0" w:afterAutospacing="off"/>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DA59E6F" w14:textId="3DAC0F24">
            <w:pPr>
              <w:spacing w:before="0" w:beforeAutospacing="off" w:after="0" w:afterAutospacing="off"/>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P2P Y6</w:t>
            </w:r>
          </w:p>
        </w:tc>
      </w:tr>
      <w:tr w:rsidR="47D9680B" w:rsidTr="47D9680B" w14:paraId="3ED33E36">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A595454" w14:textId="7231E9D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Y5</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651005F" w14:textId="5B476C5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DF5EA2B" w14:textId="693680C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192.168.29.50 </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E564E5D" w14:textId="3E1C78A2">
            <w:pPr>
              <w:pStyle w:val="Normal"/>
              <w:rPr>
                <w:rFonts w:ascii="Arial" w:hAnsi="Arial" w:eastAsia="Arial" w:cs="Arial"/>
                <w:sz w:val="12"/>
                <w:szCs w:val="12"/>
              </w:rPr>
            </w:pPr>
            <w:r w:rsidRPr="47D9680B" w:rsidR="47D9680B">
              <w:rPr>
                <w:rFonts w:ascii="Arial" w:hAnsi="Arial" w:eastAsia="Arial" w:cs="Arial"/>
                <w:sz w:val="12"/>
                <w:szCs w:val="12"/>
              </w:rPr>
              <w:t>255.255.255.244</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F533FD1" w14:textId="7DEF821A">
            <w:pPr>
              <w:pStyle w:val="Normal"/>
              <w:rPr>
                <w:rFonts w:ascii="Arial" w:hAnsi="Arial" w:eastAsia="Arial" w:cs="Arial"/>
                <w:sz w:val="12"/>
                <w:szCs w:val="12"/>
              </w:rPr>
            </w:pPr>
            <w:r w:rsidRPr="47D9680B" w:rsidR="47D9680B">
              <w:rPr>
                <w:rFonts w:ascii="Arial" w:hAnsi="Arial" w:eastAsia="Arial" w:cs="Arial"/>
                <w:sz w:val="12"/>
                <w:szCs w:val="12"/>
              </w:rPr>
              <w:t>192.168.29.48</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712165D" w14:textId="221665AC">
            <w:pPr>
              <w:pStyle w:val="Normal"/>
              <w:rPr>
                <w:rFonts w:ascii="Arial" w:hAnsi="Arial" w:eastAsia="Arial" w:cs="Arial"/>
                <w:sz w:val="12"/>
                <w:szCs w:val="12"/>
              </w:rPr>
            </w:pPr>
            <w:r w:rsidRPr="47D9680B" w:rsidR="47D9680B">
              <w:rPr>
                <w:rFonts w:ascii="Arial" w:hAnsi="Arial" w:eastAsia="Arial" w:cs="Arial"/>
                <w:sz w:val="12"/>
                <w:szCs w:val="12"/>
              </w:rPr>
              <w:t>192.168.29.51</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E6C3A7D" w14:textId="24490E6D">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C3DFE9C" w14:textId="103FEEF5">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74985C2F">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5C72F7A" w14:textId="74D68951">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50A7578" w14:textId="5D11B9D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B18E8CD" w14:textId="541B626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192.168.29.65 </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DEB575A" w14:textId="02635545">
            <w:pPr>
              <w:pStyle w:val="Normal"/>
              <w:rPr>
                <w:rFonts w:ascii="Arial" w:hAnsi="Arial" w:eastAsia="Arial" w:cs="Arial"/>
                <w:sz w:val="12"/>
                <w:szCs w:val="12"/>
              </w:rPr>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8F45684" w14:textId="16AEC21C">
            <w:pPr>
              <w:pStyle w:val="Normal"/>
              <w:rPr>
                <w:rFonts w:ascii="Arial" w:hAnsi="Arial" w:eastAsia="Arial" w:cs="Arial"/>
                <w:sz w:val="12"/>
                <w:szCs w:val="12"/>
              </w:rPr>
            </w:pPr>
            <w:r w:rsidRPr="47D9680B" w:rsidR="47D9680B">
              <w:rPr>
                <w:rFonts w:ascii="Arial" w:hAnsi="Arial" w:eastAsia="Arial" w:cs="Arial"/>
                <w:sz w:val="12"/>
                <w:szCs w:val="12"/>
              </w:rPr>
              <w:t>192.168.29.64</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86CA683" w14:textId="0251AF2F">
            <w:pPr>
              <w:pStyle w:val="Normal"/>
              <w:rPr>
                <w:rFonts w:ascii="Arial" w:hAnsi="Arial" w:eastAsia="Arial" w:cs="Arial"/>
                <w:sz w:val="12"/>
                <w:szCs w:val="12"/>
              </w:rPr>
            </w:pPr>
            <w:r w:rsidRPr="47D9680B" w:rsidR="47D9680B">
              <w:rPr>
                <w:rFonts w:ascii="Arial" w:hAnsi="Arial" w:eastAsia="Arial" w:cs="Arial"/>
                <w:sz w:val="12"/>
                <w:szCs w:val="12"/>
              </w:rPr>
              <w:t>192.168.29.79</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BA517E9" w14:textId="1A2AA942">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890B9BE" w14:textId="5D5A1030">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4D96CE45">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A06FCEC" w14:textId="0C1D174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Y6</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BE8D12D" w14:textId="78CD900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2888EED" w14:textId="6CB62DFA">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192.168.29.81</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DED4C4E" w14:textId="78E73A40">
            <w:pPr>
              <w:pStyle w:val="Normal"/>
              <w:rPr>
                <w:rFonts w:ascii="Arial" w:hAnsi="Arial" w:eastAsia="Arial" w:cs="Arial"/>
                <w:sz w:val="12"/>
                <w:szCs w:val="12"/>
              </w:rPr>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7863874" w14:textId="35DD837B">
            <w:pPr>
              <w:pStyle w:val="Normal"/>
              <w:rPr>
                <w:rFonts w:ascii="Arial" w:hAnsi="Arial" w:eastAsia="Arial" w:cs="Arial"/>
                <w:sz w:val="12"/>
                <w:szCs w:val="12"/>
              </w:rPr>
            </w:pPr>
            <w:r w:rsidRPr="47D9680B" w:rsidR="47D9680B">
              <w:rPr>
                <w:rFonts w:ascii="Arial" w:hAnsi="Arial" w:eastAsia="Arial" w:cs="Arial"/>
                <w:sz w:val="12"/>
                <w:szCs w:val="12"/>
              </w:rPr>
              <w:t>192.168.29.80</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D984296" w14:textId="0279C344">
            <w:pPr>
              <w:pStyle w:val="Normal"/>
              <w:rPr>
                <w:rFonts w:ascii="Arial" w:hAnsi="Arial" w:eastAsia="Arial" w:cs="Arial"/>
                <w:sz w:val="12"/>
                <w:szCs w:val="12"/>
              </w:rPr>
            </w:pPr>
            <w:r w:rsidRPr="47D9680B" w:rsidR="47D9680B">
              <w:rPr>
                <w:rFonts w:ascii="Arial" w:hAnsi="Arial" w:eastAsia="Arial" w:cs="Arial"/>
                <w:sz w:val="12"/>
                <w:szCs w:val="12"/>
              </w:rPr>
              <w:t>192.168.29.95</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DC769B9" w14:textId="5EAFA893">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2D0B855" w14:textId="2189B7AC">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2EBEB1A9">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9979648" w14:textId="5B4894BD">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46779AA" w14:textId="3B18716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18F236B" w14:textId="2B6E6BA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192.168.29.66</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2C45B2A" w14:textId="6C4199B8">
            <w:pPr>
              <w:pStyle w:val="Normal"/>
              <w:rPr>
                <w:rFonts w:ascii="Arial" w:hAnsi="Arial" w:eastAsia="Arial" w:cs="Arial"/>
                <w:sz w:val="12"/>
                <w:szCs w:val="12"/>
              </w:rPr>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6988CF7" w14:textId="5EC6B64D">
            <w:pPr>
              <w:pStyle w:val="Normal"/>
              <w:rPr>
                <w:rFonts w:ascii="Arial" w:hAnsi="Arial" w:eastAsia="Arial" w:cs="Arial"/>
                <w:sz w:val="12"/>
                <w:szCs w:val="12"/>
              </w:rPr>
            </w:pPr>
            <w:r w:rsidRPr="47D9680B" w:rsidR="47D9680B">
              <w:rPr>
                <w:rFonts w:ascii="Arial" w:hAnsi="Arial" w:eastAsia="Arial" w:cs="Arial"/>
                <w:sz w:val="12"/>
                <w:szCs w:val="12"/>
              </w:rPr>
              <w:t>192.168.29.64</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0AD0103" w14:textId="0AA89E1C">
            <w:pPr>
              <w:pStyle w:val="Normal"/>
              <w:rPr>
                <w:rFonts w:ascii="Arial" w:hAnsi="Arial" w:eastAsia="Arial" w:cs="Arial"/>
                <w:sz w:val="12"/>
                <w:szCs w:val="12"/>
              </w:rPr>
            </w:pPr>
            <w:r w:rsidRPr="47D9680B" w:rsidR="47D9680B">
              <w:rPr>
                <w:rFonts w:ascii="Arial" w:hAnsi="Arial" w:eastAsia="Arial" w:cs="Arial"/>
                <w:sz w:val="12"/>
                <w:szCs w:val="12"/>
              </w:rPr>
              <w:t>192.168.29.79</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30E0EDA" w14:textId="69C3E0E0">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ACC91F0" w14:textId="6933D9F2">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41876C25">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D17C1FE" w14:textId="01CB5E30">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2A93ED5" w14:textId="7EFA5D0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f1/0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4A73E9B" w14:textId="3B42159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192.168.4.130</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888305B" w14:textId="4A32226B">
            <w:pPr>
              <w:pStyle w:val="Normal"/>
              <w:rPr>
                <w:rFonts w:ascii="Arial" w:hAnsi="Arial" w:eastAsia="Arial" w:cs="Arial"/>
                <w:sz w:val="12"/>
                <w:szCs w:val="12"/>
              </w:rPr>
            </w:pPr>
            <w:r w:rsidRPr="47D9680B" w:rsidR="47D9680B">
              <w:rPr>
                <w:rFonts w:ascii="Arial" w:hAnsi="Arial" w:eastAsia="Arial" w:cs="Arial"/>
                <w:sz w:val="12"/>
                <w:szCs w:val="12"/>
              </w:rPr>
              <w:t>255.255.255.244</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C364EBF" w14:textId="5C762B43">
            <w:pPr>
              <w:pStyle w:val="Normal"/>
              <w:rPr>
                <w:rFonts w:ascii="Arial" w:hAnsi="Arial" w:eastAsia="Arial" w:cs="Arial"/>
                <w:sz w:val="12"/>
                <w:szCs w:val="12"/>
              </w:rPr>
            </w:pPr>
            <w:r w:rsidRPr="47D9680B" w:rsidR="47D9680B">
              <w:rPr>
                <w:rFonts w:ascii="Arial" w:hAnsi="Arial" w:eastAsia="Arial" w:cs="Arial"/>
                <w:sz w:val="12"/>
                <w:szCs w:val="12"/>
              </w:rPr>
              <w:t>192.168.4.128</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779F7A1" w14:textId="19DE6A43">
            <w:pPr>
              <w:pStyle w:val="Normal"/>
              <w:rPr>
                <w:rFonts w:ascii="Arial" w:hAnsi="Arial" w:eastAsia="Arial" w:cs="Arial"/>
                <w:sz w:val="12"/>
                <w:szCs w:val="12"/>
              </w:rPr>
            </w:pPr>
            <w:r w:rsidRPr="47D9680B" w:rsidR="47D9680B">
              <w:rPr>
                <w:rFonts w:ascii="Arial" w:hAnsi="Arial" w:eastAsia="Arial" w:cs="Arial"/>
                <w:sz w:val="12"/>
                <w:szCs w:val="12"/>
              </w:rPr>
              <w:t>192.168.4.128</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170F6ED" w14:textId="6E3B3410">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5511101" w14:textId="4E190642">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5A7C4B34">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18AF6E3" w14:textId="27687E3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Y7</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73C383C" w14:textId="6F78D8E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514751B" w14:textId="4BD3E78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192.168.29.97</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308DD45" w14:textId="516A1899">
            <w:pPr>
              <w:pStyle w:val="Normal"/>
              <w:rPr>
                <w:rFonts w:ascii="Arial" w:hAnsi="Arial" w:eastAsia="Arial" w:cs="Arial"/>
                <w:sz w:val="12"/>
                <w:szCs w:val="12"/>
              </w:rPr>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648C95E" w14:textId="2E09BAB6">
            <w:pPr>
              <w:pStyle w:val="Normal"/>
              <w:rPr>
                <w:rFonts w:ascii="Arial" w:hAnsi="Arial" w:eastAsia="Arial" w:cs="Arial"/>
                <w:sz w:val="12"/>
                <w:szCs w:val="12"/>
              </w:rPr>
            </w:pPr>
            <w:r w:rsidRPr="47D9680B" w:rsidR="47D9680B">
              <w:rPr>
                <w:rFonts w:ascii="Arial" w:hAnsi="Arial" w:eastAsia="Arial" w:cs="Arial"/>
                <w:sz w:val="12"/>
                <w:szCs w:val="12"/>
              </w:rPr>
              <w:t>192.168.29.96</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C4F6C28" w14:textId="1FC28D31">
            <w:pPr>
              <w:pStyle w:val="Normal"/>
              <w:rPr>
                <w:rFonts w:ascii="Arial" w:hAnsi="Arial" w:eastAsia="Arial" w:cs="Arial"/>
                <w:sz w:val="12"/>
                <w:szCs w:val="12"/>
              </w:rPr>
            </w:pPr>
            <w:r w:rsidRPr="47D9680B" w:rsidR="47D9680B">
              <w:rPr>
                <w:rFonts w:ascii="Arial" w:hAnsi="Arial" w:eastAsia="Arial" w:cs="Arial"/>
                <w:sz w:val="12"/>
                <w:szCs w:val="12"/>
              </w:rPr>
              <w:t>192.168.29.111</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95CDC4F" w14:textId="4D8365B1">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2C6848F" w14:textId="2550F660">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1765959B">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05C5273" w14:textId="4AC803DC">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A7D69B7" w14:textId="15E0A7E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B4AF83A" w14:textId="2DD0701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192.168.29.82</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92B6F49" w14:textId="0D8383D6">
            <w:pPr>
              <w:pStyle w:val="Normal"/>
              <w:rPr>
                <w:rFonts w:ascii="Arial" w:hAnsi="Arial" w:eastAsia="Arial" w:cs="Arial"/>
                <w:sz w:val="12"/>
                <w:szCs w:val="12"/>
              </w:rPr>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5A14C12" w14:textId="49F26C27">
            <w:pPr>
              <w:pStyle w:val="Normal"/>
              <w:rPr>
                <w:rFonts w:ascii="Arial" w:hAnsi="Arial" w:eastAsia="Arial" w:cs="Arial"/>
                <w:sz w:val="12"/>
                <w:szCs w:val="12"/>
              </w:rPr>
            </w:pPr>
            <w:r w:rsidRPr="47D9680B" w:rsidR="47D9680B">
              <w:rPr>
                <w:rFonts w:ascii="Arial" w:hAnsi="Arial" w:eastAsia="Arial" w:cs="Arial"/>
                <w:sz w:val="12"/>
                <w:szCs w:val="12"/>
              </w:rPr>
              <w:t>192.168.29.80</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ED6E8E9" w14:textId="5E7BCD3D">
            <w:pPr>
              <w:pStyle w:val="Normal"/>
              <w:rPr>
                <w:rFonts w:ascii="Arial" w:hAnsi="Arial" w:eastAsia="Arial" w:cs="Arial"/>
                <w:sz w:val="12"/>
                <w:szCs w:val="12"/>
              </w:rPr>
            </w:pPr>
            <w:r w:rsidRPr="47D9680B" w:rsidR="47D9680B">
              <w:rPr>
                <w:rFonts w:ascii="Arial" w:hAnsi="Arial" w:eastAsia="Arial" w:cs="Arial"/>
                <w:sz w:val="12"/>
                <w:szCs w:val="12"/>
              </w:rPr>
              <w:t>192.168.29.95</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6AEFDD3" w14:textId="55879900">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9E4E81A" w14:textId="6F8D0A6E">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1EBA92F9">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6873AE1" w14:textId="356DCD55">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2D1563F" w14:textId="2F4792F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f1/0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C77B9F9" w14:textId="15FCF98A">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192.168.4.198</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AD5C87C" w14:textId="075DAB0B">
            <w:pPr>
              <w:pStyle w:val="Normal"/>
              <w:rPr>
                <w:rFonts w:ascii="Arial" w:hAnsi="Arial" w:eastAsia="Arial" w:cs="Arial"/>
                <w:sz w:val="12"/>
                <w:szCs w:val="12"/>
              </w:rPr>
            </w:pPr>
            <w:r w:rsidRPr="47D9680B" w:rsidR="47D9680B">
              <w:rPr>
                <w:rFonts w:ascii="Arial" w:hAnsi="Arial" w:eastAsia="Arial" w:cs="Arial"/>
                <w:sz w:val="12"/>
                <w:szCs w:val="12"/>
              </w:rPr>
              <w:t>255.255.255.244</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D04B5FA" w14:textId="08700DC3">
            <w:pPr>
              <w:pStyle w:val="Normal"/>
              <w:rPr>
                <w:rFonts w:ascii="Arial" w:hAnsi="Arial" w:eastAsia="Arial" w:cs="Arial"/>
                <w:sz w:val="12"/>
                <w:szCs w:val="12"/>
              </w:rPr>
            </w:pPr>
            <w:r w:rsidRPr="47D9680B" w:rsidR="47D9680B">
              <w:rPr>
                <w:rFonts w:ascii="Arial" w:hAnsi="Arial" w:eastAsia="Arial" w:cs="Arial"/>
                <w:sz w:val="12"/>
                <w:szCs w:val="12"/>
              </w:rPr>
              <w:t>192.168.4.196</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E9096CA" w14:textId="184723A5">
            <w:pPr>
              <w:pStyle w:val="Normal"/>
              <w:rPr>
                <w:rFonts w:ascii="Arial" w:hAnsi="Arial" w:eastAsia="Arial" w:cs="Arial"/>
                <w:sz w:val="12"/>
                <w:szCs w:val="12"/>
              </w:rPr>
            </w:pPr>
            <w:r w:rsidRPr="47D9680B" w:rsidR="47D9680B">
              <w:rPr>
                <w:rFonts w:ascii="Arial" w:hAnsi="Arial" w:eastAsia="Arial" w:cs="Arial"/>
                <w:sz w:val="12"/>
                <w:szCs w:val="12"/>
              </w:rPr>
              <w:t>192.168.4.207</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04FF07C" w14:textId="749E204C">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985E28F" w14:textId="52B5CEC3">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44AB183E">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627AACD" w14:textId="60576A9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Y8</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D56E022" w14:textId="7D6B104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0848509" w14:textId="5F06E20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192.168.29.113 </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FEB08C4" w14:textId="61B47E4E">
            <w:pPr>
              <w:pStyle w:val="Normal"/>
              <w:rPr>
                <w:rFonts w:ascii="Arial" w:hAnsi="Arial" w:eastAsia="Arial" w:cs="Arial"/>
                <w:sz w:val="12"/>
                <w:szCs w:val="12"/>
              </w:rPr>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0427FBF" w14:textId="05813B66">
            <w:pPr>
              <w:pStyle w:val="Normal"/>
              <w:rPr>
                <w:rFonts w:ascii="Arial" w:hAnsi="Arial" w:eastAsia="Arial" w:cs="Arial"/>
                <w:sz w:val="12"/>
                <w:szCs w:val="12"/>
              </w:rPr>
            </w:pPr>
            <w:r w:rsidRPr="47D9680B" w:rsidR="47D9680B">
              <w:rPr>
                <w:rFonts w:ascii="Arial" w:hAnsi="Arial" w:eastAsia="Arial" w:cs="Arial"/>
                <w:sz w:val="12"/>
                <w:szCs w:val="12"/>
              </w:rPr>
              <w:t>192.168.29.112</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6E6A9EE" w14:textId="20714C01">
            <w:pPr>
              <w:pStyle w:val="Normal"/>
              <w:rPr>
                <w:rFonts w:ascii="Arial" w:hAnsi="Arial" w:eastAsia="Arial" w:cs="Arial"/>
                <w:sz w:val="12"/>
                <w:szCs w:val="12"/>
              </w:rPr>
            </w:pPr>
            <w:r w:rsidRPr="47D9680B" w:rsidR="47D9680B">
              <w:rPr>
                <w:rFonts w:ascii="Arial" w:hAnsi="Arial" w:eastAsia="Arial" w:cs="Arial"/>
                <w:sz w:val="12"/>
                <w:szCs w:val="12"/>
              </w:rPr>
              <w:t>192.168.29.127</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CD53D98" w14:textId="52A8EA8C">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8050BC0" w14:textId="03963663">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2679C8BE">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8D884D6" w14:textId="31855DB2">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461331B" w14:textId="4E65D4F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1671979" w14:textId="11ABCBD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192.168.29.98</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15D7EBC" w14:textId="29203BBA">
            <w:pPr>
              <w:pStyle w:val="Normal"/>
              <w:rPr>
                <w:rFonts w:ascii="Arial" w:hAnsi="Arial" w:eastAsia="Arial" w:cs="Arial"/>
                <w:sz w:val="12"/>
                <w:szCs w:val="12"/>
              </w:rPr>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AF16215" w14:textId="4A70A75A">
            <w:pPr>
              <w:pStyle w:val="Normal"/>
              <w:rPr>
                <w:rFonts w:ascii="Arial" w:hAnsi="Arial" w:eastAsia="Arial" w:cs="Arial"/>
                <w:sz w:val="12"/>
                <w:szCs w:val="12"/>
              </w:rPr>
            </w:pPr>
            <w:r w:rsidRPr="47D9680B" w:rsidR="47D9680B">
              <w:rPr>
                <w:rFonts w:ascii="Arial" w:hAnsi="Arial" w:eastAsia="Arial" w:cs="Arial"/>
                <w:sz w:val="12"/>
                <w:szCs w:val="12"/>
              </w:rPr>
              <w:t>192.168.29.96</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B71EEC0" w14:textId="770C5AF5">
            <w:pPr>
              <w:pStyle w:val="Normal"/>
              <w:rPr>
                <w:rFonts w:ascii="Arial" w:hAnsi="Arial" w:eastAsia="Arial" w:cs="Arial"/>
                <w:sz w:val="12"/>
                <w:szCs w:val="12"/>
              </w:rPr>
            </w:pPr>
            <w:r w:rsidRPr="47D9680B" w:rsidR="47D9680B">
              <w:rPr>
                <w:rFonts w:ascii="Arial" w:hAnsi="Arial" w:eastAsia="Arial" w:cs="Arial"/>
                <w:sz w:val="12"/>
                <w:szCs w:val="12"/>
              </w:rPr>
              <w:t>192.168.29.111</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84A8317" w14:textId="49257742">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C821F58" w14:textId="4ABF5B51">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7DF6FC3B">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69729C5" w14:textId="4E085CCC">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76E9426" w14:textId="031A820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f1/0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C2A96BF" w14:textId="0571275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192.168.4.66</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FD35FA2" w14:textId="5ED2DC24">
            <w:pPr>
              <w:pStyle w:val="Normal"/>
              <w:rPr>
                <w:rFonts w:ascii="Arial" w:hAnsi="Arial" w:eastAsia="Arial" w:cs="Arial"/>
                <w:sz w:val="12"/>
                <w:szCs w:val="12"/>
              </w:rPr>
            </w:pPr>
            <w:r w:rsidRPr="47D9680B" w:rsidR="47D9680B">
              <w:rPr>
                <w:rFonts w:ascii="Arial" w:hAnsi="Arial" w:eastAsia="Arial" w:cs="Arial"/>
                <w:sz w:val="12"/>
                <w:szCs w:val="12"/>
              </w:rPr>
              <w:t>255.255.255.244</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4421259" w14:textId="505E69BA">
            <w:pPr>
              <w:pStyle w:val="Normal"/>
              <w:rPr>
                <w:rFonts w:ascii="Arial" w:hAnsi="Arial" w:eastAsia="Arial" w:cs="Arial"/>
                <w:sz w:val="12"/>
                <w:szCs w:val="12"/>
              </w:rPr>
            </w:pPr>
            <w:r w:rsidRPr="47D9680B" w:rsidR="47D9680B">
              <w:rPr>
                <w:rFonts w:ascii="Arial" w:hAnsi="Arial" w:eastAsia="Arial" w:cs="Arial"/>
                <w:sz w:val="12"/>
                <w:szCs w:val="12"/>
              </w:rPr>
              <w:t>192.168.4.64</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2D9DCAC" w14:textId="6C5FB55A">
            <w:pPr>
              <w:pStyle w:val="Normal"/>
              <w:rPr>
                <w:rFonts w:ascii="Arial" w:hAnsi="Arial" w:eastAsia="Arial" w:cs="Arial"/>
                <w:sz w:val="12"/>
                <w:szCs w:val="12"/>
              </w:rPr>
            </w:pPr>
            <w:r w:rsidRPr="47D9680B" w:rsidR="47D9680B">
              <w:rPr>
                <w:rFonts w:ascii="Arial" w:hAnsi="Arial" w:eastAsia="Arial" w:cs="Arial"/>
                <w:sz w:val="12"/>
                <w:szCs w:val="12"/>
              </w:rPr>
              <w:t>192.168.4.75</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B79E12A" w14:textId="5CCCFB47">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E69BE6B" w14:textId="0F68BACE">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7A5F5F60">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4BBF9B8" w14:textId="72F4545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Y9Z</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021F6D4" w14:textId="018C35B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0A201A6" w14:textId="3EDF47B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192.168.29.129</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7F4FBC6" w14:textId="1184A2D3">
            <w:pPr>
              <w:pStyle w:val="Normal"/>
              <w:rPr>
                <w:rFonts w:ascii="Arial" w:hAnsi="Arial" w:eastAsia="Arial" w:cs="Arial"/>
                <w:sz w:val="12"/>
                <w:szCs w:val="12"/>
              </w:rPr>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AAE422E" w14:textId="511508CD">
            <w:pPr>
              <w:pStyle w:val="Normal"/>
              <w:rPr>
                <w:rFonts w:ascii="Arial" w:hAnsi="Arial" w:eastAsia="Arial" w:cs="Arial"/>
                <w:sz w:val="12"/>
                <w:szCs w:val="12"/>
              </w:rPr>
            </w:pPr>
            <w:r w:rsidRPr="47D9680B" w:rsidR="47D9680B">
              <w:rPr>
                <w:rFonts w:ascii="Arial" w:hAnsi="Arial" w:eastAsia="Arial" w:cs="Arial"/>
                <w:sz w:val="12"/>
                <w:szCs w:val="12"/>
              </w:rPr>
              <w:t>192.168.29.128</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155C43D" w14:textId="797D43C5">
            <w:pPr>
              <w:pStyle w:val="Normal"/>
              <w:rPr>
                <w:rFonts w:ascii="Arial" w:hAnsi="Arial" w:eastAsia="Arial" w:cs="Arial"/>
                <w:sz w:val="12"/>
                <w:szCs w:val="12"/>
              </w:rPr>
            </w:pPr>
            <w:r w:rsidRPr="47D9680B" w:rsidR="47D9680B">
              <w:rPr>
                <w:rFonts w:ascii="Arial" w:hAnsi="Arial" w:eastAsia="Arial" w:cs="Arial"/>
                <w:sz w:val="12"/>
                <w:szCs w:val="12"/>
              </w:rPr>
              <w:t>192.168.29.143</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E2596FF" w14:textId="12E07FD4">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7744E30" w14:textId="1001B236">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176C4D6B">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BE50095" w14:textId="6746ABF7">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7115DDE" w14:textId="0067AED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965199C" w14:textId="26A2853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192.168.29.114</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CB7867A" w14:textId="78BC4CB1">
            <w:pPr>
              <w:pStyle w:val="Normal"/>
              <w:rPr>
                <w:rFonts w:ascii="Arial" w:hAnsi="Arial" w:eastAsia="Arial" w:cs="Arial"/>
                <w:sz w:val="12"/>
                <w:szCs w:val="12"/>
              </w:rPr>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0A8F724" w14:textId="5EFF9A05">
            <w:pPr>
              <w:pStyle w:val="Normal"/>
              <w:rPr>
                <w:rFonts w:ascii="Arial" w:hAnsi="Arial" w:eastAsia="Arial" w:cs="Arial"/>
                <w:sz w:val="12"/>
                <w:szCs w:val="12"/>
              </w:rPr>
            </w:pPr>
            <w:r w:rsidRPr="47D9680B" w:rsidR="47D9680B">
              <w:rPr>
                <w:rFonts w:ascii="Arial" w:hAnsi="Arial" w:eastAsia="Arial" w:cs="Arial"/>
                <w:sz w:val="12"/>
                <w:szCs w:val="12"/>
              </w:rPr>
              <w:t>192.168.29.112</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B53F6E7" w14:textId="649B2596">
            <w:pPr>
              <w:pStyle w:val="Normal"/>
              <w:rPr>
                <w:rFonts w:ascii="Arial" w:hAnsi="Arial" w:eastAsia="Arial" w:cs="Arial"/>
                <w:sz w:val="12"/>
                <w:szCs w:val="12"/>
              </w:rPr>
            </w:pPr>
            <w:r w:rsidRPr="47D9680B" w:rsidR="47D9680B">
              <w:rPr>
                <w:rFonts w:ascii="Arial" w:hAnsi="Arial" w:eastAsia="Arial" w:cs="Arial"/>
                <w:sz w:val="12"/>
                <w:szCs w:val="12"/>
              </w:rPr>
              <w:t>192.168.29.127</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5FF111E" w14:textId="527E8A18">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09A389F" w14:textId="7A5251D2">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56961B8A">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41474B0" w14:textId="4E766DD9">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E882EEF" w14:textId="07C7605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f1/0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C2D854B" w14:textId="6A693E4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192.168.4.34</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6A241E8" w14:textId="6848BDAD">
            <w:pPr>
              <w:pStyle w:val="Normal"/>
              <w:rPr>
                <w:rFonts w:ascii="Arial" w:hAnsi="Arial" w:eastAsia="Arial" w:cs="Arial"/>
                <w:sz w:val="12"/>
                <w:szCs w:val="12"/>
              </w:rPr>
            </w:pPr>
            <w:r w:rsidRPr="47D9680B" w:rsidR="47D9680B">
              <w:rPr>
                <w:rFonts w:ascii="Arial" w:hAnsi="Arial" w:eastAsia="Arial" w:cs="Arial"/>
                <w:sz w:val="12"/>
                <w:szCs w:val="12"/>
              </w:rPr>
              <w:t>255.255.255.244</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67F674F" w14:textId="1E604FFF">
            <w:pPr>
              <w:pStyle w:val="Normal"/>
              <w:rPr>
                <w:rFonts w:ascii="Arial" w:hAnsi="Arial" w:eastAsia="Arial" w:cs="Arial"/>
                <w:sz w:val="12"/>
                <w:szCs w:val="12"/>
              </w:rPr>
            </w:pPr>
            <w:r w:rsidRPr="47D9680B" w:rsidR="47D9680B">
              <w:rPr>
                <w:rFonts w:ascii="Arial" w:hAnsi="Arial" w:eastAsia="Arial" w:cs="Arial"/>
                <w:sz w:val="12"/>
                <w:szCs w:val="12"/>
              </w:rPr>
              <w:t>192.168.4.32</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3843434" w14:textId="511350DC">
            <w:pPr>
              <w:pStyle w:val="Normal"/>
              <w:rPr>
                <w:rFonts w:ascii="Arial" w:hAnsi="Arial" w:eastAsia="Arial" w:cs="Arial"/>
                <w:sz w:val="12"/>
                <w:szCs w:val="12"/>
              </w:rPr>
            </w:pPr>
            <w:r w:rsidRPr="47D9680B" w:rsidR="47D9680B">
              <w:rPr>
                <w:rFonts w:ascii="Arial" w:hAnsi="Arial" w:eastAsia="Arial" w:cs="Arial"/>
                <w:sz w:val="12"/>
                <w:szCs w:val="12"/>
              </w:rPr>
              <w:t>192.168.4.43</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BC4402B" w14:textId="7E9512E4">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FA4D2B9" w14:textId="71F4C2A7">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747C570A">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E66BC31" w14:textId="79C7650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Y10XZ</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30E3410" w14:textId="09E0E69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3E66397" w14:textId="2B756E1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192.168.78.130 </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E0A4363" w14:textId="45D6877E">
            <w:pPr>
              <w:pStyle w:val="Normal"/>
              <w:rPr>
                <w:rFonts w:ascii="Arial" w:hAnsi="Arial" w:eastAsia="Arial" w:cs="Arial"/>
                <w:sz w:val="12"/>
                <w:szCs w:val="12"/>
              </w:rPr>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269D85F" w14:textId="5D1E4B35">
            <w:pPr>
              <w:pStyle w:val="Normal"/>
              <w:rPr>
                <w:rFonts w:ascii="Arial" w:hAnsi="Arial" w:eastAsia="Arial" w:cs="Arial"/>
                <w:sz w:val="12"/>
                <w:szCs w:val="12"/>
              </w:rPr>
            </w:pPr>
            <w:r w:rsidRPr="47D9680B" w:rsidR="47D9680B">
              <w:rPr>
                <w:rFonts w:ascii="Arial" w:hAnsi="Arial" w:eastAsia="Arial" w:cs="Arial"/>
                <w:sz w:val="12"/>
                <w:szCs w:val="12"/>
              </w:rPr>
              <w:t>192.168.78.128</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A92CB94" w14:textId="277ECE28">
            <w:pPr>
              <w:pStyle w:val="Normal"/>
              <w:rPr>
                <w:rFonts w:ascii="Arial" w:hAnsi="Arial" w:eastAsia="Arial" w:cs="Arial"/>
                <w:sz w:val="12"/>
                <w:szCs w:val="12"/>
              </w:rPr>
            </w:pPr>
            <w:r w:rsidRPr="47D9680B" w:rsidR="47D9680B">
              <w:rPr>
                <w:rFonts w:ascii="Arial" w:hAnsi="Arial" w:eastAsia="Arial" w:cs="Arial"/>
                <w:sz w:val="12"/>
                <w:szCs w:val="12"/>
              </w:rPr>
              <w:t>192.168.78.143</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1886DA7" w14:textId="4DA900A1">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34013D2" w14:textId="6B16C19F">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67DC0C86">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3920399" w14:textId="5D4AB1F5">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2F38A4F" w14:textId="2C53B41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3D57D07" w14:textId="1FE60D5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192.168.29.130</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C63F38E" w14:textId="5F1E53BA">
            <w:pPr>
              <w:pStyle w:val="Normal"/>
              <w:rPr>
                <w:rFonts w:ascii="Arial" w:hAnsi="Arial" w:eastAsia="Arial" w:cs="Arial"/>
                <w:sz w:val="12"/>
                <w:szCs w:val="12"/>
              </w:rPr>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13DDD9B" w14:textId="170C5828">
            <w:pPr>
              <w:pStyle w:val="Normal"/>
              <w:rPr>
                <w:rFonts w:ascii="Arial" w:hAnsi="Arial" w:eastAsia="Arial" w:cs="Arial"/>
                <w:sz w:val="12"/>
                <w:szCs w:val="12"/>
              </w:rPr>
            </w:pPr>
            <w:r w:rsidRPr="47D9680B" w:rsidR="47D9680B">
              <w:rPr>
                <w:rFonts w:ascii="Arial" w:hAnsi="Arial" w:eastAsia="Arial" w:cs="Arial"/>
                <w:sz w:val="12"/>
                <w:szCs w:val="12"/>
              </w:rPr>
              <w:t>192.168.29.128</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03BEC82" w14:textId="77E8EB52">
            <w:pPr>
              <w:pStyle w:val="Normal"/>
              <w:rPr>
                <w:rFonts w:ascii="Arial" w:hAnsi="Arial" w:eastAsia="Arial" w:cs="Arial"/>
                <w:sz w:val="12"/>
                <w:szCs w:val="12"/>
              </w:rPr>
            </w:pPr>
            <w:r w:rsidRPr="47D9680B" w:rsidR="47D9680B">
              <w:rPr>
                <w:rFonts w:ascii="Arial" w:hAnsi="Arial" w:eastAsia="Arial" w:cs="Arial"/>
                <w:sz w:val="12"/>
                <w:szCs w:val="12"/>
              </w:rPr>
              <w:t>192.168.29.143</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EE32E06" w14:textId="4D3B839B">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D75930F" w14:textId="4DA3EA0F">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16F98124">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D581483" w14:textId="269F2356">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7249DD9" w14:textId="5FFE290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f1/0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387133F" w14:textId="32076EA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192.168.4.2</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279EF92" w14:textId="66163560">
            <w:pPr>
              <w:pStyle w:val="Normal"/>
              <w:rPr>
                <w:rFonts w:ascii="Arial" w:hAnsi="Arial" w:eastAsia="Arial" w:cs="Arial"/>
                <w:sz w:val="12"/>
                <w:szCs w:val="12"/>
              </w:rPr>
            </w:pPr>
            <w:r w:rsidRPr="47D9680B" w:rsidR="47D9680B">
              <w:rPr>
                <w:rFonts w:ascii="Arial" w:hAnsi="Arial" w:eastAsia="Arial" w:cs="Arial"/>
                <w:sz w:val="12"/>
                <w:szCs w:val="12"/>
              </w:rPr>
              <w:t>255.255.255.244</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0A472F2" w14:textId="4FBF6A5C">
            <w:pPr>
              <w:pStyle w:val="Normal"/>
              <w:rPr>
                <w:rFonts w:ascii="Arial" w:hAnsi="Arial" w:eastAsia="Arial" w:cs="Arial"/>
                <w:sz w:val="12"/>
                <w:szCs w:val="12"/>
              </w:rPr>
            </w:pPr>
            <w:r w:rsidRPr="47D9680B" w:rsidR="47D9680B">
              <w:rPr>
                <w:rFonts w:ascii="Arial" w:hAnsi="Arial" w:eastAsia="Arial" w:cs="Arial"/>
                <w:sz w:val="12"/>
                <w:szCs w:val="12"/>
              </w:rPr>
              <w:t>192.168.4.0</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B980B3A" w14:textId="2A68F015">
            <w:pPr>
              <w:pStyle w:val="Normal"/>
              <w:rPr>
                <w:rFonts w:ascii="Arial" w:hAnsi="Arial" w:eastAsia="Arial" w:cs="Arial"/>
                <w:sz w:val="12"/>
                <w:szCs w:val="12"/>
              </w:rPr>
            </w:pPr>
            <w:r w:rsidRPr="47D9680B" w:rsidR="47D9680B">
              <w:rPr>
                <w:rFonts w:ascii="Arial" w:hAnsi="Arial" w:eastAsia="Arial" w:cs="Arial"/>
                <w:sz w:val="12"/>
                <w:szCs w:val="12"/>
              </w:rPr>
              <w:t>192.168.4.11</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70741D6" w14:textId="0213B54A">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ECA04F3" w14:textId="4FD7C769">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531564AB">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D0C14E1" w14:textId="55986E7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Y11X</w:t>
            </w: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84C48FB" w14:textId="3C5AC80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f0/1</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930F1A9" w14:textId="6D4170D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192.168.29.146</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4EEAED9" w14:textId="0FD2BF88">
            <w:pPr>
              <w:pStyle w:val="Normal"/>
              <w:rPr>
                <w:rFonts w:ascii="Arial" w:hAnsi="Arial" w:eastAsia="Arial" w:cs="Arial"/>
                <w:sz w:val="12"/>
                <w:szCs w:val="12"/>
              </w:rPr>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5510E32" w14:textId="52454172">
            <w:pPr>
              <w:pStyle w:val="Normal"/>
              <w:rPr>
                <w:rFonts w:ascii="Arial" w:hAnsi="Arial" w:eastAsia="Arial" w:cs="Arial"/>
                <w:sz w:val="12"/>
                <w:szCs w:val="12"/>
              </w:rPr>
            </w:pPr>
            <w:r w:rsidRPr="47D9680B" w:rsidR="47D9680B">
              <w:rPr>
                <w:rFonts w:ascii="Arial" w:hAnsi="Arial" w:eastAsia="Arial" w:cs="Arial"/>
                <w:sz w:val="12"/>
                <w:szCs w:val="12"/>
              </w:rPr>
              <w:t>192.168.29.144</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C966833" w14:textId="4D041183">
            <w:pPr>
              <w:pStyle w:val="Normal"/>
              <w:rPr>
                <w:rFonts w:ascii="Arial" w:hAnsi="Arial" w:eastAsia="Arial" w:cs="Arial"/>
                <w:sz w:val="12"/>
                <w:szCs w:val="12"/>
              </w:rPr>
            </w:pPr>
            <w:r w:rsidRPr="47D9680B" w:rsidR="47D9680B">
              <w:rPr>
                <w:rFonts w:ascii="Arial" w:hAnsi="Arial" w:eastAsia="Arial" w:cs="Arial"/>
                <w:sz w:val="12"/>
                <w:szCs w:val="12"/>
              </w:rPr>
              <w:t>192.168.29.159</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7F15E00" w14:textId="1ACC58BA">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93CFE94" w14:textId="4BEE0F31">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63DBC63A">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256E2462" w14:textId="0CF28695">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7B4CC0D" w14:textId="4915AC4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f0/0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6FE53AC9" w14:textId="39725CC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192.168.78.146</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324100B" w14:textId="3F575D60">
            <w:pPr>
              <w:pStyle w:val="Normal"/>
              <w:rPr>
                <w:rFonts w:ascii="Arial" w:hAnsi="Arial" w:eastAsia="Arial" w:cs="Arial"/>
                <w:sz w:val="12"/>
                <w:szCs w:val="12"/>
              </w:rPr>
            </w:pPr>
            <w:r w:rsidRPr="47D9680B" w:rsidR="47D9680B">
              <w:rPr>
                <w:rFonts w:ascii="Arial" w:hAnsi="Arial" w:eastAsia="Arial" w:cs="Arial"/>
                <w:sz w:val="12"/>
                <w:szCs w:val="12"/>
              </w:rPr>
              <w:t>255.255.255.240</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B4812BD" w14:textId="6EE30EC8">
            <w:pPr>
              <w:pStyle w:val="Normal"/>
              <w:rPr>
                <w:rFonts w:ascii="Arial" w:hAnsi="Arial" w:eastAsia="Arial" w:cs="Arial"/>
                <w:sz w:val="12"/>
                <w:szCs w:val="12"/>
              </w:rPr>
            </w:pPr>
            <w:r w:rsidRPr="47D9680B" w:rsidR="47D9680B">
              <w:rPr>
                <w:rFonts w:ascii="Arial" w:hAnsi="Arial" w:eastAsia="Arial" w:cs="Arial"/>
                <w:sz w:val="12"/>
                <w:szCs w:val="12"/>
              </w:rPr>
              <w:t>192.168.78.144</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70839D39" w14:textId="7D8A97B4">
            <w:pPr>
              <w:pStyle w:val="Normal"/>
              <w:rPr>
                <w:rFonts w:ascii="Arial" w:hAnsi="Arial" w:eastAsia="Arial" w:cs="Arial"/>
                <w:sz w:val="12"/>
                <w:szCs w:val="12"/>
              </w:rPr>
            </w:pPr>
            <w:r w:rsidRPr="47D9680B" w:rsidR="47D9680B">
              <w:rPr>
                <w:rFonts w:ascii="Arial" w:hAnsi="Arial" w:eastAsia="Arial" w:cs="Arial"/>
                <w:sz w:val="12"/>
                <w:szCs w:val="12"/>
              </w:rPr>
              <w:t>192.168.78.159</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7FEC4F8" w14:textId="30E9A95F">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A7D173C" w14:textId="1B109D6C">
            <w:pPr>
              <w:pStyle w:val="Normal"/>
              <w:rPr>
                <w:rFonts w:ascii="Arial" w:hAnsi="Arial" w:eastAsia="Arial" w:cs="Arial"/>
                <w:b w:val="0"/>
                <w:bCs w:val="0"/>
                <w:i w:val="0"/>
                <w:iCs w:val="0"/>
                <w:strike w:val="0"/>
                <w:dstrike w:val="0"/>
                <w:color w:val="000000" w:themeColor="text1" w:themeTint="FF" w:themeShade="FF"/>
                <w:sz w:val="12"/>
                <w:szCs w:val="12"/>
                <w:u w:val="none"/>
              </w:rPr>
            </w:pPr>
          </w:p>
        </w:tc>
      </w:tr>
      <w:tr w:rsidR="47D9680B" w:rsidTr="47D9680B" w14:paraId="7658254E">
        <w:trPr>
          <w:trHeight w:val="300"/>
        </w:trPr>
        <w:tc>
          <w:tcPr>
            <w:tcW w:w="822" w:type="dxa"/>
            <w:tcBorders>
              <w:top w:val="single" w:color="000000" w:themeColor="text1" w:sz="12"/>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4EF1C22E" w14:textId="05A38D14">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9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1B65C475" w14:textId="5D3863A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f1/0</w:t>
            </w:r>
          </w:p>
        </w:tc>
        <w:tc>
          <w:tcPr>
            <w:tcW w:w="12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F28FEBC" w14:textId="0884D0C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192.168.4.1</w:t>
            </w:r>
          </w:p>
        </w:tc>
        <w:tc>
          <w:tcPr>
            <w:tcW w:w="126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C792DD8" w14:textId="7C0D05AC">
            <w:pPr>
              <w:pStyle w:val="Normal"/>
              <w:rPr>
                <w:rFonts w:ascii="Arial" w:hAnsi="Arial" w:eastAsia="Arial" w:cs="Arial"/>
                <w:sz w:val="12"/>
                <w:szCs w:val="12"/>
              </w:rPr>
            </w:pPr>
            <w:r w:rsidRPr="47D9680B" w:rsidR="47D9680B">
              <w:rPr>
                <w:rFonts w:ascii="Arial" w:hAnsi="Arial" w:eastAsia="Arial" w:cs="Arial"/>
                <w:sz w:val="12"/>
                <w:szCs w:val="12"/>
              </w:rPr>
              <w:t>255.255.255.244</w:t>
            </w:r>
          </w:p>
        </w:tc>
        <w:tc>
          <w:tcPr>
            <w:tcW w:w="138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5D37FD4F" w14:textId="7453BADB">
            <w:pPr>
              <w:pStyle w:val="Normal"/>
              <w:rPr>
                <w:rFonts w:ascii="Arial" w:hAnsi="Arial" w:eastAsia="Arial" w:cs="Arial"/>
                <w:sz w:val="12"/>
                <w:szCs w:val="12"/>
              </w:rPr>
            </w:pPr>
            <w:r w:rsidRPr="47D9680B" w:rsidR="47D9680B">
              <w:rPr>
                <w:rFonts w:ascii="Arial" w:hAnsi="Arial" w:eastAsia="Arial" w:cs="Arial"/>
                <w:sz w:val="12"/>
                <w:szCs w:val="12"/>
              </w:rPr>
              <w:t>192.168.4.0</w:t>
            </w:r>
          </w:p>
        </w:tc>
        <w:tc>
          <w:tcPr>
            <w:tcW w:w="133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3AEF032C" w14:textId="0B1295B3">
            <w:pPr>
              <w:pStyle w:val="Normal"/>
              <w:rPr>
                <w:rFonts w:ascii="Arial" w:hAnsi="Arial" w:eastAsia="Arial" w:cs="Arial"/>
                <w:sz w:val="12"/>
                <w:szCs w:val="12"/>
              </w:rPr>
            </w:pPr>
            <w:r w:rsidRPr="47D9680B" w:rsidR="47D9680B">
              <w:rPr>
                <w:rFonts w:ascii="Arial" w:hAnsi="Arial" w:eastAsia="Arial" w:cs="Arial"/>
                <w:sz w:val="12"/>
                <w:szCs w:val="12"/>
              </w:rPr>
              <w:t>192.168.4.11</w:t>
            </w:r>
          </w:p>
        </w:tc>
        <w:tc>
          <w:tcPr>
            <w:tcW w:w="102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FE2F5C4" w14:textId="12759065">
            <w:pPr>
              <w:pStyle w:val="Normal"/>
              <w:rPr>
                <w:rFonts w:ascii="Arial" w:hAnsi="Arial" w:eastAsia="Arial" w:cs="Arial"/>
                <w:sz w:val="12"/>
                <w:szCs w:val="12"/>
              </w:rPr>
            </w:pPr>
          </w:p>
        </w:tc>
        <w:tc>
          <w:tcPr>
            <w:tcW w:w="136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7D9680B" w:rsidP="47D9680B" w:rsidRDefault="47D9680B" w14:paraId="08AD3E33" w14:textId="1802D527">
            <w:pPr>
              <w:pStyle w:val="Normal"/>
              <w:rPr>
                <w:rFonts w:ascii="Arial" w:hAnsi="Arial" w:eastAsia="Arial" w:cs="Arial"/>
                <w:b w:val="0"/>
                <w:bCs w:val="0"/>
                <w:i w:val="0"/>
                <w:iCs w:val="0"/>
                <w:strike w:val="0"/>
                <w:dstrike w:val="0"/>
                <w:color w:val="000000" w:themeColor="text1" w:themeTint="FF" w:themeShade="FF"/>
                <w:sz w:val="12"/>
                <w:szCs w:val="12"/>
                <w:u w:val="none"/>
              </w:rPr>
            </w:pPr>
          </w:p>
        </w:tc>
      </w:tr>
    </w:tbl>
    <w:p w:rsidR="00277D1F" w:rsidP="47D9680B" w:rsidRDefault="00277D1F" w14:paraId="687EEAFE" w14:textId="40386A3C">
      <w:pPr>
        <w:spacing w:before="0" w:beforeAutospacing="0" w:after="0" w:afterAutospacing="0" w:line="480" w:lineRule="auto"/>
      </w:pPr>
      <w:r>
        <w:br w:type="page"/>
      </w:r>
    </w:p>
    <w:p w:rsidR="00277D1F" w:rsidP="47D9680B" w:rsidRDefault="00277D1F" w14:paraId="464929D1" w14:textId="139B055F">
      <w:pPr>
        <w:pStyle w:val="Normal"/>
        <w:spacing w:before="0" w:beforeAutospacing="0" w:after="0" w:afterAutospacing="0" w:line="480" w:lineRule="auto"/>
        <w:rPr>
          <w:rFonts w:ascii="Arial" w:hAnsi="Arial" w:eastAsia="Arial" w:cs="Arial"/>
          <w:sz w:val="12"/>
          <w:szCs w:val="12"/>
        </w:rPr>
      </w:pPr>
    </w:p>
    <w:tbl>
      <w:tblPr>
        <w:tblStyle w:val="TableGrid"/>
        <w:tblW w:w="0" w:type="auto"/>
        <w:tblLayout w:type="fixed"/>
        <w:tblLook w:val="06A0" w:firstRow="1" w:lastRow="0" w:firstColumn="1" w:lastColumn="0" w:noHBand="1" w:noVBand="1"/>
      </w:tblPr>
      <w:tblGrid>
        <w:gridCol w:w="813"/>
        <w:gridCol w:w="877"/>
        <w:gridCol w:w="550"/>
        <w:gridCol w:w="1033"/>
        <w:gridCol w:w="1458"/>
        <w:gridCol w:w="1353"/>
        <w:gridCol w:w="1908"/>
        <w:gridCol w:w="1367"/>
      </w:tblGrid>
      <w:tr w:rsidR="47D9680B" w:rsidTr="47D9680B" w14:paraId="7ED43142">
        <w:trPr>
          <w:trHeight w:val="327"/>
        </w:trPr>
        <w:tc>
          <w:tcPr>
            <w:tcW w:w="813" w:type="dxa"/>
            <w:tcMar/>
          </w:tcPr>
          <w:p w:rsidR="47D9680B" w:rsidP="47D9680B" w:rsidRDefault="47D9680B" w14:paraId="35C21415" w14:textId="541766B5">
            <w:pPr>
              <w:pStyle w:val="Normal"/>
              <w:rPr>
                <w:rFonts w:ascii="Arial" w:hAnsi="Arial" w:eastAsia="Arial" w:cs="Arial"/>
                <w:sz w:val="12"/>
                <w:szCs w:val="12"/>
              </w:rPr>
            </w:pPr>
            <w:r w:rsidRPr="47D9680B" w:rsidR="47D9680B">
              <w:rPr>
                <w:rFonts w:ascii="Arial" w:hAnsi="Arial" w:eastAsia="Arial" w:cs="Arial"/>
                <w:sz w:val="12"/>
                <w:szCs w:val="12"/>
              </w:rPr>
              <w:t>Device Name</w:t>
            </w:r>
          </w:p>
        </w:tc>
        <w:tc>
          <w:tcPr>
            <w:tcW w:w="877" w:type="dxa"/>
            <w:tcMar/>
          </w:tcPr>
          <w:p w:rsidR="47D9680B" w:rsidP="47D9680B" w:rsidRDefault="47D9680B" w14:paraId="476DB488" w14:textId="7EE256F8">
            <w:pPr>
              <w:pStyle w:val="Normal"/>
              <w:rPr>
                <w:rFonts w:ascii="Arial" w:hAnsi="Arial" w:eastAsia="Arial" w:cs="Arial"/>
                <w:sz w:val="12"/>
                <w:szCs w:val="12"/>
              </w:rPr>
            </w:pPr>
            <w:r w:rsidRPr="47D9680B" w:rsidR="47D9680B">
              <w:rPr>
                <w:rFonts w:ascii="Arial" w:hAnsi="Arial" w:eastAsia="Arial" w:cs="Arial"/>
                <w:sz w:val="12"/>
                <w:szCs w:val="12"/>
              </w:rPr>
              <w:t>Int/sub-Int</w:t>
            </w:r>
          </w:p>
        </w:tc>
        <w:tc>
          <w:tcPr>
            <w:tcW w:w="550" w:type="dxa"/>
            <w:tcMar/>
          </w:tcPr>
          <w:p w:rsidR="47D9680B" w:rsidP="47D9680B" w:rsidRDefault="47D9680B" w14:paraId="5E671133" w14:textId="14720D5E">
            <w:pPr>
              <w:pStyle w:val="Normal"/>
              <w:rPr>
                <w:rFonts w:ascii="Arial" w:hAnsi="Arial" w:eastAsia="Arial" w:cs="Arial"/>
                <w:sz w:val="12"/>
                <w:szCs w:val="12"/>
              </w:rPr>
            </w:pPr>
            <w:r w:rsidRPr="47D9680B" w:rsidR="47D9680B">
              <w:rPr>
                <w:rFonts w:ascii="Arial" w:hAnsi="Arial" w:eastAsia="Arial" w:cs="Arial"/>
                <w:sz w:val="12"/>
                <w:szCs w:val="12"/>
              </w:rPr>
              <w:t>VLAN</w:t>
            </w:r>
          </w:p>
        </w:tc>
        <w:tc>
          <w:tcPr>
            <w:tcW w:w="1033" w:type="dxa"/>
            <w:tcMar/>
          </w:tcPr>
          <w:p w:rsidR="47D9680B" w:rsidP="47D9680B" w:rsidRDefault="47D9680B" w14:paraId="77FCF498" w14:textId="4ADDCC2F">
            <w:pPr>
              <w:pStyle w:val="Normal"/>
              <w:rPr>
                <w:rFonts w:ascii="Arial" w:hAnsi="Arial" w:eastAsia="Arial" w:cs="Arial"/>
                <w:sz w:val="12"/>
                <w:szCs w:val="12"/>
              </w:rPr>
            </w:pPr>
            <w:r w:rsidRPr="47D9680B" w:rsidR="47D9680B">
              <w:rPr>
                <w:rFonts w:ascii="Arial" w:hAnsi="Arial" w:eastAsia="Arial" w:cs="Arial"/>
                <w:sz w:val="12"/>
                <w:szCs w:val="12"/>
              </w:rPr>
              <w:t>IPv4</w:t>
            </w:r>
          </w:p>
        </w:tc>
        <w:tc>
          <w:tcPr>
            <w:tcW w:w="1458" w:type="dxa"/>
            <w:tcMar/>
          </w:tcPr>
          <w:p w:rsidR="47D9680B" w:rsidP="47D9680B" w:rsidRDefault="47D9680B" w14:paraId="52A61BF6" w14:textId="1179961B">
            <w:pPr>
              <w:pStyle w:val="Normal"/>
              <w:rPr>
                <w:rFonts w:ascii="Arial" w:hAnsi="Arial" w:eastAsia="Arial" w:cs="Arial"/>
                <w:sz w:val="12"/>
                <w:szCs w:val="12"/>
              </w:rPr>
            </w:pPr>
            <w:r w:rsidRPr="47D9680B" w:rsidR="47D9680B">
              <w:rPr>
                <w:rFonts w:ascii="Arial" w:hAnsi="Arial" w:eastAsia="Arial" w:cs="Arial"/>
                <w:sz w:val="12"/>
                <w:szCs w:val="12"/>
              </w:rPr>
              <w:t>Subnet Mask</w:t>
            </w:r>
          </w:p>
        </w:tc>
        <w:tc>
          <w:tcPr>
            <w:tcW w:w="1353" w:type="dxa"/>
            <w:tcMar/>
          </w:tcPr>
          <w:p w:rsidR="47D9680B" w:rsidP="47D9680B" w:rsidRDefault="47D9680B" w14:paraId="0FC784E6" w14:textId="6DEAF843">
            <w:pPr>
              <w:pStyle w:val="Normal"/>
              <w:rPr>
                <w:rFonts w:ascii="Arial" w:hAnsi="Arial" w:eastAsia="Arial" w:cs="Arial"/>
                <w:sz w:val="12"/>
                <w:szCs w:val="12"/>
              </w:rPr>
            </w:pPr>
            <w:r w:rsidRPr="47D9680B" w:rsidR="47D9680B">
              <w:rPr>
                <w:rFonts w:ascii="Arial" w:hAnsi="Arial" w:eastAsia="Arial" w:cs="Arial"/>
                <w:sz w:val="12"/>
                <w:szCs w:val="12"/>
              </w:rPr>
              <w:t>Network Address</w:t>
            </w:r>
          </w:p>
        </w:tc>
        <w:tc>
          <w:tcPr>
            <w:tcW w:w="1908" w:type="dxa"/>
            <w:tcMar/>
          </w:tcPr>
          <w:p w:rsidR="47D9680B" w:rsidP="47D9680B" w:rsidRDefault="47D9680B" w14:paraId="442A4346" w14:textId="7FB42FC0">
            <w:pPr>
              <w:pStyle w:val="Normal"/>
              <w:rPr>
                <w:rFonts w:ascii="Arial" w:hAnsi="Arial" w:eastAsia="Arial" w:cs="Arial"/>
                <w:sz w:val="12"/>
                <w:szCs w:val="12"/>
              </w:rPr>
            </w:pPr>
            <w:r w:rsidRPr="47D9680B" w:rsidR="47D9680B">
              <w:rPr>
                <w:rFonts w:ascii="Arial" w:hAnsi="Arial" w:eastAsia="Arial" w:cs="Arial"/>
                <w:sz w:val="12"/>
                <w:szCs w:val="12"/>
              </w:rPr>
              <w:t>Broadcast Address</w:t>
            </w:r>
          </w:p>
        </w:tc>
        <w:tc>
          <w:tcPr>
            <w:tcW w:w="1367" w:type="dxa"/>
            <w:tcMar/>
          </w:tcPr>
          <w:p w:rsidR="47D9680B" w:rsidP="47D9680B" w:rsidRDefault="47D9680B" w14:paraId="7B43B861" w14:textId="7C6705DE">
            <w:pPr>
              <w:pStyle w:val="Normal"/>
              <w:rPr>
                <w:rFonts w:ascii="Arial" w:hAnsi="Arial" w:eastAsia="Arial" w:cs="Arial"/>
                <w:sz w:val="12"/>
                <w:szCs w:val="12"/>
              </w:rPr>
            </w:pPr>
            <w:r w:rsidRPr="47D9680B" w:rsidR="47D9680B">
              <w:rPr>
                <w:rFonts w:ascii="Arial" w:hAnsi="Arial" w:eastAsia="Arial" w:cs="Arial"/>
                <w:sz w:val="12"/>
                <w:szCs w:val="12"/>
              </w:rPr>
              <w:t>Gateway</w:t>
            </w:r>
          </w:p>
        </w:tc>
      </w:tr>
      <w:tr w:rsidR="47D9680B" w:rsidTr="47D9680B" w14:paraId="412882DC">
        <w:trPr>
          <w:trHeight w:val="300"/>
        </w:trPr>
        <w:tc>
          <w:tcPr>
            <w:tcW w:w="813" w:type="dxa"/>
            <w:tcMar/>
          </w:tcPr>
          <w:p w:rsidR="47D9680B" w:rsidP="47D9680B" w:rsidRDefault="47D9680B" w14:paraId="7AD46CFC" w14:textId="68C54C34">
            <w:pPr>
              <w:spacing w:before="0" w:beforeAutospacing="off" w:after="0" w:afterAutospacing="off"/>
              <w:ind w:left="120" w:right="0"/>
            </w:pPr>
            <w:r w:rsidRPr="47D9680B" w:rsidR="47D9680B">
              <w:rPr>
                <w:rFonts w:ascii="Arial" w:hAnsi="Arial" w:eastAsia="Arial" w:cs="Arial"/>
                <w:b w:val="0"/>
                <w:bCs w:val="0"/>
                <w:i w:val="0"/>
                <w:iCs w:val="0"/>
                <w:strike w:val="0"/>
                <w:dstrike w:val="0"/>
                <w:color w:val="000000" w:themeColor="text1" w:themeTint="FF" w:themeShade="FF"/>
                <w:sz w:val="12"/>
                <w:szCs w:val="12"/>
                <w:u w:val="none"/>
              </w:rPr>
              <w:t>X1</w:t>
            </w:r>
          </w:p>
        </w:tc>
        <w:tc>
          <w:tcPr>
            <w:tcW w:w="877" w:type="dxa"/>
            <w:tcMar/>
          </w:tcPr>
          <w:p w:rsidR="47D9680B" w:rsidP="47D9680B" w:rsidRDefault="47D9680B" w14:paraId="20EA0B48" w14:textId="23EEF26C">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F2/0.10</w:t>
            </w:r>
          </w:p>
        </w:tc>
        <w:tc>
          <w:tcPr>
            <w:tcW w:w="550" w:type="dxa"/>
            <w:tcMar/>
          </w:tcPr>
          <w:p w:rsidR="47D9680B" w:rsidP="47D9680B" w:rsidRDefault="47D9680B" w14:paraId="16B70463" w14:textId="25580692">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10</w:t>
            </w:r>
          </w:p>
        </w:tc>
        <w:tc>
          <w:tcPr>
            <w:tcW w:w="1033" w:type="dxa"/>
            <w:tcMar/>
          </w:tcPr>
          <w:p w:rsidR="47D9680B" w:rsidP="47D9680B" w:rsidRDefault="47D9680B" w14:paraId="211610E9" w14:textId="7CB1CD8B">
            <w:pPr>
              <w:spacing w:before="0" w:beforeAutospacing="off" w:after="0" w:afterAutospacing="off"/>
              <w:ind w:left="120" w:right="0"/>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10.1.0.1</w:t>
            </w:r>
          </w:p>
        </w:tc>
        <w:tc>
          <w:tcPr>
            <w:tcW w:w="1458" w:type="dxa"/>
            <w:tcMar/>
          </w:tcPr>
          <w:p w:rsidR="47D9680B" w:rsidP="47D9680B" w:rsidRDefault="47D9680B" w14:paraId="72D77F18" w14:textId="5E1CED1E">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A7D9112"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7171C613" w14:textId="1E500D8B">
            <w:pPr>
              <w:pStyle w:val="Normal"/>
              <w:rPr>
                <w:rFonts w:ascii="Arial" w:hAnsi="Arial" w:eastAsia="Arial" w:cs="Arial"/>
                <w:sz w:val="12"/>
                <w:szCs w:val="12"/>
              </w:rPr>
            </w:pPr>
            <w:r w:rsidRPr="47D9680B" w:rsidR="47D9680B">
              <w:rPr>
                <w:rFonts w:ascii="Arial" w:hAnsi="Arial" w:eastAsia="Arial" w:cs="Arial"/>
                <w:sz w:val="12"/>
                <w:szCs w:val="12"/>
              </w:rPr>
              <w:t>10.1.0.31</w:t>
            </w:r>
          </w:p>
        </w:tc>
        <w:tc>
          <w:tcPr>
            <w:tcW w:w="1367" w:type="dxa"/>
            <w:tcMar/>
          </w:tcPr>
          <w:p w:rsidR="47D9680B" w:rsidP="47D9680B" w:rsidRDefault="47D9680B" w14:paraId="2171C4B5" w14:textId="229B8046">
            <w:pPr>
              <w:pStyle w:val="Normal"/>
              <w:rPr>
                <w:rFonts w:ascii="Arial" w:hAnsi="Arial" w:eastAsia="Arial" w:cs="Arial"/>
                <w:sz w:val="12"/>
                <w:szCs w:val="12"/>
              </w:rPr>
            </w:pPr>
          </w:p>
        </w:tc>
      </w:tr>
      <w:tr w:rsidR="47D9680B" w:rsidTr="47D9680B" w14:paraId="00101CF8">
        <w:trPr>
          <w:trHeight w:val="300"/>
        </w:trPr>
        <w:tc>
          <w:tcPr>
            <w:tcW w:w="813" w:type="dxa"/>
            <w:tcMar/>
          </w:tcPr>
          <w:p w:rsidR="47D9680B" w:rsidP="47D9680B" w:rsidRDefault="47D9680B" w14:paraId="6B7F4CBC" w14:textId="0A0F3CC3">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26B967F9" w14:textId="1F0033DC">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F2/0.20</w:t>
            </w:r>
          </w:p>
        </w:tc>
        <w:tc>
          <w:tcPr>
            <w:tcW w:w="550" w:type="dxa"/>
            <w:tcMar/>
          </w:tcPr>
          <w:p w:rsidR="47D9680B" w:rsidP="47D9680B" w:rsidRDefault="47D9680B" w14:paraId="1BD3C892" w14:textId="6EF20E7A">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20</w:t>
            </w:r>
          </w:p>
        </w:tc>
        <w:tc>
          <w:tcPr>
            <w:tcW w:w="1033" w:type="dxa"/>
            <w:tcMar/>
          </w:tcPr>
          <w:p w:rsidR="47D9680B" w:rsidP="47D9680B" w:rsidRDefault="47D9680B" w14:paraId="6A229195" w14:textId="6F58527F">
            <w:pPr>
              <w:spacing w:before="0" w:beforeAutospacing="off" w:after="0" w:afterAutospacing="off"/>
              <w:ind w:left="120" w:right="0"/>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10.2.0.1</w:t>
            </w:r>
          </w:p>
        </w:tc>
        <w:tc>
          <w:tcPr>
            <w:tcW w:w="1458" w:type="dxa"/>
            <w:tcMar/>
          </w:tcPr>
          <w:p w:rsidR="47D9680B" w:rsidP="47D9680B" w:rsidRDefault="47D9680B" w14:paraId="435C4125" w14:textId="63ECF5F9">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23E849AA"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47AA15F6" w14:textId="4FCC9946">
            <w:pPr>
              <w:pStyle w:val="Normal"/>
              <w:rPr>
                <w:rFonts w:ascii="Arial" w:hAnsi="Arial" w:eastAsia="Arial" w:cs="Arial"/>
                <w:sz w:val="12"/>
                <w:szCs w:val="12"/>
              </w:rPr>
            </w:pPr>
            <w:r w:rsidRPr="47D9680B" w:rsidR="47D9680B">
              <w:rPr>
                <w:rFonts w:ascii="Arial" w:hAnsi="Arial" w:eastAsia="Arial" w:cs="Arial"/>
                <w:sz w:val="12"/>
                <w:szCs w:val="12"/>
              </w:rPr>
              <w:t>10.2.0.31</w:t>
            </w:r>
          </w:p>
        </w:tc>
        <w:tc>
          <w:tcPr>
            <w:tcW w:w="1367" w:type="dxa"/>
            <w:tcMar/>
          </w:tcPr>
          <w:p w:rsidR="47D9680B" w:rsidP="47D9680B" w:rsidRDefault="47D9680B" w14:paraId="2052D700" w14:textId="200C7E46">
            <w:pPr>
              <w:pStyle w:val="Normal"/>
              <w:rPr>
                <w:rFonts w:ascii="Arial" w:hAnsi="Arial" w:eastAsia="Arial" w:cs="Arial"/>
                <w:sz w:val="12"/>
                <w:szCs w:val="12"/>
              </w:rPr>
            </w:pPr>
          </w:p>
        </w:tc>
      </w:tr>
      <w:tr w:rsidR="47D9680B" w:rsidTr="47D9680B" w14:paraId="11C939B6">
        <w:trPr>
          <w:trHeight w:val="300"/>
        </w:trPr>
        <w:tc>
          <w:tcPr>
            <w:tcW w:w="813" w:type="dxa"/>
            <w:tcMar/>
          </w:tcPr>
          <w:p w:rsidR="47D9680B" w:rsidP="47D9680B" w:rsidRDefault="47D9680B" w14:paraId="5F16CD89" w14:textId="1F067CA4">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7B8F4A7A" w14:textId="7DE684A1">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7F5585BA" w14:textId="6CE9F2D0">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30</w:t>
            </w:r>
          </w:p>
        </w:tc>
        <w:tc>
          <w:tcPr>
            <w:tcW w:w="1033" w:type="dxa"/>
            <w:tcMar/>
          </w:tcPr>
          <w:p w:rsidR="47D9680B" w:rsidP="47D9680B" w:rsidRDefault="47D9680B" w14:paraId="2A6AB11B" w14:textId="358B66E5">
            <w:pPr>
              <w:spacing w:before="0" w:beforeAutospacing="off" w:after="0" w:afterAutospacing="off"/>
              <w:ind w:left="120" w:right="0"/>
            </w:pPr>
            <w:r w:rsidRPr="47D9680B" w:rsidR="47D9680B">
              <w:rPr>
                <w:rFonts w:ascii="Arial" w:hAnsi="Arial" w:eastAsia="Arial" w:cs="Arial"/>
                <w:b w:val="0"/>
                <w:bCs w:val="0"/>
                <w:i w:val="0"/>
                <w:iCs w:val="0"/>
                <w:strike w:val="0"/>
                <w:dstrike w:val="0"/>
                <w:color w:val="000000" w:themeColor="text1" w:themeTint="FF" w:themeShade="FF"/>
                <w:sz w:val="12"/>
                <w:szCs w:val="12"/>
                <w:u w:val="none"/>
              </w:rPr>
              <w:t>10.3.0.1</w:t>
            </w:r>
          </w:p>
        </w:tc>
        <w:tc>
          <w:tcPr>
            <w:tcW w:w="1458" w:type="dxa"/>
            <w:tcMar/>
          </w:tcPr>
          <w:p w:rsidR="47D9680B" w:rsidP="47D9680B" w:rsidRDefault="47D9680B" w14:paraId="207CBB13" w14:textId="3B17BC27">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230994E9"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0C0A7A82" w14:textId="74FCF3B7">
            <w:pPr>
              <w:pStyle w:val="Normal"/>
              <w:rPr>
                <w:rFonts w:ascii="Arial" w:hAnsi="Arial" w:eastAsia="Arial" w:cs="Arial"/>
                <w:sz w:val="12"/>
                <w:szCs w:val="12"/>
              </w:rPr>
            </w:pPr>
            <w:r w:rsidRPr="47D9680B" w:rsidR="47D9680B">
              <w:rPr>
                <w:rFonts w:ascii="Arial" w:hAnsi="Arial" w:eastAsia="Arial" w:cs="Arial"/>
                <w:sz w:val="12"/>
                <w:szCs w:val="12"/>
              </w:rPr>
              <w:t>10.3.0.31</w:t>
            </w:r>
          </w:p>
        </w:tc>
        <w:tc>
          <w:tcPr>
            <w:tcW w:w="1367" w:type="dxa"/>
            <w:tcMar/>
          </w:tcPr>
          <w:p w:rsidR="47D9680B" w:rsidP="47D9680B" w:rsidRDefault="47D9680B" w14:paraId="7C75B05D" w14:textId="0BAA2B44">
            <w:pPr>
              <w:pStyle w:val="Normal"/>
              <w:rPr>
                <w:rFonts w:ascii="Arial" w:hAnsi="Arial" w:eastAsia="Arial" w:cs="Arial"/>
                <w:sz w:val="12"/>
                <w:szCs w:val="12"/>
              </w:rPr>
            </w:pPr>
          </w:p>
        </w:tc>
      </w:tr>
      <w:tr w:rsidR="47D9680B" w:rsidTr="47D9680B" w14:paraId="39FD2917">
        <w:trPr>
          <w:trHeight w:val="300"/>
        </w:trPr>
        <w:tc>
          <w:tcPr>
            <w:tcW w:w="813" w:type="dxa"/>
            <w:tcMar/>
          </w:tcPr>
          <w:p w:rsidR="47D9680B" w:rsidP="47D9680B" w:rsidRDefault="47D9680B" w14:paraId="6C277468" w14:textId="193820F7">
            <w:pPr>
              <w:spacing w:before="0" w:beforeAutospacing="off" w:after="0" w:afterAutospacing="off"/>
              <w:ind w:left="120" w:right="0"/>
            </w:pPr>
            <w:r w:rsidRPr="47D9680B" w:rsidR="47D9680B">
              <w:rPr>
                <w:rFonts w:ascii="Arial" w:hAnsi="Arial" w:eastAsia="Arial" w:cs="Arial"/>
                <w:b w:val="0"/>
                <w:bCs w:val="0"/>
                <w:i w:val="0"/>
                <w:iCs w:val="0"/>
                <w:strike w:val="0"/>
                <w:dstrike w:val="0"/>
                <w:color w:val="000000" w:themeColor="text1" w:themeTint="FF" w:themeShade="FF"/>
                <w:sz w:val="12"/>
                <w:szCs w:val="12"/>
                <w:u w:val="none"/>
              </w:rPr>
              <w:t>AX1</w:t>
            </w:r>
          </w:p>
        </w:tc>
        <w:tc>
          <w:tcPr>
            <w:tcW w:w="877" w:type="dxa"/>
            <w:tcMar/>
          </w:tcPr>
          <w:p w:rsidR="47D9680B" w:rsidP="47D9680B" w:rsidRDefault="47D9680B" w14:paraId="676D09A5" w14:textId="51BFC35E">
            <w:pPr>
              <w:spacing w:before="0" w:beforeAutospacing="off" w:after="0" w:afterAutospacing="off"/>
              <w:ind w:left="120" w:right="0"/>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2E4FFCC7"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776FD566" w14:textId="300DF89C">
            <w:pPr>
              <w:spacing w:before="0" w:beforeAutospacing="off" w:after="0" w:afterAutospacing="off"/>
              <w:ind w:left="120" w:right="0"/>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10.1.0.2</w:t>
            </w:r>
          </w:p>
        </w:tc>
        <w:tc>
          <w:tcPr>
            <w:tcW w:w="1458" w:type="dxa"/>
            <w:tcMar/>
          </w:tcPr>
          <w:p w:rsidR="47D9680B" w:rsidP="47D9680B" w:rsidRDefault="47D9680B" w14:paraId="10F483C6" w14:textId="6C87BAA3">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39A399F8"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6D8BABF6" w14:textId="60F709A0">
            <w:pPr>
              <w:pStyle w:val="Normal"/>
              <w:rPr>
                <w:rFonts w:ascii="Arial" w:hAnsi="Arial" w:eastAsia="Arial" w:cs="Arial"/>
                <w:sz w:val="12"/>
                <w:szCs w:val="12"/>
              </w:rPr>
            </w:pPr>
            <w:r w:rsidRPr="47D9680B" w:rsidR="47D9680B">
              <w:rPr>
                <w:rFonts w:ascii="Arial" w:hAnsi="Arial" w:eastAsia="Arial" w:cs="Arial"/>
                <w:sz w:val="12"/>
                <w:szCs w:val="12"/>
              </w:rPr>
              <w:t>10.1.0.31</w:t>
            </w:r>
          </w:p>
        </w:tc>
        <w:tc>
          <w:tcPr>
            <w:tcW w:w="1367" w:type="dxa"/>
            <w:tcMar/>
          </w:tcPr>
          <w:p w:rsidR="47D9680B" w:rsidP="47D9680B" w:rsidRDefault="47D9680B" w14:paraId="0A883E1E" w14:textId="7CB1CD8B">
            <w:pPr>
              <w:spacing w:before="0" w:beforeAutospacing="off" w:after="0" w:afterAutospacing="off"/>
              <w:ind w:left="120" w:right="0"/>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10.1.0.1</w:t>
            </w:r>
          </w:p>
        </w:tc>
      </w:tr>
      <w:tr w:rsidR="47D9680B" w:rsidTr="47D9680B" w14:paraId="203C7703">
        <w:trPr>
          <w:trHeight w:val="300"/>
        </w:trPr>
        <w:tc>
          <w:tcPr>
            <w:tcW w:w="813" w:type="dxa"/>
            <w:tcMar/>
          </w:tcPr>
          <w:p w:rsidR="47D9680B" w:rsidP="47D9680B" w:rsidRDefault="47D9680B" w14:paraId="3E932E35" w14:textId="4FEDFD94">
            <w:pPr>
              <w:spacing w:before="0" w:beforeAutospacing="off" w:after="0" w:afterAutospacing="off"/>
              <w:ind w:left="120" w:right="0"/>
            </w:pPr>
            <w:r w:rsidRPr="47D9680B" w:rsidR="47D9680B">
              <w:rPr>
                <w:rFonts w:ascii="Arial" w:hAnsi="Arial" w:eastAsia="Arial" w:cs="Arial"/>
                <w:b w:val="0"/>
                <w:bCs w:val="0"/>
                <w:i w:val="0"/>
                <w:iCs w:val="0"/>
                <w:strike w:val="0"/>
                <w:dstrike w:val="0"/>
                <w:color w:val="000000" w:themeColor="text1" w:themeTint="FF" w:themeShade="FF"/>
                <w:sz w:val="12"/>
                <w:szCs w:val="12"/>
                <w:u w:val="none"/>
              </w:rPr>
              <w:t>BX1</w:t>
            </w:r>
          </w:p>
        </w:tc>
        <w:tc>
          <w:tcPr>
            <w:tcW w:w="877" w:type="dxa"/>
            <w:tcMar/>
          </w:tcPr>
          <w:p w:rsidR="47D9680B" w:rsidP="47D9680B" w:rsidRDefault="47D9680B" w14:paraId="213E1231" w14:textId="7221167A">
            <w:pPr>
              <w:spacing w:before="0" w:beforeAutospacing="off" w:after="0" w:afterAutospacing="off"/>
              <w:ind w:left="120" w:right="0"/>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1B1A8F8A"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677D41DD" w14:textId="3E68FFA8">
            <w:pPr>
              <w:spacing w:before="0" w:beforeAutospacing="off" w:after="0" w:afterAutospacing="off"/>
              <w:ind w:left="120" w:right="0"/>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10.2.0.2</w:t>
            </w:r>
          </w:p>
        </w:tc>
        <w:tc>
          <w:tcPr>
            <w:tcW w:w="1458" w:type="dxa"/>
            <w:tcMar/>
          </w:tcPr>
          <w:p w:rsidR="47D9680B" w:rsidP="47D9680B" w:rsidRDefault="47D9680B" w14:paraId="48312336" w14:textId="275AB6A7">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25CAA270"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0C3126C9" w14:textId="77E9ADB6">
            <w:pPr>
              <w:pStyle w:val="Normal"/>
              <w:rPr>
                <w:rFonts w:ascii="Arial" w:hAnsi="Arial" w:eastAsia="Arial" w:cs="Arial"/>
                <w:sz w:val="12"/>
                <w:szCs w:val="12"/>
              </w:rPr>
            </w:pPr>
            <w:r w:rsidRPr="47D9680B" w:rsidR="47D9680B">
              <w:rPr>
                <w:rFonts w:ascii="Arial" w:hAnsi="Arial" w:eastAsia="Arial" w:cs="Arial"/>
                <w:sz w:val="12"/>
                <w:szCs w:val="12"/>
              </w:rPr>
              <w:t>10.2.0.31</w:t>
            </w:r>
          </w:p>
        </w:tc>
        <w:tc>
          <w:tcPr>
            <w:tcW w:w="1367" w:type="dxa"/>
            <w:tcMar/>
          </w:tcPr>
          <w:p w:rsidR="47D9680B" w:rsidP="47D9680B" w:rsidRDefault="47D9680B" w14:paraId="33FE3EF3" w14:textId="6F58527F">
            <w:pPr>
              <w:spacing w:before="0" w:beforeAutospacing="off" w:after="0" w:afterAutospacing="off"/>
              <w:ind w:left="120" w:right="0"/>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10.2.0.1</w:t>
            </w:r>
          </w:p>
        </w:tc>
      </w:tr>
      <w:tr w:rsidR="47D9680B" w:rsidTr="47D9680B" w14:paraId="395093C2">
        <w:trPr>
          <w:trHeight w:val="300"/>
        </w:trPr>
        <w:tc>
          <w:tcPr>
            <w:tcW w:w="813" w:type="dxa"/>
            <w:tcMar/>
          </w:tcPr>
          <w:p w:rsidR="47D9680B" w:rsidP="47D9680B" w:rsidRDefault="47D9680B" w14:paraId="241E3829" w14:textId="57782E95">
            <w:pPr>
              <w:spacing w:before="0" w:beforeAutospacing="off" w:after="0" w:afterAutospacing="off"/>
              <w:ind w:left="120" w:right="0"/>
            </w:pPr>
            <w:r w:rsidRPr="47D9680B" w:rsidR="47D9680B">
              <w:rPr>
                <w:rFonts w:ascii="Arial" w:hAnsi="Arial" w:eastAsia="Arial" w:cs="Arial"/>
                <w:b w:val="0"/>
                <w:bCs w:val="0"/>
                <w:i w:val="0"/>
                <w:iCs w:val="0"/>
                <w:strike w:val="0"/>
                <w:dstrike w:val="0"/>
                <w:color w:val="000000" w:themeColor="text1" w:themeTint="FF" w:themeShade="FF"/>
                <w:sz w:val="12"/>
                <w:szCs w:val="12"/>
                <w:u w:val="none"/>
              </w:rPr>
              <w:t>CX1</w:t>
            </w:r>
          </w:p>
        </w:tc>
        <w:tc>
          <w:tcPr>
            <w:tcW w:w="877" w:type="dxa"/>
            <w:tcMar/>
          </w:tcPr>
          <w:p w:rsidR="47D9680B" w:rsidP="47D9680B" w:rsidRDefault="47D9680B" w14:paraId="34B64FBE" w14:textId="42BBA49C">
            <w:pPr>
              <w:spacing w:before="0" w:beforeAutospacing="off" w:after="0" w:afterAutospacing="off"/>
              <w:ind w:left="120" w:right="0"/>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4B1CD7C7"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74AFE688" w14:textId="184753A7">
            <w:pPr>
              <w:spacing w:before="0" w:beforeAutospacing="off" w:after="0" w:afterAutospacing="off"/>
              <w:ind w:left="120" w:right="0"/>
            </w:pPr>
            <w:r w:rsidRPr="47D9680B" w:rsidR="47D9680B">
              <w:rPr>
                <w:rFonts w:ascii="Arial" w:hAnsi="Arial" w:eastAsia="Arial" w:cs="Arial"/>
                <w:b w:val="0"/>
                <w:bCs w:val="0"/>
                <w:i w:val="0"/>
                <w:iCs w:val="0"/>
                <w:strike w:val="0"/>
                <w:dstrike w:val="0"/>
                <w:color w:val="000000" w:themeColor="text1" w:themeTint="FF" w:themeShade="FF"/>
                <w:sz w:val="12"/>
                <w:szCs w:val="12"/>
                <w:u w:val="none"/>
              </w:rPr>
              <w:t>10.3.0.2</w:t>
            </w:r>
          </w:p>
        </w:tc>
        <w:tc>
          <w:tcPr>
            <w:tcW w:w="1458" w:type="dxa"/>
            <w:tcMar/>
          </w:tcPr>
          <w:p w:rsidR="47D9680B" w:rsidP="47D9680B" w:rsidRDefault="47D9680B" w14:paraId="5D7F5429" w14:textId="0565AACF">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A369C6C"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402EDA07" w14:textId="30379B0F">
            <w:pPr>
              <w:pStyle w:val="Normal"/>
              <w:rPr>
                <w:rFonts w:ascii="Arial" w:hAnsi="Arial" w:eastAsia="Arial" w:cs="Arial"/>
                <w:sz w:val="12"/>
                <w:szCs w:val="12"/>
              </w:rPr>
            </w:pPr>
            <w:r w:rsidRPr="47D9680B" w:rsidR="47D9680B">
              <w:rPr>
                <w:rFonts w:ascii="Arial" w:hAnsi="Arial" w:eastAsia="Arial" w:cs="Arial"/>
                <w:sz w:val="12"/>
                <w:szCs w:val="12"/>
              </w:rPr>
              <w:t>10.3.0.31</w:t>
            </w:r>
          </w:p>
        </w:tc>
        <w:tc>
          <w:tcPr>
            <w:tcW w:w="1367" w:type="dxa"/>
            <w:tcMar/>
          </w:tcPr>
          <w:p w:rsidR="47D9680B" w:rsidP="47D9680B" w:rsidRDefault="47D9680B" w14:paraId="4D522057" w14:textId="358B66E5">
            <w:pPr>
              <w:spacing w:before="0" w:beforeAutospacing="off" w:after="0" w:afterAutospacing="off"/>
              <w:ind w:left="120" w:right="0"/>
            </w:pPr>
            <w:r w:rsidRPr="47D9680B" w:rsidR="47D9680B">
              <w:rPr>
                <w:rFonts w:ascii="Arial" w:hAnsi="Arial" w:eastAsia="Arial" w:cs="Arial"/>
                <w:b w:val="0"/>
                <w:bCs w:val="0"/>
                <w:i w:val="0"/>
                <w:iCs w:val="0"/>
                <w:strike w:val="0"/>
                <w:dstrike w:val="0"/>
                <w:color w:val="000000" w:themeColor="text1" w:themeTint="FF" w:themeShade="FF"/>
                <w:sz w:val="12"/>
                <w:szCs w:val="12"/>
                <w:u w:val="none"/>
              </w:rPr>
              <w:t>10.3.0.1</w:t>
            </w:r>
          </w:p>
        </w:tc>
      </w:tr>
      <w:tr w:rsidR="47D9680B" w:rsidTr="47D9680B" w14:paraId="2EE7F4C8">
        <w:trPr>
          <w:trHeight w:val="300"/>
        </w:trPr>
        <w:tc>
          <w:tcPr>
            <w:tcW w:w="813" w:type="dxa"/>
            <w:tcMar/>
          </w:tcPr>
          <w:p w:rsidR="47D9680B" w:rsidP="47D9680B" w:rsidRDefault="47D9680B" w14:paraId="74241E15" w14:textId="5398F58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X2</w:t>
            </w:r>
          </w:p>
        </w:tc>
        <w:tc>
          <w:tcPr>
            <w:tcW w:w="877" w:type="dxa"/>
            <w:tcMar/>
          </w:tcPr>
          <w:p w:rsidR="47D9680B" w:rsidP="47D9680B" w:rsidRDefault="47D9680B" w14:paraId="0EF37567" w14:textId="0FE8057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0DC9E736"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137CFDD8" w14:textId="0CBE728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10.1.0.33</w:t>
            </w:r>
          </w:p>
        </w:tc>
        <w:tc>
          <w:tcPr>
            <w:tcW w:w="1458" w:type="dxa"/>
            <w:tcMar/>
          </w:tcPr>
          <w:p w:rsidR="47D9680B" w:rsidP="47D9680B" w:rsidRDefault="47D9680B" w14:paraId="74B386EB" w14:textId="23DC1582">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F9727B9"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2BC07DB4" w14:textId="2A9D4573">
            <w:pPr>
              <w:pStyle w:val="Normal"/>
              <w:rPr>
                <w:rFonts w:ascii="Arial" w:hAnsi="Arial" w:eastAsia="Arial" w:cs="Arial"/>
                <w:sz w:val="12"/>
                <w:szCs w:val="12"/>
              </w:rPr>
            </w:pPr>
            <w:r w:rsidRPr="47D9680B" w:rsidR="47D9680B">
              <w:rPr>
                <w:rFonts w:ascii="Arial" w:hAnsi="Arial" w:eastAsia="Arial" w:cs="Arial"/>
                <w:sz w:val="12"/>
                <w:szCs w:val="12"/>
              </w:rPr>
              <w:t>10.1.0.31</w:t>
            </w:r>
          </w:p>
        </w:tc>
        <w:tc>
          <w:tcPr>
            <w:tcW w:w="1367" w:type="dxa"/>
            <w:tcMar/>
          </w:tcPr>
          <w:p w:rsidR="47D9680B" w:rsidP="47D9680B" w:rsidRDefault="47D9680B" w14:paraId="7B9B87B4" w14:textId="13CCDD18">
            <w:pPr>
              <w:pStyle w:val="Normal"/>
              <w:rPr>
                <w:rFonts w:ascii="Arial" w:hAnsi="Arial" w:eastAsia="Arial" w:cs="Arial"/>
                <w:sz w:val="12"/>
                <w:szCs w:val="12"/>
              </w:rPr>
            </w:pPr>
          </w:p>
        </w:tc>
      </w:tr>
      <w:tr w:rsidR="47D9680B" w:rsidTr="47D9680B" w14:paraId="241CA57A">
        <w:trPr>
          <w:trHeight w:val="300"/>
        </w:trPr>
        <w:tc>
          <w:tcPr>
            <w:tcW w:w="813" w:type="dxa"/>
            <w:tcMar/>
          </w:tcPr>
          <w:p w:rsidR="47D9680B" w:rsidP="47D9680B" w:rsidRDefault="47D9680B" w14:paraId="104F48D2" w14:textId="5FA58DD8">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3F168AA3" w14:textId="74FD768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1E6F91E9"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509486AE" w14:textId="6FD9944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10.2.0.33</w:t>
            </w:r>
          </w:p>
        </w:tc>
        <w:tc>
          <w:tcPr>
            <w:tcW w:w="1458" w:type="dxa"/>
            <w:tcMar/>
          </w:tcPr>
          <w:p w:rsidR="47D9680B" w:rsidP="47D9680B" w:rsidRDefault="47D9680B" w14:paraId="703B7E7B" w14:textId="0CB7E4BC">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717274ED"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6DCAC970" w14:textId="178BA5B7">
            <w:pPr>
              <w:pStyle w:val="Normal"/>
              <w:rPr>
                <w:rFonts w:ascii="Arial" w:hAnsi="Arial" w:eastAsia="Arial" w:cs="Arial"/>
                <w:sz w:val="12"/>
                <w:szCs w:val="12"/>
              </w:rPr>
            </w:pPr>
            <w:r w:rsidRPr="47D9680B" w:rsidR="47D9680B">
              <w:rPr>
                <w:rFonts w:ascii="Arial" w:hAnsi="Arial" w:eastAsia="Arial" w:cs="Arial"/>
                <w:sz w:val="12"/>
                <w:szCs w:val="12"/>
              </w:rPr>
              <w:t>10.2.0.31</w:t>
            </w:r>
          </w:p>
        </w:tc>
        <w:tc>
          <w:tcPr>
            <w:tcW w:w="1367" w:type="dxa"/>
            <w:tcMar/>
          </w:tcPr>
          <w:p w:rsidR="47D9680B" w:rsidP="47D9680B" w:rsidRDefault="47D9680B" w14:paraId="5ED65505" w14:textId="5F78EFD5">
            <w:pPr>
              <w:pStyle w:val="Normal"/>
              <w:rPr>
                <w:rFonts w:ascii="Arial" w:hAnsi="Arial" w:eastAsia="Arial" w:cs="Arial"/>
                <w:sz w:val="12"/>
                <w:szCs w:val="12"/>
              </w:rPr>
            </w:pPr>
          </w:p>
        </w:tc>
      </w:tr>
      <w:tr w:rsidR="47D9680B" w:rsidTr="47D9680B" w14:paraId="5CBD26AE">
        <w:trPr>
          <w:trHeight w:val="300"/>
        </w:trPr>
        <w:tc>
          <w:tcPr>
            <w:tcW w:w="813" w:type="dxa"/>
            <w:tcMar/>
          </w:tcPr>
          <w:p w:rsidR="47D9680B" w:rsidP="47D9680B" w:rsidRDefault="47D9680B" w14:paraId="1DC42924" w14:textId="497E3C49">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1CAFB764" w14:textId="4F80E24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414D7F3E"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6DE2014C" w14:textId="194EF39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10.3.0.33</w:t>
            </w:r>
          </w:p>
        </w:tc>
        <w:tc>
          <w:tcPr>
            <w:tcW w:w="1458" w:type="dxa"/>
            <w:tcMar/>
          </w:tcPr>
          <w:p w:rsidR="47D9680B" w:rsidP="47D9680B" w:rsidRDefault="47D9680B" w14:paraId="133A0BED" w14:textId="05AE38C5">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DCCD0FE"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61DF8A44" w14:textId="44FD326A">
            <w:pPr>
              <w:pStyle w:val="Normal"/>
              <w:rPr>
                <w:rFonts w:ascii="Arial" w:hAnsi="Arial" w:eastAsia="Arial" w:cs="Arial"/>
                <w:sz w:val="12"/>
                <w:szCs w:val="12"/>
              </w:rPr>
            </w:pPr>
            <w:r w:rsidRPr="47D9680B" w:rsidR="47D9680B">
              <w:rPr>
                <w:rFonts w:ascii="Arial" w:hAnsi="Arial" w:eastAsia="Arial" w:cs="Arial"/>
                <w:sz w:val="12"/>
                <w:szCs w:val="12"/>
              </w:rPr>
              <w:t>10.3.0.31</w:t>
            </w:r>
          </w:p>
        </w:tc>
        <w:tc>
          <w:tcPr>
            <w:tcW w:w="1367" w:type="dxa"/>
            <w:tcMar/>
          </w:tcPr>
          <w:p w:rsidR="47D9680B" w:rsidP="47D9680B" w:rsidRDefault="47D9680B" w14:paraId="335A694A" w14:textId="3B03A388">
            <w:pPr>
              <w:pStyle w:val="Normal"/>
              <w:rPr>
                <w:rFonts w:ascii="Arial" w:hAnsi="Arial" w:eastAsia="Arial" w:cs="Arial"/>
                <w:sz w:val="12"/>
                <w:szCs w:val="12"/>
              </w:rPr>
            </w:pPr>
          </w:p>
        </w:tc>
      </w:tr>
      <w:tr w:rsidR="47D9680B" w:rsidTr="47D9680B" w14:paraId="45BACAD8">
        <w:trPr>
          <w:trHeight w:val="300"/>
        </w:trPr>
        <w:tc>
          <w:tcPr>
            <w:tcW w:w="813" w:type="dxa"/>
            <w:tcMar/>
          </w:tcPr>
          <w:p w:rsidR="47D9680B" w:rsidP="47D9680B" w:rsidRDefault="47D9680B" w14:paraId="597BD97D" w14:textId="1042043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AX2</w:t>
            </w:r>
          </w:p>
        </w:tc>
        <w:tc>
          <w:tcPr>
            <w:tcW w:w="877" w:type="dxa"/>
            <w:tcMar/>
          </w:tcPr>
          <w:p w:rsidR="47D9680B" w:rsidP="47D9680B" w:rsidRDefault="47D9680B" w14:paraId="1627DDA2" w14:textId="0F0A963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1FD5C287" w14:textId="25580692">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10</w:t>
            </w:r>
          </w:p>
        </w:tc>
        <w:tc>
          <w:tcPr>
            <w:tcW w:w="1033" w:type="dxa"/>
            <w:tcMar/>
          </w:tcPr>
          <w:p w:rsidR="47D9680B" w:rsidP="47D9680B" w:rsidRDefault="47D9680B" w14:paraId="42CC0465" w14:textId="11193EF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10.1.0.34</w:t>
            </w:r>
          </w:p>
        </w:tc>
        <w:tc>
          <w:tcPr>
            <w:tcW w:w="1458" w:type="dxa"/>
            <w:tcMar/>
          </w:tcPr>
          <w:p w:rsidR="47D9680B" w:rsidP="47D9680B" w:rsidRDefault="47D9680B" w14:paraId="711270F9" w14:textId="0CFA751D">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17E401B8"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04CC104A" w14:textId="2A9D4573">
            <w:pPr>
              <w:pStyle w:val="Normal"/>
              <w:rPr>
                <w:rFonts w:ascii="Arial" w:hAnsi="Arial" w:eastAsia="Arial" w:cs="Arial"/>
                <w:sz w:val="12"/>
                <w:szCs w:val="12"/>
              </w:rPr>
            </w:pPr>
            <w:r w:rsidRPr="47D9680B" w:rsidR="47D9680B">
              <w:rPr>
                <w:rFonts w:ascii="Arial" w:hAnsi="Arial" w:eastAsia="Arial" w:cs="Arial"/>
                <w:sz w:val="12"/>
                <w:szCs w:val="12"/>
              </w:rPr>
              <w:t>10.1.0.31</w:t>
            </w:r>
          </w:p>
        </w:tc>
        <w:tc>
          <w:tcPr>
            <w:tcW w:w="1367" w:type="dxa"/>
            <w:tcMar/>
          </w:tcPr>
          <w:p w:rsidR="47D9680B" w:rsidP="47D9680B" w:rsidRDefault="47D9680B" w14:paraId="08277D06" w14:textId="0CBE728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10.1.0.33</w:t>
            </w:r>
          </w:p>
        </w:tc>
      </w:tr>
      <w:tr w:rsidR="47D9680B" w:rsidTr="47D9680B" w14:paraId="4E3BECA9">
        <w:trPr>
          <w:trHeight w:val="300"/>
        </w:trPr>
        <w:tc>
          <w:tcPr>
            <w:tcW w:w="813" w:type="dxa"/>
            <w:tcMar/>
          </w:tcPr>
          <w:p w:rsidR="47D9680B" w:rsidP="47D9680B" w:rsidRDefault="47D9680B" w14:paraId="7B086AEA" w14:textId="04A0949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BX2</w:t>
            </w:r>
          </w:p>
        </w:tc>
        <w:tc>
          <w:tcPr>
            <w:tcW w:w="877" w:type="dxa"/>
            <w:tcMar/>
          </w:tcPr>
          <w:p w:rsidR="47D9680B" w:rsidP="47D9680B" w:rsidRDefault="47D9680B" w14:paraId="013CE136" w14:textId="5985DAC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7733F2F1" w14:textId="6EF20E7A">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20</w:t>
            </w:r>
          </w:p>
        </w:tc>
        <w:tc>
          <w:tcPr>
            <w:tcW w:w="1033" w:type="dxa"/>
            <w:tcMar/>
          </w:tcPr>
          <w:p w:rsidR="47D9680B" w:rsidP="47D9680B" w:rsidRDefault="47D9680B" w14:paraId="0BCDF451" w14:textId="6B8A995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10.2.0.34</w:t>
            </w:r>
          </w:p>
        </w:tc>
        <w:tc>
          <w:tcPr>
            <w:tcW w:w="1458" w:type="dxa"/>
            <w:tcMar/>
          </w:tcPr>
          <w:p w:rsidR="47D9680B" w:rsidP="47D9680B" w:rsidRDefault="47D9680B" w14:paraId="20CD2CB8" w14:textId="728FA463">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7FE4F6C3"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724FF6F2" w14:textId="178BA5B7">
            <w:pPr>
              <w:pStyle w:val="Normal"/>
              <w:rPr>
                <w:rFonts w:ascii="Arial" w:hAnsi="Arial" w:eastAsia="Arial" w:cs="Arial"/>
                <w:sz w:val="12"/>
                <w:szCs w:val="12"/>
              </w:rPr>
            </w:pPr>
            <w:r w:rsidRPr="47D9680B" w:rsidR="47D9680B">
              <w:rPr>
                <w:rFonts w:ascii="Arial" w:hAnsi="Arial" w:eastAsia="Arial" w:cs="Arial"/>
                <w:sz w:val="12"/>
                <w:szCs w:val="12"/>
              </w:rPr>
              <w:t>10.2.0.31</w:t>
            </w:r>
          </w:p>
        </w:tc>
        <w:tc>
          <w:tcPr>
            <w:tcW w:w="1367" w:type="dxa"/>
            <w:tcMar/>
          </w:tcPr>
          <w:p w:rsidR="47D9680B" w:rsidP="47D9680B" w:rsidRDefault="47D9680B" w14:paraId="54D4A56E" w14:textId="6FD9944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10.2.0.33</w:t>
            </w:r>
          </w:p>
        </w:tc>
      </w:tr>
      <w:tr w:rsidR="47D9680B" w:rsidTr="47D9680B" w14:paraId="6068AE5A">
        <w:trPr>
          <w:trHeight w:val="300"/>
        </w:trPr>
        <w:tc>
          <w:tcPr>
            <w:tcW w:w="813" w:type="dxa"/>
            <w:tcMar/>
          </w:tcPr>
          <w:p w:rsidR="47D9680B" w:rsidP="47D9680B" w:rsidRDefault="47D9680B" w14:paraId="09881ACB" w14:textId="784FEE8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CX2</w:t>
            </w:r>
          </w:p>
        </w:tc>
        <w:tc>
          <w:tcPr>
            <w:tcW w:w="877" w:type="dxa"/>
            <w:tcMar/>
          </w:tcPr>
          <w:p w:rsidR="47D9680B" w:rsidP="47D9680B" w:rsidRDefault="47D9680B" w14:paraId="51037B01" w14:textId="6043E9D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4D93E262" w14:textId="6CE9F2D0">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30</w:t>
            </w:r>
          </w:p>
        </w:tc>
        <w:tc>
          <w:tcPr>
            <w:tcW w:w="1033" w:type="dxa"/>
            <w:tcMar/>
          </w:tcPr>
          <w:p w:rsidR="47D9680B" w:rsidP="47D9680B" w:rsidRDefault="47D9680B" w14:paraId="2BA69CBE" w14:textId="7A93473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10.3.0.34</w:t>
            </w:r>
          </w:p>
        </w:tc>
        <w:tc>
          <w:tcPr>
            <w:tcW w:w="1458" w:type="dxa"/>
            <w:tcMar/>
          </w:tcPr>
          <w:p w:rsidR="47D9680B" w:rsidP="47D9680B" w:rsidRDefault="47D9680B" w14:paraId="741CFBA8" w14:textId="36045495">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29AD9F8E"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294C0A56" w14:textId="44FD326A">
            <w:pPr>
              <w:pStyle w:val="Normal"/>
              <w:rPr>
                <w:rFonts w:ascii="Arial" w:hAnsi="Arial" w:eastAsia="Arial" w:cs="Arial"/>
                <w:sz w:val="12"/>
                <w:szCs w:val="12"/>
              </w:rPr>
            </w:pPr>
            <w:r w:rsidRPr="47D9680B" w:rsidR="47D9680B">
              <w:rPr>
                <w:rFonts w:ascii="Arial" w:hAnsi="Arial" w:eastAsia="Arial" w:cs="Arial"/>
                <w:sz w:val="12"/>
                <w:szCs w:val="12"/>
              </w:rPr>
              <w:t>10.3.0.31</w:t>
            </w:r>
          </w:p>
        </w:tc>
        <w:tc>
          <w:tcPr>
            <w:tcW w:w="1367" w:type="dxa"/>
            <w:tcMar/>
          </w:tcPr>
          <w:p w:rsidR="47D9680B" w:rsidP="47D9680B" w:rsidRDefault="47D9680B" w14:paraId="20B69C03" w14:textId="194EF39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10.3.0.33</w:t>
            </w:r>
          </w:p>
        </w:tc>
      </w:tr>
      <w:tr w:rsidR="47D9680B" w:rsidTr="47D9680B" w14:paraId="5899A47F">
        <w:trPr>
          <w:trHeight w:val="300"/>
        </w:trPr>
        <w:tc>
          <w:tcPr>
            <w:tcW w:w="813" w:type="dxa"/>
            <w:tcMar/>
          </w:tcPr>
          <w:p w:rsidR="47D9680B" w:rsidP="47D9680B" w:rsidRDefault="47D9680B" w14:paraId="14D08DBF" w14:textId="1FE0EB4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X3</w:t>
            </w:r>
          </w:p>
        </w:tc>
        <w:tc>
          <w:tcPr>
            <w:tcW w:w="877" w:type="dxa"/>
            <w:tcMar/>
          </w:tcPr>
          <w:p w:rsidR="47D9680B" w:rsidP="47D9680B" w:rsidRDefault="47D9680B" w14:paraId="7E340AA9" w14:textId="20D1B2D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01A08E67"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735C6E5C" w14:textId="67F3888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10.1.0.65</w:t>
            </w:r>
          </w:p>
        </w:tc>
        <w:tc>
          <w:tcPr>
            <w:tcW w:w="1458" w:type="dxa"/>
            <w:tcMar/>
          </w:tcPr>
          <w:p w:rsidR="47D9680B" w:rsidP="47D9680B" w:rsidRDefault="47D9680B" w14:paraId="78524EA5" w14:textId="5DBDA41E">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4C66908A"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65336845" w14:textId="186FC031">
            <w:pPr>
              <w:pStyle w:val="Normal"/>
              <w:rPr>
                <w:rFonts w:ascii="Arial" w:hAnsi="Arial" w:eastAsia="Arial" w:cs="Arial"/>
                <w:sz w:val="12"/>
                <w:szCs w:val="12"/>
              </w:rPr>
            </w:pPr>
            <w:r w:rsidRPr="47D9680B" w:rsidR="47D9680B">
              <w:rPr>
                <w:rFonts w:ascii="Arial" w:hAnsi="Arial" w:eastAsia="Arial" w:cs="Arial"/>
                <w:sz w:val="12"/>
                <w:szCs w:val="12"/>
              </w:rPr>
              <w:t>10.1.0.63</w:t>
            </w:r>
          </w:p>
        </w:tc>
        <w:tc>
          <w:tcPr>
            <w:tcW w:w="1367" w:type="dxa"/>
            <w:tcMar/>
          </w:tcPr>
          <w:p w:rsidR="47D9680B" w:rsidP="47D9680B" w:rsidRDefault="47D9680B" w14:paraId="0B479123" w14:textId="1A08814C">
            <w:pPr>
              <w:pStyle w:val="Normal"/>
              <w:rPr>
                <w:rFonts w:ascii="Arial" w:hAnsi="Arial" w:eastAsia="Arial" w:cs="Arial"/>
                <w:sz w:val="12"/>
                <w:szCs w:val="12"/>
              </w:rPr>
            </w:pPr>
          </w:p>
        </w:tc>
      </w:tr>
      <w:tr w:rsidR="47D9680B" w:rsidTr="47D9680B" w14:paraId="1236D920">
        <w:trPr>
          <w:trHeight w:val="300"/>
        </w:trPr>
        <w:tc>
          <w:tcPr>
            <w:tcW w:w="813" w:type="dxa"/>
            <w:tcMar/>
          </w:tcPr>
          <w:p w:rsidR="47D9680B" w:rsidP="47D9680B" w:rsidRDefault="47D9680B" w14:paraId="21260E94" w14:textId="70E85488">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410A2B1A" w14:textId="58076A6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1DDD7B2B"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2B21087C" w14:textId="47D148D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10.2.0.65</w:t>
            </w:r>
          </w:p>
        </w:tc>
        <w:tc>
          <w:tcPr>
            <w:tcW w:w="1458" w:type="dxa"/>
            <w:tcMar/>
          </w:tcPr>
          <w:p w:rsidR="47D9680B" w:rsidP="47D9680B" w:rsidRDefault="47D9680B" w14:paraId="565196A2" w14:textId="4ABB84A2">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1023EBCA"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233FA9A1" w14:textId="46834119">
            <w:pPr>
              <w:pStyle w:val="Normal"/>
              <w:rPr>
                <w:rFonts w:ascii="Arial" w:hAnsi="Arial" w:eastAsia="Arial" w:cs="Arial"/>
                <w:sz w:val="12"/>
                <w:szCs w:val="12"/>
              </w:rPr>
            </w:pPr>
            <w:r w:rsidRPr="47D9680B" w:rsidR="47D9680B">
              <w:rPr>
                <w:rFonts w:ascii="Arial" w:hAnsi="Arial" w:eastAsia="Arial" w:cs="Arial"/>
                <w:sz w:val="12"/>
                <w:szCs w:val="12"/>
              </w:rPr>
              <w:t>10.2.0.63</w:t>
            </w:r>
          </w:p>
        </w:tc>
        <w:tc>
          <w:tcPr>
            <w:tcW w:w="1367" w:type="dxa"/>
            <w:tcMar/>
          </w:tcPr>
          <w:p w:rsidR="47D9680B" w:rsidP="47D9680B" w:rsidRDefault="47D9680B" w14:paraId="0E0AE92A" w14:textId="5243BCA5">
            <w:pPr>
              <w:pStyle w:val="Normal"/>
              <w:rPr>
                <w:rFonts w:ascii="Arial" w:hAnsi="Arial" w:eastAsia="Arial" w:cs="Arial"/>
                <w:sz w:val="12"/>
                <w:szCs w:val="12"/>
              </w:rPr>
            </w:pPr>
          </w:p>
        </w:tc>
      </w:tr>
      <w:tr w:rsidR="47D9680B" w:rsidTr="47D9680B" w14:paraId="7AEA1312">
        <w:trPr>
          <w:trHeight w:val="300"/>
        </w:trPr>
        <w:tc>
          <w:tcPr>
            <w:tcW w:w="813" w:type="dxa"/>
            <w:tcMar/>
          </w:tcPr>
          <w:p w:rsidR="47D9680B" w:rsidP="47D9680B" w:rsidRDefault="47D9680B" w14:paraId="63F923E4" w14:textId="7A3FD6B4">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6254762A" w14:textId="2A3BDA2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194EC7B0"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01F66319" w14:textId="5C2EBAC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10.3.0.65</w:t>
            </w:r>
          </w:p>
        </w:tc>
        <w:tc>
          <w:tcPr>
            <w:tcW w:w="1458" w:type="dxa"/>
            <w:tcMar/>
          </w:tcPr>
          <w:p w:rsidR="47D9680B" w:rsidP="47D9680B" w:rsidRDefault="47D9680B" w14:paraId="6E28BD2D" w14:textId="3EA06DA1">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7B7E8C4"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7CBB31A0" w14:textId="6FE4DCC8">
            <w:pPr>
              <w:pStyle w:val="Normal"/>
              <w:rPr>
                <w:rFonts w:ascii="Arial" w:hAnsi="Arial" w:eastAsia="Arial" w:cs="Arial"/>
                <w:sz w:val="12"/>
                <w:szCs w:val="12"/>
              </w:rPr>
            </w:pPr>
            <w:r w:rsidRPr="47D9680B" w:rsidR="47D9680B">
              <w:rPr>
                <w:rFonts w:ascii="Arial" w:hAnsi="Arial" w:eastAsia="Arial" w:cs="Arial"/>
                <w:sz w:val="12"/>
                <w:szCs w:val="12"/>
              </w:rPr>
              <w:t>10.3.0.63</w:t>
            </w:r>
          </w:p>
        </w:tc>
        <w:tc>
          <w:tcPr>
            <w:tcW w:w="1367" w:type="dxa"/>
            <w:tcMar/>
          </w:tcPr>
          <w:p w:rsidR="47D9680B" w:rsidP="47D9680B" w:rsidRDefault="47D9680B" w14:paraId="0C61CE62" w14:textId="542123B6">
            <w:pPr>
              <w:pStyle w:val="Normal"/>
              <w:rPr>
                <w:rFonts w:ascii="Arial" w:hAnsi="Arial" w:eastAsia="Arial" w:cs="Arial"/>
                <w:sz w:val="12"/>
                <w:szCs w:val="12"/>
              </w:rPr>
            </w:pPr>
          </w:p>
        </w:tc>
      </w:tr>
      <w:tr w:rsidR="47D9680B" w:rsidTr="47D9680B" w14:paraId="67220C53">
        <w:trPr>
          <w:trHeight w:val="300"/>
        </w:trPr>
        <w:tc>
          <w:tcPr>
            <w:tcW w:w="813" w:type="dxa"/>
            <w:tcMar/>
          </w:tcPr>
          <w:p w:rsidR="47D9680B" w:rsidP="47D9680B" w:rsidRDefault="47D9680B" w14:paraId="593B1DE0" w14:textId="34FCEAF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AX3</w:t>
            </w:r>
          </w:p>
        </w:tc>
        <w:tc>
          <w:tcPr>
            <w:tcW w:w="877" w:type="dxa"/>
            <w:tcMar/>
          </w:tcPr>
          <w:p w:rsidR="47D9680B" w:rsidP="47D9680B" w:rsidRDefault="47D9680B" w14:paraId="3B4D81B7" w14:textId="0DA1247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3C5E52A3" w14:textId="25580692">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10</w:t>
            </w:r>
          </w:p>
        </w:tc>
        <w:tc>
          <w:tcPr>
            <w:tcW w:w="1033" w:type="dxa"/>
            <w:tcMar/>
          </w:tcPr>
          <w:p w:rsidR="47D9680B" w:rsidP="47D9680B" w:rsidRDefault="47D9680B" w14:paraId="520A68A2" w14:textId="30C44C6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10.1.0.66</w:t>
            </w:r>
          </w:p>
        </w:tc>
        <w:tc>
          <w:tcPr>
            <w:tcW w:w="1458" w:type="dxa"/>
            <w:tcMar/>
          </w:tcPr>
          <w:p w:rsidR="47D9680B" w:rsidP="47D9680B" w:rsidRDefault="47D9680B" w14:paraId="73257097" w14:textId="75150938">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57BC625F"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3E267BB0" w14:textId="186FC031">
            <w:pPr>
              <w:pStyle w:val="Normal"/>
              <w:rPr>
                <w:rFonts w:ascii="Arial" w:hAnsi="Arial" w:eastAsia="Arial" w:cs="Arial"/>
                <w:sz w:val="12"/>
                <w:szCs w:val="12"/>
              </w:rPr>
            </w:pPr>
            <w:r w:rsidRPr="47D9680B" w:rsidR="47D9680B">
              <w:rPr>
                <w:rFonts w:ascii="Arial" w:hAnsi="Arial" w:eastAsia="Arial" w:cs="Arial"/>
                <w:sz w:val="12"/>
                <w:szCs w:val="12"/>
              </w:rPr>
              <w:t>10.1.0.63</w:t>
            </w:r>
          </w:p>
        </w:tc>
        <w:tc>
          <w:tcPr>
            <w:tcW w:w="1367" w:type="dxa"/>
            <w:tcMar/>
          </w:tcPr>
          <w:p w:rsidR="47D9680B" w:rsidP="47D9680B" w:rsidRDefault="47D9680B" w14:paraId="76F362EA" w14:textId="67F3888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10.1.0.65</w:t>
            </w:r>
          </w:p>
        </w:tc>
      </w:tr>
      <w:tr w:rsidR="47D9680B" w:rsidTr="47D9680B" w14:paraId="14BB9C1E">
        <w:trPr>
          <w:trHeight w:val="300"/>
        </w:trPr>
        <w:tc>
          <w:tcPr>
            <w:tcW w:w="813" w:type="dxa"/>
            <w:tcMar/>
          </w:tcPr>
          <w:p w:rsidR="47D9680B" w:rsidP="47D9680B" w:rsidRDefault="47D9680B" w14:paraId="5E369219" w14:textId="0145C60A">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BX3</w:t>
            </w:r>
          </w:p>
        </w:tc>
        <w:tc>
          <w:tcPr>
            <w:tcW w:w="877" w:type="dxa"/>
            <w:tcMar/>
          </w:tcPr>
          <w:p w:rsidR="47D9680B" w:rsidP="47D9680B" w:rsidRDefault="47D9680B" w14:paraId="6C077BF4" w14:textId="5840001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5A15A476" w14:textId="6EF20E7A">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20</w:t>
            </w:r>
          </w:p>
        </w:tc>
        <w:tc>
          <w:tcPr>
            <w:tcW w:w="1033" w:type="dxa"/>
            <w:tcMar/>
          </w:tcPr>
          <w:p w:rsidR="47D9680B" w:rsidP="47D9680B" w:rsidRDefault="47D9680B" w14:paraId="733D19C4" w14:textId="0292974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10.2.0.66</w:t>
            </w:r>
          </w:p>
        </w:tc>
        <w:tc>
          <w:tcPr>
            <w:tcW w:w="1458" w:type="dxa"/>
            <w:tcMar/>
          </w:tcPr>
          <w:p w:rsidR="47D9680B" w:rsidP="47D9680B" w:rsidRDefault="47D9680B" w14:paraId="154693C3" w14:textId="718D5884">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3D52F086"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2611EBFC" w14:textId="46834119">
            <w:pPr>
              <w:pStyle w:val="Normal"/>
              <w:rPr>
                <w:rFonts w:ascii="Arial" w:hAnsi="Arial" w:eastAsia="Arial" w:cs="Arial"/>
                <w:sz w:val="12"/>
                <w:szCs w:val="12"/>
              </w:rPr>
            </w:pPr>
            <w:r w:rsidRPr="47D9680B" w:rsidR="47D9680B">
              <w:rPr>
                <w:rFonts w:ascii="Arial" w:hAnsi="Arial" w:eastAsia="Arial" w:cs="Arial"/>
                <w:sz w:val="12"/>
                <w:szCs w:val="12"/>
              </w:rPr>
              <w:t>10.2.0.63</w:t>
            </w:r>
          </w:p>
        </w:tc>
        <w:tc>
          <w:tcPr>
            <w:tcW w:w="1367" w:type="dxa"/>
            <w:tcMar/>
          </w:tcPr>
          <w:p w:rsidR="47D9680B" w:rsidP="47D9680B" w:rsidRDefault="47D9680B" w14:paraId="15B342E1" w14:textId="47D148D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10.2.0.65</w:t>
            </w:r>
          </w:p>
        </w:tc>
      </w:tr>
      <w:tr w:rsidR="47D9680B" w:rsidTr="47D9680B" w14:paraId="5A492981">
        <w:trPr>
          <w:trHeight w:val="300"/>
        </w:trPr>
        <w:tc>
          <w:tcPr>
            <w:tcW w:w="813" w:type="dxa"/>
            <w:tcMar/>
          </w:tcPr>
          <w:p w:rsidR="47D9680B" w:rsidP="47D9680B" w:rsidRDefault="47D9680B" w14:paraId="2664DCD7" w14:textId="0519046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CX3</w:t>
            </w:r>
          </w:p>
        </w:tc>
        <w:tc>
          <w:tcPr>
            <w:tcW w:w="877" w:type="dxa"/>
            <w:tcMar/>
          </w:tcPr>
          <w:p w:rsidR="47D9680B" w:rsidP="47D9680B" w:rsidRDefault="47D9680B" w14:paraId="231E3C63" w14:textId="200C612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4D58E57B" w14:textId="6CE9F2D0">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30</w:t>
            </w:r>
          </w:p>
        </w:tc>
        <w:tc>
          <w:tcPr>
            <w:tcW w:w="1033" w:type="dxa"/>
            <w:tcMar/>
          </w:tcPr>
          <w:p w:rsidR="47D9680B" w:rsidP="47D9680B" w:rsidRDefault="47D9680B" w14:paraId="703EE5E5" w14:textId="40265BC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10.3.0.66</w:t>
            </w:r>
          </w:p>
        </w:tc>
        <w:tc>
          <w:tcPr>
            <w:tcW w:w="1458" w:type="dxa"/>
            <w:tcMar/>
          </w:tcPr>
          <w:p w:rsidR="47D9680B" w:rsidP="47D9680B" w:rsidRDefault="47D9680B" w14:paraId="26FD6B46" w14:textId="2FE0AE70">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DAB3474"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6D86C303" w14:textId="6FE4DCC8">
            <w:pPr>
              <w:pStyle w:val="Normal"/>
              <w:rPr>
                <w:rFonts w:ascii="Arial" w:hAnsi="Arial" w:eastAsia="Arial" w:cs="Arial"/>
                <w:sz w:val="12"/>
                <w:szCs w:val="12"/>
              </w:rPr>
            </w:pPr>
            <w:r w:rsidRPr="47D9680B" w:rsidR="47D9680B">
              <w:rPr>
                <w:rFonts w:ascii="Arial" w:hAnsi="Arial" w:eastAsia="Arial" w:cs="Arial"/>
                <w:sz w:val="12"/>
                <w:szCs w:val="12"/>
              </w:rPr>
              <w:t>10.3.0.63</w:t>
            </w:r>
          </w:p>
        </w:tc>
        <w:tc>
          <w:tcPr>
            <w:tcW w:w="1367" w:type="dxa"/>
            <w:tcMar/>
          </w:tcPr>
          <w:p w:rsidR="47D9680B" w:rsidP="47D9680B" w:rsidRDefault="47D9680B" w14:paraId="1CFF6C80" w14:textId="5C2EBAC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10.3.0.65</w:t>
            </w:r>
          </w:p>
        </w:tc>
      </w:tr>
      <w:tr w:rsidR="47D9680B" w:rsidTr="47D9680B" w14:paraId="3BDAFED8">
        <w:trPr>
          <w:trHeight w:val="300"/>
        </w:trPr>
        <w:tc>
          <w:tcPr>
            <w:tcW w:w="813" w:type="dxa"/>
            <w:tcMar/>
          </w:tcPr>
          <w:p w:rsidR="47D9680B" w:rsidP="47D9680B" w:rsidRDefault="47D9680B" w14:paraId="6E1AB313" w14:textId="1FDE3F0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X4</w:t>
            </w:r>
          </w:p>
        </w:tc>
        <w:tc>
          <w:tcPr>
            <w:tcW w:w="877" w:type="dxa"/>
            <w:tcMar/>
          </w:tcPr>
          <w:p w:rsidR="47D9680B" w:rsidP="47D9680B" w:rsidRDefault="47D9680B" w14:paraId="56982F27" w14:textId="25D5E89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59E55BBC"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031A7081" w14:textId="1B31CA9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10.1.0.97</w:t>
            </w:r>
          </w:p>
        </w:tc>
        <w:tc>
          <w:tcPr>
            <w:tcW w:w="1458" w:type="dxa"/>
            <w:tcMar/>
          </w:tcPr>
          <w:p w:rsidR="47D9680B" w:rsidP="47D9680B" w:rsidRDefault="47D9680B" w14:paraId="622A40D5" w14:textId="70704012">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5F6696E4"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02B86E49" w14:textId="34C0C7D8">
            <w:pPr>
              <w:pStyle w:val="Normal"/>
              <w:rPr>
                <w:rFonts w:ascii="Arial" w:hAnsi="Arial" w:eastAsia="Arial" w:cs="Arial"/>
                <w:sz w:val="12"/>
                <w:szCs w:val="12"/>
              </w:rPr>
            </w:pPr>
            <w:r w:rsidRPr="47D9680B" w:rsidR="47D9680B">
              <w:rPr>
                <w:rFonts w:ascii="Arial" w:hAnsi="Arial" w:eastAsia="Arial" w:cs="Arial"/>
                <w:sz w:val="12"/>
                <w:szCs w:val="12"/>
              </w:rPr>
              <w:t>10.1.0.127</w:t>
            </w:r>
          </w:p>
        </w:tc>
        <w:tc>
          <w:tcPr>
            <w:tcW w:w="1367" w:type="dxa"/>
            <w:tcMar/>
          </w:tcPr>
          <w:p w:rsidR="47D9680B" w:rsidP="47D9680B" w:rsidRDefault="47D9680B" w14:paraId="563DEA61" w14:textId="133048F2">
            <w:pPr>
              <w:pStyle w:val="Normal"/>
              <w:rPr>
                <w:rFonts w:ascii="Arial" w:hAnsi="Arial" w:eastAsia="Arial" w:cs="Arial"/>
                <w:sz w:val="12"/>
                <w:szCs w:val="12"/>
              </w:rPr>
            </w:pPr>
          </w:p>
        </w:tc>
      </w:tr>
      <w:tr w:rsidR="47D9680B" w:rsidTr="47D9680B" w14:paraId="0E1E14C8">
        <w:trPr>
          <w:trHeight w:val="300"/>
        </w:trPr>
        <w:tc>
          <w:tcPr>
            <w:tcW w:w="813" w:type="dxa"/>
            <w:tcMar/>
          </w:tcPr>
          <w:p w:rsidR="47D9680B" w:rsidP="47D9680B" w:rsidRDefault="47D9680B" w14:paraId="410E2792" w14:textId="0D2C1085">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07FA6BBF" w14:textId="54EDEA3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68E91B7E"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6C559453" w14:textId="3A2B3A8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10.2.0.97</w:t>
            </w:r>
          </w:p>
        </w:tc>
        <w:tc>
          <w:tcPr>
            <w:tcW w:w="1458" w:type="dxa"/>
            <w:tcMar/>
          </w:tcPr>
          <w:p w:rsidR="47D9680B" w:rsidP="47D9680B" w:rsidRDefault="47D9680B" w14:paraId="358F26D4" w14:textId="054883DA">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3B582F7"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729A1F3B" w14:textId="04514424">
            <w:pPr>
              <w:pStyle w:val="Normal"/>
              <w:rPr>
                <w:rFonts w:ascii="Arial" w:hAnsi="Arial" w:eastAsia="Arial" w:cs="Arial"/>
                <w:sz w:val="12"/>
                <w:szCs w:val="12"/>
              </w:rPr>
            </w:pPr>
            <w:r w:rsidRPr="47D9680B" w:rsidR="47D9680B">
              <w:rPr>
                <w:rFonts w:ascii="Arial" w:hAnsi="Arial" w:eastAsia="Arial" w:cs="Arial"/>
                <w:sz w:val="12"/>
                <w:szCs w:val="12"/>
              </w:rPr>
              <w:t>10.2.0.127</w:t>
            </w:r>
          </w:p>
        </w:tc>
        <w:tc>
          <w:tcPr>
            <w:tcW w:w="1367" w:type="dxa"/>
            <w:tcMar/>
          </w:tcPr>
          <w:p w:rsidR="47D9680B" w:rsidP="47D9680B" w:rsidRDefault="47D9680B" w14:paraId="3D2CF946" w14:textId="04532A7B">
            <w:pPr>
              <w:pStyle w:val="Normal"/>
              <w:rPr>
                <w:rFonts w:ascii="Arial" w:hAnsi="Arial" w:eastAsia="Arial" w:cs="Arial"/>
                <w:sz w:val="12"/>
                <w:szCs w:val="12"/>
              </w:rPr>
            </w:pPr>
          </w:p>
        </w:tc>
      </w:tr>
      <w:tr w:rsidR="47D9680B" w:rsidTr="47D9680B" w14:paraId="07F41912">
        <w:trPr>
          <w:trHeight w:val="300"/>
        </w:trPr>
        <w:tc>
          <w:tcPr>
            <w:tcW w:w="813" w:type="dxa"/>
            <w:tcMar/>
          </w:tcPr>
          <w:p w:rsidR="47D9680B" w:rsidP="47D9680B" w:rsidRDefault="47D9680B" w14:paraId="51228B43" w14:textId="7A562DBE">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7D119714" w14:textId="7DC9923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4931906B"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3375AB24" w14:textId="4C01960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10.3.0.97</w:t>
            </w:r>
          </w:p>
        </w:tc>
        <w:tc>
          <w:tcPr>
            <w:tcW w:w="1458" w:type="dxa"/>
            <w:tcMar/>
          </w:tcPr>
          <w:p w:rsidR="47D9680B" w:rsidP="47D9680B" w:rsidRDefault="47D9680B" w14:paraId="48EEF641" w14:textId="5A96EF7D">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4B644854"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11153DB2" w14:textId="45B9EE5D">
            <w:pPr>
              <w:pStyle w:val="Normal"/>
              <w:rPr>
                <w:rFonts w:ascii="Arial" w:hAnsi="Arial" w:eastAsia="Arial" w:cs="Arial"/>
                <w:sz w:val="12"/>
                <w:szCs w:val="12"/>
              </w:rPr>
            </w:pPr>
            <w:r w:rsidRPr="47D9680B" w:rsidR="47D9680B">
              <w:rPr>
                <w:rFonts w:ascii="Arial" w:hAnsi="Arial" w:eastAsia="Arial" w:cs="Arial"/>
                <w:sz w:val="12"/>
                <w:szCs w:val="12"/>
              </w:rPr>
              <w:t>10.3.0.127</w:t>
            </w:r>
          </w:p>
        </w:tc>
        <w:tc>
          <w:tcPr>
            <w:tcW w:w="1367" w:type="dxa"/>
            <w:tcMar/>
          </w:tcPr>
          <w:p w:rsidR="47D9680B" w:rsidP="47D9680B" w:rsidRDefault="47D9680B" w14:paraId="5C3B3DAC" w14:textId="05BD1275">
            <w:pPr>
              <w:pStyle w:val="Normal"/>
              <w:rPr>
                <w:rFonts w:ascii="Arial" w:hAnsi="Arial" w:eastAsia="Arial" w:cs="Arial"/>
                <w:sz w:val="12"/>
                <w:szCs w:val="12"/>
              </w:rPr>
            </w:pPr>
          </w:p>
        </w:tc>
      </w:tr>
      <w:tr w:rsidR="47D9680B" w:rsidTr="47D9680B" w14:paraId="6A0F26B2">
        <w:trPr>
          <w:trHeight w:val="300"/>
        </w:trPr>
        <w:tc>
          <w:tcPr>
            <w:tcW w:w="813" w:type="dxa"/>
            <w:tcMar/>
          </w:tcPr>
          <w:p w:rsidR="47D9680B" w:rsidP="47D9680B" w:rsidRDefault="47D9680B" w14:paraId="2335D241" w14:textId="7147531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AX4</w:t>
            </w:r>
          </w:p>
        </w:tc>
        <w:tc>
          <w:tcPr>
            <w:tcW w:w="877" w:type="dxa"/>
            <w:tcMar/>
          </w:tcPr>
          <w:p w:rsidR="47D9680B" w:rsidP="47D9680B" w:rsidRDefault="47D9680B" w14:paraId="72D9A66C" w14:textId="664FF62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58CB9DD9"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38205245" w14:textId="5C4A7A0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10.1.0.98</w:t>
            </w:r>
          </w:p>
        </w:tc>
        <w:tc>
          <w:tcPr>
            <w:tcW w:w="1458" w:type="dxa"/>
            <w:tcMar/>
          </w:tcPr>
          <w:p w:rsidR="47D9680B" w:rsidP="47D9680B" w:rsidRDefault="47D9680B" w14:paraId="6AC6092F" w14:textId="32E35185">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47B6F53E"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64511C49" w14:textId="34C0C7D8">
            <w:pPr>
              <w:pStyle w:val="Normal"/>
              <w:rPr>
                <w:rFonts w:ascii="Arial" w:hAnsi="Arial" w:eastAsia="Arial" w:cs="Arial"/>
                <w:sz w:val="12"/>
                <w:szCs w:val="12"/>
              </w:rPr>
            </w:pPr>
            <w:r w:rsidRPr="47D9680B" w:rsidR="47D9680B">
              <w:rPr>
                <w:rFonts w:ascii="Arial" w:hAnsi="Arial" w:eastAsia="Arial" w:cs="Arial"/>
                <w:sz w:val="12"/>
                <w:szCs w:val="12"/>
              </w:rPr>
              <w:t>10.1.0.127</w:t>
            </w:r>
          </w:p>
        </w:tc>
        <w:tc>
          <w:tcPr>
            <w:tcW w:w="1367" w:type="dxa"/>
            <w:tcMar/>
          </w:tcPr>
          <w:p w:rsidR="47D9680B" w:rsidP="47D9680B" w:rsidRDefault="47D9680B" w14:paraId="0F9B3FD8" w14:textId="1B31CA9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10.1.0.97</w:t>
            </w:r>
          </w:p>
        </w:tc>
      </w:tr>
      <w:tr w:rsidR="47D9680B" w:rsidTr="47D9680B" w14:paraId="654D21A0">
        <w:trPr>
          <w:trHeight w:val="300"/>
        </w:trPr>
        <w:tc>
          <w:tcPr>
            <w:tcW w:w="813" w:type="dxa"/>
            <w:tcMar/>
          </w:tcPr>
          <w:p w:rsidR="47D9680B" w:rsidP="47D9680B" w:rsidRDefault="47D9680B" w14:paraId="18C766DC" w14:textId="26A3F60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BX4</w:t>
            </w:r>
          </w:p>
        </w:tc>
        <w:tc>
          <w:tcPr>
            <w:tcW w:w="877" w:type="dxa"/>
            <w:tcMar/>
          </w:tcPr>
          <w:p w:rsidR="47D9680B" w:rsidP="47D9680B" w:rsidRDefault="47D9680B" w14:paraId="492DC63A" w14:textId="59178D5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347CFA6D"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6CB2D0DA" w14:textId="2E76609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10.2.0.98</w:t>
            </w:r>
          </w:p>
        </w:tc>
        <w:tc>
          <w:tcPr>
            <w:tcW w:w="1458" w:type="dxa"/>
            <w:tcMar/>
          </w:tcPr>
          <w:p w:rsidR="47D9680B" w:rsidP="47D9680B" w:rsidRDefault="47D9680B" w14:paraId="0709714F" w14:textId="6C724957">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2CBA198F"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2E453C03" w14:textId="04514424">
            <w:pPr>
              <w:pStyle w:val="Normal"/>
              <w:rPr>
                <w:rFonts w:ascii="Arial" w:hAnsi="Arial" w:eastAsia="Arial" w:cs="Arial"/>
                <w:sz w:val="12"/>
                <w:szCs w:val="12"/>
              </w:rPr>
            </w:pPr>
            <w:r w:rsidRPr="47D9680B" w:rsidR="47D9680B">
              <w:rPr>
                <w:rFonts w:ascii="Arial" w:hAnsi="Arial" w:eastAsia="Arial" w:cs="Arial"/>
                <w:sz w:val="12"/>
                <w:szCs w:val="12"/>
              </w:rPr>
              <w:t>10.2.0.127</w:t>
            </w:r>
          </w:p>
        </w:tc>
        <w:tc>
          <w:tcPr>
            <w:tcW w:w="1367" w:type="dxa"/>
            <w:tcMar/>
          </w:tcPr>
          <w:p w:rsidR="47D9680B" w:rsidP="47D9680B" w:rsidRDefault="47D9680B" w14:paraId="7196BE7E" w14:textId="3A2B3A8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10.2.0.97</w:t>
            </w:r>
          </w:p>
        </w:tc>
      </w:tr>
      <w:tr w:rsidR="47D9680B" w:rsidTr="47D9680B" w14:paraId="57AF2E48">
        <w:trPr>
          <w:trHeight w:val="300"/>
        </w:trPr>
        <w:tc>
          <w:tcPr>
            <w:tcW w:w="813" w:type="dxa"/>
            <w:tcMar/>
          </w:tcPr>
          <w:p w:rsidR="47D9680B" w:rsidP="47D9680B" w:rsidRDefault="47D9680B" w14:paraId="60D8B7FB" w14:textId="51A67B6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CX4</w:t>
            </w:r>
          </w:p>
        </w:tc>
        <w:tc>
          <w:tcPr>
            <w:tcW w:w="877" w:type="dxa"/>
            <w:tcMar/>
          </w:tcPr>
          <w:p w:rsidR="47D9680B" w:rsidP="47D9680B" w:rsidRDefault="47D9680B" w14:paraId="2C180D81" w14:textId="7B4A6D9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6C146DB0"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35E7898F" w14:textId="62D3B29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10.3.0.98</w:t>
            </w:r>
          </w:p>
        </w:tc>
        <w:tc>
          <w:tcPr>
            <w:tcW w:w="1458" w:type="dxa"/>
            <w:tcMar/>
          </w:tcPr>
          <w:p w:rsidR="47D9680B" w:rsidP="47D9680B" w:rsidRDefault="47D9680B" w14:paraId="2DE58F0A" w14:textId="14F60ADF">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6AD0BFC6"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11544150" w14:textId="45B9EE5D">
            <w:pPr>
              <w:pStyle w:val="Normal"/>
              <w:rPr>
                <w:rFonts w:ascii="Arial" w:hAnsi="Arial" w:eastAsia="Arial" w:cs="Arial"/>
                <w:sz w:val="12"/>
                <w:szCs w:val="12"/>
              </w:rPr>
            </w:pPr>
            <w:r w:rsidRPr="47D9680B" w:rsidR="47D9680B">
              <w:rPr>
                <w:rFonts w:ascii="Arial" w:hAnsi="Arial" w:eastAsia="Arial" w:cs="Arial"/>
                <w:sz w:val="12"/>
                <w:szCs w:val="12"/>
              </w:rPr>
              <w:t>10.3.0.127</w:t>
            </w:r>
          </w:p>
        </w:tc>
        <w:tc>
          <w:tcPr>
            <w:tcW w:w="1367" w:type="dxa"/>
            <w:tcMar/>
          </w:tcPr>
          <w:p w:rsidR="47D9680B" w:rsidP="47D9680B" w:rsidRDefault="47D9680B" w14:paraId="2AF2BDFC" w14:textId="4C01960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10.3.0.97</w:t>
            </w:r>
          </w:p>
        </w:tc>
      </w:tr>
      <w:tr w:rsidR="47D9680B" w:rsidTr="47D9680B" w14:paraId="77461D24">
        <w:trPr>
          <w:trHeight w:val="300"/>
        </w:trPr>
        <w:tc>
          <w:tcPr>
            <w:tcW w:w="813" w:type="dxa"/>
            <w:tcMar/>
          </w:tcPr>
          <w:p w:rsidR="47D9680B" w:rsidP="47D9680B" w:rsidRDefault="47D9680B" w14:paraId="0AD01952" w14:textId="2175FDE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X6</w:t>
            </w:r>
          </w:p>
        </w:tc>
        <w:tc>
          <w:tcPr>
            <w:tcW w:w="877" w:type="dxa"/>
            <w:tcMar/>
          </w:tcPr>
          <w:p w:rsidR="47D9680B" w:rsidP="47D9680B" w:rsidRDefault="47D9680B" w14:paraId="0564F481" w14:textId="73E59BF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406EAA86" w14:textId="25580692">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10</w:t>
            </w:r>
          </w:p>
        </w:tc>
        <w:tc>
          <w:tcPr>
            <w:tcW w:w="1033" w:type="dxa"/>
            <w:tcMar/>
          </w:tcPr>
          <w:p w:rsidR="47D9680B" w:rsidP="47D9680B" w:rsidRDefault="47D9680B" w14:paraId="683D6E73" w14:textId="5C5B4D3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10.1.0.161</w:t>
            </w:r>
          </w:p>
        </w:tc>
        <w:tc>
          <w:tcPr>
            <w:tcW w:w="1458" w:type="dxa"/>
            <w:tcMar/>
          </w:tcPr>
          <w:p w:rsidR="47D9680B" w:rsidP="47D9680B" w:rsidRDefault="47D9680B" w14:paraId="43794A54" w14:textId="5335D388">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4F54450F"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65D93058" w14:textId="1A7E8703">
            <w:pPr>
              <w:pStyle w:val="Normal"/>
              <w:rPr>
                <w:rFonts w:ascii="Arial" w:hAnsi="Arial" w:eastAsia="Arial" w:cs="Arial"/>
                <w:sz w:val="12"/>
                <w:szCs w:val="12"/>
              </w:rPr>
            </w:pPr>
            <w:r w:rsidRPr="47D9680B" w:rsidR="47D9680B">
              <w:rPr>
                <w:rFonts w:ascii="Arial" w:hAnsi="Arial" w:eastAsia="Arial" w:cs="Arial"/>
                <w:sz w:val="12"/>
                <w:szCs w:val="12"/>
              </w:rPr>
              <w:t>10.1.0.191</w:t>
            </w:r>
          </w:p>
        </w:tc>
        <w:tc>
          <w:tcPr>
            <w:tcW w:w="1367" w:type="dxa"/>
            <w:tcMar/>
          </w:tcPr>
          <w:p w:rsidR="47D9680B" w:rsidP="47D9680B" w:rsidRDefault="47D9680B" w14:paraId="6AE7EA6D" w14:textId="2CA58CB1">
            <w:pPr>
              <w:pStyle w:val="Normal"/>
              <w:rPr>
                <w:rFonts w:ascii="Arial" w:hAnsi="Arial" w:eastAsia="Arial" w:cs="Arial"/>
                <w:sz w:val="12"/>
                <w:szCs w:val="12"/>
              </w:rPr>
            </w:pPr>
          </w:p>
        </w:tc>
      </w:tr>
      <w:tr w:rsidR="47D9680B" w:rsidTr="47D9680B" w14:paraId="61A69F34">
        <w:trPr>
          <w:trHeight w:val="300"/>
        </w:trPr>
        <w:tc>
          <w:tcPr>
            <w:tcW w:w="813" w:type="dxa"/>
            <w:tcMar/>
          </w:tcPr>
          <w:p w:rsidR="47D9680B" w:rsidP="47D9680B" w:rsidRDefault="47D9680B" w14:paraId="1EC24DD8" w14:textId="36887694">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7B056DA5" w14:textId="2E68563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2D8B47BA" w14:textId="6EF20E7A">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20</w:t>
            </w:r>
          </w:p>
        </w:tc>
        <w:tc>
          <w:tcPr>
            <w:tcW w:w="1033" w:type="dxa"/>
            <w:tcMar/>
          </w:tcPr>
          <w:p w:rsidR="47D9680B" w:rsidP="47D9680B" w:rsidRDefault="47D9680B" w14:paraId="087263D8" w14:textId="3D702BF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10.2.0.161</w:t>
            </w:r>
          </w:p>
        </w:tc>
        <w:tc>
          <w:tcPr>
            <w:tcW w:w="1458" w:type="dxa"/>
            <w:tcMar/>
          </w:tcPr>
          <w:p w:rsidR="47D9680B" w:rsidP="47D9680B" w:rsidRDefault="47D9680B" w14:paraId="3AF1D07D" w14:textId="69EC9083">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203AC0B5"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74D74FC0" w14:textId="1CECB8E4">
            <w:pPr>
              <w:pStyle w:val="Normal"/>
              <w:rPr>
                <w:rFonts w:ascii="Arial" w:hAnsi="Arial" w:eastAsia="Arial" w:cs="Arial"/>
                <w:sz w:val="12"/>
                <w:szCs w:val="12"/>
              </w:rPr>
            </w:pPr>
            <w:r w:rsidRPr="47D9680B" w:rsidR="47D9680B">
              <w:rPr>
                <w:rFonts w:ascii="Arial" w:hAnsi="Arial" w:eastAsia="Arial" w:cs="Arial"/>
                <w:sz w:val="12"/>
                <w:szCs w:val="12"/>
              </w:rPr>
              <w:t>10.2.0.191</w:t>
            </w:r>
          </w:p>
        </w:tc>
        <w:tc>
          <w:tcPr>
            <w:tcW w:w="1367" w:type="dxa"/>
            <w:tcMar/>
          </w:tcPr>
          <w:p w:rsidR="47D9680B" w:rsidP="47D9680B" w:rsidRDefault="47D9680B" w14:paraId="6B5FFB7D" w14:textId="6BD7D19F">
            <w:pPr>
              <w:pStyle w:val="Normal"/>
              <w:rPr>
                <w:rFonts w:ascii="Arial" w:hAnsi="Arial" w:eastAsia="Arial" w:cs="Arial"/>
                <w:sz w:val="12"/>
                <w:szCs w:val="12"/>
              </w:rPr>
            </w:pPr>
          </w:p>
        </w:tc>
      </w:tr>
      <w:tr w:rsidR="47D9680B" w:rsidTr="47D9680B" w14:paraId="1367BC6E">
        <w:trPr>
          <w:trHeight w:val="300"/>
        </w:trPr>
        <w:tc>
          <w:tcPr>
            <w:tcW w:w="813" w:type="dxa"/>
            <w:tcMar/>
          </w:tcPr>
          <w:p w:rsidR="47D9680B" w:rsidP="47D9680B" w:rsidRDefault="47D9680B" w14:paraId="4BD45310" w14:textId="75378F2D">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615FB5B6" w14:textId="29CFD52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29A8D7E6" w14:textId="6CE9F2D0">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30</w:t>
            </w:r>
          </w:p>
        </w:tc>
        <w:tc>
          <w:tcPr>
            <w:tcW w:w="1033" w:type="dxa"/>
            <w:tcMar/>
          </w:tcPr>
          <w:p w:rsidR="47D9680B" w:rsidP="47D9680B" w:rsidRDefault="47D9680B" w14:paraId="7404505F" w14:textId="7249A54A">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10.3.0.161</w:t>
            </w:r>
          </w:p>
        </w:tc>
        <w:tc>
          <w:tcPr>
            <w:tcW w:w="1458" w:type="dxa"/>
            <w:tcMar/>
          </w:tcPr>
          <w:p w:rsidR="47D9680B" w:rsidP="47D9680B" w:rsidRDefault="47D9680B" w14:paraId="0357DA46" w14:textId="09CF1C8A">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714AB685"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59AA6574" w14:textId="3AAF0917">
            <w:pPr>
              <w:pStyle w:val="Normal"/>
              <w:rPr>
                <w:rFonts w:ascii="Arial" w:hAnsi="Arial" w:eastAsia="Arial" w:cs="Arial"/>
                <w:sz w:val="12"/>
                <w:szCs w:val="12"/>
              </w:rPr>
            </w:pPr>
            <w:r w:rsidRPr="47D9680B" w:rsidR="47D9680B">
              <w:rPr>
                <w:rFonts w:ascii="Arial" w:hAnsi="Arial" w:eastAsia="Arial" w:cs="Arial"/>
                <w:sz w:val="12"/>
                <w:szCs w:val="12"/>
              </w:rPr>
              <w:t>10.3.0.191</w:t>
            </w:r>
          </w:p>
        </w:tc>
        <w:tc>
          <w:tcPr>
            <w:tcW w:w="1367" w:type="dxa"/>
            <w:tcMar/>
          </w:tcPr>
          <w:p w:rsidR="47D9680B" w:rsidP="47D9680B" w:rsidRDefault="47D9680B" w14:paraId="00A7EC26" w14:textId="417E6033">
            <w:pPr>
              <w:pStyle w:val="Normal"/>
              <w:rPr>
                <w:rFonts w:ascii="Arial" w:hAnsi="Arial" w:eastAsia="Arial" w:cs="Arial"/>
                <w:sz w:val="12"/>
                <w:szCs w:val="12"/>
              </w:rPr>
            </w:pPr>
          </w:p>
        </w:tc>
      </w:tr>
      <w:tr w:rsidR="47D9680B" w:rsidTr="47D9680B" w14:paraId="68CECD76">
        <w:trPr>
          <w:trHeight w:val="300"/>
        </w:trPr>
        <w:tc>
          <w:tcPr>
            <w:tcW w:w="813" w:type="dxa"/>
            <w:tcMar/>
          </w:tcPr>
          <w:p w:rsidR="47D9680B" w:rsidP="47D9680B" w:rsidRDefault="47D9680B" w14:paraId="080C9E22" w14:textId="592982D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AX</w:t>
            </w:r>
          </w:p>
        </w:tc>
        <w:tc>
          <w:tcPr>
            <w:tcW w:w="877" w:type="dxa"/>
            <w:tcMar/>
          </w:tcPr>
          <w:p w:rsidR="47D9680B" w:rsidP="47D9680B" w:rsidRDefault="47D9680B" w14:paraId="1DA983BF" w14:textId="2B04815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6B165AC8"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44E109EC" w14:textId="1CECEC4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10.1.0.162</w:t>
            </w:r>
          </w:p>
        </w:tc>
        <w:tc>
          <w:tcPr>
            <w:tcW w:w="1458" w:type="dxa"/>
            <w:tcMar/>
          </w:tcPr>
          <w:p w:rsidR="47D9680B" w:rsidP="47D9680B" w:rsidRDefault="47D9680B" w14:paraId="2165EEFB" w14:textId="05C56F68">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6F5DD692"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28D42405" w14:textId="1A7E8703">
            <w:pPr>
              <w:pStyle w:val="Normal"/>
              <w:rPr>
                <w:rFonts w:ascii="Arial" w:hAnsi="Arial" w:eastAsia="Arial" w:cs="Arial"/>
                <w:sz w:val="12"/>
                <w:szCs w:val="12"/>
              </w:rPr>
            </w:pPr>
            <w:r w:rsidRPr="47D9680B" w:rsidR="47D9680B">
              <w:rPr>
                <w:rFonts w:ascii="Arial" w:hAnsi="Arial" w:eastAsia="Arial" w:cs="Arial"/>
                <w:sz w:val="12"/>
                <w:szCs w:val="12"/>
              </w:rPr>
              <w:t>10.1.0.191</w:t>
            </w:r>
          </w:p>
        </w:tc>
        <w:tc>
          <w:tcPr>
            <w:tcW w:w="1367" w:type="dxa"/>
            <w:tcMar/>
          </w:tcPr>
          <w:p w:rsidR="47D9680B" w:rsidP="47D9680B" w:rsidRDefault="47D9680B" w14:paraId="13371FA0" w14:textId="5C5B4D3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10.1.0.161</w:t>
            </w:r>
          </w:p>
        </w:tc>
      </w:tr>
      <w:tr w:rsidR="47D9680B" w:rsidTr="47D9680B" w14:paraId="4CA73C6F">
        <w:trPr>
          <w:trHeight w:val="300"/>
        </w:trPr>
        <w:tc>
          <w:tcPr>
            <w:tcW w:w="813" w:type="dxa"/>
            <w:tcMar/>
          </w:tcPr>
          <w:p w:rsidR="47D9680B" w:rsidP="47D9680B" w:rsidRDefault="47D9680B" w14:paraId="4E68591A" w14:textId="572BB5A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BX6</w:t>
            </w:r>
          </w:p>
        </w:tc>
        <w:tc>
          <w:tcPr>
            <w:tcW w:w="877" w:type="dxa"/>
            <w:tcMar/>
          </w:tcPr>
          <w:p w:rsidR="47D9680B" w:rsidP="47D9680B" w:rsidRDefault="47D9680B" w14:paraId="1A9EA6FA" w14:textId="7967591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221441A5"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6F287195" w14:textId="51DA8C1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10.2.0.162</w:t>
            </w:r>
          </w:p>
        </w:tc>
        <w:tc>
          <w:tcPr>
            <w:tcW w:w="1458" w:type="dxa"/>
            <w:tcMar/>
          </w:tcPr>
          <w:p w:rsidR="47D9680B" w:rsidP="47D9680B" w:rsidRDefault="47D9680B" w14:paraId="0F14C97A" w14:textId="09D35E33">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288138D"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170CED59" w14:textId="1CECB8E4">
            <w:pPr>
              <w:pStyle w:val="Normal"/>
              <w:rPr>
                <w:rFonts w:ascii="Arial" w:hAnsi="Arial" w:eastAsia="Arial" w:cs="Arial"/>
                <w:sz w:val="12"/>
                <w:szCs w:val="12"/>
              </w:rPr>
            </w:pPr>
            <w:r w:rsidRPr="47D9680B" w:rsidR="47D9680B">
              <w:rPr>
                <w:rFonts w:ascii="Arial" w:hAnsi="Arial" w:eastAsia="Arial" w:cs="Arial"/>
                <w:sz w:val="12"/>
                <w:szCs w:val="12"/>
              </w:rPr>
              <w:t>10.2.0.191</w:t>
            </w:r>
          </w:p>
        </w:tc>
        <w:tc>
          <w:tcPr>
            <w:tcW w:w="1367" w:type="dxa"/>
            <w:tcMar/>
          </w:tcPr>
          <w:p w:rsidR="47D9680B" w:rsidP="47D9680B" w:rsidRDefault="47D9680B" w14:paraId="19AE29CD" w14:textId="3D702BF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10.2.0.161</w:t>
            </w:r>
          </w:p>
        </w:tc>
      </w:tr>
      <w:tr w:rsidR="47D9680B" w:rsidTr="47D9680B" w14:paraId="1F4291DE">
        <w:trPr>
          <w:trHeight w:val="300"/>
        </w:trPr>
        <w:tc>
          <w:tcPr>
            <w:tcW w:w="813" w:type="dxa"/>
            <w:tcMar/>
          </w:tcPr>
          <w:p w:rsidR="47D9680B" w:rsidP="47D9680B" w:rsidRDefault="47D9680B" w14:paraId="79581D3B" w14:textId="5682EF7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CX6</w:t>
            </w:r>
          </w:p>
        </w:tc>
        <w:tc>
          <w:tcPr>
            <w:tcW w:w="877" w:type="dxa"/>
            <w:tcMar/>
          </w:tcPr>
          <w:p w:rsidR="47D9680B" w:rsidP="47D9680B" w:rsidRDefault="47D9680B" w14:paraId="6DC3A1B3" w14:textId="43DE599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695C8526"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10456B96" w14:textId="6470121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10.3.0.162</w:t>
            </w:r>
          </w:p>
        </w:tc>
        <w:tc>
          <w:tcPr>
            <w:tcW w:w="1458" w:type="dxa"/>
            <w:tcMar/>
          </w:tcPr>
          <w:p w:rsidR="47D9680B" w:rsidP="47D9680B" w:rsidRDefault="47D9680B" w14:paraId="4C18C6F6" w14:textId="665F1F49">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41A3687E"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0FC020F2" w14:textId="3AAF0917">
            <w:pPr>
              <w:pStyle w:val="Normal"/>
              <w:rPr>
                <w:rFonts w:ascii="Arial" w:hAnsi="Arial" w:eastAsia="Arial" w:cs="Arial"/>
                <w:sz w:val="12"/>
                <w:szCs w:val="12"/>
              </w:rPr>
            </w:pPr>
            <w:r w:rsidRPr="47D9680B" w:rsidR="47D9680B">
              <w:rPr>
                <w:rFonts w:ascii="Arial" w:hAnsi="Arial" w:eastAsia="Arial" w:cs="Arial"/>
                <w:sz w:val="12"/>
                <w:szCs w:val="12"/>
              </w:rPr>
              <w:t>10.3.0.191</w:t>
            </w:r>
          </w:p>
        </w:tc>
        <w:tc>
          <w:tcPr>
            <w:tcW w:w="1367" w:type="dxa"/>
            <w:tcMar/>
          </w:tcPr>
          <w:p w:rsidR="47D9680B" w:rsidP="47D9680B" w:rsidRDefault="47D9680B" w14:paraId="2F639BEC" w14:textId="7249A54A">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10.3.0.161</w:t>
            </w:r>
          </w:p>
        </w:tc>
      </w:tr>
      <w:tr w:rsidR="47D9680B" w:rsidTr="47D9680B" w14:paraId="4CC98544">
        <w:trPr>
          <w:trHeight w:val="300"/>
        </w:trPr>
        <w:tc>
          <w:tcPr>
            <w:tcW w:w="813" w:type="dxa"/>
            <w:tcMar/>
          </w:tcPr>
          <w:p w:rsidR="47D9680B" w:rsidP="47D9680B" w:rsidRDefault="47D9680B" w14:paraId="0C06608C" w14:textId="42235D7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X7</w:t>
            </w:r>
          </w:p>
        </w:tc>
        <w:tc>
          <w:tcPr>
            <w:tcW w:w="877" w:type="dxa"/>
            <w:tcMar/>
          </w:tcPr>
          <w:p w:rsidR="47D9680B" w:rsidP="47D9680B" w:rsidRDefault="47D9680B" w14:paraId="1730EB64" w14:textId="6E226A4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7A85AC8C" w14:textId="25580692">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10</w:t>
            </w:r>
          </w:p>
        </w:tc>
        <w:tc>
          <w:tcPr>
            <w:tcW w:w="1033" w:type="dxa"/>
            <w:tcMar/>
          </w:tcPr>
          <w:p w:rsidR="47D9680B" w:rsidP="47D9680B" w:rsidRDefault="47D9680B" w14:paraId="5B71538F" w14:textId="3F7A619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10.1.0.193</w:t>
            </w:r>
          </w:p>
        </w:tc>
        <w:tc>
          <w:tcPr>
            <w:tcW w:w="1458" w:type="dxa"/>
            <w:tcMar/>
          </w:tcPr>
          <w:p w:rsidR="47D9680B" w:rsidP="47D9680B" w:rsidRDefault="47D9680B" w14:paraId="05CD5DD0" w14:textId="43512C87">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6161F258"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37ECA748" w14:textId="1D7719C2">
            <w:pPr>
              <w:pStyle w:val="Normal"/>
              <w:rPr>
                <w:rFonts w:ascii="Arial" w:hAnsi="Arial" w:eastAsia="Arial" w:cs="Arial"/>
                <w:sz w:val="12"/>
                <w:szCs w:val="12"/>
              </w:rPr>
            </w:pPr>
            <w:r w:rsidRPr="47D9680B" w:rsidR="47D9680B">
              <w:rPr>
                <w:rFonts w:ascii="Arial" w:hAnsi="Arial" w:eastAsia="Arial" w:cs="Arial"/>
                <w:sz w:val="12"/>
                <w:szCs w:val="12"/>
              </w:rPr>
              <w:t>10.1.0.223</w:t>
            </w:r>
          </w:p>
        </w:tc>
        <w:tc>
          <w:tcPr>
            <w:tcW w:w="1367" w:type="dxa"/>
            <w:tcMar/>
          </w:tcPr>
          <w:p w:rsidR="47D9680B" w:rsidP="47D9680B" w:rsidRDefault="47D9680B" w14:paraId="22730D8B" w14:textId="1A73D599">
            <w:pPr>
              <w:pStyle w:val="Normal"/>
              <w:rPr>
                <w:rFonts w:ascii="Arial" w:hAnsi="Arial" w:eastAsia="Arial" w:cs="Arial"/>
                <w:sz w:val="12"/>
                <w:szCs w:val="12"/>
              </w:rPr>
            </w:pPr>
          </w:p>
        </w:tc>
      </w:tr>
      <w:tr w:rsidR="47D9680B" w:rsidTr="47D9680B" w14:paraId="7BB16239">
        <w:trPr>
          <w:trHeight w:val="300"/>
        </w:trPr>
        <w:tc>
          <w:tcPr>
            <w:tcW w:w="813" w:type="dxa"/>
            <w:tcMar/>
          </w:tcPr>
          <w:p w:rsidR="47D9680B" w:rsidP="47D9680B" w:rsidRDefault="47D9680B" w14:paraId="3D16F3CA" w14:textId="6BCEB25A">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68D9291D" w14:textId="588B420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2A0DDA11" w14:textId="6EF20E7A">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20</w:t>
            </w:r>
          </w:p>
        </w:tc>
        <w:tc>
          <w:tcPr>
            <w:tcW w:w="1033" w:type="dxa"/>
            <w:tcMar/>
          </w:tcPr>
          <w:p w:rsidR="47D9680B" w:rsidP="47D9680B" w:rsidRDefault="47D9680B" w14:paraId="6CEFC817" w14:textId="7CA4111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10.2.0.193</w:t>
            </w:r>
          </w:p>
        </w:tc>
        <w:tc>
          <w:tcPr>
            <w:tcW w:w="1458" w:type="dxa"/>
            <w:tcMar/>
          </w:tcPr>
          <w:p w:rsidR="47D9680B" w:rsidP="47D9680B" w:rsidRDefault="47D9680B" w14:paraId="3C93C20E" w14:textId="2E1E5981">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7F3ED8AC"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5D591417" w14:textId="3EFA16F0">
            <w:pPr>
              <w:pStyle w:val="Normal"/>
              <w:rPr>
                <w:rFonts w:ascii="Arial" w:hAnsi="Arial" w:eastAsia="Arial" w:cs="Arial"/>
                <w:sz w:val="12"/>
                <w:szCs w:val="12"/>
              </w:rPr>
            </w:pPr>
            <w:r w:rsidRPr="47D9680B" w:rsidR="47D9680B">
              <w:rPr>
                <w:rFonts w:ascii="Arial" w:hAnsi="Arial" w:eastAsia="Arial" w:cs="Arial"/>
                <w:sz w:val="12"/>
                <w:szCs w:val="12"/>
              </w:rPr>
              <w:t>10.2.0.223</w:t>
            </w:r>
          </w:p>
        </w:tc>
        <w:tc>
          <w:tcPr>
            <w:tcW w:w="1367" w:type="dxa"/>
            <w:tcMar/>
          </w:tcPr>
          <w:p w:rsidR="47D9680B" w:rsidP="47D9680B" w:rsidRDefault="47D9680B" w14:paraId="429A19DD" w14:textId="01F431E3">
            <w:pPr>
              <w:pStyle w:val="Normal"/>
              <w:rPr>
                <w:rFonts w:ascii="Arial" w:hAnsi="Arial" w:eastAsia="Arial" w:cs="Arial"/>
                <w:sz w:val="12"/>
                <w:szCs w:val="12"/>
              </w:rPr>
            </w:pPr>
          </w:p>
        </w:tc>
      </w:tr>
      <w:tr w:rsidR="47D9680B" w:rsidTr="47D9680B" w14:paraId="227A9F47">
        <w:trPr>
          <w:trHeight w:val="300"/>
        </w:trPr>
        <w:tc>
          <w:tcPr>
            <w:tcW w:w="813" w:type="dxa"/>
            <w:tcMar/>
          </w:tcPr>
          <w:p w:rsidR="47D9680B" w:rsidP="47D9680B" w:rsidRDefault="47D9680B" w14:paraId="1D33904F" w14:textId="5BC859FA">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4A2BF80A" w14:textId="274B45A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24C725F8" w14:textId="6CE9F2D0">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30</w:t>
            </w:r>
          </w:p>
        </w:tc>
        <w:tc>
          <w:tcPr>
            <w:tcW w:w="1033" w:type="dxa"/>
            <w:tcMar/>
          </w:tcPr>
          <w:p w:rsidR="47D9680B" w:rsidP="47D9680B" w:rsidRDefault="47D9680B" w14:paraId="2AA981EF" w14:textId="0339749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10.3.0.193</w:t>
            </w:r>
          </w:p>
        </w:tc>
        <w:tc>
          <w:tcPr>
            <w:tcW w:w="1458" w:type="dxa"/>
            <w:tcMar/>
          </w:tcPr>
          <w:p w:rsidR="47D9680B" w:rsidP="47D9680B" w:rsidRDefault="47D9680B" w14:paraId="7C09D26A" w14:textId="2A1F163E">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C1F1AEC"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33DFFF3A" w14:textId="1DF125B9">
            <w:pPr>
              <w:pStyle w:val="Normal"/>
              <w:rPr>
                <w:rFonts w:ascii="Arial" w:hAnsi="Arial" w:eastAsia="Arial" w:cs="Arial"/>
                <w:sz w:val="12"/>
                <w:szCs w:val="12"/>
              </w:rPr>
            </w:pPr>
            <w:r w:rsidRPr="47D9680B" w:rsidR="47D9680B">
              <w:rPr>
                <w:rFonts w:ascii="Arial" w:hAnsi="Arial" w:eastAsia="Arial" w:cs="Arial"/>
                <w:sz w:val="12"/>
                <w:szCs w:val="12"/>
              </w:rPr>
              <w:t>10.3.0.223</w:t>
            </w:r>
          </w:p>
        </w:tc>
        <w:tc>
          <w:tcPr>
            <w:tcW w:w="1367" w:type="dxa"/>
            <w:tcMar/>
          </w:tcPr>
          <w:p w:rsidR="47D9680B" w:rsidP="47D9680B" w:rsidRDefault="47D9680B" w14:paraId="144A04CE" w14:textId="40A46C8B">
            <w:pPr>
              <w:pStyle w:val="Normal"/>
              <w:rPr>
                <w:rFonts w:ascii="Arial" w:hAnsi="Arial" w:eastAsia="Arial" w:cs="Arial"/>
                <w:sz w:val="12"/>
                <w:szCs w:val="12"/>
              </w:rPr>
            </w:pPr>
          </w:p>
        </w:tc>
      </w:tr>
      <w:tr w:rsidR="47D9680B" w:rsidTr="47D9680B" w14:paraId="45387924">
        <w:trPr>
          <w:trHeight w:val="300"/>
        </w:trPr>
        <w:tc>
          <w:tcPr>
            <w:tcW w:w="813" w:type="dxa"/>
            <w:tcMar/>
          </w:tcPr>
          <w:p w:rsidR="47D9680B" w:rsidP="47D9680B" w:rsidRDefault="47D9680B" w14:paraId="044EF615" w14:textId="5D9D6DF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AX7</w:t>
            </w:r>
          </w:p>
        </w:tc>
        <w:tc>
          <w:tcPr>
            <w:tcW w:w="877" w:type="dxa"/>
            <w:tcMar/>
          </w:tcPr>
          <w:p w:rsidR="47D9680B" w:rsidP="47D9680B" w:rsidRDefault="47D9680B" w14:paraId="34C1E399" w14:textId="20FA369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2F2E507D"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039E1A47" w14:textId="1ABF206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10.1.0.194</w:t>
            </w:r>
          </w:p>
        </w:tc>
        <w:tc>
          <w:tcPr>
            <w:tcW w:w="1458" w:type="dxa"/>
            <w:tcMar/>
          </w:tcPr>
          <w:p w:rsidR="47D9680B" w:rsidP="47D9680B" w:rsidRDefault="47D9680B" w14:paraId="6DD29C28" w14:textId="3B16CBFE">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6970F1AA"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2676E430" w14:textId="1D7719C2">
            <w:pPr>
              <w:pStyle w:val="Normal"/>
              <w:rPr>
                <w:rFonts w:ascii="Arial" w:hAnsi="Arial" w:eastAsia="Arial" w:cs="Arial"/>
                <w:sz w:val="12"/>
                <w:szCs w:val="12"/>
              </w:rPr>
            </w:pPr>
            <w:r w:rsidRPr="47D9680B" w:rsidR="47D9680B">
              <w:rPr>
                <w:rFonts w:ascii="Arial" w:hAnsi="Arial" w:eastAsia="Arial" w:cs="Arial"/>
                <w:sz w:val="12"/>
                <w:szCs w:val="12"/>
              </w:rPr>
              <w:t>10.1.0.223</w:t>
            </w:r>
          </w:p>
        </w:tc>
        <w:tc>
          <w:tcPr>
            <w:tcW w:w="1367" w:type="dxa"/>
            <w:tcMar/>
          </w:tcPr>
          <w:p w:rsidR="47D9680B" w:rsidP="47D9680B" w:rsidRDefault="47D9680B" w14:paraId="51473EC3" w14:textId="3F7A619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10.1.0.193</w:t>
            </w:r>
          </w:p>
        </w:tc>
      </w:tr>
      <w:tr w:rsidR="47D9680B" w:rsidTr="47D9680B" w14:paraId="44D1FE10">
        <w:trPr>
          <w:trHeight w:val="300"/>
        </w:trPr>
        <w:tc>
          <w:tcPr>
            <w:tcW w:w="813" w:type="dxa"/>
            <w:tcMar/>
          </w:tcPr>
          <w:p w:rsidR="47D9680B" w:rsidP="47D9680B" w:rsidRDefault="47D9680B" w14:paraId="55EF87CB" w14:textId="1BF496C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BX7</w:t>
            </w:r>
          </w:p>
        </w:tc>
        <w:tc>
          <w:tcPr>
            <w:tcW w:w="877" w:type="dxa"/>
            <w:tcMar/>
          </w:tcPr>
          <w:p w:rsidR="47D9680B" w:rsidP="47D9680B" w:rsidRDefault="47D9680B" w14:paraId="04F0C358" w14:textId="3499107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310BBBF6"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0E5D2F3D" w14:textId="13E6828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10.2.0.194</w:t>
            </w:r>
          </w:p>
        </w:tc>
        <w:tc>
          <w:tcPr>
            <w:tcW w:w="1458" w:type="dxa"/>
            <w:tcMar/>
          </w:tcPr>
          <w:p w:rsidR="47D9680B" w:rsidP="47D9680B" w:rsidRDefault="47D9680B" w14:paraId="671B0338" w14:textId="4BD79A3D">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2EE1D2E4"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6EAEE006" w14:textId="3EFA16F0">
            <w:pPr>
              <w:pStyle w:val="Normal"/>
              <w:rPr>
                <w:rFonts w:ascii="Arial" w:hAnsi="Arial" w:eastAsia="Arial" w:cs="Arial"/>
                <w:sz w:val="12"/>
                <w:szCs w:val="12"/>
              </w:rPr>
            </w:pPr>
            <w:r w:rsidRPr="47D9680B" w:rsidR="47D9680B">
              <w:rPr>
                <w:rFonts w:ascii="Arial" w:hAnsi="Arial" w:eastAsia="Arial" w:cs="Arial"/>
                <w:sz w:val="12"/>
                <w:szCs w:val="12"/>
              </w:rPr>
              <w:t>10.2.0.223</w:t>
            </w:r>
          </w:p>
        </w:tc>
        <w:tc>
          <w:tcPr>
            <w:tcW w:w="1367" w:type="dxa"/>
            <w:tcMar/>
          </w:tcPr>
          <w:p w:rsidR="47D9680B" w:rsidP="47D9680B" w:rsidRDefault="47D9680B" w14:paraId="609870E8" w14:textId="7CA4111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10.2.0.193</w:t>
            </w:r>
          </w:p>
        </w:tc>
      </w:tr>
      <w:tr w:rsidR="47D9680B" w:rsidTr="47D9680B" w14:paraId="769205BC">
        <w:trPr>
          <w:trHeight w:val="300"/>
        </w:trPr>
        <w:tc>
          <w:tcPr>
            <w:tcW w:w="813" w:type="dxa"/>
            <w:tcMar/>
          </w:tcPr>
          <w:p w:rsidR="47D9680B" w:rsidP="47D9680B" w:rsidRDefault="47D9680B" w14:paraId="4CBBB2BF" w14:textId="6646D1F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CX7</w:t>
            </w:r>
          </w:p>
        </w:tc>
        <w:tc>
          <w:tcPr>
            <w:tcW w:w="877" w:type="dxa"/>
            <w:tcMar/>
          </w:tcPr>
          <w:p w:rsidR="47D9680B" w:rsidP="47D9680B" w:rsidRDefault="47D9680B" w14:paraId="2912AF7E" w14:textId="444C8C5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505A86E9"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63563EEF" w14:textId="4D922289">
            <w:pPr>
              <w:pStyle w:val="Normal"/>
              <w:rPr>
                <w:rFonts w:ascii="Arial" w:hAnsi="Arial" w:eastAsia="Arial" w:cs="Arial"/>
                <w:noProof w:val="0"/>
                <w:sz w:val="12"/>
                <w:szCs w:val="12"/>
                <w:lang w:val="en-US"/>
              </w:rPr>
            </w:pPr>
            <w:r w:rsidRPr="47D9680B" w:rsidR="47D9680B">
              <w:rPr>
                <w:rFonts w:ascii="Arial" w:hAnsi="Arial" w:eastAsia="Arial" w:cs="Arial"/>
                <w:b w:val="0"/>
                <w:bCs w:val="0"/>
                <w:i w:val="0"/>
                <w:iCs w:val="0"/>
                <w:strike w:val="0"/>
                <w:dstrike w:val="0"/>
                <w:noProof w:val="0"/>
                <w:color w:val="000000" w:themeColor="text1" w:themeTint="FF" w:themeShade="FF"/>
                <w:sz w:val="12"/>
                <w:szCs w:val="12"/>
                <w:u w:val="none"/>
                <w:lang w:val="en-US"/>
              </w:rPr>
              <w:t>10.3.0.194</w:t>
            </w:r>
          </w:p>
        </w:tc>
        <w:tc>
          <w:tcPr>
            <w:tcW w:w="1458" w:type="dxa"/>
            <w:tcMar/>
          </w:tcPr>
          <w:p w:rsidR="47D9680B" w:rsidP="47D9680B" w:rsidRDefault="47D9680B" w14:paraId="54793EA4" w14:textId="5B667048">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7F40FCD3"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48E0882C" w14:textId="1DF125B9">
            <w:pPr>
              <w:pStyle w:val="Normal"/>
              <w:rPr>
                <w:rFonts w:ascii="Arial" w:hAnsi="Arial" w:eastAsia="Arial" w:cs="Arial"/>
                <w:sz w:val="12"/>
                <w:szCs w:val="12"/>
              </w:rPr>
            </w:pPr>
            <w:r w:rsidRPr="47D9680B" w:rsidR="47D9680B">
              <w:rPr>
                <w:rFonts w:ascii="Arial" w:hAnsi="Arial" w:eastAsia="Arial" w:cs="Arial"/>
                <w:sz w:val="12"/>
                <w:szCs w:val="12"/>
              </w:rPr>
              <w:t>10.3.0.223</w:t>
            </w:r>
          </w:p>
        </w:tc>
        <w:tc>
          <w:tcPr>
            <w:tcW w:w="1367" w:type="dxa"/>
            <w:tcMar/>
          </w:tcPr>
          <w:p w:rsidR="47D9680B" w:rsidP="47D9680B" w:rsidRDefault="47D9680B" w14:paraId="4ECE1CC5" w14:textId="0339749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10.3.0.193</w:t>
            </w:r>
          </w:p>
        </w:tc>
      </w:tr>
      <w:tr w:rsidR="47D9680B" w:rsidTr="47D9680B" w14:paraId="77B0BEC3">
        <w:trPr>
          <w:trHeight w:val="300"/>
        </w:trPr>
        <w:tc>
          <w:tcPr>
            <w:tcW w:w="813" w:type="dxa"/>
            <w:tcMar/>
          </w:tcPr>
          <w:p w:rsidR="47D9680B" w:rsidP="47D9680B" w:rsidRDefault="47D9680B" w14:paraId="5DF2E956" w14:textId="6323280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X8Z</w:t>
            </w:r>
          </w:p>
        </w:tc>
        <w:tc>
          <w:tcPr>
            <w:tcW w:w="877" w:type="dxa"/>
            <w:tcMar/>
          </w:tcPr>
          <w:p w:rsidR="47D9680B" w:rsidP="47D9680B" w:rsidRDefault="47D9680B" w14:paraId="1964EC14" w14:textId="5C9A74E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33DC0DD8"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53B40861" w14:textId="7495426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10.1.0.225</w:t>
            </w:r>
          </w:p>
        </w:tc>
        <w:tc>
          <w:tcPr>
            <w:tcW w:w="1458" w:type="dxa"/>
            <w:tcMar/>
          </w:tcPr>
          <w:p w:rsidR="47D9680B" w:rsidP="47D9680B" w:rsidRDefault="47D9680B" w14:paraId="44750F53" w14:textId="5A298446">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5C57497"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1EE7D84E" w14:textId="6F4443F0">
            <w:pPr>
              <w:pStyle w:val="Normal"/>
              <w:rPr>
                <w:rFonts w:ascii="Arial" w:hAnsi="Arial" w:eastAsia="Arial" w:cs="Arial"/>
                <w:sz w:val="12"/>
                <w:szCs w:val="12"/>
              </w:rPr>
            </w:pPr>
            <w:r w:rsidRPr="47D9680B" w:rsidR="47D9680B">
              <w:rPr>
                <w:rFonts w:ascii="Arial" w:hAnsi="Arial" w:eastAsia="Arial" w:cs="Arial"/>
                <w:sz w:val="12"/>
                <w:szCs w:val="12"/>
              </w:rPr>
              <w:t>10.1.0.255</w:t>
            </w:r>
          </w:p>
        </w:tc>
        <w:tc>
          <w:tcPr>
            <w:tcW w:w="1367" w:type="dxa"/>
            <w:tcMar/>
          </w:tcPr>
          <w:p w:rsidR="47D9680B" w:rsidP="47D9680B" w:rsidRDefault="47D9680B" w14:paraId="6CAB8C0C" w14:textId="45FC6790">
            <w:pPr>
              <w:pStyle w:val="Normal"/>
              <w:rPr>
                <w:rFonts w:ascii="Arial" w:hAnsi="Arial" w:eastAsia="Arial" w:cs="Arial"/>
                <w:sz w:val="12"/>
                <w:szCs w:val="12"/>
              </w:rPr>
            </w:pPr>
          </w:p>
        </w:tc>
      </w:tr>
      <w:tr w:rsidR="47D9680B" w:rsidTr="47D9680B" w14:paraId="17C522F7">
        <w:trPr>
          <w:trHeight w:val="300"/>
        </w:trPr>
        <w:tc>
          <w:tcPr>
            <w:tcW w:w="813" w:type="dxa"/>
            <w:tcMar/>
          </w:tcPr>
          <w:p w:rsidR="47D9680B" w:rsidP="47D9680B" w:rsidRDefault="47D9680B" w14:paraId="308C26D8" w14:textId="0D10B055">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47CBE519" w14:textId="19434DF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12E0743B"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6CA51DD1" w14:textId="0D2BA9E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10.2.0.225</w:t>
            </w:r>
          </w:p>
        </w:tc>
        <w:tc>
          <w:tcPr>
            <w:tcW w:w="1458" w:type="dxa"/>
            <w:tcMar/>
          </w:tcPr>
          <w:p w:rsidR="47D9680B" w:rsidP="47D9680B" w:rsidRDefault="47D9680B" w14:paraId="06BB7026" w14:textId="0A193A1C">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60FD4C9B"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205DD0FB" w14:textId="3537694B">
            <w:pPr>
              <w:pStyle w:val="Normal"/>
              <w:rPr>
                <w:rFonts w:ascii="Arial" w:hAnsi="Arial" w:eastAsia="Arial" w:cs="Arial"/>
                <w:sz w:val="12"/>
                <w:szCs w:val="12"/>
              </w:rPr>
            </w:pPr>
            <w:r w:rsidRPr="47D9680B" w:rsidR="47D9680B">
              <w:rPr>
                <w:rFonts w:ascii="Arial" w:hAnsi="Arial" w:eastAsia="Arial" w:cs="Arial"/>
                <w:sz w:val="12"/>
                <w:szCs w:val="12"/>
              </w:rPr>
              <w:t>10.2.0.255</w:t>
            </w:r>
          </w:p>
        </w:tc>
        <w:tc>
          <w:tcPr>
            <w:tcW w:w="1367" w:type="dxa"/>
            <w:tcMar/>
          </w:tcPr>
          <w:p w:rsidR="47D9680B" w:rsidP="47D9680B" w:rsidRDefault="47D9680B" w14:paraId="478E2A97" w14:textId="28B3B8BE">
            <w:pPr>
              <w:pStyle w:val="Normal"/>
              <w:rPr>
                <w:rFonts w:ascii="Arial" w:hAnsi="Arial" w:eastAsia="Arial" w:cs="Arial"/>
                <w:sz w:val="12"/>
                <w:szCs w:val="12"/>
              </w:rPr>
            </w:pPr>
          </w:p>
        </w:tc>
      </w:tr>
      <w:tr w:rsidR="47D9680B" w:rsidTr="47D9680B" w14:paraId="4B479180">
        <w:trPr>
          <w:trHeight w:val="300"/>
        </w:trPr>
        <w:tc>
          <w:tcPr>
            <w:tcW w:w="813" w:type="dxa"/>
            <w:tcMar/>
          </w:tcPr>
          <w:p w:rsidR="47D9680B" w:rsidP="47D9680B" w:rsidRDefault="47D9680B" w14:paraId="682FAFE6" w14:textId="10D9B9CF">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6BE1F8D3" w14:textId="5C1394B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4B231F59"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1DE53490" w14:textId="6C9A50F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10.2.0.225</w:t>
            </w:r>
          </w:p>
        </w:tc>
        <w:tc>
          <w:tcPr>
            <w:tcW w:w="1458" w:type="dxa"/>
            <w:tcMar/>
          </w:tcPr>
          <w:p w:rsidR="47D9680B" w:rsidP="47D9680B" w:rsidRDefault="47D9680B" w14:paraId="30C38CB1" w14:textId="1E308A26">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772BE541"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04DA61ED" w14:textId="7A14A8BF">
            <w:pPr>
              <w:pStyle w:val="Normal"/>
              <w:rPr>
                <w:rFonts w:ascii="Arial" w:hAnsi="Arial" w:eastAsia="Arial" w:cs="Arial"/>
                <w:sz w:val="12"/>
                <w:szCs w:val="12"/>
              </w:rPr>
            </w:pPr>
            <w:r w:rsidRPr="47D9680B" w:rsidR="47D9680B">
              <w:rPr>
                <w:rFonts w:ascii="Arial" w:hAnsi="Arial" w:eastAsia="Arial" w:cs="Arial"/>
                <w:sz w:val="12"/>
                <w:szCs w:val="12"/>
              </w:rPr>
              <w:t>10.3.0.255</w:t>
            </w:r>
          </w:p>
        </w:tc>
        <w:tc>
          <w:tcPr>
            <w:tcW w:w="1367" w:type="dxa"/>
            <w:tcMar/>
          </w:tcPr>
          <w:p w:rsidR="47D9680B" w:rsidP="47D9680B" w:rsidRDefault="47D9680B" w14:paraId="7B0E786A" w14:textId="58322B81">
            <w:pPr>
              <w:pStyle w:val="Normal"/>
              <w:rPr>
                <w:rFonts w:ascii="Arial" w:hAnsi="Arial" w:eastAsia="Arial" w:cs="Arial"/>
                <w:sz w:val="12"/>
                <w:szCs w:val="12"/>
              </w:rPr>
            </w:pPr>
          </w:p>
        </w:tc>
      </w:tr>
      <w:tr w:rsidR="47D9680B" w:rsidTr="47D9680B" w14:paraId="27D73C48">
        <w:trPr>
          <w:trHeight w:val="300"/>
        </w:trPr>
        <w:tc>
          <w:tcPr>
            <w:tcW w:w="813" w:type="dxa"/>
            <w:tcMar/>
          </w:tcPr>
          <w:p w:rsidR="47D9680B" w:rsidP="47D9680B" w:rsidRDefault="47D9680B" w14:paraId="376BAD66" w14:textId="1992529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AX8</w:t>
            </w:r>
          </w:p>
        </w:tc>
        <w:tc>
          <w:tcPr>
            <w:tcW w:w="877" w:type="dxa"/>
            <w:tcMar/>
          </w:tcPr>
          <w:p w:rsidR="47D9680B" w:rsidP="47D9680B" w:rsidRDefault="47D9680B" w14:paraId="66894706" w14:textId="32E45A2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582F20A4" w14:textId="25580692">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10</w:t>
            </w:r>
          </w:p>
        </w:tc>
        <w:tc>
          <w:tcPr>
            <w:tcW w:w="1033" w:type="dxa"/>
            <w:tcMar/>
          </w:tcPr>
          <w:p w:rsidR="47D9680B" w:rsidP="47D9680B" w:rsidRDefault="47D9680B" w14:paraId="7218A458" w14:textId="7F9D3DA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10.1.0.226</w:t>
            </w:r>
          </w:p>
        </w:tc>
        <w:tc>
          <w:tcPr>
            <w:tcW w:w="1458" w:type="dxa"/>
            <w:tcMar/>
          </w:tcPr>
          <w:p w:rsidR="47D9680B" w:rsidP="47D9680B" w:rsidRDefault="47D9680B" w14:paraId="60DEDF76" w14:textId="01D5FBAE">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5559CE4F"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3CDF5DBF" w14:textId="5FBC020C">
            <w:pPr>
              <w:pStyle w:val="Normal"/>
              <w:rPr>
                <w:rFonts w:ascii="Arial" w:hAnsi="Arial" w:eastAsia="Arial" w:cs="Arial"/>
                <w:sz w:val="12"/>
                <w:szCs w:val="12"/>
              </w:rPr>
            </w:pPr>
            <w:r w:rsidRPr="47D9680B" w:rsidR="47D9680B">
              <w:rPr>
                <w:rFonts w:ascii="Arial" w:hAnsi="Arial" w:eastAsia="Arial" w:cs="Arial"/>
                <w:sz w:val="12"/>
                <w:szCs w:val="12"/>
              </w:rPr>
              <w:t>10.1.0.255</w:t>
            </w:r>
          </w:p>
        </w:tc>
        <w:tc>
          <w:tcPr>
            <w:tcW w:w="1367" w:type="dxa"/>
            <w:tcMar/>
          </w:tcPr>
          <w:p w:rsidR="47D9680B" w:rsidP="47D9680B" w:rsidRDefault="47D9680B" w14:paraId="4669A2CC" w14:textId="7495426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10.1.0.225</w:t>
            </w:r>
          </w:p>
        </w:tc>
      </w:tr>
      <w:tr w:rsidR="47D9680B" w:rsidTr="47D9680B" w14:paraId="5362E2C8">
        <w:trPr>
          <w:trHeight w:val="300"/>
        </w:trPr>
        <w:tc>
          <w:tcPr>
            <w:tcW w:w="813" w:type="dxa"/>
            <w:tcMar/>
          </w:tcPr>
          <w:p w:rsidR="47D9680B" w:rsidP="47D9680B" w:rsidRDefault="47D9680B" w14:paraId="776C5654" w14:textId="1A87714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BX8</w:t>
            </w:r>
          </w:p>
        </w:tc>
        <w:tc>
          <w:tcPr>
            <w:tcW w:w="877" w:type="dxa"/>
            <w:tcMar/>
          </w:tcPr>
          <w:p w:rsidR="47D9680B" w:rsidP="47D9680B" w:rsidRDefault="47D9680B" w14:paraId="7E5442E0" w14:textId="5CA3491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27ED6DDE" w14:textId="6EF20E7A">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20</w:t>
            </w:r>
          </w:p>
        </w:tc>
        <w:tc>
          <w:tcPr>
            <w:tcW w:w="1033" w:type="dxa"/>
            <w:tcMar/>
          </w:tcPr>
          <w:p w:rsidR="47D9680B" w:rsidP="47D9680B" w:rsidRDefault="47D9680B" w14:paraId="53B540E0" w14:textId="372FC1F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10.2.0.226</w:t>
            </w:r>
          </w:p>
        </w:tc>
        <w:tc>
          <w:tcPr>
            <w:tcW w:w="1458" w:type="dxa"/>
            <w:tcMar/>
          </w:tcPr>
          <w:p w:rsidR="47D9680B" w:rsidP="47D9680B" w:rsidRDefault="47D9680B" w14:paraId="4965CED2" w14:textId="489D1201">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59FBFF44"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44E4D490" w14:textId="159D22E8">
            <w:pPr>
              <w:pStyle w:val="Normal"/>
              <w:rPr>
                <w:rFonts w:ascii="Arial" w:hAnsi="Arial" w:eastAsia="Arial" w:cs="Arial"/>
                <w:sz w:val="12"/>
                <w:szCs w:val="12"/>
              </w:rPr>
            </w:pPr>
            <w:r w:rsidRPr="47D9680B" w:rsidR="47D9680B">
              <w:rPr>
                <w:rFonts w:ascii="Arial" w:hAnsi="Arial" w:eastAsia="Arial" w:cs="Arial"/>
                <w:sz w:val="12"/>
                <w:szCs w:val="12"/>
              </w:rPr>
              <w:t>10.2.0.255</w:t>
            </w:r>
          </w:p>
        </w:tc>
        <w:tc>
          <w:tcPr>
            <w:tcW w:w="1367" w:type="dxa"/>
            <w:tcMar/>
          </w:tcPr>
          <w:p w:rsidR="47D9680B" w:rsidP="47D9680B" w:rsidRDefault="47D9680B" w14:paraId="28E32DCE" w14:textId="0D2BA9E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10.2.0.225</w:t>
            </w:r>
          </w:p>
        </w:tc>
      </w:tr>
      <w:tr w:rsidR="47D9680B" w:rsidTr="47D9680B" w14:paraId="50A47A39">
        <w:trPr>
          <w:trHeight w:val="300"/>
        </w:trPr>
        <w:tc>
          <w:tcPr>
            <w:tcW w:w="813" w:type="dxa"/>
            <w:tcMar/>
          </w:tcPr>
          <w:p w:rsidR="47D9680B" w:rsidP="47D9680B" w:rsidRDefault="47D9680B" w14:paraId="5F2A3A18" w14:textId="6496926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CX8</w:t>
            </w:r>
          </w:p>
        </w:tc>
        <w:tc>
          <w:tcPr>
            <w:tcW w:w="877" w:type="dxa"/>
            <w:tcMar/>
          </w:tcPr>
          <w:p w:rsidR="47D9680B" w:rsidP="47D9680B" w:rsidRDefault="47D9680B" w14:paraId="319AB248" w14:textId="7DCD6F0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5ACCD9D7" w14:textId="6CE9F2D0">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30</w:t>
            </w:r>
          </w:p>
        </w:tc>
        <w:tc>
          <w:tcPr>
            <w:tcW w:w="1033" w:type="dxa"/>
            <w:tcMar/>
          </w:tcPr>
          <w:p w:rsidR="47D9680B" w:rsidP="47D9680B" w:rsidRDefault="47D9680B" w14:paraId="3BAC215E" w14:textId="67C400F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10.2.0.226</w:t>
            </w:r>
          </w:p>
        </w:tc>
        <w:tc>
          <w:tcPr>
            <w:tcW w:w="1458" w:type="dxa"/>
            <w:tcMar/>
          </w:tcPr>
          <w:p w:rsidR="47D9680B" w:rsidP="47D9680B" w:rsidRDefault="47D9680B" w14:paraId="7B83722A" w14:textId="017E88B9">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7EFC4C69"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429CAB43" w14:textId="64EB6C61">
            <w:pPr>
              <w:pStyle w:val="Normal"/>
              <w:rPr>
                <w:rFonts w:ascii="Arial" w:hAnsi="Arial" w:eastAsia="Arial" w:cs="Arial"/>
                <w:sz w:val="12"/>
                <w:szCs w:val="12"/>
              </w:rPr>
            </w:pPr>
            <w:r w:rsidRPr="47D9680B" w:rsidR="47D9680B">
              <w:rPr>
                <w:rFonts w:ascii="Arial" w:hAnsi="Arial" w:eastAsia="Arial" w:cs="Arial"/>
                <w:sz w:val="12"/>
                <w:szCs w:val="12"/>
              </w:rPr>
              <w:t>10.3.0.255</w:t>
            </w:r>
          </w:p>
        </w:tc>
        <w:tc>
          <w:tcPr>
            <w:tcW w:w="1367" w:type="dxa"/>
            <w:tcMar/>
          </w:tcPr>
          <w:p w:rsidR="47D9680B" w:rsidP="47D9680B" w:rsidRDefault="47D9680B" w14:paraId="404B9FEA" w14:textId="2BDC82B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10.2.0.225</w:t>
            </w:r>
          </w:p>
        </w:tc>
      </w:tr>
      <w:tr w:rsidR="47D9680B" w:rsidTr="47D9680B" w14:paraId="471171D0">
        <w:trPr>
          <w:trHeight w:val="300"/>
        </w:trPr>
        <w:tc>
          <w:tcPr>
            <w:tcW w:w="813" w:type="dxa"/>
            <w:tcMar/>
          </w:tcPr>
          <w:p w:rsidR="47D9680B" w:rsidP="47D9680B" w:rsidRDefault="47D9680B" w14:paraId="03DE659D" w14:textId="290CA34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X9Z</w:t>
            </w:r>
          </w:p>
        </w:tc>
        <w:tc>
          <w:tcPr>
            <w:tcW w:w="877" w:type="dxa"/>
            <w:tcMar/>
          </w:tcPr>
          <w:p w:rsidR="47D9680B" w:rsidP="47D9680B" w:rsidRDefault="47D9680B" w14:paraId="568945DE" w14:textId="39C5072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58EC82AD"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7F8C1AF4" w14:textId="1410AF7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10.1.1.1  </w:t>
            </w:r>
          </w:p>
        </w:tc>
        <w:tc>
          <w:tcPr>
            <w:tcW w:w="1458" w:type="dxa"/>
            <w:tcMar/>
          </w:tcPr>
          <w:p w:rsidR="47D9680B" w:rsidP="47D9680B" w:rsidRDefault="47D9680B" w14:paraId="1BBFB6DF" w14:textId="61177343">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1B89DB0D"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35D62574" w14:textId="6C11EFCC">
            <w:pPr>
              <w:pStyle w:val="Normal"/>
              <w:rPr>
                <w:rFonts w:ascii="Arial" w:hAnsi="Arial" w:eastAsia="Arial" w:cs="Arial"/>
                <w:sz w:val="12"/>
                <w:szCs w:val="12"/>
              </w:rPr>
            </w:pPr>
            <w:r w:rsidRPr="47D9680B" w:rsidR="47D9680B">
              <w:rPr>
                <w:rFonts w:ascii="Arial" w:hAnsi="Arial" w:eastAsia="Arial" w:cs="Arial"/>
                <w:sz w:val="12"/>
                <w:szCs w:val="12"/>
              </w:rPr>
              <w:t>10.1.1.31</w:t>
            </w:r>
          </w:p>
        </w:tc>
        <w:tc>
          <w:tcPr>
            <w:tcW w:w="1367" w:type="dxa"/>
            <w:tcMar/>
          </w:tcPr>
          <w:p w:rsidR="47D9680B" w:rsidP="47D9680B" w:rsidRDefault="47D9680B" w14:paraId="0BF01BE1" w14:textId="774B0D34">
            <w:pPr>
              <w:pStyle w:val="Normal"/>
              <w:rPr>
                <w:rFonts w:ascii="Arial" w:hAnsi="Arial" w:eastAsia="Arial" w:cs="Arial"/>
                <w:sz w:val="12"/>
                <w:szCs w:val="12"/>
              </w:rPr>
            </w:pPr>
          </w:p>
        </w:tc>
      </w:tr>
      <w:tr w:rsidR="47D9680B" w:rsidTr="47D9680B" w14:paraId="2C463D6C">
        <w:trPr>
          <w:trHeight w:val="300"/>
        </w:trPr>
        <w:tc>
          <w:tcPr>
            <w:tcW w:w="813" w:type="dxa"/>
            <w:tcMar/>
          </w:tcPr>
          <w:p w:rsidR="47D9680B" w:rsidP="47D9680B" w:rsidRDefault="47D9680B" w14:paraId="51E15A42" w14:textId="7C62E803">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07FEB6E9" w14:textId="63098D7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41091E34"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1A8AC3CE" w14:textId="45360CC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10.2.1.1  </w:t>
            </w:r>
          </w:p>
        </w:tc>
        <w:tc>
          <w:tcPr>
            <w:tcW w:w="1458" w:type="dxa"/>
            <w:tcMar/>
          </w:tcPr>
          <w:p w:rsidR="47D9680B" w:rsidP="47D9680B" w:rsidRDefault="47D9680B" w14:paraId="4A0268A9" w14:textId="04A41911">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1C965205"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530372BC" w14:textId="66263131">
            <w:pPr>
              <w:pStyle w:val="Normal"/>
              <w:rPr>
                <w:rFonts w:ascii="Arial" w:hAnsi="Arial" w:eastAsia="Arial" w:cs="Arial"/>
                <w:sz w:val="12"/>
                <w:szCs w:val="12"/>
              </w:rPr>
            </w:pPr>
            <w:r w:rsidRPr="47D9680B" w:rsidR="47D9680B">
              <w:rPr>
                <w:rFonts w:ascii="Arial" w:hAnsi="Arial" w:eastAsia="Arial" w:cs="Arial"/>
                <w:sz w:val="12"/>
                <w:szCs w:val="12"/>
              </w:rPr>
              <w:t>10.2.1.31</w:t>
            </w:r>
          </w:p>
        </w:tc>
        <w:tc>
          <w:tcPr>
            <w:tcW w:w="1367" w:type="dxa"/>
            <w:tcMar/>
          </w:tcPr>
          <w:p w:rsidR="47D9680B" w:rsidP="47D9680B" w:rsidRDefault="47D9680B" w14:paraId="2952BE31" w14:textId="08968E9E">
            <w:pPr>
              <w:pStyle w:val="Normal"/>
              <w:rPr>
                <w:rFonts w:ascii="Arial" w:hAnsi="Arial" w:eastAsia="Arial" w:cs="Arial"/>
                <w:sz w:val="12"/>
                <w:szCs w:val="12"/>
              </w:rPr>
            </w:pPr>
          </w:p>
        </w:tc>
      </w:tr>
      <w:tr w:rsidR="47D9680B" w:rsidTr="47D9680B" w14:paraId="5D4F26C7">
        <w:trPr>
          <w:trHeight w:val="300"/>
        </w:trPr>
        <w:tc>
          <w:tcPr>
            <w:tcW w:w="813" w:type="dxa"/>
            <w:tcMar/>
          </w:tcPr>
          <w:p w:rsidR="47D9680B" w:rsidP="47D9680B" w:rsidRDefault="47D9680B" w14:paraId="4727E435" w14:textId="3B9C9053">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0B4E4934" w14:textId="17639EA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637AD461"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4E036BB0" w14:textId="15B3E16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10.3.1.1  </w:t>
            </w:r>
          </w:p>
        </w:tc>
        <w:tc>
          <w:tcPr>
            <w:tcW w:w="1458" w:type="dxa"/>
            <w:tcMar/>
          </w:tcPr>
          <w:p w:rsidR="47D9680B" w:rsidP="47D9680B" w:rsidRDefault="47D9680B" w14:paraId="11F74D59" w14:textId="242E3826">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3CD7A924"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0014B072" w14:textId="33FC4AC1">
            <w:pPr>
              <w:pStyle w:val="Normal"/>
              <w:rPr>
                <w:rFonts w:ascii="Arial" w:hAnsi="Arial" w:eastAsia="Arial" w:cs="Arial"/>
                <w:sz w:val="12"/>
                <w:szCs w:val="12"/>
              </w:rPr>
            </w:pPr>
            <w:r w:rsidRPr="47D9680B" w:rsidR="47D9680B">
              <w:rPr>
                <w:rFonts w:ascii="Arial" w:hAnsi="Arial" w:eastAsia="Arial" w:cs="Arial"/>
                <w:sz w:val="12"/>
                <w:szCs w:val="12"/>
              </w:rPr>
              <w:t>10.3.1.31</w:t>
            </w:r>
          </w:p>
        </w:tc>
        <w:tc>
          <w:tcPr>
            <w:tcW w:w="1367" w:type="dxa"/>
            <w:tcMar/>
          </w:tcPr>
          <w:p w:rsidR="47D9680B" w:rsidP="47D9680B" w:rsidRDefault="47D9680B" w14:paraId="18506047" w14:textId="18CE783D">
            <w:pPr>
              <w:pStyle w:val="Normal"/>
              <w:rPr>
                <w:rFonts w:ascii="Arial" w:hAnsi="Arial" w:eastAsia="Arial" w:cs="Arial"/>
                <w:sz w:val="12"/>
                <w:szCs w:val="12"/>
              </w:rPr>
            </w:pPr>
          </w:p>
        </w:tc>
      </w:tr>
      <w:tr w:rsidR="47D9680B" w:rsidTr="47D9680B" w14:paraId="44E88FDD">
        <w:trPr>
          <w:trHeight w:val="300"/>
        </w:trPr>
        <w:tc>
          <w:tcPr>
            <w:tcW w:w="813" w:type="dxa"/>
            <w:tcMar/>
          </w:tcPr>
          <w:p w:rsidR="47D9680B" w:rsidP="47D9680B" w:rsidRDefault="47D9680B" w14:paraId="52CDEA38" w14:textId="1DDB903E">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5DD79AB1" w14:textId="3707819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f3/0.40</w:t>
            </w:r>
          </w:p>
        </w:tc>
        <w:tc>
          <w:tcPr>
            <w:tcW w:w="550" w:type="dxa"/>
            <w:tcMar/>
          </w:tcPr>
          <w:p w:rsidR="47D9680B" w:rsidP="47D9680B" w:rsidRDefault="47D9680B" w14:paraId="68380082" w14:textId="5EF59AF7">
            <w:pPr>
              <w:spacing w:before="0" w:beforeAutospacing="off" w:after="0" w:afterAutospacing="off"/>
              <w:ind w:left="0" w:right="0"/>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40</w:t>
            </w:r>
          </w:p>
        </w:tc>
        <w:tc>
          <w:tcPr>
            <w:tcW w:w="1033" w:type="dxa"/>
            <w:tcMar/>
          </w:tcPr>
          <w:p w:rsidR="47D9680B" w:rsidP="47D9680B" w:rsidRDefault="47D9680B" w14:paraId="287E7BFD" w14:textId="672FDCF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10.4.0.33</w:t>
            </w:r>
          </w:p>
        </w:tc>
        <w:tc>
          <w:tcPr>
            <w:tcW w:w="1458" w:type="dxa"/>
            <w:tcMar/>
          </w:tcPr>
          <w:p w:rsidR="47D9680B" w:rsidP="47D9680B" w:rsidRDefault="47D9680B" w14:paraId="1277614E" w14:textId="1200140E">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76F8EA12" w14:textId="0FBD1F19">
            <w:pPr>
              <w:pStyle w:val="Normal"/>
              <w:rPr>
                <w:rFonts w:ascii="Arial" w:hAnsi="Arial" w:eastAsia="Arial" w:cs="Arial"/>
                <w:sz w:val="12"/>
                <w:szCs w:val="12"/>
              </w:rPr>
            </w:pPr>
          </w:p>
        </w:tc>
        <w:tc>
          <w:tcPr>
            <w:tcW w:w="1908" w:type="dxa"/>
            <w:tcMar/>
          </w:tcPr>
          <w:p w:rsidR="47D9680B" w:rsidP="47D9680B" w:rsidRDefault="47D9680B" w14:paraId="42411035" w14:textId="4B98CDAA">
            <w:pPr>
              <w:pStyle w:val="Normal"/>
              <w:rPr>
                <w:rFonts w:ascii="Arial" w:hAnsi="Arial" w:eastAsia="Arial" w:cs="Arial"/>
                <w:sz w:val="12"/>
                <w:szCs w:val="12"/>
              </w:rPr>
            </w:pPr>
            <w:r w:rsidRPr="47D9680B" w:rsidR="47D9680B">
              <w:rPr>
                <w:rFonts w:ascii="Arial" w:hAnsi="Arial" w:eastAsia="Arial" w:cs="Arial"/>
                <w:sz w:val="12"/>
                <w:szCs w:val="12"/>
              </w:rPr>
              <w:t>10.4.1.31</w:t>
            </w:r>
          </w:p>
        </w:tc>
        <w:tc>
          <w:tcPr>
            <w:tcW w:w="1367" w:type="dxa"/>
            <w:tcMar/>
          </w:tcPr>
          <w:p w:rsidR="47D9680B" w:rsidP="47D9680B" w:rsidRDefault="47D9680B" w14:paraId="16793A42" w14:textId="086584C0">
            <w:pPr>
              <w:pStyle w:val="Normal"/>
              <w:rPr>
                <w:rFonts w:ascii="Arial" w:hAnsi="Arial" w:eastAsia="Arial" w:cs="Arial"/>
                <w:sz w:val="12"/>
                <w:szCs w:val="12"/>
              </w:rPr>
            </w:pPr>
          </w:p>
        </w:tc>
      </w:tr>
      <w:tr w:rsidR="47D9680B" w:rsidTr="47D9680B" w14:paraId="7A02F8C6">
        <w:trPr>
          <w:trHeight w:val="300"/>
        </w:trPr>
        <w:tc>
          <w:tcPr>
            <w:tcW w:w="813" w:type="dxa"/>
            <w:tcMar/>
          </w:tcPr>
          <w:p w:rsidR="47D9680B" w:rsidP="47D9680B" w:rsidRDefault="47D9680B" w14:paraId="0DF9D49F" w14:textId="69C678A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AX9</w:t>
            </w:r>
          </w:p>
        </w:tc>
        <w:tc>
          <w:tcPr>
            <w:tcW w:w="877" w:type="dxa"/>
            <w:tcMar/>
          </w:tcPr>
          <w:p w:rsidR="47D9680B" w:rsidP="47D9680B" w:rsidRDefault="47D9680B" w14:paraId="09385C51" w14:textId="1FCB2E9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34D30B6A" w14:textId="25580692">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10</w:t>
            </w:r>
          </w:p>
        </w:tc>
        <w:tc>
          <w:tcPr>
            <w:tcW w:w="1033" w:type="dxa"/>
            <w:tcMar/>
          </w:tcPr>
          <w:p w:rsidR="47D9680B" w:rsidP="47D9680B" w:rsidRDefault="47D9680B" w14:paraId="598DE889" w14:textId="77B38D3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10.1.1.2</w:t>
            </w:r>
          </w:p>
        </w:tc>
        <w:tc>
          <w:tcPr>
            <w:tcW w:w="1458" w:type="dxa"/>
            <w:tcMar/>
          </w:tcPr>
          <w:p w:rsidR="47D9680B" w:rsidP="47D9680B" w:rsidRDefault="47D9680B" w14:paraId="7ACDEF93" w14:textId="054BDE92">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5E29DC11"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1511725F" w14:textId="6C11EFCC">
            <w:pPr>
              <w:pStyle w:val="Normal"/>
              <w:rPr>
                <w:rFonts w:ascii="Arial" w:hAnsi="Arial" w:eastAsia="Arial" w:cs="Arial"/>
                <w:sz w:val="12"/>
                <w:szCs w:val="12"/>
              </w:rPr>
            </w:pPr>
            <w:r w:rsidRPr="47D9680B" w:rsidR="47D9680B">
              <w:rPr>
                <w:rFonts w:ascii="Arial" w:hAnsi="Arial" w:eastAsia="Arial" w:cs="Arial"/>
                <w:sz w:val="12"/>
                <w:szCs w:val="12"/>
              </w:rPr>
              <w:t>10.1.1.31</w:t>
            </w:r>
          </w:p>
        </w:tc>
        <w:tc>
          <w:tcPr>
            <w:tcW w:w="1367" w:type="dxa"/>
            <w:tcMar/>
          </w:tcPr>
          <w:p w:rsidR="47D9680B" w:rsidP="47D9680B" w:rsidRDefault="47D9680B" w14:paraId="4D22B13D" w14:textId="1410AF7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10.1.1.1  </w:t>
            </w:r>
          </w:p>
        </w:tc>
      </w:tr>
      <w:tr w:rsidR="47D9680B" w:rsidTr="47D9680B" w14:paraId="5055E757">
        <w:trPr>
          <w:trHeight w:val="300"/>
        </w:trPr>
        <w:tc>
          <w:tcPr>
            <w:tcW w:w="813" w:type="dxa"/>
            <w:tcMar/>
          </w:tcPr>
          <w:p w:rsidR="47D9680B" w:rsidP="47D9680B" w:rsidRDefault="47D9680B" w14:paraId="2359E232" w14:textId="7C61728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BX9</w:t>
            </w:r>
          </w:p>
        </w:tc>
        <w:tc>
          <w:tcPr>
            <w:tcW w:w="877" w:type="dxa"/>
            <w:tcMar/>
          </w:tcPr>
          <w:p w:rsidR="47D9680B" w:rsidP="47D9680B" w:rsidRDefault="47D9680B" w14:paraId="2D2DA588" w14:textId="10E6E75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22B9383B" w14:textId="6EF20E7A">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20</w:t>
            </w:r>
          </w:p>
        </w:tc>
        <w:tc>
          <w:tcPr>
            <w:tcW w:w="1033" w:type="dxa"/>
            <w:tcMar/>
          </w:tcPr>
          <w:p w:rsidR="47D9680B" w:rsidP="47D9680B" w:rsidRDefault="47D9680B" w14:paraId="56DC4F75" w14:textId="12746DD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10.2.1.2  </w:t>
            </w:r>
          </w:p>
        </w:tc>
        <w:tc>
          <w:tcPr>
            <w:tcW w:w="1458" w:type="dxa"/>
            <w:tcMar/>
          </w:tcPr>
          <w:p w:rsidR="47D9680B" w:rsidP="47D9680B" w:rsidRDefault="47D9680B" w14:paraId="3E65D6B7" w14:textId="33424E74">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3B5C3587"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673D9B7B" w14:textId="66263131">
            <w:pPr>
              <w:pStyle w:val="Normal"/>
              <w:rPr>
                <w:rFonts w:ascii="Arial" w:hAnsi="Arial" w:eastAsia="Arial" w:cs="Arial"/>
                <w:sz w:val="12"/>
                <w:szCs w:val="12"/>
              </w:rPr>
            </w:pPr>
            <w:r w:rsidRPr="47D9680B" w:rsidR="47D9680B">
              <w:rPr>
                <w:rFonts w:ascii="Arial" w:hAnsi="Arial" w:eastAsia="Arial" w:cs="Arial"/>
                <w:sz w:val="12"/>
                <w:szCs w:val="12"/>
              </w:rPr>
              <w:t>10.2.1.31</w:t>
            </w:r>
          </w:p>
        </w:tc>
        <w:tc>
          <w:tcPr>
            <w:tcW w:w="1367" w:type="dxa"/>
            <w:tcMar/>
          </w:tcPr>
          <w:p w:rsidR="47D9680B" w:rsidP="47D9680B" w:rsidRDefault="47D9680B" w14:paraId="54E985C9" w14:textId="45360CC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10.2.1.1  </w:t>
            </w:r>
          </w:p>
        </w:tc>
      </w:tr>
      <w:tr w:rsidR="47D9680B" w:rsidTr="47D9680B" w14:paraId="4917D6E2">
        <w:trPr>
          <w:trHeight w:val="300"/>
        </w:trPr>
        <w:tc>
          <w:tcPr>
            <w:tcW w:w="813" w:type="dxa"/>
            <w:tcMar/>
          </w:tcPr>
          <w:p w:rsidR="47D9680B" w:rsidP="47D9680B" w:rsidRDefault="47D9680B" w14:paraId="6E05C869" w14:textId="7208BAA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CX9</w:t>
            </w:r>
          </w:p>
        </w:tc>
        <w:tc>
          <w:tcPr>
            <w:tcW w:w="877" w:type="dxa"/>
            <w:tcMar/>
          </w:tcPr>
          <w:p w:rsidR="47D9680B" w:rsidP="47D9680B" w:rsidRDefault="47D9680B" w14:paraId="7D1D1E3A" w14:textId="6EBCAB6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402500A3" w14:textId="6CE9F2D0">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30</w:t>
            </w:r>
          </w:p>
        </w:tc>
        <w:tc>
          <w:tcPr>
            <w:tcW w:w="1033" w:type="dxa"/>
            <w:tcMar/>
          </w:tcPr>
          <w:p w:rsidR="47D9680B" w:rsidP="47D9680B" w:rsidRDefault="47D9680B" w14:paraId="4103E67A" w14:textId="323BFAC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10.3.1.2  </w:t>
            </w:r>
          </w:p>
        </w:tc>
        <w:tc>
          <w:tcPr>
            <w:tcW w:w="1458" w:type="dxa"/>
            <w:tcMar/>
          </w:tcPr>
          <w:p w:rsidR="47D9680B" w:rsidP="47D9680B" w:rsidRDefault="47D9680B" w14:paraId="65BFD6E1" w14:textId="00B655C4">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5A5C0DED"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6539B03F" w14:textId="33FC4AC1">
            <w:pPr>
              <w:pStyle w:val="Normal"/>
              <w:rPr>
                <w:rFonts w:ascii="Arial" w:hAnsi="Arial" w:eastAsia="Arial" w:cs="Arial"/>
                <w:sz w:val="12"/>
                <w:szCs w:val="12"/>
              </w:rPr>
            </w:pPr>
            <w:r w:rsidRPr="47D9680B" w:rsidR="47D9680B">
              <w:rPr>
                <w:rFonts w:ascii="Arial" w:hAnsi="Arial" w:eastAsia="Arial" w:cs="Arial"/>
                <w:sz w:val="12"/>
                <w:szCs w:val="12"/>
              </w:rPr>
              <w:t>10.3.1.31</w:t>
            </w:r>
          </w:p>
        </w:tc>
        <w:tc>
          <w:tcPr>
            <w:tcW w:w="1367" w:type="dxa"/>
            <w:tcMar/>
          </w:tcPr>
          <w:p w:rsidR="47D9680B" w:rsidP="47D9680B" w:rsidRDefault="47D9680B" w14:paraId="49697476" w14:textId="15B3E16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10.3.1.1  </w:t>
            </w:r>
          </w:p>
        </w:tc>
      </w:tr>
      <w:tr w:rsidR="47D9680B" w:rsidTr="47D9680B" w14:paraId="63E831D8">
        <w:trPr>
          <w:trHeight w:val="300"/>
        </w:trPr>
        <w:tc>
          <w:tcPr>
            <w:tcW w:w="813" w:type="dxa"/>
            <w:tcMar/>
          </w:tcPr>
          <w:p w:rsidR="47D9680B" w:rsidP="47D9680B" w:rsidRDefault="47D9680B" w14:paraId="0EC9E6EF" w14:textId="2AD5E15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Y1</w:t>
            </w:r>
          </w:p>
        </w:tc>
        <w:tc>
          <w:tcPr>
            <w:tcW w:w="877" w:type="dxa"/>
            <w:tcMar/>
          </w:tcPr>
          <w:p w:rsidR="47D9680B" w:rsidP="47D9680B" w:rsidRDefault="47D9680B" w14:paraId="7872CE3C" w14:textId="7DF4A08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4DAE9A90"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5340A890" w14:textId="4730280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10.1.1.33 </w:t>
            </w:r>
          </w:p>
        </w:tc>
        <w:tc>
          <w:tcPr>
            <w:tcW w:w="1458" w:type="dxa"/>
            <w:tcMar/>
          </w:tcPr>
          <w:p w:rsidR="47D9680B" w:rsidP="47D9680B" w:rsidRDefault="47D9680B" w14:paraId="75A4B2A0" w14:textId="18DA60F8">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1888869A"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43320C1D" w14:textId="69055D86">
            <w:pPr>
              <w:pStyle w:val="Normal"/>
              <w:rPr>
                <w:rFonts w:ascii="Arial" w:hAnsi="Arial" w:eastAsia="Arial" w:cs="Arial"/>
                <w:sz w:val="12"/>
                <w:szCs w:val="12"/>
              </w:rPr>
            </w:pPr>
            <w:r w:rsidRPr="47D9680B" w:rsidR="47D9680B">
              <w:rPr>
                <w:rFonts w:ascii="Arial" w:hAnsi="Arial" w:eastAsia="Arial" w:cs="Arial"/>
                <w:sz w:val="12"/>
                <w:szCs w:val="12"/>
              </w:rPr>
              <w:t>10.1.1.63</w:t>
            </w:r>
          </w:p>
        </w:tc>
        <w:tc>
          <w:tcPr>
            <w:tcW w:w="1367" w:type="dxa"/>
            <w:tcMar/>
          </w:tcPr>
          <w:p w:rsidR="47D9680B" w:rsidP="47D9680B" w:rsidRDefault="47D9680B" w14:paraId="592E90E2" w14:textId="22649848">
            <w:pPr>
              <w:pStyle w:val="Normal"/>
              <w:rPr>
                <w:rFonts w:ascii="Arial" w:hAnsi="Arial" w:eastAsia="Arial" w:cs="Arial"/>
                <w:sz w:val="12"/>
                <w:szCs w:val="12"/>
              </w:rPr>
            </w:pPr>
          </w:p>
        </w:tc>
      </w:tr>
      <w:tr w:rsidR="47D9680B" w:rsidTr="47D9680B" w14:paraId="4B97AAFF">
        <w:trPr>
          <w:trHeight w:val="300"/>
        </w:trPr>
        <w:tc>
          <w:tcPr>
            <w:tcW w:w="813" w:type="dxa"/>
            <w:tcMar/>
          </w:tcPr>
          <w:p w:rsidR="47D9680B" w:rsidP="47D9680B" w:rsidRDefault="47D9680B" w14:paraId="47609715" w14:textId="7E8FA4E4">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4390D81C" w14:textId="2E3F3BA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1D55E8E7"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4686197B" w14:textId="221F95F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10.2.1.33 </w:t>
            </w:r>
          </w:p>
        </w:tc>
        <w:tc>
          <w:tcPr>
            <w:tcW w:w="1458" w:type="dxa"/>
            <w:tcMar/>
          </w:tcPr>
          <w:p w:rsidR="47D9680B" w:rsidP="47D9680B" w:rsidRDefault="47D9680B" w14:paraId="4ABF74D5" w14:textId="722A4912">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46BC203E"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1A0DB24E" w14:textId="7F558DC0">
            <w:pPr>
              <w:pStyle w:val="Normal"/>
              <w:rPr>
                <w:rFonts w:ascii="Arial" w:hAnsi="Arial" w:eastAsia="Arial" w:cs="Arial"/>
                <w:sz w:val="12"/>
                <w:szCs w:val="12"/>
              </w:rPr>
            </w:pPr>
            <w:r w:rsidRPr="47D9680B" w:rsidR="47D9680B">
              <w:rPr>
                <w:rFonts w:ascii="Arial" w:hAnsi="Arial" w:eastAsia="Arial" w:cs="Arial"/>
                <w:sz w:val="12"/>
                <w:szCs w:val="12"/>
              </w:rPr>
              <w:t>10.2.1.63</w:t>
            </w:r>
          </w:p>
        </w:tc>
        <w:tc>
          <w:tcPr>
            <w:tcW w:w="1367" w:type="dxa"/>
            <w:tcMar/>
          </w:tcPr>
          <w:p w:rsidR="47D9680B" w:rsidP="47D9680B" w:rsidRDefault="47D9680B" w14:paraId="3090AD5A" w14:textId="1FC5653E">
            <w:pPr>
              <w:pStyle w:val="Normal"/>
              <w:rPr>
                <w:rFonts w:ascii="Arial" w:hAnsi="Arial" w:eastAsia="Arial" w:cs="Arial"/>
                <w:sz w:val="12"/>
                <w:szCs w:val="12"/>
              </w:rPr>
            </w:pPr>
          </w:p>
        </w:tc>
      </w:tr>
      <w:tr w:rsidR="47D9680B" w:rsidTr="47D9680B" w14:paraId="0657DC51">
        <w:trPr>
          <w:trHeight w:val="300"/>
        </w:trPr>
        <w:tc>
          <w:tcPr>
            <w:tcW w:w="813" w:type="dxa"/>
            <w:tcMar/>
          </w:tcPr>
          <w:p w:rsidR="47D9680B" w:rsidP="47D9680B" w:rsidRDefault="47D9680B" w14:paraId="2385BF2F" w14:textId="19AA1923">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7FDE1734" w14:textId="4B235B9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201AA0BB"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1E5EAAFC" w14:textId="73DE96B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10.3.1.33</w:t>
            </w:r>
          </w:p>
        </w:tc>
        <w:tc>
          <w:tcPr>
            <w:tcW w:w="1458" w:type="dxa"/>
            <w:tcMar/>
          </w:tcPr>
          <w:p w:rsidR="47D9680B" w:rsidP="47D9680B" w:rsidRDefault="47D9680B" w14:paraId="77EF05BB" w14:textId="2D8F97A8">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8BDA184"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78F9E014" w14:textId="79AA7F14">
            <w:pPr>
              <w:pStyle w:val="Normal"/>
              <w:rPr>
                <w:rFonts w:ascii="Arial" w:hAnsi="Arial" w:eastAsia="Arial" w:cs="Arial"/>
                <w:sz w:val="12"/>
                <w:szCs w:val="12"/>
              </w:rPr>
            </w:pPr>
            <w:r w:rsidRPr="47D9680B" w:rsidR="47D9680B">
              <w:rPr>
                <w:rFonts w:ascii="Arial" w:hAnsi="Arial" w:eastAsia="Arial" w:cs="Arial"/>
                <w:sz w:val="12"/>
                <w:szCs w:val="12"/>
              </w:rPr>
              <w:t>10.3.1.63</w:t>
            </w:r>
          </w:p>
        </w:tc>
        <w:tc>
          <w:tcPr>
            <w:tcW w:w="1367" w:type="dxa"/>
            <w:tcMar/>
          </w:tcPr>
          <w:p w:rsidR="47D9680B" w:rsidP="47D9680B" w:rsidRDefault="47D9680B" w14:paraId="2F8CA64D" w14:textId="222C4D37">
            <w:pPr>
              <w:pStyle w:val="Normal"/>
              <w:rPr>
                <w:rFonts w:ascii="Arial" w:hAnsi="Arial" w:eastAsia="Arial" w:cs="Arial"/>
                <w:sz w:val="12"/>
                <w:szCs w:val="12"/>
              </w:rPr>
            </w:pPr>
          </w:p>
        </w:tc>
      </w:tr>
      <w:tr w:rsidR="47D9680B" w:rsidTr="47D9680B" w14:paraId="3252466B">
        <w:trPr>
          <w:trHeight w:val="300"/>
        </w:trPr>
        <w:tc>
          <w:tcPr>
            <w:tcW w:w="813" w:type="dxa"/>
            <w:tcMar/>
          </w:tcPr>
          <w:p w:rsidR="47D9680B" w:rsidP="47D9680B" w:rsidRDefault="47D9680B" w14:paraId="143E3A9B" w14:textId="3768159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AY1</w:t>
            </w:r>
          </w:p>
        </w:tc>
        <w:tc>
          <w:tcPr>
            <w:tcW w:w="877" w:type="dxa"/>
            <w:tcMar/>
          </w:tcPr>
          <w:p w:rsidR="47D9680B" w:rsidP="47D9680B" w:rsidRDefault="47D9680B" w14:paraId="20E0A72F" w14:textId="04991A9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4ECC7154"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051E4027" w14:textId="1E1D0AB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10.1.1.34</w:t>
            </w:r>
          </w:p>
        </w:tc>
        <w:tc>
          <w:tcPr>
            <w:tcW w:w="1458" w:type="dxa"/>
            <w:tcMar/>
          </w:tcPr>
          <w:p w:rsidR="47D9680B" w:rsidP="47D9680B" w:rsidRDefault="47D9680B" w14:paraId="4D207250" w14:textId="4A4B4246">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54DB4000"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79E9CFDF" w14:textId="69055D86">
            <w:pPr>
              <w:pStyle w:val="Normal"/>
              <w:rPr>
                <w:rFonts w:ascii="Arial" w:hAnsi="Arial" w:eastAsia="Arial" w:cs="Arial"/>
                <w:sz w:val="12"/>
                <w:szCs w:val="12"/>
              </w:rPr>
            </w:pPr>
            <w:r w:rsidRPr="47D9680B" w:rsidR="47D9680B">
              <w:rPr>
                <w:rFonts w:ascii="Arial" w:hAnsi="Arial" w:eastAsia="Arial" w:cs="Arial"/>
                <w:sz w:val="12"/>
                <w:szCs w:val="12"/>
              </w:rPr>
              <w:t>10.1.1.63</w:t>
            </w:r>
          </w:p>
        </w:tc>
        <w:tc>
          <w:tcPr>
            <w:tcW w:w="1367" w:type="dxa"/>
            <w:tcMar/>
          </w:tcPr>
          <w:p w:rsidR="47D9680B" w:rsidP="47D9680B" w:rsidRDefault="47D9680B" w14:paraId="70C3ABC1" w14:textId="4730280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10.1.1.33 </w:t>
            </w:r>
          </w:p>
        </w:tc>
      </w:tr>
      <w:tr w:rsidR="47D9680B" w:rsidTr="47D9680B" w14:paraId="1C56A2B7">
        <w:trPr>
          <w:trHeight w:val="300"/>
        </w:trPr>
        <w:tc>
          <w:tcPr>
            <w:tcW w:w="813" w:type="dxa"/>
            <w:tcMar/>
          </w:tcPr>
          <w:p w:rsidR="47D9680B" w:rsidP="47D9680B" w:rsidRDefault="47D9680B" w14:paraId="521AB770" w14:textId="446684E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BY1</w:t>
            </w:r>
          </w:p>
        </w:tc>
        <w:tc>
          <w:tcPr>
            <w:tcW w:w="877" w:type="dxa"/>
            <w:tcMar/>
          </w:tcPr>
          <w:p w:rsidR="47D9680B" w:rsidP="47D9680B" w:rsidRDefault="47D9680B" w14:paraId="327948F2" w14:textId="788F2B2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56743C0B"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35BE9D93" w14:textId="09C89DE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10.2.1.34 </w:t>
            </w:r>
          </w:p>
        </w:tc>
        <w:tc>
          <w:tcPr>
            <w:tcW w:w="1458" w:type="dxa"/>
            <w:tcMar/>
          </w:tcPr>
          <w:p w:rsidR="47D9680B" w:rsidP="47D9680B" w:rsidRDefault="47D9680B" w14:paraId="403F7C5A" w14:textId="4BCD2D7D">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499FD8F0"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14613E10" w14:textId="7F558DC0">
            <w:pPr>
              <w:pStyle w:val="Normal"/>
              <w:rPr>
                <w:rFonts w:ascii="Arial" w:hAnsi="Arial" w:eastAsia="Arial" w:cs="Arial"/>
                <w:sz w:val="12"/>
                <w:szCs w:val="12"/>
              </w:rPr>
            </w:pPr>
            <w:r w:rsidRPr="47D9680B" w:rsidR="47D9680B">
              <w:rPr>
                <w:rFonts w:ascii="Arial" w:hAnsi="Arial" w:eastAsia="Arial" w:cs="Arial"/>
                <w:sz w:val="12"/>
                <w:szCs w:val="12"/>
              </w:rPr>
              <w:t>10.2.1.63</w:t>
            </w:r>
          </w:p>
        </w:tc>
        <w:tc>
          <w:tcPr>
            <w:tcW w:w="1367" w:type="dxa"/>
            <w:tcMar/>
          </w:tcPr>
          <w:p w:rsidR="47D9680B" w:rsidP="47D9680B" w:rsidRDefault="47D9680B" w14:paraId="07B9093A" w14:textId="221F95F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10.2.1.33 </w:t>
            </w:r>
          </w:p>
        </w:tc>
      </w:tr>
      <w:tr w:rsidR="47D9680B" w:rsidTr="47D9680B" w14:paraId="1B5377C1">
        <w:trPr>
          <w:trHeight w:val="300"/>
        </w:trPr>
        <w:tc>
          <w:tcPr>
            <w:tcW w:w="813" w:type="dxa"/>
            <w:tcMar/>
          </w:tcPr>
          <w:p w:rsidR="47D9680B" w:rsidP="47D9680B" w:rsidRDefault="47D9680B" w14:paraId="34F92EDE" w14:textId="6583714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CY1</w:t>
            </w:r>
          </w:p>
        </w:tc>
        <w:tc>
          <w:tcPr>
            <w:tcW w:w="877" w:type="dxa"/>
            <w:tcMar/>
          </w:tcPr>
          <w:p w:rsidR="47D9680B" w:rsidP="47D9680B" w:rsidRDefault="47D9680B" w14:paraId="06A66FA3" w14:textId="14EE961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35DDAEEE"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6789B11A" w14:textId="5C47359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10.3.1.34</w:t>
            </w:r>
          </w:p>
        </w:tc>
        <w:tc>
          <w:tcPr>
            <w:tcW w:w="1458" w:type="dxa"/>
            <w:tcMar/>
          </w:tcPr>
          <w:p w:rsidR="47D9680B" w:rsidP="47D9680B" w:rsidRDefault="47D9680B" w14:paraId="561BEA50" w14:textId="7FA666B5">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4548C0A"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4E1368C8" w14:textId="79AA7F14">
            <w:pPr>
              <w:pStyle w:val="Normal"/>
              <w:rPr>
                <w:rFonts w:ascii="Arial" w:hAnsi="Arial" w:eastAsia="Arial" w:cs="Arial"/>
                <w:sz w:val="12"/>
                <w:szCs w:val="12"/>
              </w:rPr>
            </w:pPr>
            <w:r w:rsidRPr="47D9680B" w:rsidR="47D9680B">
              <w:rPr>
                <w:rFonts w:ascii="Arial" w:hAnsi="Arial" w:eastAsia="Arial" w:cs="Arial"/>
                <w:sz w:val="12"/>
                <w:szCs w:val="12"/>
              </w:rPr>
              <w:t>10.3.1.63</w:t>
            </w:r>
          </w:p>
        </w:tc>
        <w:tc>
          <w:tcPr>
            <w:tcW w:w="1367" w:type="dxa"/>
            <w:tcMar/>
          </w:tcPr>
          <w:p w:rsidR="47D9680B" w:rsidP="47D9680B" w:rsidRDefault="47D9680B" w14:paraId="5D6E6542" w14:textId="73DE96B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10.3.1.33</w:t>
            </w:r>
          </w:p>
        </w:tc>
      </w:tr>
      <w:tr w:rsidR="47D9680B" w:rsidTr="47D9680B" w14:paraId="3CDCE84A">
        <w:trPr>
          <w:trHeight w:val="300"/>
        </w:trPr>
        <w:tc>
          <w:tcPr>
            <w:tcW w:w="813" w:type="dxa"/>
            <w:tcMar/>
          </w:tcPr>
          <w:p w:rsidR="47D9680B" w:rsidP="47D9680B" w:rsidRDefault="47D9680B" w14:paraId="56F1BAE6" w14:textId="5F07EAE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Y2</w:t>
            </w:r>
          </w:p>
        </w:tc>
        <w:tc>
          <w:tcPr>
            <w:tcW w:w="877" w:type="dxa"/>
            <w:tcMar/>
          </w:tcPr>
          <w:p w:rsidR="47D9680B" w:rsidP="47D9680B" w:rsidRDefault="47D9680B" w14:paraId="15E940C7" w14:textId="2B4C6CF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7A6FA9F7" w14:textId="25580692">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10</w:t>
            </w:r>
          </w:p>
        </w:tc>
        <w:tc>
          <w:tcPr>
            <w:tcW w:w="1033" w:type="dxa"/>
            <w:tcMar/>
          </w:tcPr>
          <w:p w:rsidR="47D9680B" w:rsidP="47D9680B" w:rsidRDefault="47D9680B" w14:paraId="7877EAC5" w14:textId="64F2CA8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10.1.1.65 </w:t>
            </w:r>
          </w:p>
        </w:tc>
        <w:tc>
          <w:tcPr>
            <w:tcW w:w="1458" w:type="dxa"/>
            <w:tcMar/>
          </w:tcPr>
          <w:p w:rsidR="47D9680B" w:rsidP="47D9680B" w:rsidRDefault="47D9680B" w14:paraId="1C10BD79" w14:textId="508BCE29">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11B75F24"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2D6C94C2" w14:textId="1736BAE1">
            <w:pPr>
              <w:pStyle w:val="Normal"/>
              <w:rPr>
                <w:rFonts w:ascii="Arial" w:hAnsi="Arial" w:eastAsia="Arial" w:cs="Arial"/>
                <w:sz w:val="12"/>
                <w:szCs w:val="12"/>
              </w:rPr>
            </w:pPr>
            <w:r w:rsidRPr="47D9680B" w:rsidR="47D9680B">
              <w:rPr>
                <w:rFonts w:ascii="Arial" w:hAnsi="Arial" w:eastAsia="Arial" w:cs="Arial"/>
                <w:sz w:val="12"/>
                <w:szCs w:val="12"/>
              </w:rPr>
              <w:t>10.1.1.95</w:t>
            </w:r>
          </w:p>
        </w:tc>
        <w:tc>
          <w:tcPr>
            <w:tcW w:w="1367" w:type="dxa"/>
            <w:tcMar/>
          </w:tcPr>
          <w:p w:rsidR="47D9680B" w:rsidP="47D9680B" w:rsidRDefault="47D9680B" w14:paraId="537A9684" w14:textId="2D17E340">
            <w:pPr>
              <w:pStyle w:val="Normal"/>
              <w:rPr>
                <w:rFonts w:ascii="Arial" w:hAnsi="Arial" w:eastAsia="Arial" w:cs="Arial"/>
                <w:sz w:val="12"/>
                <w:szCs w:val="12"/>
              </w:rPr>
            </w:pPr>
          </w:p>
        </w:tc>
      </w:tr>
      <w:tr w:rsidR="47D9680B" w:rsidTr="47D9680B" w14:paraId="2894B6AD">
        <w:trPr>
          <w:trHeight w:val="300"/>
        </w:trPr>
        <w:tc>
          <w:tcPr>
            <w:tcW w:w="813" w:type="dxa"/>
            <w:tcMar/>
          </w:tcPr>
          <w:p w:rsidR="47D9680B" w:rsidP="47D9680B" w:rsidRDefault="47D9680B" w14:paraId="527323DB" w14:textId="75F4AB1E">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58B77EAB" w14:textId="5A2BA96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08ED3230" w14:textId="6EF20E7A">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20</w:t>
            </w:r>
          </w:p>
        </w:tc>
        <w:tc>
          <w:tcPr>
            <w:tcW w:w="1033" w:type="dxa"/>
            <w:tcMar/>
          </w:tcPr>
          <w:p w:rsidR="47D9680B" w:rsidP="47D9680B" w:rsidRDefault="47D9680B" w14:paraId="0536E950" w14:textId="3DD8717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10.2.1.65 </w:t>
            </w:r>
          </w:p>
        </w:tc>
        <w:tc>
          <w:tcPr>
            <w:tcW w:w="1458" w:type="dxa"/>
            <w:tcMar/>
          </w:tcPr>
          <w:p w:rsidR="47D9680B" w:rsidP="47D9680B" w:rsidRDefault="47D9680B" w14:paraId="0860E752" w14:textId="63003080">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70873519"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2EC95018" w14:textId="754BF245">
            <w:pPr>
              <w:pStyle w:val="Normal"/>
              <w:rPr>
                <w:rFonts w:ascii="Arial" w:hAnsi="Arial" w:eastAsia="Arial" w:cs="Arial"/>
                <w:sz w:val="12"/>
                <w:szCs w:val="12"/>
              </w:rPr>
            </w:pPr>
            <w:r w:rsidRPr="47D9680B" w:rsidR="47D9680B">
              <w:rPr>
                <w:rFonts w:ascii="Arial" w:hAnsi="Arial" w:eastAsia="Arial" w:cs="Arial"/>
                <w:sz w:val="12"/>
                <w:szCs w:val="12"/>
              </w:rPr>
              <w:t>10.2.1.95</w:t>
            </w:r>
          </w:p>
        </w:tc>
        <w:tc>
          <w:tcPr>
            <w:tcW w:w="1367" w:type="dxa"/>
            <w:tcMar/>
          </w:tcPr>
          <w:p w:rsidR="47D9680B" w:rsidP="47D9680B" w:rsidRDefault="47D9680B" w14:paraId="4676E1E7" w14:textId="35EA7FBB">
            <w:pPr>
              <w:pStyle w:val="Normal"/>
              <w:rPr>
                <w:rFonts w:ascii="Arial" w:hAnsi="Arial" w:eastAsia="Arial" w:cs="Arial"/>
                <w:sz w:val="12"/>
                <w:szCs w:val="12"/>
              </w:rPr>
            </w:pPr>
          </w:p>
        </w:tc>
      </w:tr>
      <w:tr w:rsidR="47D9680B" w:rsidTr="47D9680B" w14:paraId="17837EBB">
        <w:trPr>
          <w:trHeight w:val="300"/>
        </w:trPr>
        <w:tc>
          <w:tcPr>
            <w:tcW w:w="813" w:type="dxa"/>
            <w:tcMar/>
          </w:tcPr>
          <w:p w:rsidR="47D9680B" w:rsidP="47D9680B" w:rsidRDefault="47D9680B" w14:paraId="79A6D8C9" w14:textId="223227E5">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6E8E249D" w14:textId="3456179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627365CC" w14:textId="6CE9F2D0">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30</w:t>
            </w:r>
          </w:p>
        </w:tc>
        <w:tc>
          <w:tcPr>
            <w:tcW w:w="1033" w:type="dxa"/>
            <w:tcMar/>
          </w:tcPr>
          <w:p w:rsidR="47D9680B" w:rsidP="47D9680B" w:rsidRDefault="47D9680B" w14:paraId="56C14C95" w14:textId="4FF1C3D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10.3.1.65 </w:t>
            </w:r>
          </w:p>
        </w:tc>
        <w:tc>
          <w:tcPr>
            <w:tcW w:w="1458" w:type="dxa"/>
            <w:tcMar/>
          </w:tcPr>
          <w:p w:rsidR="47D9680B" w:rsidP="47D9680B" w:rsidRDefault="47D9680B" w14:paraId="3F0219F7" w14:textId="06D06308">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7907432E"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1A5DE22D" w14:textId="318E8757">
            <w:pPr>
              <w:pStyle w:val="Normal"/>
              <w:rPr>
                <w:rFonts w:ascii="Arial" w:hAnsi="Arial" w:eastAsia="Arial" w:cs="Arial"/>
                <w:sz w:val="12"/>
                <w:szCs w:val="12"/>
              </w:rPr>
            </w:pPr>
            <w:r w:rsidRPr="47D9680B" w:rsidR="47D9680B">
              <w:rPr>
                <w:rFonts w:ascii="Arial" w:hAnsi="Arial" w:eastAsia="Arial" w:cs="Arial"/>
                <w:sz w:val="12"/>
                <w:szCs w:val="12"/>
              </w:rPr>
              <w:t>10.3.1.95</w:t>
            </w:r>
          </w:p>
        </w:tc>
        <w:tc>
          <w:tcPr>
            <w:tcW w:w="1367" w:type="dxa"/>
            <w:tcMar/>
          </w:tcPr>
          <w:p w:rsidR="47D9680B" w:rsidP="47D9680B" w:rsidRDefault="47D9680B" w14:paraId="2CAFBEB6" w14:textId="24330E5E">
            <w:pPr>
              <w:pStyle w:val="Normal"/>
              <w:rPr>
                <w:rFonts w:ascii="Arial" w:hAnsi="Arial" w:eastAsia="Arial" w:cs="Arial"/>
                <w:sz w:val="12"/>
                <w:szCs w:val="12"/>
              </w:rPr>
            </w:pPr>
          </w:p>
        </w:tc>
      </w:tr>
      <w:tr w:rsidR="47D9680B" w:rsidTr="47D9680B" w14:paraId="69206000">
        <w:trPr>
          <w:trHeight w:val="300"/>
        </w:trPr>
        <w:tc>
          <w:tcPr>
            <w:tcW w:w="813" w:type="dxa"/>
            <w:tcMar/>
          </w:tcPr>
          <w:p w:rsidR="47D9680B" w:rsidP="47D9680B" w:rsidRDefault="47D9680B" w14:paraId="5D1817A2" w14:textId="27E79DD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AY2</w:t>
            </w:r>
          </w:p>
        </w:tc>
        <w:tc>
          <w:tcPr>
            <w:tcW w:w="877" w:type="dxa"/>
            <w:tcMar/>
          </w:tcPr>
          <w:p w:rsidR="47D9680B" w:rsidP="47D9680B" w:rsidRDefault="47D9680B" w14:paraId="32D638B0" w14:textId="0601127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4628ED89"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37BE167C" w14:textId="6295BB5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10.1.1.66</w:t>
            </w:r>
          </w:p>
        </w:tc>
        <w:tc>
          <w:tcPr>
            <w:tcW w:w="1458" w:type="dxa"/>
            <w:tcMar/>
          </w:tcPr>
          <w:p w:rsidR="47D9680B" w:rsidP="47D9680B" w:rsidRDefault="47D9680B" w14:paraId="7CB12D46" w14:textId="47E29E4F">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4453129"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48891539" w14:textId="1736BAE1">
            <w:pPr>
              <w:pStyle w:val="Normal"/>
              <w:rPr>
                <w:rFonts w:ascii="Arial" w:hAnsi="Arial" w:eastAsia="Arial" w:cs="Arial"/>
                <w:sz w:val="12"/>
                <w:szCs w:val="12"/>
              </w:rPr>
            </w:pPr>
            <w:r w:rsidRPr="47D9680B" w:rsidR="47D9680B">
              <w:rPr>
                <w:rFonts w:ascii="Arial" w:hAnsi="Arial" w:eastAsia="Arial" w:cs="Arial"/>
                <w:sz w:val="12"/>
                <w:szCs w:val="12"/>
              </w:rPr>
              <w:t>10.1.1.95</w:t>
            </w:r>
          </w:p>
        </w:tc>
        <w:tc>
          <w:tcPr>
            <w:tcW w:w="1367" w:type="dxa"/>
            <w:tcMar/>
          </w:tcPr>
          <w:p w:rsidR="47D9680B" w:rsidP="47D9680B" w:rsidRDefault="47D9680B" w14:paraId="1E6437C0" w14:textId="64F2CA8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10.1.1.65 </w:t>
            </w:r>
          </w:p>
        </w:tc>
      </w:tr>
      <w:tr w:rsidR="47D9680B" w:rsidTr="47D9680B" w14:paraId="23C36BD4">
        <w:trPr>
          <w:trHeight w:val="300"/>
        </w:trPr>
        <w:tc>
          <w:tcPr>
            <w:tcW w:w="813" w:type="dxa"/>
            <w:tcMar/>
          </w:tcPr>
          <w:p w:rsidR="47D9680B" w:rsidP="47D9680B" w:rsidRDefault="47D9680B" w14:paraId="6EC2FC72" w14:textId="52F1BAD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BY2</w:t>
            </w:r>
          </w:p>
        </w:tc>
        <w:tc>
          <w:tcPr>
            <w:tcW w:w="877" w:type="dxa"/>
            <w:tcMar/>
          </w:tcPr>
          <w:p w:rsidR="47D9680B" w:rsidP="47D9680B" w:rsidRDefault="47D9680B" w14:paraId="0178D4F3" w14:textId="648B73E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0579DE99"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50F3AA99" w14:textId="39E6F9C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10.2.1.66 </w:t>
            </w:r>
          </w:p>
        </w:tc>
        <w:tc>
          <w:tcPr>
            <w:tcW w:w="1458" w:type="dxa"/>
            <w:tcMar/>
          </w:tcPr>
          <w:p w:rsidR="47D9680B" w:rsidP="47D9680B" w:rsidRDefault="47D9680B" w14:paraId="5546D2BA" w14:textId="47027A98">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7E886E5F"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52CCB8B1" w14:textId="754BF245">
            <w:pPr>
              <w:pStyle w:val="Normal"/>
              <w:rPr>
                <w:rFonts w:ascii="Arial" w:hAnsi="Arial" w:eastAsia="Arial" w:cs="Arial"/>
                <w:sz w:val="12"/>
                <w:szCs w:val="12"/>
              </w:rPr>
            </w:pPr>
            <w:r w:rsidRPr="47D9680B" w:rsidR="47D9680B">
              <w:rPr>
                <w:rFonts w:ascii="Arial" w:hAnsi="Arial" w:eastAsia="Arial" w:cs="Arial"/>
                <w:sz w:val="12"/>
                <w:szCs w:val="12"/>
              </w:rPr>
              <w:t>10.2.1.95</w:t>
            </w:r>
          </w:p>
        </w:tc>
        <w:tc>
          <w:tcPr>
            <w:tcW w:w="1367" w:type="dxa"/>
            <w:tcMar/>
          </w:tcPr>
          <w:p w:rsidR="47D9680B" w:rsidP="47D9680B" w:rsidRDefault="47D9680B" w14:paraId="590769E5" w14:textId="3DD8717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10.2.1.65 </w:t>
            </w:r>
          </w:p>
        </w:tc>
      </w:tr>
      <w:tr w:rsidR="47D9680B" w:rsidTr="47D9680B" w14:paraId="4AD0EC70">
        <w:trPr>
          <w:trHeight w:val="300"/>
        </w:trPr>
        <w:tc>
          <w:tcPr>
            <w:tcW w:w="813" w:type="dxa"/>
            <w:tcMar/>
          </w:tcPr>
          <w:p w:rsidR="47D9680B" w:rsidP="47D9680B" w:rsidRDefault="47D9680B" w14:paraId="13BAC8BC" w14:textId="2DFD9DF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CY2</w:t>
            </w:r>
          </w:p>
        </w:tc>
        <w:tc>
          <w:tcPr>
            <w:tcW w:w="877" w:type="dxa"/>
            <w:tcMar/>
          </w:tcPr>
          <w:p w:rsidR="47D9680B" w:rsidP="47D9680B" w:rsidRDefault="47D9680B" w14:paraId="43AE1004" w14:textId="07E2BF2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6C9534F6"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490AF110" w14:textId="00CC239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10.3.1.66</w:t>
            </w:r>
          </w:p>
        </w:tc>
        <w:tc>
          <w:tcPr>
            <w:tcW w:w="1458" w:type="dxa"/>
            <w:tcMar/>
          </w:tcPr>
          <w:p w:rsidR="47D9680B" w:rsidP="47D9680B" w:rsidRDefault="47D9680B" w14:paraId="4719118D" w14:textId="48A23EB4">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2549913B"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1D895CC8" w14:textId="318E8757">
            <w:pPr>
              <w:pStyle w:val="Normal"/>
              <w:rPr>
                <w:rFonts w:ascii="Arial" w:hAnsi="Arial" w:eastAsia="Arial" w:cs="Arial"/>
                <w:sz w:val="12"/>
                <w:szCs w:val="12"/>
              </w:rPr>
            </w:pPr>
            <w:r w:rsidRPr="47D9680B" w:rsidR="47D9680B">
              <w:rPr>
                <w:rFonts w:ascii="Arial" w:hAnsi="Arial" w:eastAsia="Arial" w:cs="Arial"/>
                <w:sz w:val="12"/>
                <w:szCs w:val="12"/>
              </w:rPr>
              <w:t>10.3.1.95</w:t>
            </w:r>
          </w:p>
        </w:tc>
        <w:tc>
          <w:tcPr>
            <w:tcW w:w="1367" w:type="dxa"/>
            <w:tcMar/>
          </w:tcPr>
          <w:p w:rsidR="47D9680B" w:rsidP="47D9680B" w:rsidRDefault="47D9680B" w14:paraId="56F3E75E" w14:textId="4FF1C3D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10.3.1.65 </w:t>
            </w:r>
          </w:p>
        </w:tc>
      </w:tr>
      <w:tr w:rsidR="47D9680B" w:rsidTr="47D9680B" w14:paraId="321CB418">
        <w:trPr>
          <w:trHeight w:val="300"/>
        </w:trPr>
        <w:tc>
          <w:tcPr>
            <w:tcW w:w="813" w:type="dxa"/>
            <w:tcMar/>
          </w:tcPr>
          <w:p w:rsidR="47D9680B" w:rsidP="47D9680B" w:rsidRDefault="47D9680B" w14:paraId="0D142F6B" w14:textId="1F37567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Y3</w:t>
            </w:r>
          </w:p>
        </w:tc>
        <w:tc>
          <w:tcPr>
            <w:tcW w:w="877" w:type="dxa"/>
            <w:tcMar/>
          </w:tcPr>
          <w:p w:rsidR="47D9680B" w:rsidP="47D9680B" w:rsidRDefault="47D9680B" w14:paraId="63F9FFD7" w14:textId="73FBCF6A">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4225E7A4" w14:textId="25580692">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10</w:t>
            </w:r>
          </w:p>
        </w:tc>
        <w:tc>
          <w:tcPr>
            <w:tcW w:w="1033" w:type="dxa"/>
            <w:tcMar/>
          </w:tcPr>
          <w:p w:rsidR="47D9680B" w:rsidP="47D9680B" w:rsidRDefault="47D9680B" w14:paraId="41B58F0F" w14:textId="16D56BC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10.1.1.97 </w:t>
            </w:r>
          </w:p>
        </w:tc>
        <w:tc>
          <w:tcPr>
            <w:tcW w:w="1458" w:type="dxa"/>
            <w:tcMar/>
          </w:tcPr>
          <w:p w:rsidR="47D9680B" w:rsidP="47D9680B" w:rsidRDefault="47D9680B" w14:paraId="5687AB2F" w14:textId="2EC980A4">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2E848439"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70385ED3" w14:textId="2422037C">
            <w:pPr>
              <w:pStyle w:val="Normal"/>
              <w:rPr>
                <w:rFonts w:ascii="Arial" w:hAnsi="Arial" w:eastAsia="Arial" w:cs="Arial"/>
                <w:sz w:val="12"/>
                <w:szCs w:val="12"/>
              </w:rPr>
            </w:pPr>
            <w:r w:rsidRPr="47D9680B" w:rsidR="47D9680B">
              <w:rPr>
                <w:rFonts w:ascii="Arial" w:hAnsi="Arial" w:eastAsia="Arial" w:cs="Arial"/>
                <w:sz w:val="12"/>
                <w:szCs w:val="12"/>
              </w:rPr>
              <w:t>10.1.1.127</w:t>
            </w:r>
          </w:p>
        </w:tc>
        <w:tc>
          <w:tcPr>
            <w:tcW w:w="1367" w:type="dxa"/>
            <w:tcMar/>
          </w:tcPr>
          <w:p w:rsidR="47D9680B" w:rsidP="47D9680B" w:rsidRDefault="47D9680B" w14:paraId="19B66EDD" w14:textId="717A3124">
            <w:pPr>
              <w:pStyle w:val="Normal"/>
              <w:rPr>
                <w:rFonts w:ascii="Arial" w:hAnsi="Arial" w:eastAsia="Arial" w:cs="Arial"/>
                <w:sz w:val="12"/>
                <w:szCs w:val="12"/>
              </w:rPr>
            </w:pPr>
          </w:p>
        </w:tc>
      </w:tr>
      <w:tr w:rsidR="47D9680B" w:rsidTr="47D9680B" w14:paraId="4F020123">
        <w:trPr>
          <w:trHeight w:val="300"/>
        </w:trPr>
        <w:tc>
          <w:tcPr>
            <w:tcW w:w="813" w:type="dxa"/>
            <w:tcMar/>
          </w:tcPr>
          <w:p w:rsidR="47D9680B" w:rsidP="47D9680B" w:rsidRDefault="47D9680B" w14:paraId="5B3F5A39" w14:textId="2BE76380">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0A73ECCE" w14:textId="49F0051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5113937F" w14:textId="6EF20E7A">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20</w:t>
            </w:r>
          </w:p>
        </w:tc>
        <w:tc>
          <w:tcPr>
            <w:tcW w:w="1033" w:type="dxa"/>
            <w:tcMar/>
          </w:tcPr>
          <w:p w:rsidR="47D9680B" w:rsidP="47D9680B" w:rsidRDefault="47D9680B" w14:paraId="501F9982" w14:textId="1D1750E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10.2.1.97 </w:t>
            </w:r>
          </w:p>
        </w:tc>
        <w:tc>
          <w:tcPr>
            <w:tcW w:w="1458" w:type="dxa"/>
            <w:tcMar/>
          </w:tcPr>
          <w:p w:rsidR="47D9680B" w:rsidP="47D9680B" w:rsidRDefault="47D9680B" w14:paraId="28D47C07" w14:textId="17A9B95C">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28D5FB22"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2E51C401" w14:textId="4E9BFF7C">
            <w:pPr>
              <w:pStyle w:val="Normal"/>
              <w:rPr>
                <w:rFonts w:ascii="Arial" w:hAnsi="Arial" w:eastAsia="Arial" w:cs="Arial"/>
                <w:sz w:val="12"/>
                <w:szCs w:val="12"/>
              </w:rPr>
            </w:pPr>
            <w:r w:rsidRPr="47D9680B" w:rsidR="47D9680B">
              <w:rPr>
                <w:rFonts w:ascii="Arial" w:hAnsi="Arial" w:eastAsia="Arial" w:cs="Arial"/>
                <w:sz w:val="12"/>
                <w:szCs w:val="12"/>
              </w:rPr>
              <w:t>10.2.1.127</w:t>
            </w:r>
          </w:p>
        </w:tc>
        <w:tc>
          <w:tcPr>
            <w:tcW w:w="1367" w:type="dxa"/>
            <w:tcMar/>
          </w:tcPr>
          <w:p w:rsidR="47D9680B" w:rsidP="47D9680B" w:rsidRDefault="47D9680B" w14:paraId="080A55AF" w14:textId="34C29CB0">
            <w:pPr>
              <w:pStyle w:val="Normal"/>
              <w:rPr>
                <w:rFonts w:ascii="Arial" w:hAnsi="Arial" w:eastAsia="Arial" w:cs="Arial"/>
                <w:sz w:val="12"/>
                <w:szCs w:val="12"/>
              </w:rPr>
            </w:pPr>
          </w:p>
        </w:tc>
      </w:tr>
      <w:tr w:rsidR="47D9680B" w:rsidTr="47D9680B" w14:paraId="08875921">
        <w:trPr>
          <w:trHeight w:val="300"/>
        </w:trPr>
        <w:tc>
          <w:tcPr>
            <w:tcW w:w="813" w:type="dxa"/>
            <w:tcMar/>
          </w:tcPr>
          <w:p w:rsidR="47D9680B" w:rsidP="47D9680B" w:rsidRDefault="47D9680B" w14:paraId="39C2DA23" w14:textId="60D7E08B">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40A08DF6" w14:textId="4387F0F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25D6D321" w14:textId="6CE9F2D0">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30</w:t>
            </w:r>
          </w:p>
        </w:tc>
        <w:tc>
          <w:tcPr>
            <w:tcW w:w="1033" w:type="dxa"/>
            <w:tcMar/>
          </w:tcPr>
          <w:p w:rsidR="47D9680B" w:rsidP="47D9680B" w:rsidRDefault="47D9680B" w14:paraId="731C0E50" w14:textId="5244126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10.3.1.97 </w:t>
            </w:r>
          </w:p>
        </w:tc>
        <w:tc>
          <w:tcPr>
            <w:tcW w:w="1458" w:type="dxa"/>
            <w:tcMar/>
          </w:tcPr>
          <w:p w:rsidR="47D9680B" w:rsidP="47D9680B" w:rsidRDefault="47D9680B" w14:paraId="494798F3" w14:textId="48DFBB92">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60F22585"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7178DFA0" w14:textId="03E7085C">
            <w:pPr>
              <w:pStyle w:val="Normal"/>
              <w:rPr>
                <w:rFonts w:ascii="Arial" w:hAnsi="Arial" w:eastAsia="Arial" w:cs="Arial"/>
                <w:sz w:val="12"/>
                <w:szCs w:val="12"/>
              </w:rPr>
            </w:pPr>
            <w:r w:rsidRPr="47D9680B" w:rsidR="47D9680B">
              <w:rPr>
                <w:rFonts w:ascii="Arial" w:hAnsi="Arial" w:eastAsia="Arial" w:cs="Arial"/>
                <w:sz w:val="12"/>
                <w:szCs w:val="12"/>
              </w:rPr>
              <w:t>10.3.1.127</w:t>
            </w:r>
          </w:p>
        </w:tc>
        <w:tc>
          <w:tcPr>
            <w:tcW w:w="1367" w:type="dxa"/>
            <w:tcMar/>
          </w:tcPr>
          <w:p w:rsidR="47D9680B" w:rsidP="47D9680B" w:rsidRDefault="47D9680B" w14:paraId="7B928BEE" w14:textId="6DAED95F">
            <w:pPr>
              <w:pStyle w:val="Normal"/>
              <w:rPr>
                <w:rFonts w:ascii="Arial" w:hAnsi="Arial" w:eastAsia="Arial" w:cs="Arial"/>
                <w:sz w:val="12"/>
                <w:szCs w:val="12"/>
              </w:rPr>
            </w:pPr>
          </w:p>
        </w:tc>
      </w:tr>
      <w:tr w:rsidR="47D9680B" w:rsidTr="47D9680B" w14:paraId="56242B05">
        <w:trPr>
          <w:trHeight w:val="300"/>
        </w:trPr>
        <w:tc>
          <w:tcPr>
            <w:tcW w:w="813" w:type="dxa"/>
            <w:tcMar/>
          </w:tcPr>
          <w:p w:rsidR="47D9680B" w:rsidP="47D9680B" w:rsidRDefault="47D9680B" w14:paraId="4D5C7793" w14:textId="0E6C9E3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AY3</w:t>
            </w:r>
          </w:p>
        </w:tc>
        <w:tc>
          <w:tcPr>
            <w:tcW w:w="877" w:type="dxa"/>
            <w:tcMar/>
          </w:tcPr>
          <w:p w:rsidR="47D9680B" w:rsidP="47D9680B" w:rsidRDefault="47D9680B" w14:paraId="043D6FA7" w14:textId="63F046D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13B94BAE"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330928D5" w14:textId="32FDA84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10.1.1.98</w:t>
            </w:r>
          </w:p>
        </w:tc>
        <w:tc>
          <w:tcPr>
            <w:tcW w:w="1458" w:type="dxa"/>
            <w:tcMar/>
          </w:tcPr>
          <w:p w:rsidR="47D9680B" w:rsidP="47D9680B" w:rsidRDefault="47D9680B" w14:paraId="2DF72C6A" w14:textId="37531357">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4B36ADD1"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77566BCA" w14:textId="2422037C">
            <w:pPr>
              <w:pStyle w:val="Normal"/>
              <w:rPr>
                <w:rFonts w:ascii="Arial" w:hAnsi="Arial" w:eastAsia="Arial" w:cs="Arial"/>
                <w:sz w:val="12"/>
                <w:szCs w:val="12"/>
              </w:rPr>
            </w:pPr>
            <w:r w:rsidRPr="47D9680B" w:rsidR="47D9680B">
              <w:rPr>
                <w:rFonts w:ascii="Arial" w:hAnsi="Arial" w:eastAsia="Arial" w:cs="Arial"/>
                <w:sz w:val="12"/>
                <w:szCs w:val="12"/>
              </w:rPr>
              <w:t>10.1.1.127</w:t>
            </w:r>
          </w:p>
        </w:tc>
        <w:tc>
          <w:tcPr>
            <w:tcW w:w="1367" w:type="dxa"/>
            <w:tcMar/>
          </w:tcPr>
          <w:p w:rsidR="47D9680B" w:rsidP="47D9680B" w:rsidRDefault="47D9680B" w14:paraId="7606B984" w14:textId="16D56BC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10.1.1.97 </w:t>
            </w:r>
          </w:p>
        </w:tc>
      </w:tr>
      <w:tr w:rsidR="47D9680B" w:rsidTr="47D9680B" w14:paraId="4EE21767">
        <w:trPr>
          <w:trHeight w:val="300"/>
        </w:trPr>
        <w:tc>
          <w:tcPr>
            <w:tcW w:w="813" w:type="dxa"/>
            <w:tcMar/>
          </w:tcPr>
          <w:p w:rsidR="47D9680B" w:rsidP="47D9680B" w:rsidRDefault="47D9680B" w14:paraId="261D7E9A" w14:textId="101A762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BY3</w:t>
            </w:r>
          </w:p>
        </w:tc>
        <w:tc>
          <w:tcPr>
            <w:tcW w:w="877" w:type="dxa"/>
            <w:tcMar/>
          </w:tcPr>
          <w:p w:rsidR="47D9680B" w:rsidP="47D9680B" w:rsidRDefault="47D9680B" w14:paraId="1981B785" w14:textId="7751132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5D588943"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4A63D9F7" w14:textId="6E980E2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10.2.1.98 </w:t>
            </w:r>
          </w:p>
        </w:tc>
        <w:tc>
          <w:tcPr>
            <w:tcW w:w="1458" w:type="dxa"/>
            <w:tcMar/>
          </w:tcPr>
          <w:p w:rsidR="47D9680B" w:rsidP="47D9680B" w:rsidRDefault="47D9680B" w14:paraId="6F433A41" w14:textId="3B293C8C">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6F4BE3BD"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25DE24FD" w14:textId="4E9BFF7C">
            <w:pPr>
              <w:pStyle w:val="Normal"/>
              <w:rPr>
                <w:rFonts w:ascii="Arial" w:hAnsi="Arial" w:eastAsia="Arial" w:cs="Arial"/>
                <w:sz w:val="12"/>
                <w:szCs w:val="12"/>
              </w:rPr>
            </w:pPr>
            <w:r w:rsidRPr="47D9680B" w:rsidR="47D9680B">
              <w:rPr>
                <w:rFonts w:ascii="Arial" w:hAnsi="Arial" w:eastAsia="Arial" w:cs="Arial"/>
                <w:sz w:val="12"/>
                <w:szCs w:val="12"/>
              </w:rPr>
              <w:t>10.2.1.127</w:t>
            </w:r>
          </w:p>
        </w:tc>
        <w:tc>
          <w:tcPr>
            <w:tcW w:w="1367" w:type="dxa"/>
            <w:tcMar/>
          </w:tcPr>
          <w:p w:rsidR="47D9680B" w:rsidP="47D9680B" w:rsidRDefault="47D9680B" w14:paraId="4469A0CA" w14:textId="1D1750E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10.2.1.97 </w:t>
            </w:r>
          </w:p>
        </w:tc>
      </w:tr>
      <w:tr w:rsidR="47D9680B" w:rsidTr="47D9680B" w14:paraId="1A5415E6">
        <w:trPr>
          <w:trHeight w:val="300"/>
        </w:trPr>
        <w:tc>
          <w:tcPr>
            <w:tcW w:w="813" w:type="dxa"/>
            <w:tcMar/>
          </w:tcPr>
          <w:p w:rsidR="47D9680B" w:rsidP="47D9680B" w:rsidRDefault="47D9680B" w14:paraId="4348B2E8" w14:textId="07D8ADF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CY3</w:t>
            </w:r>
          </w:p>
        </w:tc>
        <w:tc>
          <w:tcPr>
            <w:tcW w:w="877" w:type="dxa"/>
            <w:tcMar/>
          </w:tcPr>
          <w:p w:rsidR="47D9680B" w:rsidP="47D9680B" w:rsidRDefault="47D9680B" w14:paraId="198E9DE7" w14:textId="3A285E4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0543D2BA"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38EE9600" w14:textId="67E8B68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10.3.1.98</w:t>
            </w:r>
          </w:p>
        </w:tc>
        <w:tc>
          <w:tcPr>
            <w:tcW w:w="1458" w:type="dxa"/>
            <w:tcMar/>
          </w:tcPr>
          <w:p w:rsidR="47D9680B" w:rsidP="47D9680B" w:rsidRDefault="47D9680B" w14:paraId="05A141F6" w14:textId="1A47D904">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4C5D570F"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32A665E2" w14:textId="03E7085C">
            <w:pPr>
              <w:pStyle w:val="Normal"/>
              <w:rPr>
                <w:rFonts w:ascii="Arial" w:hAnsi="Arial" w:eastAsia="Arial" w:cs="Arial"/>
                <w:sz w:val="12"/>
                <w:szCs w:val="12"/>
              </w:rPr>
            </w:pPr>
            <w:r w:rsidRPr="47D9680B" w:rsidR="47D9680B">
              <w:rPr>
                <w:rFonts w:ascii="Arial" w:hAnsi="Arial" w:eastAsia="Arial" w:cs="Arial"/>
                <w:sz w:val="12"/>
                <w:szCs w:val="12"/>
              </w:rPr>
              <w:t>10.3.1.127</w:t>
            </w:r>
          </w:p>
        </w:tc>
        <w:tc>
          <w:tcPr>
            <w:tcW w:w="1367" w:type="dxa"/>
            <w:tcMar/>
          </w:tcPr>
          <w:p w:rsidR="47D9680B" w:rsidP="47D9680B" w:rsidRDefault="47D9680B" w14:paraId="5898D498" w14:textId="5244126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10.3.1.97 </w:t>
            </w:r>
          </w:p>
        </w:tc>
      </w:tr>
      <w:tr w:rsidR="47D9680B" w:rsidTr="47D9680B" w14:paraId="0CCB29F2">
        <w:trPr>
          <w:trHeight w:val="300"/>
        </w:trPr>
        <w:tc>
          <w:tcPr>
            <w:tcW w:w="813" w:type="dxa"/>
            <w:tcMar/>
          </w:tcPr>
          <w:p w:rsidR="47D9680B" w:rsidP="47D9680B" w:rsidRDefault="47D9680B" w14:paraId="71E07DC7" w14:textId="359E061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Y4</w:t>
            </w:r>
          </w:p>
        </w:tc>
        <w:tc>
          <w:tcPr>
            <w:tcW w:w="877" w:type="dxa"/>
            <w:tcMar/>
          </w:tcPr>
          <w:p w:rsidR="47D9680B" w:rsidP="47D9680B" w:rsidRDefault="47D9680B" w14:paraId="1C99ECEF" w14:textId="522DF0D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58754E46" w14:textId="25580692">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10</w:t>
            </w:r>
          </w:p>
        </w:tc>
        <w:tc>
          <w:tcPr>
            <w:tcW w:w="1033" w:type="dxa"/>
            <w:tcMar/>
          </w:tcPr>
          <w:p w:rsidR="47D9680B" w:rsidP="47D9680B" w:rsidRDefault="47D9680B" w14:paraId="764E8378" w14:textId="0BABB3B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10.1.1.129 </w:t>
            </w:r>
          </w:p>
        </w:tc>
        <w:tc>
          <w:tcPr>
            <w:tcW w:w="1458" w:type="dxa"/>
            <w:tcMar/>
          </w:tcPr>
          <w:p w:rsidR="47D9680B" w:rsidP="47D9680B" w:rsidRDefault="47D9680B" w14:paraId="540F1DA4" w14:textId="7BFCA2D5">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3C166A8"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64DC5F1F" w14:textId="5295C837">
            <w:pPr>
              <w:pStyle w:val="Normal"/>
              <w:rPr>
                <w:rFonts w:ascii="Arial" w:hAnsi="Arial" w:eastAsia="Arial" w:cs="Arial"/>
                <w:sz w:val="12"/>
                <w:szCs w:val="12"/>
              </w:rPr>
            </w:pPr>
            <w:r w:rsidRPr="47D9680B" w:rsidR="47D9680B">
              <w:rPr>
                <w:rFonts w:ascii="Arial" w:hAnsi="Arial" w:eastAsia="Arial" w:cs="Arial"/>
                <w:sz w:val="12"/>
                <w:szCs w:val="12"/>
              </w:rPr>
              <w:t>10.1.1.159</w:t>
            </w:r>
          </w:p>
        </w:tc>
        <w:tc>
          <w:tcPr>
            <w:tcW w:w="1367" w:type="dxa"/>
            <w:tcMar/>
          </w:tcPr>
          <w:p w:rsidR="47D9680B" w:rsidP="47D9680B" w:rsidRDefault="47D9680B" w14:paraId="451BEEBE" w14:textId="6D7EBDFF">
            <w:pPr>
              <w:pStyle w:val="Normal"/>
              <w:rPr>
                <w:rFonts w:ascii="Arial" w:hAnsi="Arial" w:eastAsia="Arial" w:cs="Arial"/>
                <w:sz w:val="12"/>
                <w:szCs w:val="12"/>
              </w:rPr>
            </w:pPr>
          </w:p>
        </w:tc>
      </w:tr>
      <w:tr w:rsidR="47D9680B" w:rsidTr="47D9680B" w14:paraId="60BD1833">
        <w:trPr>
          <w:trHeight w:val="300"/>
        </w:trPr>
        <w:tc>
          <w:tcPr>
            <w:tcW w:w="813" w:type="dxa"/>
            <w:tcMar/>
          </w:tcPr>
          <w:p w:rsidR="47D9680B" w:rsidP="47D9680B" w:rsidRDefault="47D9680B" w14:paraId="2071533C" w14:textId="7886F670">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35D66D9D" w14:textId="4717A36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3AB370CF" w14:textId="6EF20E7A">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20</w:t>
            </w:r>
          </w:p>
        </w:tc>
        <w:tc>
          <w:tcPr>
            <w:tcW w:w="1033" w:type="dxa"/>
            <w:tcMar/>
          </w:tcPr>
          <w:p w:rsidR="47D9680B" w:rsidP="47D9680B" w:rsidRDefault="47D9680B" w14:paraId="07D6BC72" w14:textId="060E8CE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10.2.1.129 </w:t>
            </w:r>
          </w:p>
        </w:tc>
        <w:tc>
          <w:tcPr>
            <w:tcW w:w="1458" w:type="dxa"/>
            <w:tcMar/>
          </w:tcPr>
          <w:p w:rsidR="47D9680B" w:rsidP="47D9680B" w:rsidRDefault="47D9680B" w14:paraId="4914FF13" w14:textId="68CDB5AB">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77336916"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2D6BE7F5" w14:textId="190E1EBB">
            <w:pPr>
              <w:pStyle w:val="Normal"/>
              <w:rPr>
                <w:rFonts w:ascii="Arial" w:hAnsi="Arial" w:eastAsia="Arial" w:cs="Arial"/>
                <w:sz w:val="12"/>
                <w:szCs w:val="12"/>
              </w:rPr>
            </w:pPr>
            <w:r w:rsidRPr="47D9680B" w:rsidR="47D9680B">
              <w:rPr>
                <w:rFonts w:ascii="Arial" w:hAnsi="Arial" w:eastAsia="Arial" w:cs="Arial"/>
                <w:sz w:val="12"/>
                <w:szCs w:val="12"/>
              </w:rPr>
              <w:t>10.2.1.159</w:t>
            </w:r>
          </w:p>
        </w:tc>
        <w:tc>
          <w:tcPr>
            <w:tcW w:w="1367" w:type="dxa"/>
            <w:tcMar/>
          </w:tcPr>
          <w:p w:rsidR="47D9680B" w:rsidP="47D9680B" w:rsidRDefault="47D9680B" w14:paraId="16741C7D" w14:textId="53726506">
            <w:pPr>
              <w:pStyle w:val="Normal"/>
              <w:rPr>
                <w:rFonts w:ascii="Arial" w:hAnsi="Arial" w:eastAsia="Arial" w:cs="Arial"/>
                <w:sz w:val="12"/>
                <w:szCs w:val="12"/>
              </w:rPr>
            </w:pPr>
          </w:p>
        </w:tc>
      </w:tr>
      <w:tr w:rsidR="47D9680B" w:rsidTr="47D9680B" w14:paraId="5D7E05F6">
        <w:trPr>
          <w:trHeight w:val="300"/>
        </w:trPr>
        <w:tc>
          <w:tcPr>
            <w:tcW w:w="813" w:type="dxa"/>
            <w:tcMar/>
          </w:tcPr>
          <w:p w:rsidR="47D9680B" w:rsidP="47D9680B" w:rsidRDefault="47D9680B" w14:paraId="497D5407" w14:textId="337293C7">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7121B4A7" w14:textId="156163C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016C4899" w14:textId="6CE9F2D0">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30</w:t>
            </w:r>
          </w:p>
        </w:tc>
        <w:tc>
          <w:tcPr>
            <w:tcW w:w="1033" w:type="dxa"/>
            <w:tcMar/>
          </w:tcPr>
          <w:p w:rsidR="47D9680B" w:rsidP="47D9680B" w:rsidRDefault="47D9680B" w14:paraId="2130323F" w14:textId="2AFA075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10.3.1.129 </w:t>
            </w:r>
          </w:p>
        </w:tc>
        <w:tc>
          <w:tcPr>
            <w:tcW w:w="1458" w:type="dxa"/>
            <w:tcMar/>
          </w:tcPr>
          <w:p w:rsidR="47D9680B" w:rsidP="47D9680B" w:rsidRDefault="47D9680B" w14:paraId="7833D47B" w14:textId="0E72CC5E">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BCE0B0B"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50383035" w14:textId="1AA0D5FA">
            <w:pPr>
              <w:pStyle w:val="Normal"/>
              <w:rPr>
                <w:rFonts w:ascii="Arial" w:hAnsi="Arial" w:eastAsia="Arial" w:cs="Arial"/>
                <w:sz w:val="12"/>
                <w:szCs w:val="12"/>
              </w:rPr>
            </w:pPr>
            <w:r w:rsidRPr="47D9680B" w:rsidR="47D9680B">
              <w:rPr>
                <w:rFonts w:ascii="Arial" w:hAnsi="Arial" w:eastAsia="Arial" w:cs="Arial"/>
                <w:sz w:val="12"/>
                <w:szCs w:val="12"/>
              </w:rPr>
              <w:t>10.3.1.159</w:t>
            </w:r>
          </w:p>
        </w:tc>
        <w:tc>
          <w:tcPr>
            <w:tcW w:w="1367" w:type="dxa"/>
            <w:tcMar/>
          </w:tcPr>
          <w:p w:rsidR="47D9680B" w:rsidP="47D9680B" w:rsidRDefault="47D9680B" w14:paraId="26A31601" w14:textId="5342A1D4">
            <w:pPr>
              <w:pStyle w:val="Normal"/>
              <w:rPr>
                <w:rFonts w:ascii="Arial" w:hAnsi="Arial" w:eastAsia="Arial" w:cs="Arial"/>
                <w:sz w:val="12"/>
                <w:szCs w:val="12"/>
              </w:rPr>
            </w:pPr>
          </w:p>
        </w:tc>
      </w:tr>
      <w:tr w:rsidR="47D9680B" w:rsidTr="47D9680B" w14:paraId="24087FAA">
        <w:trPr>
          <w:trHeight w:val="300"/>
        </w:trPr>
        <w:tc>
          <w:tcPr>
            <w:tcW w:w="813" w:type="dxa"/>
            <w:tcMar/>
          </w:tcPr>
          <w:p w:rsidR="47D9680B" w:rsidP="47D9680B" w:rsidRDefault="47D9680B" w14:paraId="29B58F3D" w14:textId="13EB054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AY4</w:t>
            </w:r>
          </w:p>
        </w:tc>
        <w:tc>
          <w:tcPr>
            <w:tcW w:w="877" w:type="dxa"/>
            <w:tcMar/>
          </w:tcPr>
          <w:p w:rsidR="47D9680B" w:rsidP="47D9680B" w:rsidRDefault="47D9680B" w14:paraId="64F70D63" w14:textId="19D2A46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6AF1EFA4"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5928AFB1" w14:textId="6220BAB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10.1.1.130</w:t>
            </w:r>
          </w:p>
        </w:tc>
        <w:tc>
          <w:tcPr>
            <w:tcW w:w="1458" w:type="dxa"/>
            <w:tcMar/>
          </w:tcPr>
          <w:p w:rsidR="47D9680B" w:rsidP="47D9680B" w:rsidRDefault="47D9680B" w14:paraId="675FECE5" w14:textId="342ADFFC">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33EE1243"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5505D67C" w14:textId="5295C837">
            <w:pPr>
              <w:pStyle w:val="Normal"/>
              <w:rPr>
                <w:rFonts w:ascii="Arial" w:hAnsi="Arial" w:eastAsia="Arial" w:cs="Arial"/>
                <w:sz w:val="12"/>
                <w:szCs w:val="12"/>
              </w:rPr>
            </w:pPr>
            <w:r w:rsidRPr="47D9680B" w:rsidR="47D9680B">
              <w:rPr>
                <w:rFonts w:ascii="Arial" w:hAnsi="Arial" w:eastAsia="Arial" w:cs="Arial"/>
                <w:sz w:val="12"/>
                <w:szCs w:val="12"/>
              </w:rPr>
              <w:t>10.1.1.159</w:t>
            </w:r>
          </w:p>
        </w:tc>
        <w:tc>
          <w:tcPr>
            <w:tcW w:w="1367" w:type="dxa"/>
            <w:tcMar/>
          </w:tcPr>
          <w:p w:rsidR="47D9680B" w:rsidP="47D9680B" w:rsidRDefault="47D9680B" w14:paraId="56A1B960" w14:textId="0BABB3B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10.1.1.129 </w:t>
            </w:r>
          </w:p>
        </w:tc>
      </w:tr>
      <w:tr w:rsidR="47D9680B" w:rsidTr="47D9680B" w14:paraId="027ACBA7">
        <w:trPr>
          <w:trHeight w:val="300"/>
        </w:trPr>
        <w:tc>
          <w:tcPr>
            <w:tcW w:w="813" w:type="dxa"/>
            <w:tcMar/>
          </w:tcPr>
          <w:p w:rsidR="47D9680B" w:rsidP="47D9680B" w:rsidRDefault="47D9680B" w14:paraId="2FE16066" w14:textId="5BE8194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BY4</w:t>
            </w:r>
          </w:p>
        </w:tc>
        <w:tc>
          <w:tcPr>
            <w:tcW w:w="877" w:type="dxa"/>
            <w:tcMar/>
          </w:tcPr>
          <w:p w:rsidR="47D9680B" w:rsidP="47D9680B" w:rsidRDefault="47D9680B" w14:paraId="009512F4" w14:textId="5765FDD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4B8EFFEF"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1889BDCC" w14:textId="42C9807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10.2.1.130 </w:t>
            </w:r>
          </w:p>
        </w:tc>
        <w:tc>
          <w:tcPr>
            <w:tcW w:w="1458" w:type="dxa"/>
            <w:tcMar/>
          </w:tcPr>
          <w:p w:rsidR="47D9680B" w:rsidP="47D9680B" w:rsidRDefault="47D9680B" w14:paraId="1E924EC6" w14:textId="04726BC7">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1BAE0996"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068E5DEA" w14:textId="190E1EBB">
            <w:pPr>
              <w:pStyle w:val="Normal"/>
              <w:rPr>
                <w:rFonts w:ascii="Arial" w:hAnsi="Arial" w:eastAsia="Arial" w:cs="Arial"/>
                <w:sz w:val="12"/>
                <w:szCs w:val="12"/>
              </w:rPr>
            </w:pPr>
            <w:r w:rsidRPr="47D9680B" w:rsidR="47D9680B">
              <w:rPr>
                <w:rFonts w:ascii="Arial" w:hAnsi="Arial" w:eastAsia="Arial" w:cs="Arial"/>
                <w:sz w:val="12"/>
                <w:szCs w:val="12"/>
              </w:rPr>
              <w:t>10.2.1.159</w:t>
            </w:r>
          </w:p>
        </w:tc>
        <w:tc>
          <w:tcPr>
            <w:tcW w:w="1367" w:type="dxa"/>
            <w:tcMar/>
          </w:tcPr>
          <w:p w:rsidR="47D9680B" w:rsidP="47D9680B" w:rsidRDefault="47D9680B" w14:paraId="6E8B7D48" w14:textId="060E8CE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10.2.1.129 </w:t>
            </w:r>
          </w:p>
        </w:tc>
      </w:tr>
      <w:tr w:rsidR="47D9680B" w:rsidTr="47D9680B" w14:paraId="72C7AC25">
        <w:trPr>
          <w:trHeight w:val="300"/>
        </w:trPr>
        <w:tc>
          <w:tcPr>
            <w:tcW w:w="813" w:type="dxa"/>
            <w:tcMar/>
          </w:tcPr>
          <w:p w:rsidR="47D9680B" w:rsidP="47D9680B" w:rsidRDefault="47D9680B" w14:paraId="79A2B968" w14:textId="04B6248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CY4</w:t>
            </w:r>
          </w:p>
        </w:tc>
        <w:tc>
          <w:tcPr>
            <w:tcW w:w="877" w:type="dxa"/>
            <w:tcMar/>
          </w:tcPr>
          <w:p w:rsidR="47D9680B" w:rsidP="47D9680B" w:rsidRDefault="47D9680B" w14:paraId="53C9CC06" w14:textId="1F84824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30A80C05"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67F8CB38" w14:textId="23DF0DA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10.3.1.130</w:t>
            </w:r>
          </w:p>
        </w:tc>
        <w:tc>
          <w:tcPr>
            <w:tcW w:w="1458" w:type="dxa"/>
            <w:tcMar/>
          </w:tcPr>
          <w:p w:rsidR="47D9680B" w:rsidP="47D9680B" w:rsidRDefault="47D9680B" w14:paraId="4D564038" w14:textId="259F2E68">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35A2A2EE"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70D007CD" w14:textId="1AA0D5FA">
            <w:pPr>
              <w:pStyle w:val="Normal"/>
              <w:rPr>
                <w:rFonts w:ascii="Arial" w:hAnsi="Arial" w:eastAsia="Arial" w:cs="Arial"/>
                <w:sz w:val="12"/>
                <w:szCs w:val="12"/>
              </w:rPr>
            </w:pPr>
            <w:r w:rsidRPr="47D9680B" w:rsidR="47D9680B">
              <w:rPr>
                <w:rFonts w:ascii="Arial" w:hAnsi="Arial" w:eastAsia="Arial" w:cs="Arial"/>
                <w:sz w:val="12"/>
                <w:szCs w:val="12"/>
              </w:rPr>
              <w:t>10.3.1.159</w:t>
            </w:r>
          </w:p>
        </w:tc>
        <w:tc>
          <w:tcPr>
            <w:tcW w:w="1367" w:type="dxa"/>
            <w:tcMar/>
          </w:tcPr>
          <w:p w:rsidR="47D9680B" w:rsidP="47D9680B" w:rsidRDefault="47D9680B" w14:paraId="1FF4C941" w14:textId="2AFA075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10.3.1.129 </w:t>
            </w:r>
          </w:p>
        </w:tc>
      </w:tr>
      <w:tr w:rsidR="47D9680B" w:rsidTr="47D9680B" w14:paraId="01D66AE2">
        <w:trPr>
          <w:trHeight w:val="300"/>
        </w:trPr>
        <w:tc>
          <w:tcPr>
            <w:tcW w:w="813" w:type="dxa"/>
            <w:tcMar/>
          </w:tcPr>
          <w:p w:rsidR="47D9680B" w:rsidP="47D9680B" w:rsidRDefault="47D9680B" w14:paraId="7FE2E6B3" w14:textId="5814F28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Y5</w:t>
            </w:r>
          </w:p>
        </w:tc>
        <w:tc>
          <w:tcPr>
            <w:tcW w:w="877" w:type="dxa"/>
            <w:tcMar/>
          </w:tcPr>
          <w:p w:rsidR="47D9680B" w:rsidP="47D9680B" w:rsidRDefault="47D9680B" w14:paraId="144E2555" w14:textId="5F32060A">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287AE0BC" w14:textId="25580692">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10</w:t>
            </w:r>
          </w:p>
        </w:tc>
        <w:tc>
          <w:tcPr>
            <w:tcW w:w="1033" w:type="dxa"/>
            <w:tcMar/>
          </w:tcPr>
          <w:p w:rsidR="47D9680B" w:rsidP="47D9680B" w:rsidRDefault="47D9680B" w14:paraId="6991A193" w14:textId="0BA6E09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10.1.1.161</w:t>
            </w:r>
          </w:p>
        </w:tc>
        <w:tc>
          <w:tcPr>
            <w:tcW w:w="1458" w:type="dxa"/>
            <w:tcMar/>
          </w:tcPr>
          <w:p w:rsidR="47D9680B" w:rsidP="47D9680B" w:rsidRDefault="47D9680B" w14:paraId="7854FBCC" w14:textId="7FB84BBE">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566A7A21"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4E776007" w14:textId="64FF4CF1">
            <w:pPr>
              <w:pStyle w:val="Normal"/>
              <w:rPr>
                <w:rFonts w:ascii="Arial" w:hAnsi="Arial" w:eastAsia="Arial" w:cs="Arial"/>
                <w:sz w:val="12"/>
                <w:szCs w:val="12"/>
              </w:rPr>
            </w:pPr>
            <w:r w:rsidRPr="47D9680B" w:rsidR="47D9680B">
              <w:rPr>
                <w:rFonts w:ascii="Arial" w:hAnsi="Arial" w:eastAsia="Arial" w:cs="Arial"/>
                <w:sz w:val="12"/>
                <w:szCs w:val="12"/>
              </w:rPr>
              <w:t>10.1.1.191</w:t>
            </w:r>
          </w:p>
        </w:tc>
        <w:tc>
          <w:tcPr>
            <w:tcW w:w="1367" w:type="dxa"/>
            <w:tcMar/>
          </w:tcPr>
          <w:p w:rsidR="47D9680B" w:rsidP="47D9680B" w:rsidRDefault="47D9680B" w14:paraId="730EC255" w14:textId="223B4E94">
            <w:pPr>
              <w:pStyle w:val="Normal"/>
              <w:rPr>
                <w:rFonts w:ascii="Arial" w:hAnsi="Arial" w:eastAsia="Arial" w:cs="Arial"/>
                <w:sz w:val="12"/>
                <w:szCs w:val="12"/>
              </w:rPr>
            </w:pPr>
          </w:p>
        </w:tc>
      </w:tr>
      <w:tr w:rsidR="47D9680B" w:rsidTr="47D9680B" w14:paraId="63D42372">
        <w:trPr>
          <w:trHeight w:val="300"/>
        </w:trPr>
        <w:tc>
          <w:tcPr>
            <w:tcW w:w="813" w:type="dxa"/>
            <w:tcMar/>
          </w:tcPr>
          <w:p w:rsidR="47D9680B" w:rsidP="47D9680B" w:rsidRDefault="47D9680B" w14:paraId="4DC61792" w14:textId="0B6E6A4B">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5F00319E" w14:textId="311DEA9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5F162DCF" w14:textId="6EF20E7A">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20</w:t>
            </w:r>
          </w:p>
        </w:tc>
        <w:tc>
          <w:tcPr>
            <w:tcW w:w="1033" w:type="dxa"/>
            <w:tcMar/>
          </w:tcPr>
          <w:p w:rsidR="47D9680B" w:rsidP="47D9680B" w:rsidRDefault="47D9680B" w14:paraId="51E3E6B4" w14:textId="716B880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10.2.1.161</w:t>
            </w:r>
          </w:p>
        </w:tc>
        <w:tc>
          <w:tcPr>
            <w:tcW w:w="1458" w:type="dxa"/>
            <w:tcMar/>
          </w:tcPr>
          <w:p w:rsidR="47D9680B" w:rsidP="47D9680B" w:rsidRDefault="47D9680B" w14:paraId="62A4E0DE" w14:textId="033CC25C">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8B43304"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47B0B3C7" w14:textId="1A939859">
            <w:pPr>
              <w:pStyle w:val="Normal"/>
              <w:rPr>
                <w:rFonts w:ascii="Arial" w:hAnsi="Arial" w:eastAsia="Arial" w:cs="Arial"/>
                <w:sz w:val="12"/>
                <w:szCs w:val="12"/>
              </w:rPr>
            </w:pPr>
            <w:r w:rsidRPr="47D9680B" w:rsidR="47D9680B">
              <w:rPr>
                <w:rFonts w:ascii="Arial" w:hAnsi="Arial" w:eastAsia="Arial" w:cs="Arial"/>
                <w:sz w:val="12"/>
                <w:szCs w:val="12"/>
              </w:rPr>
              <w:t>10.2.1.191</w:t>
            </w:r>
          </w:p>
        </w:tc>
        <w:tc>
          <w:tcPr>
            <w:tcW w:w="1367" w:type="dxa"/>
            <w:tcMar/>
          </w:tcPr>
          <w:p w:rsidR="47D9680B" w:rsidP="47D9680B" w:rsidRDefault="47D9680B" w14:paraId="06A100F6" w14:textId="4871F077">
            <w:pPr>
              <w:pStyle w:val="Normal"/>
              <w:rPr>
                <w:rFonts w:ascii="Arial" w:hAnsi="Arial" w:eastAsia="Arial" w:cs="Arial"/>
                <w:sz w:val="12"/>
                <w:szCs w:val="12"/>
              </w:rPr>
            </w:pPr>
          </w:p>
        </w:tc>
      </w:tr>
      <w:tr w:rsidR="47D9680B" w:rsidTr="47D9680B" w14:paraId="66F56333">
        <w:trPr>
          <w:trHeight w:val="300"/>
        </w:trPr>
        <w:tc>
          <w:tcPr>
            <w:tcW w:w="813" w:type="dxa"/>
            <w:tcMar/>
          </w:tcPr>
          <w:p w:rsidR="47D9680B" w:rsidP="47D9680B" w:rsidRDefault="47D9680B" w14:paraId="1790070A" w14:textId="3FFA5DE7">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7926B90F" w14:textId="03F9348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02B8884B" w14:textId="6CE9F2D0">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30</w:t>
            </w:r>
          </w:p>
        </w:tc>
        <w:tc>
          <w:tcPr>
            <w:tcW w:w="1033" w:type="dxa"/>
            <w:tcMar/>
          </w:tcPr>
          <w:p w:rsidR="47D9680B" w:rsidP="47D9680B" w:rsidRDefault="47D9680B" w14:paraId="2EE553CA" w14:textId="0108189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10.3.1.161</w:t>
            </w:r>
          </w:p>
        </w:tc>
        <w:tc>
          <w:tcPr>
            <w:tcW w:w="1458" w:type="dxa"/>
            <w:tcMar/>
          </w:tcPr>
          <w:p w:rsidR="47D9680B" w:rsidP="47D9680B" w:rsidRDefault="47D9680B" w14:paraId="6A4E7557" w14:textId="1D36CAAB">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40849BC"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3F789B0B" w14:textId="23C022BE">
            <w:pPr>
              <w:pStyle w:val="Normal"/>
              <w:rPr>
                <w:rFonts w:ascii="Arial" w:hAnsi="Arial" w:eastAsia="Arial" w:cs="Arial"/>
                <w:sz w:val="12"/>
                <w:szCs w:val="12"/>
              </w:rPr>
            </w:pPr>
            <w:r w:rsidRPr="47D9680B" w:rsidR="47D9680B">
              <w:rPr>
                <w:rFonts w:ascii="Arial" w:hAnsi="Arial" w:eastAsia="Arial" w:cs="Arial"/>
                <w:sz w:val="12"/>
                <w:szCs w:val="12"/>
              </w:rPr>
              <w:t>10.3.1.191</w:t>
            </w:r>
          </w:p>
        </w:tc>
        <w:tc>
          <w:tcPr>
            <w:tcW w:w="1367" w:type="dxa"/>
            <w:tcMar/>
          </w:tcPr>
          <w:p w:rsidR="47D9680B" w:rsidP="47D9680B" w:rsidRDefault="47D9680B" w14:paraId="14F2110C" w14:textId="53FEDC7B">
            <w:pPr>
              <w:pStyle w:val="Normal"/>
              <w:rPr>
                <w:rFonts w:ascii="Arial" w:hAnsi="Arial" w:eastAsia="Arial" w:cs="Arial"/>
                <w:sz w:val="12"/>
                <w:szCs w:val="12"/>
              </w:rPr>
            </w:pPr>
          </w:p>
        </w:tc>
      </w:tr>
      <w:tr w:rsidR="47D9680B" w:rsidTr="47D9680B" w14:paraId="3DD28D43">
        <w:trPr>
          <w:trHeight w:val="300"/>
        </w:trPr>
        <w:tc>
          <w:tcPr>
            <w:tcW w:w="813" w:type="dxa"/>
            <w:tcMar/>
          </w:tcPr>
          <w:p w:rsidR="47D9680B" w:rsidP="47D9680B" w:rsidRDefault="47D9680B" w14:paraId="1599AE9D" w14:textId="38DBBAD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AY5</w:t>
            </w:r>
          </w:p>
        </w:tc>
        <w:tc>
          <w:tcPr>
            <w:tcW w:w="877" w:type="dxa"/>
            <w:tcMar/>
          </w:tcPr>
          <w:p w:rsidR="47D9680B" w:rsidP="47D9680B" w:rsidRDefault="47D9680B" w14:paraId="1DCFB1F6" w14:textId="749520BA">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3435033D"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28BC0009" w14:textId="79C0880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10.1.1.162</w:t>
            </w:r>
          </w:p>
          <w:p w:rsidR="47D9680B" w:rsidP="47D9680B" w:rsidRDefault="47D9680B" w14:paraId="1CFA9C09" w14:textId="1B69D9AE">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1458" w:type="dxa"/>
            <w:tcMar/>
          </w:tcPr>
          <w:p w:rsidR="47D9680B" w:rsidP="47D9680B" w:rsidRDefault="47D9680B" w14:paraId="5F0D4E9E" w14:textId="32017058">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05AF244"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481CBE37" w14:textId="64FF4CF1">
            <w:pPr>
              <w:pStyle w:val="Normal"/>
              <w:rPr>
                <w:rFonts w:ascii="Arial" w:hAnsi="Arial" w:eastAsia="Arial" w:cs="Arial"/>
                <w:sz w:val="12"/>
                <w:szCs w:val="12"/>
              </w:rPr>
            </w:pPr>
            <w:r w:rsidRPr="47D9680B" w:rsidR="47D9680B">
              <w:rPr>
                <w:rFonts w:ascii="Arial" w:hAnsi="Arial" w:eastAsia="Arial" w:cs="Arial"/>
                <w:sz w:val="12"/>
                <w:szCs w:val="12"/>
              </w:rPr>
              <w:t>10.1.1.191</w:t>
            </w:r>
          </w:p>
        </w:tc>
        <w:tc>
          <w:tcPr>
            <w:tcW w:w="1367" w:type="dxa"/>
            <w:tcMar/>
          </w:tcPr>
          <w:p w:rsidR="47D9680B" w:rsidP="47D9680B" w:rsidRDefault="47D9680B" w14:paraId="7CFFD917" w14:textId="0BA6E09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10.1.1.161</w:t>
            </w:r>
          </w:p>
        </w:tc>
      </w:tr>
      <w:tr w:rsidR="47D9680B" w:rsidTr="47D9680B" w14:paraId="424D92D6">
        <w:trPr>
          <w:trHeight w:val="300"/>
        </w:trPr>
        <w:tc>
          <w:tcPr>
            <w:tcW w:w="813" w:type="dxa"/>
            <w:tcMar/>
          </w:tcPr>
          <w:p w:rsidR="47D9680B" w:rsidP="47D9680B" w:rsidRDefault="47D9680B" w14:paraId="3F1C0894" w14:textId="1F4AEDD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BY5</w:t>
            </w:r>
          </w:p>
        </w:tc>
        <w:tc>
          <w:tcPr>
            <w:tcW w:w="877" w:type="dxa"/>
            <w:tcMar/>
          </w:tcPr>
          <w:p w:rsidR="47D9680B" w:rsidP="47D9680B" w:rsidRDefault="47D9680B" w14:paraId="2620B040" w14:textId="7823C8B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17680646"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475649D2" w14:textId="2CB319F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10.2.1.162</w:t>
            </w:r>
          </w:p>
        </w:tc>
        <w:tc>
          <w:tcPr>
            <w:tcW w:w="1458" w:type="dxa"/>
            <w:tcMar/>
          </w:tcPr>
          <w:p w:rsidR="47D9680B" w:rsidP="47D9680B" w:rsidRDefault="47D9680B" w14:paraId="65F5E395" w14:textId="395B836A">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217EB9A9"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620AACDC" w14:textId="1A939859">
            <w:pPr>
              <w:pStyle w:val="Normal"/>
              <w:rPr>
                <w:rFonts w:ascii="Arial" w:hAnsi="Arial" w:eastAsia="Arial" w:cs="Arial"/>
                <w:sz w:val="12"/>
                <w:szCs w:val="12"/>
              </w:rPr>
            </w:pPr>
            <w:r w:rsidRPr="47D9680B" w:rsidR="47D9680B">
              <w:rPr>
                <w:rFonts w:ascii="Arial" w:hAnsi="Arial" w:eastAsia="Arial" w:cs="Arial"/>
                <w:sz w:val="12"/>
                <w:szCs w:val="12"/>
              </w:rPr>
              <w:t>10.2.1.191</w:t>
            </w:r>
          </w:p>
        </w:tc>
        <w:tc>
          <w:tcPr>
            <w:tcW w:w="1367" w:type="dxa"/>
            <w:tcMar/>
          </w:tcPr>
          <w:p w:rsidR="47D9680B" w:rsidP="47D9680B" w:rsidRDefault="47D9680B" w14:paraId="539FB477" w14:textId="716B880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10.2.1.161</w:t>
            </w:r>
          </w:p>
        </w:tc>
      </w:tr>
      <w:tr w:rsidR="47D9680B" w:rsidTr="47D9680B" w14:paraId="5E1A60C6">
        <w:trPr>
          <w:trHeight w:val="300"/>
        </w:trPr>
        <w:tc>
          <w:tcPr>
            <w:tcW w:w="813" w:type="dxa"/>
            <w:tcMar/>
          </w:tcPr>
          <w:p w:rsidR="47D9680B" w:rsidP="47D9680B" w:rsidRDefault="47D9680B" w14:paraId="587032F9" w14:textId="52590FB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CY5</w:t>
            </w:r>
          </w:p>
        </w:tc>
        <w:tc>
          <w:tcPr>
            <w:tcW w:w="877" w:type="dxa"/>
            <w:tcMar/>
          </w:tcPr>
          <w:p w:rsidR="47D9680B" w:rsidP="47D9680B" w:rsidRDefault="47D9680B" w14:paraId="0D31851D" w14:textId="3807587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35F51EAD"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74F69523" w14:textId="7757F07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10.3.1.162</w:t>
            </w:r>
          </w:p>
        </w:tc>
        <w:tc>
          <w:tcPr>
            <w:tcW w:w="1458" w:type="dxa"/>
            <w:tcMar/>
          </w:tcPr>
          <w:p w:rsidR="47D9680B" w:rsidP="47D9680B" w:rsidRDefault="47D9680B" w14:paraId="7DAA6E86" w14:textId="1E308A26">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7658AAE4"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326AA98B" w14:textId="23C022BE">
            <w:pPr>
              <w:pStyle w:val="Normal"/>
              <w:rPr>
                <w:rFonts w:ascii="Arial" w:hAnsi="Arial" w:eastAsia="Arial" w:cs="Arial"/>
                <w:sz w:val="12"/>
                <w:szCs w:val="12"/>
              </w:rPr>
            </w:pPr>
            <w:r w:rsidRPr="47D9680B" w:rsidR="47D9680B">
              <w:rPr>
                <w:rFonts w:ascii="Arial" w:hAnsi="Arial" w:eastAsia="Arial" w:cs="Arial"/>
                <w:sz w:val="12"/>
                <w:szCs w:val="12"/>
              </w:rPr>
              <w:t>10.3.1.191</w:t>
            </w:r>
          </w:p>
        </w:tc>
        <w:tc>
          <w:tcPr>
            <w:tcW w:w="1367" w:type="dxa"/>
            <w:tcMar/>
          </w:tcPr>
          <w:p w:rsidR="47D9680B" w:rsidP="47D9680B" w:rsidRDefault="47D9680B" w14:paraId="68D418FC" w14:textId="0108189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10.3.1.161</w:t>
            </w:r>
          </w:p>
        </w:tc>
      </w:tr>
      <w:tr w:rsidR="47D9680B" w:rsidTr="47D9680B" w14:paraId="5D81E3B3">
        <w:trPr>
          <w:trHeight w:val="300"/>
        </w:trPr>
        <w:tc>
          <w:tcPr>
            <w:tcW w:w="813" w:type="dxa"/>
            <w:tcMar/>
          </w:tcPr>
          <w:p w:rsidR="47D9680B" w:rsidP="47D9680B" w:rsidRDefault="47D9680B" w14:paraId="5BB400E3" w14:textId="55F0769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Y6</w:t>
            </w:r>
          </w:p>
        </w:tc>
        <w:tc>
          <w:tcPr>
            <w:tcW w:w="877" w:type="dxa"/>
            <w:tcMar/>
          </w:tcPr>
          <w:p w:rsidR="47D9680B" w:rsidP="47D9680B" w:rsidRDefault="47D9680B" w14:paraId="20AC89AA" w14:textId="23EDF87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2BDFC52B" w14:textId="25580692">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10</w:t>
            </w:r>
          </w:p>
        </w:tc>
        <w:tc>
          <w:tcPr>
            <w:tcW w:w="1033" w:type="dxa"/>
            <w:tcMar/>
          </w:tcPr>
          <w:p w:rsidR="47D9680B" w:rsidP="47D9680B" w:rsidRDefault="47D9680B" w14:paraId="220A9395" w14:textId="44EFF75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10.1.1.193</w:t>
            </w:r>
          </w:p>
        </w:tc>
        <w:tc>
          <w:tcPr>
            <w:tcW w:w="1458" w:type="dxa"/>
            <w:tcMar/>
          </w:tcPr>
          <w:p w:rsidR="47D9680B" w:rsidP="47D9680B" w:rsidRDefault="47D9680B" w14:paraId="08F40152" w14:textId="01D5FBAE">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21589F31"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78E3AB56" w14:textId="0C39BC00">
            <w:pPr>
              <w:pStyle w:val="Normal"/>
              <w:rPr>
                <w:rFonts w:ascii="Arial" w:hAnsi="Arial" w:eastAsia="Arial" w:cs="Arial"/>
                <w:sz w:val="12"/>
                <w:szCs w:val="12"/>
              </w:rPr>
            </w:pPr>
            <w:r w:rsidRPr="47D9680B" w:rsidR="47D9680B">
              <w:rPr>
                <w:rFonts w:ascii="Arial" w:hAnsi="Arial" w:eastAsia="Arial" w:cs="Arial"/>
                <w:sz w:val="12"/>
                <w:szCs w:val="12"/>
              </w:rPr>
              <w:t>10.1.1.223</w:t>
            </w:r>
          </w:p>
        </w:tc>
        <w:tc>
          <w:tcPr>
            <w:tcW w:w="1367" w:type="dxa"/>
            <w:tcMar/>
          </w:tcPr>
          <w:p w:rsidR="47D9680B" w:rsidP="47D9680B" w:rsidRDefault="47D9680B" w14:paraId="106E7742" w14:textId="65D31FEB">
            <w:pPr>
              <w:pStyle w:val="Normal"/>
              <w:rPr>
                <w:rFonts w:ascii="Arial" w:hAnsi="Arial" w:eastAsia="Arial" w:cs="Arial"/>
                <w:sz w:val="12"/>
                <w:szCs w:val="12"/>
              </w:rPr>
            </w:pPr>
          </w:p>
        </w:tc>
      </w:tr>
      <w:tr w:rsidR="47D9680B" w:rsidTr="47D9680B" w14:paraId="107379D4">
        <w:trPr>
          <w:trHeight w:val="300"/>
        </w:trPr>
        <w:tc>
          <w:tcPr>
            <w:tcW w:w="813" w:type="dxa"/>
            <w:tcMar/>
          </w:tcPr>
          <w:p w:rsidR="47D9680B" w:rsidP="47D9680B" w:rsidRDefault="47D9680B" w14:paraId="17725797" w14:textId="0F328811">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53F1C53B" w14:textId="1C29D1F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251B5394" w14:textId="6EF20E7A">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20</w:t>
            </w:r>
          </w:p>
        </w:tc>
        <w:tc>
          <w:tcPr>
            <w:tcW w:w="1033" w:type="dxa"/>
            <w:tcMar/>
          </w:tcPr>
          <w:p w:rsidR="47D9680B" w:rsidP="47D9680B" w:rsidRDefault="47D9680B" w14:paraId="1687A3CE" w14:textId="1CAAAFD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10.2.1.193</w:t>
            </w:r>
          </w:p>
        </w:tc>
        <w:tc>
          <w:tcPr>
            <w:tcW w:w="1458" w:type="dxa"/>
            <w:tcMar/>
          </w:tcPr>
          <w:p w:rsidR="47D9680B" w:rsidP="47D9680B" w:rsidRDefault="47D9680B" w14:paraId="3F2CE609" w14:textId="489D1201">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4590162D"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417AD026" w14:textId="2797F92C">
            <w:pPr>
              <w:pStyle w:val="Normal"/>
              <w:rPr>
                <w:rFonts w:ascii="Arial" w:hAnsi="Arial" w:eastAsia="Arial" w:cs="Arial"/>
                <w:sz w:val="12"/>
                <w:szCs w:val="12"/>
              </w:rPr>
            </w:pPr>
            <w:r w:rsidRPr="47D9680B" w:rsidR="47D9680B">
              <w:rPr>
                <w:rFonts w:ascii="Arial" w:hAnsi="Arial" w:eastAsia="Arial" w:cs="Arial"/>
                <w:sz w:val="12"/>
                <w:szCs w:val="12"/>
              </w:rPr>
              <w:t>10.2.1.223</w:t>
            </w:r>
          </w:p>
        </w:tc>
        <w:tc>
          <w:tcPr>
            <w:tcW w:w="1367" w:type="dxa"/>
            <w:tcMar/>
          </w:tcPr>
          <w:p w:rsidR="47D9680B" w:rsidP="47D9680B" w:rsidRDefault="47D9680B" w14:paraId="58E6422A" w14:textId="35966D73">
            <w:pPr>
              <w:pStyle w:val="Normal"/>
              <w:rPr>
                <w:rFonts w:ascii="Arial" w:hAnsi="Arial" w:eastAsia="Arial" w:cs="Arial"/>
                <w:sz w:val="12"/>
                <w:szCs w:val="12"/>
              </w:rPr>
            </w:pPr>
          </w:p>
        </w:tc>
      </w:tr>
      <w:tr w:rsidR="47D9680B" w:rsidTr="47D9680B" w14:paraId="4C3774C4">
        <w:trPr>
          <w:trHeight w:val="300"/>
        </w:trPr>
        <w:tc>
          <w:tcPr>
            <w:tcW w:w="813" w:type="dxa"/>
            <w:tcMar/>
          </w:tcPr>
          <w:p w:rsidR="47D9680B" w:rsidP="47D9680B" w:rsidRDefault="47D9680B" w14:paraId="3D10B036" w14:textId="62325D99">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7D70396D" w14:textId="4DE10A8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3E874597" w14:textId="6CE9F2D0">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30</w:t>
            </w:r>
          </w:p>
        </w:tc>
        <w:tc>
          <w:tcPr>
            <w:tcW w:w="1033" w:type="dxa"/>
            <w:tcMar/>
          </w:tcPr>
          <w:p w:rsidR="47D9680B" w:rsidP="47D9680B" w:rsidRDefault="47D9680B" w14:paraId="56992B77" w14:textId="6E5855D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10.3.1.193</w:t>
            </w:r>
          </w:p>
        </w:tc>
        <w:tc>
          <w:tcPr>
            <w:tcW w:w="1458" w:type="dxa"/>
            <w:tcMar/>
          </w:tcPr>
          <w:p w:rsidR="47D9680B" w:rsidP="47D9680B" w:rsidRDefault="47D9680B" w14:paraId="57EC34CA" w14:textId="017E88B9">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3890F3BD"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57517FC8" w14:textId="50D01159">
            <w:pPr>
              <w:pStyle w:val="Normal"/>
              <w:rPr>
                <w:rFonts w:ascii="Arial" w:hAnsi="Arial" w:eastAsia="Arial" w:cs="Arial"/>
                <w:sz w:val="12"/>
                <w:szCs w:val="12"/>
              </w:rPr>
            </w:pPr>
            <w:r w:rsidRPr="47D9680B" w:rsidR="47D9680B">
              <w:rPr>
                <w:rFonts w:ascii="Arial" w:hAnsi="Arial" w:eastAsia="Arial" w:cs="Arial"/>
                <w:sz w:val="12"/>
                <w:szCs w:val="12"/>
              </w:rPr>
              <w:t>10.3.1.223</w:t>
            </w:r>
          </w:p>
        </w:tc>
        <w:tc>
          <w:tcPr>
            <w:tcW w:w="1367" w:type="dxa"/>
            <w:tcMar/>
          </w:tcPr>
          <w:p w:rsidR="47D9680B" w:rsidP="47D9680B" w:rsidRDefault="47D9680B" w14:paraId="08CCDC67" w14:textId="63023C6C">
            <w:pPr>
              <w:pStyle w:val="Normal"/>
              <w:rPr>
                <w:rFonts w:ascii="Arial" w:hAnsi="Arial" w:eastAsia="Arial" w:cs="Arial"/>
                <w:sz w:val="12"/>
                <w:szCs w:val="12"/>
              </w:rPr>
            </w:pPr>
          </w:p>
        </w:tc>
      </w:tr>
      <w:tr w:rsidR="47D9680B" w:rsidTr="47D9680B" w14:paraId="3647DA77">
        <w:trPr>
          <w:trHeight w:val="300"/>
        </w:trPr>
        <w:tc>
          <w:tcPr>
            <w:tcW w:w="813" w:type="dxa"/>
            <w:tcMar/>
          </w:tcPr>
          <w:p w:rsidR="47D9680B" w:rsidP="47D9680B" w:rsidRDefault="47D9680B" w14:paraId="3C0C47AD" w14:textId="45ED663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AY6</w:t>
            </w:r>
          </w:p>
        </w:tc>
        <w:tc>
          <w:tcPr>
            <w:tcW w:w="877" w:type="dxa"/>
            <w:tcMar/>
          </w:tcPr>
          <w:p w:rsidR="47D9680B" w:rsidP="47D9680B" w:rsidRDefault="47D9680B" w14:paraId="2D139BC2" w14:textId="4EC49C0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0D34D397"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2FE0F73C" w14:textId="6794F7C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10.1.1.194</w:t>
            </w:r>
          </w:p>
        </w:tc>
        <w:tc>
          <w:tcPr>
            <w:tcW w:w="1458" w:type="dxa"/>
            <w:tcMar/>
          </w:tcPr>
          <w:p w:rsidR="47D9680B" w:rsidP="47D9680B" w:rsidRDefault="47D9680B" w14:paraId="275F8820" w14:textId="61177343">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68DC937F"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5AD2D025" w14:textId="0C39BC00">
            <w:pPr>
              <w:pStyle w:val="Normal"/>
              <w:rPr>
                <w:rFonts w:ascii="Arial" w:hAnsi="Arial" w:eastAsia="Arial" w:cs="Arial"/>
                <w:sz w:val="12"/>
                <w:szCs w:val="12"/>
              </w:rPr>
            </w:pPr>
            <w:r w:rsidRPr="47D9680B" w:rsidR="47D9680B">
              <w:rPr>
                <w:rFonts w:ascii="Arial" w:hAnsi="Arial" w:eastAsia="Arial" w:cs="Arial"/>
                <w:sz w:val="12"/>
                <w:szCs w:val="12"/>
              </w:rPr>
              <w:t>10.1.1.223</w:t>
            </w:r>
          </w:p>
        </w:tc>
        <w:tc>
          <w:tcPr>
            <w:tcW w:w="1367" w:type="dxa"/>
            <w:tcMar/>
          </w:tcPr>
          <w:p w:rsidR="47D9680B" w:rsidP="47D9680B" w:rsidRDefault="47D9680B" w14:paraId="10575848" w14:textId="44EFF75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10.1.1.193</w:t>
            </w:r>
          </w:p>
        </w:tc>
      </w:tr>
      <w:tr w:rsidR="47D9680B" w:rsidTr="47D9680B" w14:paraId="1B9BA5F7">
        <w:trPr>
          <w:trHeight w:val="300"/>
        </w:trPr>
        <w:tc>
          <w:tcPr>
            <w:tcW w:w="813" w:type="dxa"/>
            <w:tcMar/>
          </w:tcPr>
          <w:p w:rsidR="47D9680B" w:rsidP="47D9680B" w:rsidRDefault="47D9680B" w14:paraId="13828BF7" w14:textId="76B1CCC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BY6</w:t>
            </w:r>
          </w:p>
        </w:tc>
        <w:tc>
          <w:tcPr>
            <w:tcW w:w="877" w:type="dxa"/>
            <w:tcMar/>
          </w:tcPr>
          <w:p w:rsidR="47D9680B" w:rsidP="47D9680B" w:rsidRDefault="47D9680B" w14:paraId="6C31442B" w14:textId="2D2C723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0F2C9931"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544DE2D8" w14:textId="2B64AA0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10.2.1.194</w:t>
            </w:r>
          </w:p>
        </w:tc>
        <w:tc>
          <w:tcPr>
            <w:tcW w:w="1458" w:type="dxa"/>
            <w:tcMar/>
          </w:tcPr>
          <w:p w:rsidR="47D9680B" w:rsidP="47D9680B" w:rsidRDefault="47D9680B" w14:paraId="3CBC9AB6" w14:textId="04A41911">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694FE630"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4BFEEAC3" w14:textId="2797F92C">
            <w:pPr>
              <w:pStyle w:val="Normal"/>
              <w:rPr>
                <w:rFonts w:ascii="Arial" w:hAnsi="Arial" w:eastAsia="Arial" w:cs="Arial"/>
                <w:sz w:val="12"/>
                <w:szCs w:val="12"/>
              </w:rPr>
            </w:pPr>
            <w:r w:rsidRPr="47D9680B" w:rsidR="47D9680B">
              <w:rPr>
                <w:rFonts w:ascii="Arial" w:hAnsi="Arial" w:eastAsia="Arial" w:cs="Arial"/>
                <w:sz w:val="12"/>
                <w:szCs w:val="12"/>
              </w:rPr>
              <w:t>10.2.1.223</w:t>
            </w:r>
          </w:p>
        </w:tc>
        <w:tc>
          <w:tcPr>
            <w:tcW w:w="1367" w:type="dxa"/>
            <w:tcMar/>
          </w:tcPr>
          <w:p w:rsidR="47D9680B" w:rsidP="47D9680B" w:rsidRDefault="47D9680B" w14:paraId="60807EBF" w14:textId="1CAAAFD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10.2.1.193</w:t>
            </w:r>
          </w:p>
        </w:tc>
      </w:tr>
      <w:tr w:rsidR="47D9680B" w:rsidTr="47D9680B" w14:paraId="16A207F4">
        <w:trPr>
          <w:trHeight w:val="300"/>
        </w:trPr>
        <w:tc>
          <w:tcPr>
            <w:tcW w:w="813" w:type="dxa"/>
            <w:tcMar/>
          </w:tcPr>
          <w:p w:rsidR="47D9680B" w:rsidP="47D9680B" w:rsidRDefault="47D9680B" w14:paraId="652F9831" w14:textId="5A0A5E7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CY6</w:t>
            </w:r>
          </w:p>
        </w:tc>
        <w:tc>
          <w:tcPr>
            <w:tcW w:w="877" w:type="dxa"/>
            <w:tcMar/>
          </w:tcPr>
          <w:p w:rsidR="47D9680B" w:rsidP="47D9680B" w:rsidRDefault="47D9680B" w14:paraId="159E915F" w14:textId="17C11E7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1B21CBCE"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4B77A5D5" w14:textId="216ACA5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10.3.1.194</w:t>
            </w:r>
          </w:p>
        </w:tc>
        <w:tc>
          <w:tcPr>
            <w:tcW w:w="1458" w:type="dxa"/>
            <w:tcMar/>
          </w:tcPr>
          <w:p w:rsidR="47D9680B" w:rsidP="47D9680B" w:rsidRDefault="47D9680B" w14:paraId="444357B6" w14:textId="242E3826">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A231FC8"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67C52657" w14:textId="50D01159">
            <w:pPr>
              <w:pStyle w:val="Normal"/>
              <w:rPr>
                <w:rFonts w:ascii="Arial" w:hAnsi="Arial" w:eastAsia="Arial" w:cs="Arial"/>
                <w:sz w:val="12"/>
                <w:szCs w:val="12"/>
              </w:rPr>
            </w:pPr>
            <w:r w:rsidRPr="47D9680B" w:rsidR="47D9680B">
              <w:rPr>
                <w:rFonts w:ascii="Arial" w:hAnsi="Arial" w:eastAsia="Arial" w:cs="Arial"/>
                <w:sz w:val="12"/>
                <w:szCs w:val="12"/>
              </w:rPr>
              <w:t>10.3.1.223</w:t>
            </w:r>
          </w:p>
        </w:tc>
        <w:tc>
          <w:tcPr>
            <w:tcW w:w="1367" w:type="dxa"/>
            <w:tcMar/>
          </w:tcPr>
          <w:p w:rsidR="47D9680B" w:rsidP="47D9680B" w:rsidRDefault="47D9680B" w14:paraId="79BAD659" w14:textId="6E5855D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10.3.1.193</w:t>
            </w:r>
          </w:p>
        </w:tc>
      </w:tr>
      <w:tr w:rsidR="47D9680B" w:rsidTr="47D9680B" w14:paraId="311E5E33">
        <w:trPr>
          <w:trHeight w:val="300"/>
        </w:trPr>
        <w:tc>
          <w:tcPr>
            <w:tcW w:w="813" w:type="dxa"/>
            <w:tcMar/>
          </w:tcPr>
          <w:p w:rsidR="47D9680B" w:rsidP="47D9680B" w:rsidRDefault="47D9680B" w14:paraId="31F29751" w14:textId="1EDA037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Y7</w:t>
            </w:r>
          </w:p>
        </w:tc>
        <w:tc>
          <w:tcPr>
            <w:tcW w:w="877" w:type="dxa"/>
            <w:tcMar/>
          </w:tcPr>
          <w:p w:rsidR="47D9680B" w:rsidP="47D9680B" w:rsidRDefault="47D9680B" w14:paraId="73CE6277" w14:textId="774D576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302FC375" w14:textId="25580692">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10</w:t>
            </w:r>
          </w:p>
        </w:tc>
        <w:tc>
          <w:tcPr>
            <w:tcW w:w="1033" w:type="dxa"/>
            <w:tcMar/>
          </w:tcPr>
          <w:p w:rsidR="47D9680B" w:rsidP="47D9680B" w:rsidRDefault="47D9680B" w14:paraId="6C0B2E8A" w14:textId="0DE7C80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10.1.1.225</w:t>
            </w:r>
          </w:p>
          <w:p w:rsidR="47D9680B" w:rsidP="47D9680B" w:rsidRDefault="47D9680B" w14:paraId="54F03CAF" w14:textId="36BBFBF0">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1458" w:type="dxa"/>
            <w:tcMar/>
          </w:tcPr>
          <w:p w:rsidR="47D9680B" w:rsidP="47D9680B" w:rsidRDefault="47D9680B" w14:paraId="642D7726" w14:textId="1200140E">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5FD314C6"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6574193B" w14:textId="672064F7">
            <w:pPr>
              <w:pStyle w:val="Normal"/>
              <w:rPr>
                <w:rFonts w:ascii="Arial" w:hAnsi="Arial" w:eastAsia="Arial" w:cs="Arial"/>
                <w:sz w:val="12"/>
                <w:szCs w:val="12"/>
              </w:rPr>
            </w:pPr>
            <w:r w:rsidRPr="47D9680B" w:rsidR="47D9680B">
              <w:rPr>
                <w:rFonts w:ascii="Arial" w:hAnsi="Arial" w:eastAsia="Arial" w:cs="Arial"/>
                <w:sz w:val="12"/>
                <w:szCs w:val="12"/>
              </w:rPr>
              <w:t>10.1.1.255</w:t>
            </w:r>
          </w:p>
        </w:tc>
        <w:tc>
          <w:tcPr>
            <w:tcW w:w="1367" w:type="dxa"/>
            <w:tcMar/>
          </w:tcPr>
          <w:p w:rsidR="47D9680B" w:rsidP="47D9680B" w:rsidRDefault="47D9680B" w14:paraId="2D848D56" w14:textId="7121AC68">
            <w:pPr>
              <w:pStyle w:val="Normal"/>
              <w:rPr>
                <w:rFonts w:ascii="Arial" w:hAnsi="Arial" w:eastAsia="Arial" w:cs="Arial"/>
                <w:sz w:val="12"/>
                <w:szCs w:val="12"/>
              </w:rPr>
            </w:pPr>
          </w:p>
        </w:tc>
      </w:tr>
      <w:tr w:rsidR="47D9680B" w:rsidTr="47D9680B" w14:paraId="7668D13A">
        <w:trPr>
          <w:trHeight w:val="300"/>
        </w:trPr>
        <w:tc>
          <w:tcPr>
            <w:tcW w:w="813" w:type="dxa"/>
            <w:tcMar/>
          </w:tcPr>
          <w:p w:rsidR="47D9680B" w:rsidP="47D9680B" w:rsidRDefault="47D9680B" w14:paraId="6CB95CB7" w14:textId="62A50BF1">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588F02EB" w14:textId="0E35D3E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43DD1F07" w14:textId="6EF20E7A">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20</w:t>
            </w:r>
          </w:p>
        </w:tc>
        <w:tc>
          <w:tcPr>
            <w:tcW w:w="1033" w:type="dxa"/>
            <w:tcMar/>
          </w:tcPr>
          <w:p w:rsidR="47D9680B" w:rsidP="47D9680B" w:rsidRDefault="47D9680B" w14:paraId="746235D4" w14:textId="0149546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10.2.1.225</w:t>
            </w:r>
          </w:p>
        </w:tc>
        <w:tc>
          <w:tcPr>
            <w:tcW w:w="1458" w:type="dxa"/>
            <w:tcMar/>
          </w:tcPr>
          <w:p w:rsidR="47D9680B" w:rsidP="47D9680B" w:rsidRDefault="47D9680B" w14:paraId="6767F63F" w14:textId="054BDE92">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5652621F"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4C79260D" w14:textId="315A7D1C">
            <w:pPr>
              <w:pStyle w:val="Normal"/>
              <w:rPr>
                <w:rFonts w:ascii="Arial" w:hAnsi="Arial" w:eastAsia="Arial" w:cs="Arial"/>
                <w:sz w:val="12"/>
                <w:szCs w:val="12"/>
              </w:rPr>
            </w:pPr>
            <w:r w:rsidRPr="47D9680B" w:rsidR="47D9680B">
              <w:rPr>
                <w:rFonts w:ascii="Arial" w:hAnsi="Arial" w:eastAsia="Arial" w:cs="Arial"/>
                <w:sz w:val="12"/>
                <w:szCs w:val="12"/>
              </w:rPr>
              <w:t>10.2.1.255</w:t>
            </w:r>
          </w:p>
        </w:tc>
        <w:tc>
          <w:tcPr>
            <w:tcW w:w="1367" w:type="dxa"/>
            <w:tcMar/>
          </w:tcPr>
          <w:p w:rsidR="47D9680B" w:rsidP="47D9680B" w:rsidRDefault="47D9680B" w14:paraId="7622E9AC" w14:textId="4B2F5B8F">
            <w:pPr>
              <w:pStyle w:val="Normal"/>
              <w:rPr>
                <w:rFonts w:ascii="Arial" w:hAnsi="Arial" w:eastAsia="Arial" w:cs="Arial"/>
                <w:sz w:val="12"/>
                <w:szCs w:val="12"/>
              </w:rPr>
            </w:pPr>
          </w:p>
        </w:tc>
      </w:tr>
      <w:tr w:rsidR="47D9680B" w:rsidTr="47D9680B" w14:paraId="411E18BF">
        <w:trPr>
          <w:trHeight w:val="300"/>
        </w:trPr>
        <w:tc>
          <w:tcPr>
            <w:tcW w:w="813" w:type="dxa"/>
            <w:tcMar/>
          </w:tcPr>
          <w:p w:rsidR="47D9680B" w:rsidP="47D9680B" w:rsidRDefault="47D9680B" w14:paraId="68845694" w14:textId="1689BE29">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4BE6BF74" w14:textId="2B0F2AD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74641A6C" w14:textId="6CE9F2D0">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30</w:t>
            </w:r>
          </w:p>
        </w:tc>
        <w:tc>
          <w:tcPr>
            <w:tcW w:w="1033" w:type="dxa"/>
            <w:tcMar/>
          </w:tcPr>
          <w:p w:rsidR="47D9680B" w:rsidP="47D9680B" w:rsidRDefault="47D9680B" w14:paraId="16EB5131" w14:textId="45515FF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10.3.1.225</w:t>
            </w:r>
          </w:p>
        </w:tc>
        <w:tc>
          <w:tcPr>
            <w:tcW w:w="1458" w:type="dxa"/>
            <w:tcMar/>
          </w:tcPr>
          <w:p w:rsidR="47D9680B" w:rsidP="47D9680B" w:rsidRDefault="47D9680B" w14:paraId="6CE3CC81" w14:textId="33424E74">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5D428540"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450E6E28" w14:textId="4DA9FE07">
            <w:pPr>
              <w:pStyle w:val="Normal"/>
              <w:rPr>
                <w:rFonts w:ascii="Arial" w:hAnsi="Arial" w:eastAsia="Arial" w:cs="Arial"/>
                <w:sz w:val="12"/>
                <w:szCs w:val="12"/>
              </w:rPr>
            </w:pPr>
            <w:r w:rsidRPr="47D9680B" w:rsidR="47D9680B">
              <w:rPr>
                <w:rFonts w:ascii="Arial" w:hAnsi="Arial" w:eastAsia="Arial" w:cs="Arial"/>
                <w:sz w:val="12"/>
                <w:szCs w:val="12"/>
              </w:rPr>
              <w:t>10.3.1.255</w:t>
            </w:r>
          </w:p>
        </w:tc>
        <w:tc>
          <w:tcPr>
            <w:tcW w:w="1367" w:type="dxa"/>
            <w:tcMar/>
          </w:tcPr>
          <w:p w:rsidR="47D9680B" w:rsidP="47D9680B" w:rsidRDefault="47D9680B" w14:paraId="6CCD8906" w14:textId="1882B7BB">
            <w:pPr>
              <w:pStyle w:val="Normal"/>
              <w:rPr>
                <w:rFonts w:ascii="Arial" w:hAnsi="Arial" w:eastAsia="Arial" w:cs="Arial"/>
                <w:sz w:val="12"/>
                <w:szCs w:val="12"/>
              </w:rPr>
            </w:pPr>
          </w:p>
        </w:tc>
      </w:tr>
      <w:tr w:rsidR="47D9680B" w:rsidTr="47D9680B" w14:paraId="2A76EDB2">
        <w:trPr>
          <w:trHeight w:val="300"/>
        </w:trPr>
        <w:tc>
          <w:tcPr>
            <w:tcW w:w="813" w:type="dxa"/>
            <w:tcMar/>
          </w:tcPr>
          <w:p w:rsidR="47D9680B" w:rsidP="47D9680B" w:rsidRDefault="47D9680B" w14:paraId="6F9E4BF7" w14:textId="3424C57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AY7</w:t>
            </w:r>
          </w:p>
        </w:tc>
        <w:tc>
          <w:tcPr>
            <w:tcW w:w="877" w:type="dxa"/>
            <w:tcMar/>
          </w:tcPr>
          <w:p w:rsidR="47D9680B" w:rsidP="47D9680B" w:rsidRDefault="47D9680B" w14:paraId="7A6ACB86" w14:textId="5D8526A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6DB0BDE2"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7F6D7CD2" w14:textId="1511155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10.1.1.226</w:t>
            </w:r>
          </w:p>
        </w:tc>
        <w:tc>
          <w:tcPr>
            <w:tcW w:w="1458" w:type="dxa"/>
            <w:tcMar/>
          </w:tcPr>
          <w:p w:rsidR="47D9680B" w:rsidP="47D9680B" w:rsidRDefault="47D9680B" w14:paraId="17278BB1" w14:textId="00B655C4">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4FA4A493"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76CBEE9F" w14:textId="672064F7">
            <w:pPr>
              <w:pStyle w:val="Normal"/>
              <w:rPr>
                <w:rFonts w:ascii="Arial" w:hAnsi="Arial" w:eastAsia="Arial" w:cs="Arial"/>
                <w:sz w:val="12"/>
                <w:szCs w:val="12"/>
              </w:rPr>
            </w:pPr>
            <w:r w:rsidRPr="47D9680B" w:rsidR="47D9680B">
              <w:rPr>
                <w:rFonts w:ascii="Arial" w:hAnsi="Arial" w:eastAsia="Arial" w:cs="Arial"/>
                <w:sz w:val="12"/>
                <w:szCs w:val="12"/>
              </w:rPr>
              <w:t>10.1.1.255</w:t>
            </w:r>
          </w:p>
        </w:tc>
        <w:tc>
          <w:tcPr>
            <w:tcW w:w="1367" w:type="dxa"/>
            <w:tcMar/>
          </w:tcPr>
          <w:p w:rsidR="47D9680B" w:rsidP="47D9680B" w:rsidRDefault="47D9680B" w14:paraId="4FF8476A" w14:textId="6B06B7B2">
            <w:pPr>
              <w:pStyle w:val="Normal"/>
            </w:pPr>
            <w:r w:rsidRPr="47D9680B" w:rsidR="47D9680B">
              <w:rPr>
                <w:rFonts w:ascii="Arial" w:hAnsi="Arial" w:eastAsia="Arial" w:cs="Arial"/>
                <w:b w:val="0"/>
                <w:bCs w:val="0"/>
                <w:i w:val="0"/>
                <w:iCs w:val="0"/>
                <w:strike w:val="0"/>
                <w:dstrike w:val="0"/>
                <w:color w:val="000000" w:themeColor="text1" w:themeTint="FF" w:themeShade="FF"/>
                <w:sz w:val="12"/>
                <w:szCs w:val="12"/>
                <w:u w:val="none"/>
              </w:rPr>
              <w:t>10.1.1.225</w:t>
            </w:r>
          </w:p>
        </w:tc>
      </w:tr>
      <w:tr w:rsidR="47D9680B" w:rsidTr="47D9680B" w14:paraId="34E69794">
        <w:trPr>
          <w:trHeight w:val="300"/>
        </w:trPr>
        <w:tc>
          <w:tcPr>
            <w:tcW w:w="813" w:type="dxa"/>
            <w:tcMar/>
          </w:tcPr>
          <w:p w:rsidR="47D9680B" w:rsidP="47D9680B" w:rsidRDefault="47D9680B" w14:paraId="4FC006DF" w14:textId="362E3AB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BY7</w:t>
            </w:r>
          </w:p>
        </w:tc>
        <w:tc>
          <w:tcPr>
            <w:tcW w:w="877" w:type="dxa"/>
            <w:tcMar/>
          </w:tcPr>
          <w:p w:rsidR="47D9680B" w:rsidP="47D9680B" w:rsidRDefault="47D9680B" w14:paraId="2AF7FE79" w14:textId="5478CB5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34C2EADA"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0A0B8683" w14:textId="313800A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10.2.1.226</w:t>
            </w:r>
          </w:p>
        </w:tc>
        <w:tc>
          <w:tcPr>
            <w:tcW w:w="1458" w:type="dxa"/>
            <w:tcMar/>
          </w:tcPr>
          <w:p w:rsidR="47D9680B" w:rsidP="47D9680B" w:rsidRDefault="47D9680B" w14:paraId="546C4084" w14:textId="18DA60F8">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3EF866AE"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519D4109" w14:textId="315A7D1C">
            <w:pPr>
              <w:pStyle w:val="Normal"/>
              <w:rPr>
                <w:rFonts w:ascii="Arial" w:hAnsi="Arial" w:eastAsia="Arial" w:cs="Arial"/>
                <w:sz w:val="12"/>
                <w:szCs w:val="12"/>
              </w:rPr>
            </w:pPr>
            <w:r w:rsidRPr="47D9680B" w:rsidR="47D9680B">
              <w:rPr>
                <w:rFonts w:ascii="Arial" w:hAnsi="Arial" w:eastAsia="Arial" w:cs="Arial"/>
                <w:sz w:val="12"/>
                <w:szCs w:val="12"/>
              </w:rPr>
              <w:t>10.2.1.255</w:t>
            </w:r>
          </w:p>
        </w:tc>
        <w:tc>
          <w:tcPr>
            <w:tcW w:w="1367" w:type="dxa"/>
            <w:tcMar/>
          </w:tcPr>
          <w:p w:rsidR="47D9680B" w:rsidP="47D9680B" w:rsidRDefault="47D9680B" w14:paraId="239357B7" w14:textId="0149546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10.2.1.225</w:t>
            </w:r>
          </w:p>
        </w:tc>
      </w:tr>
      <w:tr w:rsidR="47D9680B" w:rsidTr="47D9680B" w14:paraId="46229682">
        <w:trPr>
          <w:trHeight w:val="300"/>
        </w:trPr>
        <w:tc>
          <w:tcPr>
            <w:tcW w:w="813" w:type="dxa"/>
            <w:tcMar/>
          </w:tcPr>
          <w:p w:rsidR="47D9680B" w:rsidP="47D9680B" w:rsidRDefault="47D9680B" w14:paraId="6C9D907E" w14:textId="1060C6A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CY7</w:t>
            </w:r>
          </w:p>
        </w:tc>
        <w:tc>
          <w:tcPr>
            <w:tcW w:w="877" w:type="dxa"/>
            <w:tcMar/>
          </w:tcPr>
          <w:p w:rsidR="47D9680B" w:rsidP="47D9680B" w:rsidRDefault="47D9680B" w14:paraId="0FC21472" w14:textId="6A00753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72867DC0"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2C7156D9" w14:textId="38E7822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10.3.1.226</w:t>
            </w:r>
          </w:p>
        </w:tc>
        <w:tc>
          <w:tcPr>
            <w:tcW w:w="1458" w:type="dxa"/>
            <w:tcMar/>
          </w:tcPr>
          <w:p w:rsidR="47D9680B" w:rsidP="47D9680B" w:rsidRDefault="47D9680B" w14:paraId="0103B93A" w14:textId="722A4912">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E444346"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4F2CBDDB" w14:textId="4DA9FE07">
            <w:pPr>
              <w:pStyle w:val="Normal"/>
              <w:rPr>
                <w:rFonts w:ascii="Arial" w:hAnsi="Arial" w:eastAsia="Arial" w:cs="Arial"/>
                <w:sz w:val="12"/>
                <w:szCs w:val="12"/>
              </w:rPr>
            </w:pPr>
            <w:r w:rsidRPr="47D9680B" w:rsidR="47D9680B">
              <w:rPr>
                <w:rFonts w:ascii="Arial" w:hAnsi="Arial" w:eastAsia="Arial" w:cs="Arial"/>
                <w:sz w:val="12"/>
                <w:szCs w:val="12"/>
              </w:rPr>
              <w:t>10.3.1.255</w:t>
            </w:r>
          </w:p>
        </w:tc>
        <w:tc>
          <w:tcPr>
            <w:tcW w:w="1367" w:type="dxa"/>
            <w:tcMar/>
          </w:tcPr>
          <w:p w:rsidR="47D9680B" w:rsidP="47D9680B" w:rsidRDefault="47D9680B" w14:paraId="347CA585" w14:textId="45515FF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10.3.1.225</w:t>
            </w:r>
          </w:p>
        </w:tc>
      </w:tr>
      <w:tr w:rsidR="47D9680B" w:rsidTr="47D9680B" w14:paraId="6B5DEAAC">
        <w:trPr>
          <w:trHeight w:val="300"/>
        </w:trPr>
        <w:tc>
          <w:tcPr>
            <w:tcW w:w="813" w:type="dxa"/>
            <w:tcMar/>
          </w:tcPr>
          <w:p w:rsidR="47D9680B" w:rsidP="47D9680B" w:rsidRDefault="47D9680B" w14:paraId="39D132DF" w14:textId="37A7710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Y8</w:t>
            </w:r>
          </w:p>
        </w:tc>
        <w:tc>
          <w:tcPr>
            <w:tcW w:w="877" w:type="dxa"/>
            <w:tcMar/>
          </w:tcPr>
          <w:p w:rsidR="47D9680B" w:rsidP="47D9680B" w:rsidRDefault="47D9680B" w14:paraId="2E7C1C75" w14:textId="18821EF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56E15F95" w14:textId="25580692">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10</w:t>
            </w:r>
          </w:p>
        </w:tc>
        <w:tc>
          <w:tcPr>
            <w:tcW w:w="1033" w:type="dxa"/>
            <w:tcMar/>
          </w:tcPr>
          <w:p w:rsidR="47D9680B" w:rsidP="47D9680B" w:rsidRDefault="47D9680B" w14:paraId="02C8E45E" w14:textId="5F74620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10.1.2.1 </w:t>
            </w:r>
          </w:p>
        </w:tc>
        <w:tc>
          <w:tcPr>
            <w:tcW w:w="1458" w:type="dxa"/>
            <w:tcMar/>
          </w:tcPr>
          <w:p w:rsidR="47D9680B" w:rsidP="47D9680B" w:rsidRDefault="47D9680B" w14:paraId="1BB833BA" w14:textId="2D8F97A8">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32DEB4C6"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25F92BA1" w14:textId="0605A6D6">
            <w:pPr>
              <w:pStyle w:val="Normal"/>
              <w:rPr>
                <w:rFonts w:ascii="Arial" w:hAnsi="Arial" w:eastAsia="Arial" w:cs="Arial"/>
                <w:sz w:val="12"/>
                <w:szCs w:val="12"/>
              </w:rPr>
            </w:pPr>
            <w:r w:rsidRPr="47D9680B" w:rsidR="47D9680B">
              <w:rPr>
                <w:rFonts w:ascii="Arial" w:hAnsi="Arial" w:eastAsia="Arial" w:cs="Arial"/>
                <w:sz w:val="12"/>
                <w:szCs w:val="12"/>
              </w:rPr>
              <w:t>10.1.2.31</w:t>
            </w:r>
          </w:p>
        </w:tc>
        <w:tc>
          <w:tcPr>
            <w:tcW w:w="1367" w:type="dxa"/>
            <w:tcMar/>
          </w:tcPr>
          <w:p w:rsidR="47D9680B" w:rsidP="47D9680B" w:rsidRDefault="47D9680B" w14:paraId="2A173C4D" w14:textId="778946E2">
            <w:pPr>
              <w:pStyle w:val="Normal"/>
              <w:rPr>
                <w:rFonts w:ascii="Arial" w:hAnsi="Arial" w:eastAsia="Arial" w:cs="Arial"/>
                <w:sz w:val="12"/>
                <w:szCs w:val="12"/>
              </w:rPr>
            </w:pPr>
          </w:p>
        </w:tc>
      </w:tr>
      <w:tr w:rsidR="47D9680B" w:rsidTr="47D9680B" w14:paraId="4AD78504">
        <w:trPr>
          <w:trHeight w:val="300"/>
        </w:trPr>
        <w:tc>
          <w:tcPr>
            <w:tcW w:w="813" w:type="dxa"/>
            <w:tcMar/>
          </w:tcPr>
          <w:p w:rsidR="47D9680B" w:rsidP="47D9680B" w:rsidRDefault="47D9680B" w14:paraId="30CA1C1F" w14:textId="763F7818">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44A84169" w14:textId="5A3974E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4D077841" w14:textId="6EF20E7A">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20</w:t>
            </w:r>
          </w:p>
        </w:tc>
        <w:tc>
          <w:tcPr>
            <w:tcW w:w="1033" w:type="dxa"/>
            <w:tcMar/>
          </w:tcPr>
          <w:p w:rsidR="47D9680B" w:rsidP="47D9680B" w:rsidRDefault="47D9680B" w14:paraId="6272C25F" w14:textId="74E4F93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10.2.2.1 </w:t>
            </w:r>
          </w:p>
        </w:tc>
        <w:tc>
          <w:tcPr>
            <w:tcW w:w="1458" w:type="dxa"/>
            <w:tcMar/>
          </w:tcPr>
          <w:p w:rsidR="47D9680B" w:rsidP="47D9680B" w:rsidRDefault="47D9680B" w14:paraId="14753557" w14:textId="4A4B4246">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4F01AFC3"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5CFC7C30" w14:textId="66A62BD0">
            <w:pPr>
              <w:pStyle w:val="Normal"/>
              <w:rPr>
                <w:rFonts w:ascii="Arial" w:hAnsi="Arial" w:eastAsia="Arial" w:cs="Arial"/>
                <w:sz w:val="12"/>
                <w:szCs w:val="12"/>
              </w:rPr>
            </w:pPr>
            <w:r w:rsidRPr="47D9680B" w:rsidR="47D9680B">
              <w:rPr>
                <w:rFonts w:ascii="Arial" w:hAnsi="Arial" w:eastAsia="Arial" w:cs="Arial"/>
                <w:sz w:val="12"/>
                <w:szCs w:val="12"/>
              </w:rPr>
              <w:t>10.2.2.31</w:t>
            </w:r>
          </w:p>
        </w:tc>
        <w:tc>
          <w:tcPr>
            <w:tcW w:w="1367" w:type="dxa"/>
            <w:tcMar/>
          </w:tcPr>
          <w:p w:rsidR="47D9680B" w:rsidP="47D9680B" w:rsidRDefault="47D9680B" w14:paraId="5F3A120D" w14:textId="38C0D254">
            <w:pPr>
              <w:pStyle w:val="Normal"/>
              <w:rPr>
                <w:rFonts w:ascii="Arial" w:hAnsi="Arial" w:eastAsia="Arial" w:cs="Arial"/>
                <w:sz w:val="12"/>
                <w:szCs w:val="12"/>
              </w:rPr>
            </w:pPr>
          </w:p>
        </w:tc>
      </w:tr>
      <w:tr w:rsidR="47D9680B" w:rsidTr="47D9680B" w14:paraId="75690D33">
        <w:trPr>
          <w:trHeight w:val="300"/>
        </w:trPr>
        <w:tc>
          <w:tcPr>
            <w:tcW w:w="813" w:type="dxa"/>
            <w:tcMar/>
          </w:tcPr>
          <w:p w:rsidR="47D9680B" w:rsidP="47D9680B" w:rsidRDefault="47D9680B" w14:paraId="7556126F" w14:textId="08D0AD10">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5D77F175" w14:textId="6B137A6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506ACCC7" w14:textId="6CE9F2D0">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30</w:t>
            </w:r>
          </w:p>
        </w:tc>
        <w:tc>
          <w:tcPr>
            <w:tcW w:w="1033" w:type="dxa"/>
            <w:tcMar/>
          </w:tcPr>
          <w:p w:rsidR="47D9680B" w:rsidP="47D9680B" w:rsidRDefault="47D9680B" w14:paraId="208EB13D" w14:textId="0B800E6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10.3.2.1 </w:t>
            </w:r>
          </w:p>
        </w:tc>
        <w:tc>
          <w:tcPr>
            <w:tcW w:w="1458" w:type="dxa"/>
            <w:tcMar/>
          </w:tcPr>
          <w:p w:rsidR="47D9680B" w:rsidP="47D9680B" w:rsidRDefault="47D9680B" w14:paraId="472CFB9A" w14:textId="4BCD2D7D">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2388AC00"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4286735B" w14:textId="4C3FFF59">
            <w:pPr>
              <w:pStyle w:val="Normal"/>
              <w:rPr>
                <w:rFonts w:ascii="Arial" w:hAnsi="Arial" w:eastAsia="Arial" w:cs="Arial"/>
                <w:sz w:val="12"/>
                <w:szCs w:val="12"/>
              </w:rPr>
            </w:pPr>
            <w:r w:rsidRPr="47D9680B" w:rsidR="47D9680B">
              <w:rPr>
                <w:rFonts w:ascii="Arial" w:hAnsi="Arial" w:eastAsia="Arial" w:cs="Arial"/>
                <w:sz w:val="12"/>
                <w:szCs w:val="12"/>
              </w:rPr>
              <w:t>10.3.2.31</w:t>
            </w:r>
          </w:p>
        </w:tc>
        <w:tc>
          <w:tcPr>
            <w:tcW w:w="1367" w:type="dxa"/>
            <w:tcMar/>
          </w:tcPr>
          <w:p w:rsidR="47D9680B" w:rsidP="47D9680B" w:rsidRDefault="47D9680B" w14:paraId="22B9E0B3" w14:textId="7AD99BEA">
            <w:pPr>
              <w:pStyle w:val="Normal"/>
              <w:rPr>
                <w:rFonts w:ascii="Arial" w:hAnsi="Arial" w:eastAsia="Arial" w:cs="Arial"/>
                <w:sz w:val="12"/>
                <w:szCs w:val="12"/>
              </w:rPr>
            </w:pPr>
          </w:p>
        </w:tc>
      </w:tr>
      <w:tr w:rsidR="47D9680B" w:rsidTr="47D9680B" w14:paraId="3D8F1E24">
        <w:trPr>
          <w:trHeight w:val="300"/>
        </w:trPr>
        <w:tc>
          <w:tcPr>
            <w:tcW w:w="813" w:type="dxa"/>
            <w:tcMar/>
          </w:tcPr>
          <w:p w:rsidR="47D9680B" w:rsidP="47D9680B" w:rsidRDefault="47D9680B" w14:paraId="514EE3DB" w14:textId="2B3D6D1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AY8</w:t>
            </w:r>
          </w:p>
        </w:tc>
        <w:tc>
          <w:tcPr>
            <w:tcW w:w="877" w:type="dxa"/>
            <w:tcMar/>
          </w:tcPr>
          <w:p w:rsidR="47D9680B" w:rsidP="47D9680B" w:rsidRDefault="47D9680B" w14:paraId="17EFC792" w14:textId="7579B6C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4CC4D963"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42562E9B" w14:textId="0BE2E2B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10.1.2.2</w:t>
            </w:r>
          </w:p>
        </w:tc>
        <w:tc>
          <w:tcPr>
            <w:tcW w:w="1458" w:type="dxa"/>
            <w:tcMar/>
          </w:tcPr>
          <w:p w:rsidR="47D9680B" w:rsidP="47D9680B" w:rsidRDefault="47D9680B" w14:paraId="4FDCF3B0" w14:textId="7FA666B5">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54C4DA2D"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4D55EDA8" w14:textId="0605A6D6">
            <w:pPr>
              <w:pStyle w:val="Normal"/>
              <w:rPr>
                <w:rFonts w:ascii="Arial" w:hAnsi="Arial" w:eastAsia="Arial" w:cs="Arial"/>
                <w:sz w:val="12"/>
                <w:szCs w:val="12"/>
              </w:rPr>
            </w:pPr>
            <w:r w:rsidRPr="47D9680B" w:rsidR="47D9680B">
              <w:rPr>
                <w:rFonts w:ascii="Arial" w:hAnsi="Arial" w:eastAsia="Arial" w:cs="Arial"/>
                <w:sz w:val="12"/>
                <w:szCs w:val="12"/>
              </w:rPr>
              <w:t>10.1.2.31</w:t>
            </w:r>
          </w:p>
        </w:tc>
        <w:tc>
          <w:tcPr>
            <w:tcW w:w="1367" w:type="dxa"/>
            <w:tcMar/>
          </w:tcPr>
          <w:p w:rsidR="47D9680B" w:rsidP="47D9680B" w:rsidRDefault="47D9680B" w14:paraId="67144EC9" w14:textId="5F74620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10.1.2.1 </w:t>
            </w:r>
          </w:p>
        </w:tc>
      </w:tr>
      <w:tr w:rsidR="47D9680B" w:rsidTr="47D9680B" w14:paraId="513392F3">
        <w:trPr>
          <w:trHeight w:val="300"/>
        </w:trPr>
        <w:tc>
          <w:tcPr>
            <w:tcW w:w="813" w:type="dxa"/>
            <w:tcMar/>
          </w:tcPr>
          <w:p w:rsidR="47D9680B" w:rsidP="47D9680B" w:rsidRDefault="47D9680B" w14:paraId="776B2E8C" w14:textId="527E7E2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BY8</w:t>
            </w:r>
          </w:p>
        </w:tc>
        <w:tc>
          <w:tcPr>
            <w:tcW w:w="877" w:type="dxa"/>
            <w:tcMar/>
          </w:tcPr>
          <w:p w:rsidR="47D9680B" w:rsidP="47D9680B" w:rsidRDefault="47D9680B" w14:paraId="1EC6A5C0" w14:textId="2A12DC5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551F02BC"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00A9DCFA" w14:textId="15B63CB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10.2.2.2</w:t>
            </w:r>
          </w:p>
        </w:tc>
        <w:tc>
          <w:tcPr>
            <w:tcW w:w="1458" w:type="dxa"/>
            <w:tcMar/>
          </w:tcPr>
          <w:p w:rsidR="47D9680B" w:rsidP="47D9680B" w:rsidRDefault="47D9680B" w14:paraId="100006BF" w14:textId="508BCE29">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16DC5471"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085471AD" w14:textId="66A62BD0">
            <w:pPr>
              <w:pStyle w:val="Normal"/>
              <w:rPr>
                <w:rFonts w:ascii="Arial" w:hAnsi="Arial" w:eastAsia="Arial" w:cs="Arial"/>
                <w:sz w:val="12"/>
                <w:szCs w:val="12"/>
              </w:rPr>
            </w:pPr>
            <w:r w:rsidRPr="47D9680B" w:rsidR="47D9680B">
              <w:rPr>
                <w:rFonts w:ascii="Arial" w:hAnsi="Arial" w:eastAsia="Arial" w:cs="Arial"/>
                <w:sz w:val="12"/>
                <w:szCs w:val="12"/>
              </w:rPr>
              <w:t>10.2.2.31</w:t>
            </w:r>
          </w:p>
        </w:tc>
        <w:tc>
          <w:tcPr>
            <w:tcW w:w="1367" w:type="dxa"/>
            <w:tcMar/>
          </w:tcPr>
          <w:p w:rsidR="47D9680B" w:rsidP="47D9680B" w:rsidRDefault="47D9680B" w14:paraId="6F35D78E" w14:textId="74E4F93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10.2.2.1 </w:t>
            </w:r>
          </w:p>
        </w:tc>
      </w:tr>
      <w:tr w:rsidR="47D9680B" w:rsidTr="47D9680B" w14:paraId="7EB1C110">
        <w:trPr>
          <w:trHeight w:val="300"/>
        </w:trPr>
        <w:tc>
          <w:tcPr>
            <w:tcW w:w="813" w:type="dxa"/>
            <w:tcMar/>
          </w:tcPr>
          <w:p w:rsidR="47D9680B" w:rsidP="47D9680B" w:rsidRDefault="47D9680B" w14:paraId="6E63B1EC" w14:textId="05EBDAC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CY8</w:t>
            </w:r>
          </w:p>
        </w:tc>
        <w:tc>
          <w:tcPr>
            <w:tcW w:w="877" w:type="dxa"/>
            <w:tcMar/>
          </w:tcPr>
          <w:p w:rsidR="47D9680B" w:rsidP="47D9680B" w:rsidRDefault="47D9680B" w14:paraId="5EE41FBB" w14:textId="13D042C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218BA603"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501F98F3" w14:textId="56E7084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10.3.2.2</w:t>
            </w:r>
          </w:p>
        </w:tc>
        <w:tc>
          <w:tcPr>
            <w:tcW w:w="1458" w:type="dxa"/>
            <w:tcMar/>
          </w:tcPr>
          <w:p w:rsidR="47D9680B" w:rsidP="47D9680B" w:rsidRDefault="47D9680B" w14:paraId="7658B541" w14:textId="63003080">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6C5A5D90"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7EC6CDC5" w14:textId="4C3FFF59">
            <w:pPr>
              <w:pStyle w:val="Normal"/>
              <w:rPr>
                <w:rFonts w:ascii="Arial" w:hAnsi="Arial" w:eastAsia="Arial" w:cs="Arial"/>
                <w:sz w:val="12"/>
                <w:szCs w:val="12"/>
              </w:rPr>
            </w:pPr>
            <w:r w:rsidRPr="47D9680B" w:rsidR="47D9680B">
              <w:rPr>
                <w:rFonts w:ascii="Arial" w:hAnsi="Arial" w:eastAsia="Arial" w:cs="Arial"/>
                <w:sz w:val="12"/>
                <w:szCs w:val="12"/>
              </w:rPr>
              <w:t>10.3.2.31</w:t>
            </w:r>
          </w:p>
        </w:tc>
        <w:tc>
          <w:tcPr>
            <w:tcW w:w="1367" w:type="dxa"/>
            <w:tcMar/>
          </w:tcPr>
          <w:p w:rsidR="47D9680B" w:rsidP="47D9680B" w:rsidRDefault="47D9680B" w14:paraId="64DCE8F4" w14:textId="0B800E6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10.3.2.1 </w:t>
            </w:r>
          </w:p>
        </w:tc>
      </w:tr>
      <w:tr w:rsidR="47D9680B" w:rsidTr="47D9680B" w14:paraId="5BD3794F">
        <w:trPr>
          <w:trHeight w:val="300"/>
        </w:trPr>
        <w:tc>
          <w:tcPr>
            <w:tcW w:w="813" w:type="dxa"/>
            <w:tcMar/>
          </w:tcPr>
          <w:p w:rsidR="47D9680B" w:rsidP="47D9680B" w:rsidRDefault="47D9680B" w14:paraId="3D28A697" w14:textId="3EBDE1F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Y9Z</w:t>
            </w:r>
          </w:p>
        </w:tc>
        <w:tc>
          <w:tcPr>
            <w:tcW w:w="877" w:type="dxa"/>
            <w:tcMar/>
          </w:tcPr>
          <w:p w:rsidR="47D9680B" w:rsidP="47D9680B" w:rsidRDefault="47D9680B" w14:paraId="71F43433" w14:textId="0DC3A17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2930E686" w14:textId="25580692">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10</w:t>
            </w:r>
          </w:p>
        </w:tc>
        <w:tc>
          <w:tcPr>
            <w:tcW w:w="1033" w:type="dxa"/>
            <w:tcMar/>
          </w:tcPr>
          <w:p w:rsidR="47D9680B" w:rsidP="47D9680B" w:rsidRDefault="47D9680B" w14:paraId="24644249" w14:textId="6864B8B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10.1.2.33 </w:t>
            </w:r>
          </w:p>
        </w:tc>
        <w:tc>
          <w:tcPr>
            <w:tcW w:w="1458" w:type="dxa"/>
            <w:tcMar/>
          </w:tcPr>
          <w:p w:rsidR="47D9680B" w:rsidP="47D9680B" w:rsidRDefault="47D9680B" w14:paraId="0D01B196" w14:textId="06D06308">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675F0715"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196E6443" w14:textId="11896D63">
            <w:pPr>
              <w:pStyle w:val="Normal"/>
              <w:rPr>
                <w:rFonts w:ascii="Arial" w:hAnsi="Arial" w:eastAsia="Arial" w:cs="Arial"/>
                <w:sz w:val="12"/>
                <w:szCs w:val="12"/>
              </w:rPr>
            </w:pPr>
            <w:r w:rsidRPr="47D9680B" w:rsidR="47D9680B">
              <w:rPr>
                <w:rFonts w:ascii="Arial" w:hAnsi="Arial" w:eastAsia="Arial" w:cs="Arial"/>
                <w:sz w:val="12"/>
                <w:szCs w:val="12"/>
              </w:rPr>
              <w:t>10.1.2.63</w:t>
            </w:r>
          </w:p>
        </w:tc>
        <w:tc>
          <w:tcPr>
            <w:tcW w:w="1367" w:type="dxa"/>
            <w:tcMar/>
          </w:tcPr>
          <w:p w:rsidR="47D9680B" w:rsidP="47D9680B" w:rsidRDefault="47D9680B" w14:paraId="26A62DC9" w14:textId="3B240E6D">
            <w:pPr>
              <w:pStyle w:val="Normal"/>
              <w:rPr>
                <w:rFonts w:ascii="Arial" w:hAnsi="Arial" w:eastAsia="Arial" w:cs="Arial"/>
                <w:sz w:val="12"/>
                <w:szCs w:val="12"/>
              </w:rPr>
            </w:pPr>
          </w:p>
        </w:tc>
      </w:tr>
      <w:tr w:rsidR="47D9680B" w:rsidTr="47D9680B" w14:paraId="2352B95C">
        <w:trPr>
          <w:trHeight w:val="300"/>
        </w:trPr>
        <w:tc>
          <w:tcPr>
            <w:tcW w:w="813" w:type="dxa"/>
            <w:tcMar/>
          </w:tcPr>
          <w:p w:rsidR="47D9680B" w:rsidP="47D9680B" w:rsidRDefault="47D9680B" w14:paraId="670F929F" w14:textId="76D5B265">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142904C8" w14:textId="6CD6259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3DE1D3C2" w14:textId="6EF20E7A">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20</w:t>
            </w:r>
          </w:p>
        </w:tc>
        <w:tc>
          <w:tcPr>
            <w:tcW w:w="1033" w:type="dxa"/>
            <w:tcMar/>
          </w:tcPr>
          <w:p w:rsidR="47D9680B" w:rsidP="47D9680B" w:rsidRDefault="47D9680B" w14:paraId="1A89611B" w14:textId="4F86A81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10.2.2.33 </w:t>
            </w:r>
          </w:p>
        </w:tc>
        <w:tc>
          <w:tcPr>
            <w:tcW w:w="1458" w:type="dxa"/>
            <w:tcMar/>
          </w:tcPr>
          <w:p w:rsidR="47D9680B" w:rsidP="47D9680B" w:rsidRDefault="47D9680B" w14:paraId="40E3E2DE" w14:textId="47E29E4F">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75E7251E"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5061FBE8" w14:textId="58B454D0">
            <w:pPr>
              <w:pStyle w:val="Normal"/>
              <w:rPr>
                <w:rFonts w:ascii="Arial" w:hAnsi="Arial" w:eastAsia="Arial" w:cs="Arial"/>
                <w:sz w:val="12"/>
                <w:szCs w:val="12"/>
              </w:rPr>
            </w:pPr>
            <w:r w:rsidRPr="47D9680B" w:rsidR="47D9680B">
              <w:rPr>
                <w:rFonts w:ascii="Arial" w:hAnsi="Arial" w:eastAsia="Arial" w:cs="Arial"/>
                <w:sz w:val="12"/>
                <w:szCs w:val="12"/>
              </w:rPr>
              <w:t>10.2.2.63</w:t>
            </w:r>
          </w:p>
        </w:tc>
        <w:tc>
          <w:tcPr>
            <w:tcW w:w="1367" w:type="dxa"/>
            <w:tcMar/>
          </w:tcPr>
          <w:p w:rsidR="47D9680B" w:rsidP="47D9680B" w:rsidRDefault="47D9680B" w14:paraId="1D598125" w14:textId="70AF3049">
            <w:pPr>
              <w:pStyle w:val="Normal"/>
              <w:rPr>
                <w:rFonts w:ascii="Arial" w:hAnsi="Arial" w:eastAsia="Arial" w:cs="Arial"/>
                <w:sz w:val="12"/>
                <w:szCs w:val="12"/>
              </w:rPr>
            </w:pPr>
          </w:p>
        </w:tc>
      </w:tr>
      <w:tr w:rsidR="47D9680B" w:rsidTr="47D9680B" w14:paraId="1B479AEE">
        <w:trPr>
          <w:trHeight w:val="300"/>
        </w:trPr>
        <w:tc>
          <w:tcPr>
            <w:tcW w:w="813" w:type="dxa"/>
            <w:tcMar/>
          </w:tcPr>
          <w:p w:rsidR="47D9680B" w:rsidP="47D9680B" w:rsidRDefault="47D9680B" w14:paraId="7E83B310" w14:textId="3CC45F88">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74C3EE1E" w14:textId="0A5D012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61E33928" w14:textId="6CE9F2D0">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30</w:t>
            </w:r>
          </w:p>
        </w:tc>
        <w:tc>
          <w:tcPr>
            <w:tcW w:w="1033" w:type="dxa"/>
            <w:tcMar/>
          </w:tcPr>
          <w:p w:rsidR="47D9680B" w:rsidP="47D9680B" w:rsidRDefault="47D9680B" w14:paraId="73AE6F3E" w14:textId="37C4A29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10.2.2.33 </w:t>
            </w:r>
          </w:p>
        </w:tc>
        <w:tc>
          <w:tcPr>
            <w:tcW w:w="1458" w:type="dxa"/>
            <w:tcMar/>
          </w:tcPr>
          <w:p w:rsidR="47D9680B" w:rsidP="47D9680B" w:rsidRDefault="47D9680B" w14:paraId="125D1A67" w14:textId="47027A98">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4692FDA0"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3148C71B" w14:textId="3F57259F">
            <w:pPr>
              <w:pStyle w:val="Normal"/>
              <w:rPr>
                <w:rFonts w:ascii="Arial" w:hAnsi="Arial" w:eastAsia="Arial" w:cs="Arial"/>
                <w:sz w:val="12"/>
                <w:szCs w:val="12"/>
              </w:rPr>
            </w:pPr>
            <w:r w:rsidRPr="47D9680B" w:rsidR="47D9680B">
              <w:rPr>
                <w:rFonts w:ascii="Arial" w:hAnsi="Arial" w:eastAsia="Arial" w:cs="Arial"/>
                <w:sz w:val="12"/>
                <w:szCs w:val="12"/>
              </w:rPr>
              <w:t>10.3.2.63</w:t>
            </w:r>
          </w:p>
        </w:tc>
        <w:tc>
          <w:tcPr>
            <w:tcW w:w="1367" w:type="dxa"/>
            <w:tcMar/>
          </w:tcPr>
          <w:p w:rsidR="47D9680B" w:rsidP="47D9680B" w:rsidRDefault="47D9680B" w14:paraId="5FC49C3A" w14:textId="3F28B2CF">
            <w:pPr>
              <w:pStyle w:val="Normal"/>
              <w:rPr>
                <w:rFonts w:ascii="Arial" w:hAnsi="Arial" w:eastAsia="Arial" w:cs="Arial"/>
                <w:sz w:val="12"/>
                <w:szCs w:val="12"/>
              </w:rPr>
            </w:pPr>
          </w:p>
        </w:tc>
      </w:tr>
      <w:tr w:rsidR="47D9680B" w:rsidTr="47D9680B" w14:paraId="20141FA2">
        <w:trPr>
          <w:trHeight w:val="300"/>
        </w:trPr>
        <w:tc>
          <w:tcPr>
            <w:tcW w:w="813" w:type="dxa"/>
            <w:tcMar/>
          </w:tcPr>
          <w:p w:rsidR="47D9680B" w:rsidP="47D9680B" w:rsidRDefault="47D9680B" w14:paraId="512BE248" w14:textId="3A8523C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AY9</w:t>
            </w:r>
          </w:p>
        </w:tc>
        <w:tc>
          <w:tcPr>
            <w:tcW w:w="877" w:type="dxa"/>
            <w:tcMar/>
          </w:tcPr>
          <w:p w:rsidR="47D9680B" w:rsidP="47D9680B" w:rsidRDefault="47D9680B" w14:paraId="5D076A76" w14:textId="2C49899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19527854"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5700C0BB" w14:textId="7310ECA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10.1.2.34</w:t>
            </w:r>
          </w:p>
        </w:tc>
        <w:tc>
          <w:tcPr>
            <w:tcW w:w="1458" w:type="dxa"/>
            <w:tcMar/>
          </w:tcPr>
          <w:p w:rsidR="47D9680B" w:rsidP="47D9680B" w:rsidRDefault="47D9680B" w14:paraId="5229CD81" w14:textId="48A23EB4">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652E8011"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69DB5E4A" w14:textId="11896D63">
            <w:pPr>
              <w:pStyle w:val="Normal"/>
              <w:rPr>
                <w:rFonts w:ascii="Arial" w:hAnsi="Arial" w:eastAsia="Arial" w:cs="Arial"/>
                <w:sz w:val="12"/>
                <w:szCs w:val="12"/>
              </w:rPr>
            </w:pPr>
            <w:r w:rsidRPr="47D9680B" w:rsidR="47D9680B">
              <w:rPr>
                <w:rFonts w:ascii="Arial" w:hAnsi="Arial" w:eastAsia="Arial" w:cs="Arial"/>
                <w:sz w:val="12"/>
                <w:szCs w:val="12"/>
              </w:rPr>
              <w:t>10.1.2.63</w:t>
            </w:r>
          </w:p>
        </w:tc>
        <w:tc>
          <w:tcPr>
            <w:tcW w:w="1367" w:type="dxa"/>
            <w:tcMar/>
          </w:tcPr>
          <w:p w:rsidR="47D9680B" w:rsidP="47D9680B" w:rsidRDefault="47D9680B" w14:paraId="26693E39" w14:textId="6864B8B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10.1.2.33 </w:t>
            </w:r>
          </w:p>
        </w:tc>
      </w:tr>
      <w:tr w:rsidR="47D9680B" w:rsidTr="47D9680B" w14:paraId="4D81D8C2">
        <w:trPr>
          <w:trHeight w:val="300"/>
        </w:trPr>
        <w:tc>
          <w:tcPr>
            <w:tcW w:w="813" w:type="dxa"/>
            <w:tcMar/>
          </w:tcPr>
          <w:p w:rsidR="47D9680B" w:rsidP="47D9680B" w:rsidRDefault="47D9680B" w14:paraId="63979AA2" w14:textId="601F58D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BY9</w:t>
            </w:r>
          </w:p>
        </w:tc>
        <w:tc>
          <w:tcPr>
            <w:tcW w:w="877" w:type="dxa"/>
            <w:tcMar/>
          </w:tcPr>
          <w:p w:rsidR="47D9680B" w:rsidP="47D9680B" w:rsidRDefault="47D9680B" w14:paraId="51112B1E" w14:textId="56AA46A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052727C6"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2F293249" w14:textId="1CD896F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10.2.2.34 </w:t>
            </w:r>
          </w:p>
        </w:tc>
        <w:tc>
          <w:tcPr>
            <w:tcW w:w="1458" w:type="dxa"/>
            <w:tcMar/>
          </w:tcPr>
          <w:p w:rsidR="47D9680B" w:rsidP="47D9680B" w:rsidRDefault="47D9680B" w14:paraId="7E712C29" w14:textId="2EC980A4">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08E7726C"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661204CD" w14:textId="58B454D0">
            <w:pPr>
              <w:pStyle w:val="Normal"/>
              <w:rPr>
                <w:rFonts w:ascii="Arial" w:hAnsi="Arial" w:eastAsia="Arial" w:cs="Arial"/>
                <w:sz w:val="12"/>
                <w:szCs w:val="12"/>
              </w:rPr>
            </w:pPr>
            <w:r w:rsidRPr="47D9680B" w:rsidR="47D9680B">
              <w:rPr>
                <w:rFonts w:ascii="Arial" w:hAnsi="Arial" w:eastAsia="Arial" w:cs="Arial"/>
                <w:sz w:val="12"/>
                <w:szCs w:val="12"/>
              </w:rPr>
              <w:t>10.2.2.63</w:t>
            </w:r>
          </w:p>
        </w:tc>
        <w:tc>
          <w:tcPr>
            <w:tcW w:w="1367" w:type="dxa"/>
            <w:tcMar/>
          </w:tcPr>
          <w:p w:rsidR="47D9680B" w:rsidP="47D9680B" w:rsidRDefault="47D9680B" w14:paraId="685D9DBC" w14:textId="4F86A81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10.2.2.33 </w:t>
            </w:r>
          </w:p>
        </w:tc>
      </w:tr>
      <w:tr w:rsidR="47D9680B" w:rsidTr="47D9680B" w14:paraId="3C8D88A7">
        <w:trPr>
          <w:trHeight w:val="300"/>
        </w:trPr>
        <w:tc>
          <w:tcPr>
            <w:tcW w:w="813" w:type="dxa"/>
            <w:tcMar/>
          </w:tcPr>
          <w:p w:rsidR="47D9680B" w:rsidP="47D9680B" w:rsidRDefault="47D9680B" w14:paraId="77A69432" w14:textId="41B779DE">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CY9</w:t>
            </w:r>
          </w:p>
        </w:tc>
        <w:tc>
          <w:tcPr>
            <w:tcW w:w="877" w:type="dxa"/>
            <w:tcMar/>
          </w:tcPr>
          <w:p w:rsidR="47D9680B" w:rsidP="47D9680B" w:rsidRDefault="47D9680B" w14:paraId="779BE6E7" w14:textId="2C6BC9B4">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7F22B3D2"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11E913E8" w14:textId="102BD17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10.2.2.34</w:t>
            </w:r>
          </w:p>
        </w:tc>
        <w:tc>
          <w:tcPr>
            <w:tcW w:w="1458" w:type="dxa"/>
            <w:tcMar/>
          </w:tcPr>
          <w:p w:rsidR="47D9680B" w:rsidP="47D9680B" w:rsidRDefault="47D9680B" w14:paraId="06A096A1" w14:textId="17A9B95C">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71A3F4DD"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4D09FC23" w14:textId="3F57259F">
            <w:pPr>
              <w:pStyle w:val="Normal"/>
              <w:rPr>
                <w:rFonts w:ascii="Arial" w:hAnsi="Arial" w:eastAsia="Arial" w:cs="Arial"/>
                <w:sz w:val="12"/>
                <w:szCs w:val="12"/>
              </w:rPr>
            </w:pPr>
            <w:r w:rsidRPr="47D9680B" w:rsidR="47D9680B">
              <w:rPr>
                <w:rFonts w:ascii="Arial" w:hAnsi="Arial" w:eastAsia="Arial" w:cs="Arial"/>
                <w:sz w:val="12"/>
                <w:szCs w:val="12"/>
              </w:rPr>
              <w:t>10.3.2.63</w:t>
            </w:r>
          </w:p>
        </w:tc>
        <w:tc>
          <w:tcPr>
            <w:tcW w:w="1367" w:type="dxa"/>
            <w:tcMar/>
          </w:tcPr>
          <w:p w:rsidR="47D9680B" w:rsidP="47D9680B" w:rsidRDefault="47D9680B" w14:paraId="295C16DB" w14:textId="37C4A29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10.2.2.33 </w:t>
            </w:r>
          </w:p>
        </w:tc>
      </w:tr>
      <w:tr w:rsidR="47D9680B" w:rsidTr="47D9680B" w14:paraId="1BF40CB3">
        <w:trPr>
          <w:trHeight w:val="300"/>
        </w:trPr>
        <w:tc>
          <w:tcPr>
            <w:tcW w:w="813" w:type="dxa"/>
            <w:tcMar/>
          </w:tcPr>
          <w:p w:rsidR="47D9680B" w:rsidP="47D9680B" w:rsidRDefault="47D9680B" w14:paraId="281630F8" w14:textId="2724D77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Y10XZ</w:t>
            </w:r>
          </w:p>
        </w:tc>
        <w:tc>
          <w:tcPr>
            <w:tcW w:w="877" w:type="dxa"/>
            <w:tcMar/>
          </w:tcPr>
          <w:p w:rsidR="47D9680B" w:rsidP="47D9680B" w:rsidRDefault="47D9680B" w14:paraId="7C41EEDD" w14:textId="2D0B149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5B8CB576" w14:textId="25580692">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10</w:t>
            </w:r>
          </w:p>
        </w:tc>
        <w:tc>
          <w:tcPr>
            <w:tcW w:w="1033" w:type="dxa"/>
            <w:tcMar/>
          </w:tcPr>
          <w:p w:rsidR="47D9680B" w:rsidP="47D9680B" w:rsidRDefault="47D9680B" w14:paraId="6E7AC79A" w14:textId="7C47509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10.1.2.65</w:t>
            </w:r>
          </w:p>
        </w:tc>
        <w:tc>
          <w:tcPr>
            <w:tcW w:w="1458" w:type="dxa"/>
            <w:tcMar/>
          </w:tcPr>
          <w:p w:rsidR="47D9680B" w:rsidP="47D9680B" w:rsidRDefault="47D9680B" w14:paraId="22082EF0" w14:textId="48DFBB92">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5C5620C7"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457C01F1" w14:textId="31A42494">
            <w:pPr>
              <w:pStyle w:val="Normal"/>
              <w:rPr>
                <w:rFonts w:ascii="Arial" w:hAnsi="Arial" w:eastAsia="Arial" w:cs="Arial"/>
                <w:sz w:val="12"/>
                <w:szCs w:val="12"/>
              </w:rPr>
            </w:pPr>
            <w:r w:rsidRPr="47D9680B" w:rsidR="47D9680B">
              <w:rPr>
                <w:rFonts w:ascii="Arial" w:hAnsi="Arial" w:eastAsia="Arial" w:cs="Arial"/>
                <w:sz w:val="12"/>
                <w:szCs w:val="12"/>
              </w:rPr>
              <w:t>10.1.2.95</w:t>
            </w:r>
          </w:p>
        </w:tc>
        <w:tc>
          <w:tcPr>
            <w:tcW w:w="1367" w:type="dxa"/>
            <w:tcMar/>
          </w:tcPr>
          <w:p w:rsidR="47D9680B" w:rsidP="47D9680B" w:rsidRDefault="47D9680B" w14:paraId="782F3CF6" w14:textId="3820618A">
            <w:pPr>
              <w:pStyle w:val="Normal"/>
              <w:rPr>
                <w:rFonts w:ascii="Arial" w:hAnsi="Arial" w:eastAsia="Arial" w:cs="Arial"/>
                <w:sz w:val="12"/>
                <w:szCs w:val="12"/>
              </w:rPr>
            </w:pPr>
          </w:p>
        </w:tc>
      </w:tr>
      <w:tr w:rsidR="47D9680B" w:rsidTr="47D9680B" w14:paraId="19D13FFA">
        <w:trPr>
          <w:trHeight w:val="300"/>
        </w:trPr>
        <w:tc>
          <w:tcPr>
            <w:tcW w:w="813" w:type="dxa"/>
            <w:tcMar/>
          </w:tcPr>
          <w:p w:rsidR="47D9680B" w:rsidP="47D9680B" w:rsidRDefault="47D9680B" w14:paraId="79793D09" w14:textId="25128D8C">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2687E51D" w14:textId="040415A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2BE32C84" w14:textId="6EF20E7A">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20</w:t>
            </w:r>
          </w:p>
        </w:tc>
        <w:tc>
          <w:tcPr>
            <w:tcW w:w="1033" w:type="dxa"/>
            <w:tcMar/>
          </w:tcPr>
          <w:p w:rsidR="47D9680B" w:rsidP="47D9680B" w:rsidRDefault="47D9680B" w14:paraId="5D2A3E02" w14:textId="41A6607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10.2.2.65</w:t>
            </w:r>
          </w:p>
        </w:tc>
        <w:tc>
          <w:tcPr>
            <w:tcW w:w="1458" w:type="dxa"/>
            <w:tcMar/>
          </w:tcPr>
          <w:p w:rsidR="47D9680B" w:rsidP="47D9680B" w:rsidRDefault="47D9680B" w14:paraId="58CBB8C6" w14:textId="37531357">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6B3ED1A3"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7008F274" w14:textId="26691183">
            <w:pPr>
              <w:pStyle w:val="Normal"/>
              <w:rPr>
                <w:rFonts w:ascii="Arial" w:hAnsi="Arial" w:eastAsia="Arial" w:cs="Arial"/>
                <w:sz w:val="12"/>
                <w:szCs w:val="12"/>
              </w:rPr>
            </w:pPr>
            <w:r w:rsidRPr="47D9680B" w:rsidR="47D9680B">
              <w:rPr>
                <w:rFonts w:ascii="Arial" w:hAnsi="Arial" w:eastAsia="Arial" w:cs="Arial"/>
                <w:sz w:val="12"/>
                <w:szCs w:val="12"/>
              </w:rPr>
              <w:t>10.2.2.95</w:t>
            </w:r>
          </w:p>
        </w:tc>
        <w:tc>
          <w:tcPr>
            <w:tcW w:w="1367" w:type="dxa"/>
            <w:tcMar/>
          </w:tcPr>
          <w:p w:rsidR="47D9680B" w:rsidP="47D9680B" w:rsidRDefault="47D9680B" w14:paraId="553E8530" w14:textId="255ED6BE">
            <w:pPr>
              <w:pStyle w:val="Normal"/>
              <w:rPr>
                <w:rFonts w:ascii="Arial" w:hAnsi="Arial" w:eastAsia="Arial" w:cs="Arial"/>
                <w:sz w:val="12"/>
                <w:szCs w:val="12"/>
              </w:rPr>
            </w:pPr>
          </w:p>
        </w:tc>
      </w:tr>
      <w:tr w:rsidR="47D9680B" w:rsidTr="47D9680B" w14:paraId="643B9CC0">
        <w:trPr>
          <w:trHeight w:val="300"/>
        </w:trPr>
        <w:tc>
          <w:tcPr>
            <w:tcW w:w="813" w:type="dxa"/>
            <w:tcMar/>
          </w:tcPr>
          <w:p w:rsidR="47D9680B" w:rsidP="47D9680B" w:rsidRDefault="47D9680B" w14:paraId="57228858" w14:textId="3CAC446C">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3A52341E" w14:textId="520E549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tcPr>
          <w:p w:rsidR="47D9680B" w:rsidP="47D9680B" w:rsidRDefault="47D9680B" w14:paraId="687C97A0" w14:textId="6CE9F2D0">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30</w:t>
            </w:r>
          </w:p>
        </w:tc>
        <w:tc>
          <w:tcPr>
            <w:tcW w:w="1033" w:type="dxa"/>
            <w:tcMar/>
          </w:tcPr>
          <w:p w:rsidR="47D9680B" w:rsidP="47D9680B" w:rsidRDefault="47D9680B" w14:paraId="5239A446" w14:textId="4E38547A">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10.3.2.65</w:t>
            </w:r>
          </w:p>
        </w:tc>
        <w:tc>
          <w:tcPr>
            <w:tcW w:w="1458" w:type="dxa"/>
            <w:tcMar/>
          </w:tcPr>
          <w:p w:rsidR="47D9680B" w:rsidP="47D9680B" w:rsidRDefault="47D9680B" w14:paraId="4BFF59E9" w14:textId="3B293C8C">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116E3CB5"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1E12D371" w14:textId="0E6CD858">
            <w:pPr>
              <w:pStyle w:val="Normal"/>
              <w:rPr>
                <w:rFonts w:ascii="Arial" w:hAnsi="Arial" w:eastAsia="Arial" w:cs="Arial"/>
                <w:sz w:val="12"/>
                <w:szCs w:val="12"/>
              </w:rPr>
            </w:pPr>
            <w:r w:rsidRPr="47D9680B" w:rsidR="47D9680B">
              <w:rPr>
                <w:rFonts w:ascii="Arial" w:hAnsi="Arial" w:eastAsia="Arial" w:cs="Arial"/>
                <w:sz w:val="12"/>
                <w:szCs w:val="12"/>
              </w:rPr>
              <w:t>10.3.2.95</w:t>
            </w:r>
          </w:p>
        </w:tc>
        <w:tc>
          <w:tcPr>
            <w:tcW w:w="1367" w:type="dxa"/>
            <w:tcMar/>
          </w:tcPr>
          <w:p w:rsidR="47D9680B" w:rsidP="47D9680B" w:rsidRDefault="47D9680B" w14:paraId="691FEEC6" w14:textId="6C26045A">
            <w:pPr>
              <w:pStyle w:val="Normal"/>
              <w:rPr>
                <w:rFonts w:ascii="Arial" w:hAnsi="Arial" w:eastAsia="Arial" w:cs="Arial"/>
                <w:sz w:val="12"/>
                <w:szCs w:val="12"/>
              </w:rPr>
            </w:pPr>
          </w:p>
        </w:tc>
      </w:tr>
      <w:tr w:rsidR="47D9680B" w:rsidTr="47D9680B" w14:paraId="01140744">
        <w:trPr>
          <w:trHeight w:val="300"/>
        </w:trPr>
        <w:tc>
          <w:tcPr>
            <w:tcW w:w="813" w:type="dxa"/>
            <w:tcMar/>
          </w:tcPr>
          <w:p w:rsidR="47D9680B" w:rsidP="47D9680B" w:rsidRDefault="47D9680B" w14:paraId="516827B4" w14:textId="6F26C879">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AY10</w:t>
            </w:r>
          </w:p>
        </w:tc>
        <w:tc>
          <w:tcPr>
            <w:tcW w:w="877" w:type="dxa"/>
            <w:tcMar/>
          </w:tcPr>
          <w:p w:rsidR="47D9680B" w:rsidP="47D9680B" w:rsidRDefault="47D9680B" w14:paraId="7907ADF8" w14:textId="03D6F8C8">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54015684"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7B682607" w14:textId="54ED7BF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10.1.2.66</w:t>
            </w:r>
          </w:p>
        </w:tc>
        <w:tc>
          <w:tcPr>
            <w:tcW w:w="1458" w:type="dxa"/>
            <w:tcMar/>
          </w:tcPr>
          <w:p w:rsidR="47D9680B" w:rsidP="47D9680B" w:rsidRDefault="47D9680B" w14:paraId="7F3BB74A" w14:textId="1A47D904">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57D5F6AD"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06FA4D37" w14:textId="31A42494">
            <w:pPr>
              <w:pStyle w:val="Normal"/>
              <w:rPr>
                <w:rFonts w:ascii="Arial" w:hAnsi="Arial" w:eastAsia="Arial" w:cs="Arial"/>
                <w:sz w:val="12"/>
                <w:szCs w:val="12"/>
              </w:rPr>
            </w:pPr>
            <w:r w:rsidRPr="47D9680B" w:rsidR="47D9680B">
              <w:rPr>
                <w:rFonts w:ascii="Arial" w:hAnsi="Arial" w:eastAsia="Arial" w:cs="Arial"/>
                <w:sz w:val="12"/>
                <w:szCs w:val="12"/>
              </w:rPr>
              <w:t>10.1.2.95</w:t>
            </w:r>
          </w:p>
        </w:tc>
        <w:tc>
          <w:tcPr>
            <w:tcW w:w="1367" w:type="dxa"/>
            <w:tcMar/>
          </w:tcPr>
          <w:p w:rsidR="47D9680B" w:rsidP="47D9680B" w:rsidRDefault="47D9680B" w14:paraId="709155F2" w14:textId="7C47509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10.1.2.65</w:t>
            </w:r>
          </w:p>
        </w:tc>
      </w:tr>
      <w:tr w:rsidR="47D9680B" w:rsidTr="47D9680B" w14:paraId="05399AE8">
        <w:trPr>
          <w:trHeight w:val="300"/>
        </w:trPr>
        <w:tc>
          <w:tcPr>
            <w:tcW w:w="813" w:type="dxa"/>
            <w:tcMar/>
          </w:tcPr>
          <w:p w:rsidR="47D9680B" w:rsidP="47D9680B" w:rsidRDefault="47D9680B" w14:paraId="1052C164" w14:textId="5371538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BY10</w:t>
            </w:r>
          </w:p>
        </w:tc>
        <w:tc>
          <w:tcPr>
            <w:tcW w:w="877" w:type="dxa"/>
            <w:tcMar/>
          </w:tcPr>
          <w:p w:rsidR="47D9680B" w:rsidP="47D9680B" w:rsidRDefault="47D9680B" w14:paraId="630FB33B" w14:textId="039892D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62F05505"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46349727" w14:textId="22F16ED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10.2.2.66</w:t>
            </w:r>
          </w:p>
        </w:tc>
        <w:tc>
          <w:tcPr>
            <w:tcW w:w="1458" w:type="dxa"/>
            <w:tcMar/>
          </w:tcPr>
          <w:p w:rsidR="47D9680B" w:rsidP="47D9680B" w:rsidRDefault="47D9680B" w14:paraId="4A6B2180" w14:textId="7BFCA2D5">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3C95C5D5"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26B67D56" w14:textId="26691183">
            <w:pPr>
              <w:pStyle w:val="Normal"/>
              <w:rPr>
                <w:rFonts w:ascii="Arial" w:hAnsi="Arial" w:eastAsia="Arial" w:cs="Arial"/>
                <w:sz w:val="12"/>
                <w:szCs w:val="12"/>
              </w:rPr>
            </w:pPr>
            <w:r w:rsidRPr="47D9680B" w:rsidR="47D9680B">
              <w:rPr>
                <w:rFonts w:ascii="Arial" w:hAnsi="Arial" w:eastAsia="Arial" w:cs="Arial"/>
                <w:sz w:val="12"/>
                <w:szCs w:val="12"/>
              </w:rPr>
              <w:t>10.2.2.95</w:t>
            </w:r>
          </w:p>
        </w:tc>
        <w:tc>
          <w:tcPr>
            <w:tcW w:w="1367" w:type="dxa"/>
            <w:tcMar/>
          </w:tcPr>
          <w:p w:rsidR="47D9680B" w:rsidP="47D9680B" w:rsidRDefault="47D9680B" w14:paraId="03CDA6C7" w14:textId="41A66076">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10.2.2.65</w:t>
            </w:r>
          </w:p>
        </w:tc>
      </w:tr>
      <w:tr w:rsidR="47D9680B" w:rsidTr="47D9680B" w14:paraId="2587E88C">
        <w:trPr>
          <w:trHeight w:val="300"/>
        </w:trPr>
        <w:tc>
          <w:tcPr>
            <w:tcW w:w="813" w:type="dxa"/>
            <w:tcMar/>
          </w:tcPr>
          <w:p w:rsidR="47D9680B" w:rsidP="47D9680B" w:rsidRDefault="47D9680B" w14:paraId="3BAFD5AB" w14:textId="70F902B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CY10</w:t>
            </w:r>
          </w:p>
        </w:tc>
        <w:tc>
          <w:tcPr>
            <w:tcW w:w="877" w:type="dxa"/>
            <w:tcMar/>
          </w:tcPr>
          <w:p w:rsidR="47D9680B" w:rsidP="47D9680B" w:rsidRDefault="47D9680B" w14:paraId="0E1A5B26" w14:textId="38D2317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tcPr>
          <w:p w:rsidR="47D9680B" w:rsidP="47D9680B" w:rsidRDefault="47D9680B" w14:paraId="56392252"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63D9ECD3" w14:textId="5361036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10.3.2.66</w:t>
            </w:r>
          </w:p>
        </w:tc>
        <w:tc>
          <w:tcPr>
            <w:tcW w:w="1458" w:type="dxa"/>
            <w:tcMar/>
          </w:tcPr>
          <w:p w:rsidR="47D9680B" w:rsidP="47D9680B" w:rsidRDefault="47D9680B" w14:paraId="4DFC1FD3" w14:textId="68CDB5AB">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78ABE0C9"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04FF57E9" w14:textId="0E6CD858">
            <w:pPr>
              <w:pStyle w:val="Normal"/>
              <w:rPr>
                <w:rFonts w:ascii="Arial" w:hAnsi="Arial" w:eastAsia="Arial" w:cs="Arial"/>
                <w:sz w:val="12"/>
                <w:szCs w:val="12"/>
              </w:rPr>
            </w:pPr>
            <w:r w:rsidRPr="47D9680B" w:rsidR="47D9680B">
              <w:rPr>
                <w:rFonts w:ascii="Arial" w:hAnsi="Arial" w:eastAsia="Arial" w:cs="Arial"/>
                <w:sz w:val="12"/>
                <w:szCs w:val="12"/>
              </w:rPr>
              <w:t>10.3.2.95</w:t>
            </w:r>
          </w:p>
        </w:tc>
        <w:tc>
          <w:tcPr>
            <w:tcW w:w="1367" w:type="dxa"/>
            <w:tcMar/>
          </w:tcPr>
          <w:p w:rsidR="47D9680B" w:rsidP="47D9680B" w:rsidRDefault="47D9680B" w14:paraId="65DE44E4" w14:textId="4E38547A">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10.3.2.65</w:t>
            </w:r>
          </w:p>
        </w:tc>
      </w:tr>
      <w:tr w:rsidR="47D9680B" w:rsidTr="47D9680B" w14:paraId="154E83A1">
        <w:trPr>
          <w:trHeight w:val="300"/>
        </w:trPr>
        <w:tc>
          <w:tcPr>
            <w:tcW w:w="813" w:type="dxa"/>
            <w:tcMar/>
          </w:tcPr>
          <w:p w:rsidR="47D9680B" w:rsidP="47D9680B" w:rsidRDefault="47D9680B" w14:paraId="221B3120" w14:textId="5B230DD7">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Y11X</w:t>
            </w:r>
          </w:p>
        </w:tc>
        <w:tc>
          <w:tcPr>
            <w:tcW w:w="877" w:type="dxa"/>
            <w:tcMar/>
          </w:tcPr>
          <w:p w:rsidR="47D9680B" w:rsidP="47D9680B" w:rsidRDefault="47D9680B" w14:paraId="05056932" w14:textId="670B55D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vAlign w:val="center"/>
          </w:tcPr>
          <w:p w:rsidR="47D9680B" w:rsidP="47D9680B" w:rsidRDefault="47D9680B" w14:paraId="750FE891" w14:textId="25580692">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10</w:t>
            </w:r>
          </w:p>
        </w:tc>
        <w:tc>
          <w:tcPr>
            <w:tcW w:w="1033" w:type="dxa"/>
            <w:tcMar/>
          </w:tcPr>
          <w:p w:rsidR="47D9680B" w:rsidP="47D9680B" w:rsidRDefault="47D9680B" w14:paraId="6574EABF" w14:textId="102B741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10.1.2.97 </w:t>
            </w:r>
          </w:p>
        </w:tc>
        <w:tc>
          <w:tcPr>
            <w:tcW w:w="1458" w:type="dxa"/>
            <w:tcMar/>
          </w:tcPr>
          <w:p w:rsidR="47D9680B" w:rsidP="47D9680B" w:rsidRDefault="47D9680B" w14:paraId="3E85FD9D" w14:textId="0E72CC5E">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26BB7C4B"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7081B9CA" w14:textId="1B9AE7A7">
            <w:pPr>
              <w:pStyle w:val="Normal"/>
              <w:rPr>
                <w:rFonts w:ascii="Arial" w:hAnsi="Arial" w:eastAsia="Arial" w:cs="Arial"/>
                <w:sz w:val="12"/>
                <w:szCs w:val="12"/>
              </w:rPr>
            </w:pPr>
            <w:r w:rsidRPr="47D9680B" w:rsidR="47D9680B">
              <w:rPr>
                <w:rFonts w:ascii="Arial" w:hAnsi="Arial" w:eastAsia="Arial" w:cs="Arial"/>
                <w:sz w:val="12"/>
                <w:szCs w:val="12"/>
              </w:rPr>
              <w:t>10.1.2.127</w:t>
            </w:r>
          </w:p>
        </w:tc>
        <w:tc>
          <w:tcPr>
            <w:tcW w:w="1367" w:type="dxa"/>
            <w:tcMar/>
          </w:tcPr>
          <w:p w:rsidR="47D9680B" w:rsidP="47D9680B" w:rsidRDefault="47D9680B" w14:paraId="78E5C1D9" w14:textId="45411E70">
            <w:pPr>
              <w:pStyle w:val="Normal"/>
              <w:rPr>
                <w:rFonts w:ascii="Arial" w:hAnsi="Arial" w:eastAsia="Arial" w:cs="Arial"/>
                <w:sz w:val="12"/>
                <w:szCs w:val="12"/>
              </w:rPr>
            </w:pPr>
          </w:p>
        </w:tc>
      </w:tr>
      <w:tr w:rsidR="47D9680B" w:rsidTr="47D9680B" w14:paraId="6CF0AD4E">
        <w:trPr>
          <w:trHeight w:val="300"/>
        </w:trPr>
        <w:tc>
          <w:tcPr>
            <w:tcW w:w="813" w:type="dxa"/>
            <w:tcMar/>
          </w:tcPr>
          <w:p w:rsidR="47D9680B" w:rsidP="47D9680B" w:rsidRDefault="47D9680B" w14:paraId="58BCA024" w14:textId="5E7274D4">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7D398778" w14:textId="0663BBB0">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vAlign w:val="center"/>
          </w:tcPr>
          <w:p w:rsidR="47D9680B" w:rsidP="47D9680B" w:rsidRDefault="47D9680B" w14:paraId="62263D40" w14:textId="6EF20E7A">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20</w:t>
            </w:r>
          </w:p>
        </w:tc>
        <w:tc>
          <w:tcPr>
            <w:tcW w:w="1033" w:type="dxa"/>
            <w:tcMar/>
          </w:tcPr>
          <w:p w:rsidR="47D9680B" w:rsidP="47D9680B" w:rsidRDefault="47D9680B" w14:paraId="28082401" w14:textId="206B5B1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10.2.2.97 </w:t>
            </w:r>
          </w:p>
        </w:tc>
        <w:tc>
          <w:tcPr>
            <w:tcW w:w="1458" w:type="dxa"/>
            <w:tcMar/>
          </w:tcPr>
          <w:p w:rsidR="47D9680B" w:rsidP="47D9680B" w:rsidRDefault="47D9680B" w14:paraId="5FAB70FC" w14:textId="342ADFFC">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20E98AE2"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59D5501C" w14:textId="276C61F7">
            <w:pPr>
              <w:pStyle w:val="Normal"/>
              <w:rPr>
                <w:rFonts w:ascii="Arial" w:hAnsi="Arial" w:eastAsia="Arial" w:cs="Arial"/>
                <w:sz w:val="12"/>
                <w:szCs w:val="12"/>
              </w:rPr>
            </w:pPr>
            <w:r w:rsidRPr="47D9680B" w:rsidR="47D9680B">
              <w:rPr>
                <w:rFonts w:ascii="Arial" w:hAnsi="Arial" w:eastAsia="Arial" w:cs="Arial"/>
                <w:sz w:val="12"/>
                <w:szCs w:val="12"/>
              </w:rPr>
              <w:t>10.2.2.127</w:t>
            </w:r>
          </w:p>
        </w:tc>
        <w:tc>
          <w:tcPr>
            <w:tcW w:w="1367" w:type="dxa"/>
            <w:tcMar/>
          </w:tcPr>
          <w:p w:rsidR="47D9680B" w:rsidP="47D9680B" w:rsidRDefault="47D9680B" w14:paraId="694227F9" w14:textId="62AE1F0F">
            <w:pPr>
              <w:pStyle w:val="Normal"/>
              <w:rPr>
                <w:rFonts w:ascii="Arial" w:hAnsi="Arial" w:eastAsia="Arial" w:cs="Arial"/>
                <w:sz w:val="12"/>
                <w:szCs w:val="12"/>
              </w:rPr>
            </w:pPr>
          </w:p>
        </w:tc>
      </w:tr>
      <w:tr w:rsidR="47D9680B" w:rsidTr="47D9680B" w14:paraId="26052784">
        <w:trPr>
          <w:trHeight w:val="300"/>
        </w:trPr>
        <w:tc>
          <w:tcPr>
            <w:tcW w:w="813" w:type="dxa"/>
            <w:tcMar/>
          </w:tcPr>
          <w:p w:rsidR="47D9680B" w:rsidP="47D9680B" w:rsidRDefault="47D9680B" w14:paraId="71430CA6" w14:textId="52DEE2C7">
            <w:pPr>
              <w:pStyle w:val="Normal"/>
              <w:rPr>
                <w:rFonts w:ascii="Arial" w:hAnsi="Arial" w:eastAsia="Arial" w:cs="Arial"/>
                <w:b w:val="0"/>
                <w:bCs w:val="0"/>
                <w:i w:val="0"/>
                <w:iCs w:val="0"/>
                <w:strike w:val="0"/>
                <w:dstrike w:val="0"/>
                <w:color w:val="000000" w:themeColor="text1" w:themeTint="FF" w:themeShade="FF"/>
                <w:sz w:val="12"/>
                <w:szCs w:val="12"/>
                <w:u w:val="none"/>
              </w:rPr>
            </w:pPr>
          </w:p>
        </w:tc>
        <w:tc>
          <w:tcPr>
            <w:tcW w:w="877" w:type="dxa"/>
            <w:tcMar/>
          </w:tcPr>
          <w:p w:rsidR="47D9680B" w:rsidP="47D9680B" w:rsidRDefault="47D9680B" w14:paraId="09491C14" w14:textId="1A6CFAA1">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f2/0.30</w:t>
            </w:r>
          </w:p>
        </w:tc>
        <w:tc>
          <w:tcPr>
            <w:tcW w:w="550" w:type="dxa"/>
            <w:tcMar/>
            <w:vAlign w:val="center"/>
          </w:tcPr>
          <w:p w:rsidR="47D9680B" w:rsidP="47D9680B" w:rsidRDefault="47D9680B" w14:paraId="0B1668F6" w14:textId="6CE9F2D0">
            <w:pPr>
              <w:spacing w:before="0" w:beforeAutospacing="off" w:after="0" w:afterAutospacing="off"/>
              <w:ind w:left="0" w:right="0"/>
              <w:jc w:val="center"/>
              <w:rPr>
                <w:rFonts w:ascii="Arial" w:hAnsi="Arial" w:eastAsia="Arial" w:cs="Arial"/>
                <w:b w:val="0"/>
                <w:bCs w:val="0"/>
                <w:i w:val="0"/>
                <w:iCs w:val="0"/>
                <w:strike w:val="0"/>
                <w:dstrike w:val="0"/>
                <w:color w:val="000000" w:themeColor="text1" w:themeTint="FF" w:themeShade="FF"/>
                <w:sz w:val="12"/>
                <w:szCs w:val="12"/>
                <w:u w:val="none"/>
              </w:rPr>
            </w:pPr>
            <w:r w:rsidRPr="47D9680B" w:rsidR="47D9680B">
              <w:rPr>
                <w:rFonts w:ascii="Arial" w:hAnsi="Arial" w:eastAsia="Arial" w:cs="Arial"/>
                <w:b w:val="0"/>
                <w:bCs w:val="0"/>
                <w:i w:val="0"/>
                <w:iCs w:val="0"/>
                <w:strike w:val="0"/>
                <w:dstrike w:val="0"/>
                <w:color w:val="000000" w:themeColor="text1" w:themeTint="FF" w:themeShade="FF"/>
                <w:sz w:val="12"/>
                <w:szCs w:val="12"/>
                <w:u w:val="none"/>
              </w:rPr>
              <w:t>30</w:t>
            </w:r>
          </w:p>
        </w:tc>
        <w:tc>
          <w:tcPr>
            <w:tcW w:w="1033" w:type="dxa"/>
            <w:tcMar/>
          </w:tcPr>
          <w:p w:rsidR="47D9680B" w:rsidP="47D9680B" w:rsidRDefault="47D9680B" w14:paraId="2A12E853" w14:textId="030390A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10.3.2.97 </w:t>
            </w:r>
          </w:p>
        </w:tc>
        <w:tc>
          <w:tcPr>
            <w:tcW w:w="1458" w:type="dxa"/>
            <w:tcMar/>
          </w:tcPr>
          <w:p w:rsidR="47D9680B" w:rsidP="47D9680B" w:rsidRDefault="47D9680B" w14:paraId="3CAC67DF" w14:textId="04726BC7">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1A7A7F4C"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02B5CB5B" w14:textId="437BCD34">
            <w:pPr>
              <w:pStyle w:val="Normal"/>
              <w:rPr>
                <w:rFonts w:ascii="Arial" w:hAnsi="Arial" w:eastAsia="Arial" w:cs="Arial"/>
                <w:sz w:val="12"/>
                <w:szCs w:val="12"/>
              </w:rPr>
            </w:pPr>
            <w:r w:rsidRPr="47D9680B" w:rsidR="47D9680B">
              <w:rPr>
                <w:rFonts w:ascii="Arial" w:hAnsi="Arial" w:eastAsia="Arial" w:cs="Arial"/>
                <w:sz w:val="12"/>
                <w:szCs w:val="12"/>
              </w:rPr>
              <w:t>10.3.2.127</w:t>
            </w:r>
          </w:p>
        </w:tc>
        <w:tc>
          <w:tcPr>
            <w:tcW w:w="1367" w:type="dxa"/>
            <w:tcMar/>
          </w:tcPr>
          <w:p w:rsidR="47D9680B" w:rsidP="47D9680B" w:rsidRDefault="47D9680B" w14:paraId="01A9069B" w14:textId="286399CB">
            <w:pPr>
              <w:pStyle w:val="Normal"/>
              <w:rPr>
                <w:rFonts w:ascii="Arial" w:hAnsi="Arial" w:eastAsia="Arial" w:cs="Arial"/>
                <w:sz w:val="12"/>
                <w:szCs w:val="12"/>
              </w:rPr>
            </w:pPr>
          </w:p>
        </w:tc>
      </w:tr>
      <w:tr w:rsidR="47D9680B" w:rsidTr="47D9680B" w14:paraId="6DDE6193">
        <w:trPr>
          <w:trHeight w:val="300"/>
        </w:trPr>
        <w:tc>
          <w:tcPr>
            <w:tcW w:w="813" w:type="dxa"/>
            <w:tcMar/>
          </w:tcPr>
          <w:p w:rsidR="47D9680B" w:rsidP="47D9680B" w:rsidRDefault="47D9680B" w14:paraId="5D9E809E" w14:textId="2EE9B03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AY11</w:t>
            </w:r>
          </w:p>
        </w:tc>
        <w:tc>
          <w:tcPr>
            <w:tcW w:w="877" w:type="dxa"/>
            <w:tcMar/>
          </w:tcPr>
          <w:p w:rsidR="47D9680B" w:rsidP="47D9680B" w:rsidRDefault="47D9680B" w14:paraId="3D9764B2" w14:textId="325719A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vAlign w:val="center"/>
          </w:tcPr>
          <w:p w:rsidR="47D9680B" w:rsidP="47D9680B" w:rsidRDefault="47D9680B" w14:paraId="70257D3A" w14:textId="5A4DA8D5">
            <w:pPr>
              <w:pStyle w:val="Normal"/>
              <w:jc w:val="center"/>
              <w:rPr>
                <w:rFonts w:ascii="Arial" w:hAnsi="Arial" w:eastAsia="Arial" w:cs="Arial"/>
                <w:sz w:val="12"/>
                <w:szCs w:val="12"/>
              </w:rPr>
            </w:pPr>
            <w:r w:rsidRPr="47D9680B" w:rsidR="47D9680B">
              <w:rPr>
                <w:rFonts w:ascii="Arial" w:hAnsi="Arial" w:eastAsia="Arial" w:cs="Arial"/>
                <w:sz w:val="12"/>
                <w:szCs w:val="12"/>
              </w:rPr>
              <w:t>10</w:t>
            </w:r>
          </w:p>
        </w:tc>
        <w:tc>
          <w:tcPr>
            <w:tcW w:w="1033" w:type="dxa"/>
            <w:tcMar/>
          </w:tcPr>
          <w:p w:rsidR="47D9680B" w:rsidP="47D9680B" w:rsidRDefault="47D9680B" w14:paraId="446D0DC6" w14:textId="5D778A4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10.1.2.98</w:t>
            </w:r>
          </w:p>
        </w:tc>
        <w:tc>
          <w:tcPr>
            <w:tcW w:w="1458" w:type="dxa"/>
            <w:tcMar/>
          </w:tcPr>
          <w:p w:rsidR="47D9680B" w:rsidP="47D9680B" w:rsidRDefault="47D9680B" w14:paraId="4B76EFA4" w14:textId="259F2E68">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56AFF92C" w14:textId="4CC3123F">
            <w:pPr>
              <w:pStyle w:val="Normal"/>
              <w:rPr>
                <w:rFonts w:ascii="Arial" w:hAnsi="Arial" w:eastAsia="Arial" w:cs="Arial"/>
                <w:sz w:val="12"/>
                <w:szCs w:val="12"/>
              </w:rPr>
            </w:pPr>
            <w:r w:rsidRPr="47D9680B" w:rsidR="47D9680B">
              <w:rPr>
                <w:rFonts w:ascii="Arial" w:hAnsi="Arial" w:eastAsia="Arial" w:cs="Arial"/>
                <w:sz w:val="12"/>
                <w:szCs w:val="12"/>
              </w:rPr>
              <w:t>10.1.0.0</w:t>
            </w:r>
          </w:p>
        </w:tc>
        <w:tc>
          <w:tcPr>
            <w:tcW w:w="1908" w:type="dxa"/>
            <w:tcMar/>
          </w:tcPr>
          <w:p w:rsidR="47D9680B" w:rsidP="47D9680B" w:rsidRDefault="47D9680B" w14:paraId="70246E4B" w14:textId="1B9AE7A7">
            <w:pPr>
              <w:pStyle w:val="Normal"/>
              <w:rPr>
                <w:rFonts w:ascii="Arial" w:hAnsi="Arial" w:eastAsia="Arial" w:cs="Arial"/>
                <w:sz w:val="12"/>
                <w:szCs w:val="12"/>
              </w:rPr>
            </w:pPr>
            <w:r w:rsidRPr="47D9680B" w:rsidR="47D9680B">
              <w:rPr>
                <w:rFonts w:ascii="Arial" w:hAnsi="Arial" w:eastAsia="Arial" w:cs="Arial"/>
                <w:sz w:val="12"/>
                <w:szCs w:val="12"/>
              </w:rPr>
              <w:t>10.1.2.127</w:t>
            </w:r>
          </w:p>
        </w:tc>
        <w:tc>
          <w:tcPr>
            <w:tcW w:w="1367" w:type="dxa"/>
            <w:tcMar/>
          </w:tcPr>
          <w:p w:rsidR="47D9680B" w:rsidP="47D9680B" w:rsidRDefault="47D9680B" w14:paraId="53956C9E" w14:textId="102B741D">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10.1.2.97 </w:t>
            </w:r>
          </w:p>
        </w:tc>
      </w:tr>
      <w:tr w:rsidR="47D9680B" w:rsidTr="47D9680B" w14:paraId="0A0CEA7E">
        <w:trPr>
          <w:trHeight w:val="300"/>
        </w:trPr>
        <w:tc>
          <w:tcPr>
            <w:tcW w:w="813" w:type="dxa"/>
            <w:tcMar/>
          </w:tcPr>
          <w:p w:rsidR="47D9680B" w:rsidP="47D9680B" w:rsidRDefault="47D9680B" w14:paraId="7988ABEC" w14:textId="0238615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BY11</w:t>
            </w:r>
          </w:p>
        </w:tc>
        <w:tc>
          <w:tcPr>
            <w:tcW w:w="877" w:type="dxa"/>
            <w:tcMar/>
          </w:tcPr>
          <w:p w:rsidR="47D9680B" w:rsidP="47D9680B" w:rsidRDefault="47D9680B" w14:paraId="7B019F30" w14:textId="205E5882">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vAlign w:val="center"/>
          </w:tcPr>
          <w:p w:rsidR="47D9680B" w:rsidP="47D9680B" w:rsidRDefault="47D9680B" w14:paraId="6FA1C88C" w14:textId="65D387AF">
            <w:pPr>
              <w:pStyle w:val="Normal"/>
              <w:jc w:val="center"/>
              <w:rPr>
                <w:rFonts w:ascii="Arial" w:hAnsi="Arial" w:eastAsia="Arial" w:cs="Arial"/>
                <w:sz w:val="12"/>
                <w:szCs w:val="12"/>
              </w:rPr>
            </w:pPr>
            <w:r w:rsidRPr="47D9680B" w:rsidR="47D9680B">
              <w:rPr>
                <w:rFonts w:ascii="Arial" w:hAnsi="Arial" w:eastAsia="Arial" w:cs="Arial"/>
                <w:sz w:val="12"/>
                <w:szCs w:val="12"/>
              </w:rPr>
              <w:t>20</w:t>
            </w:r>
          </w:p>
        </w:tc>
        <w:tc>
          <w:tcPr>
            <w:tcW w:w="1033" w:type="dxa"/>
            <w:tcMar/>
          </w:tcPr>
          <w:p w:rsidR="47D9680B" w:rsidP="47D9680B" w:rsidRDefault="47D9680B" w14:paraId="752C6DE0" w14:textId="2228106F">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10.2.2.98 </w:t>
            </w:r>
          </w:p>
        </w:tc>
        <w:tc>
          <w:tcPr>
            <w:tcW w:w="1458" w:type="dxa"/>
            <w:tcMar/>
          </w:tcPr>
          <w:p w:rsidR="47D9680B" w:rsidP="47D9680B" w:rsidRDefault="47D9680B" w14:paraId="28D3B9B7" w14:textId="7FB84BBE">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38D842CA" w14:textId="0356123D">
            <w:pPr>
              <w:pStyle w:val="Normal"/>
              <w:rPr>
                <w:rFonts w:ascii="Arial" w:hAnsi="Arial" w:eastAsia="Arial" w:cs="Arial"/>
                <w:sz w:val="12"/>
                <w:szCs w:val="12"/>
              </w:rPr>
            </w:pPr>
            <w:r w:rsidRPr="47D9680B" w:rsidR="47D9680B">
              <w:rPr>
                <w:rFonts w:ascii="Arial" w:hAnsi="Arial" w:eastAsia="Arial" w:cs="Arial"/>
                <w:sz w:val="12"/>
                <w:szCs w:val="12"/>
              </w:rPr>
              <w:t>10.2.0.0</w:t>
            </w:r>
          </w:p>
        </w:tc>
        <w:tc>
          <w:tcPr>
            <w:tcW w:w="1908" w:type="dxa"/>
            <w:tcMar/>
          </w:tcPr>
          <w:p w:rsidR="47D9680B" w:rsidP="47D9680B" w:rsidRDefault="47D9680B" w14:paraId="41F906FA" w14:textId="276C61F7">
            <w:pPr>
              <w:pStyle w:val="Normal"/>
              <w:rPr>
                <w:rFonts w:ascii="Arial" w:hAnsi="Arial" w:eastAsia="Arial" w:cs="Arial"/>
                <w:sz w:val="12"/>
                <w:szCs w:val="12"/>
              </w:rPr>
            </w:pPr>
            <w:r w:rsidRPr="47D9680B" w:rsidR="47D9680B">
              <w:rPr>
                <w:rFonts w:ascii="Arial" w:hAnsi="Arial" w:eastAsia="Arial" w:cs="Arial"/>
                <w:sz w:val="12"/>
                <w:szCs w:val="12"/>
              </w:rPr>
              <w:t>10.2.2.127</w:t>
            </w:r>
          </w:p>
        </w:tc>
        <w:tc>
          <w:tcPr>
            <w:tcW w:w="1367" w:type="dxa"/>
            <w:tcMar/>
          </w:tcPr>
          <w:p w:rsidR="47D9680B" w:rsidP="47D9680B" w:rsidRDefault="47D9680B" w14:paraId="3BD41CAC" w14:textId="206B5B1B">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10.2.2.97 </w:t>
            </w:r>
          </w:p>
        </w:tc>
      </w:tr>
      <w:tr w:rsidR="47D9680B" w:rsidTr="47D9680B" w14:paraId="2E511132">
        <w:trPr>
          <w:trHeight w:val="300"/>
        </w:trPr>
        <w:tc>
          <w:tcPr>
            <w:tcW w:w="813" w:type="dxa"/>
            <w:tcMar/>
          </w:tcPr>
          <w:p w:rsidR="47D9680B" w:rsidP="47D9680B" w:rsidRDefault="47D9680B" w14:paraId="2762717A" w14:textId="0FFC0CCA">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CY11</w:t>
            </w:r>
          </w:p>
        </w:tc>
        <w:tc>
          <w:tcPr>
            <w:tcW w:w="877" w:type="dxa"/>
            <w:tcMar/>
          </w:tcPr>
          <w:p w:rsidR="47D9680B" w:rsidP="47D9680B" w:rsidRDefault="47D9680B" w14:paraId="3F20D7E0" w14:textId="25305D03">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e0</w:t>
            </w:r>
          </w:p>
        </w:tc>
        <w:tc>
          <w:tcPr>
            <w:tcW w:w="550" w:type="dxa"/>
            <w:tcMar/>
            <w:vAlign w:val="center"/>
          </w:tcPr>
          <w:p w:rsidR="47D9680B" w:rsidP="47D9680B" w:rsidRDefault="47D9680B" w14:paraId="5CAE3E77" w14:textId="7B12B057">
            <w:pPr>
              <w:pStyle w:val="Normal"/>
              <w:jc w:val="center"/>
              <w:rPr>
                <w:rFonts w:ascii="Arial" w:hAnsi="Arial" w:eastAsia="Arial" w:cs="Arial"/>
                <w:sz w:val="12"/>
                <w:szCs w:val="12"/>
              </w:rPr>
            </w:pPr>
            <w:r w:rsidRPr="47D9680B" w:rsidR="47D9680B">
              <w:rPr>
                <w:rFonts w:ascii="Arial" w:hAnsi="Arial" w:eastAsia="Arial" w:cs="Arial"/>
                <w:sz w:val="12"/>
                <w:szCs w:val="12"/>
              </w:rPr>
              <w:t>30</w:t>
            </w:r>
          </w:p>
        </w:tc>
        <w:tc>
          <w:tcPr>
            <w:tcW w:w="1033" w:type="dxa"/>
            <w:tcMar/>
          </w:tcPr>
          <w:p w:rsidR="47D9680B" w:rsidP="47D9680B" w:rsidRDefault="47D9680B" w14:paraId="3674F1D0" w14:textId="1AB59D55">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10.3.2.98</w:t>
            </w:r>
          </w:p>
        </w:tc>
        <w:tc>
          <w:tcPr>
            <w:tcW w:w="1458" w:type="dxa"/>
            <w:tcMar/>
          </w:tcPr>
          <w:p w:rsidR="47D9680B" w:rsidP="47D9680B" w:rsidRDefault="47D9680B" w14:paraId="4745AC4A" w14:textId="033CC25C">
            <w:pPr>
              <w:pStyle w:val="Normal"/>
              <w:rPr>
                <w:rFonts w:ascii="Arial" w:hAnsi="Arial" w:eastAsia="Arial" w:cs="Arial"/>
                <w:sz w:val="12"/>
                <w:szCs w:val="12"/>
              </w:rPr>
            </w:pPr>
            <w:r w:rsidRPr="47D9680B" w:rsidR="47D9680B">
              <w:rPr>
                <w:rFonts w:ascii="Arial" w:hAnsi="Arial" w:eastAsia="Arial" w:cs="Arial"/>
                <w:sz w:val="12"/>
                <w:szCs w:val="12"/>
              </w:rPr>
              <w:t>255.255.255.224</w:t>
            </w:r>
          </w:p>
        </w:tc>
        <w:tc>
          <w:tcPr>
            <w:tcW w:w="1353" w:type="dxa"/>
            <w:tcMar/>
          </w:tcPr>
          <w:p w:rsidR="47D9680B" w:rsidP="47D9680B" w:rsidRDefault="47D9680B" w14:paraId="49021A01" w14:textId="0B51F437">
            <w:pPr>
              <w:pStyle w:val="Normal"/>
              <w:rPr>
                <w:rFonts w:ascii="Arial" w:hAnsi="Arial" w:eastAsia="Arial" w:cs="Arial"/>
                <w:sz w:val="12"/>
                <w:szCs w:val="12"/>
              </w:rPr>
            </w:pPr>
            <w:r w:rsidRPr="47D9680B" w:rsidR="47D9680B">
              <w:rPr>
                <w:rFonts w:ascii="Arial" w:hAnsi="Arial" w:eastAsia="Arial" w:cs="Arial"/>
                <w:sz w:val="12"/>
                <w:szCs w:val="12"/>
              </w:rPr>
              <w:t>10.3.0.0</w:t>
            </w:r>
          </w:p>
        </w:tc>
        <w:tc>
          <w:tcPr>
            <w:tcW w:w="1908" w:type="dxa"/>
            <w:tcMar/>
          </w:tcPr>
          <w:p w:rsidR="47D9680B" w:rsidP="47D9680B" w:rsidRDefault="47D9680B" w14:paraId="0851C102" w14:textId="437BCD34">
            <w:pPr>
              <w:pStyle w:val="Normal"/>
              <w:rPr>
                <w:rFonts w:ascii="Arial" w:hAnsi="Arial" w:eastAsia="Arial" w:cs="Arial"/>
                <w:sz w:val="12"/>
                <w:szCs w:val="12"/>
              </w:rPr>
            </w:pPr>
            <w:r w:rsidRPr="47D9680B" w:rsidR="47D9680B">
              <w:rPr>
                <w:rFonts w:ascii="Arial" w:hAnsi="Arial" w:eastAsia="Arial" w:cs="Arial"/>
                <w:sz w:val="12"/>
                <w:szCs w:val="12"/>
              </w:rPr>
              <w:t>10.3.2.127</w:t>
            </w:r>
          </w:p>
        </w:tc>
        <w:tc>
          <w:tcPr>
            <w:tcW w:w="1367" w:type="dxa"/>
            <w:tcMar/>
          </w:tcPr>
          <w:p w:rsidR="47D9680B" w:rsidP="47D9680B" w:rsidRDefault="47D9680B" w14:paraId="151BF20D" w14:textId="030390AC">
            <w:pPr>
              <w:spacing w:before="0" w:beforeAutospacing="off" w:after="0" w:afterAutospacing="off"/>
            </w:pPr>
            <w:r w:rsidRPr="47D9680B" w:rsidR="47D9680B">
              <w:rPr>
                <w:rFonts w:ascii="Arial" w:hAnsi="Arial" w:eastAsia="Arial" w:cs="Arial"/>
                <w:b w:val="0"/>
                <w:bCs w:val="0"/>
                <w:i w:val="0"/>
                <w:iCs w:val="0"/>
                <w:strike w:val="0"/>
                <w:dstrike w:val="0"/>
                <w:color w:val="000000" w:themeColor="text1" w:themeTint="FF" w:themeShade="FF"/>
                <w:sz w:val="12"/>
                <w:szCs w:val="12"/>
                <w:u w:val="none"/>
              </w:rPr>
              <w:t xml:space="preserve">10.3.2.97 </w:t>
            </w:r>
          </w:p>
        </w:tc>
      </w:tr>
    </w:tbl>
    <w:p w:rsidR="00277D1F" w:rsidP="47D9680B" w:rsidRDefault="00277D1F" w14:paraId="4B77DAEF" w14:textId="1AD7AA1E">
      <w:pPr>
        <w:spacing w:before="0" w:beforeAutospacing="0" w:after="0" w:afterAutospacing="0" w:line="480" w:lineRule="auto"/>
      </w:pPr>
    </w:p>
    <w:p w:rsidR="00277D1F" w:rsidP="47D9680B" w:rsidRDefault="00277D1F" w14:paraId="0A4381D2" w14:textId="0516B300">
      <w:pPr>
        <w:spacing w:before="0" w:beforeAutospacing="0" w:after="0" w:afterAutospacing="0" w:line="480" w:lineRule="auto"/>
      </w:pPr>
    </w:p>
    <w:p w:rsidR="00277D1F" w:rsidP="47D9680B" w:rsidRDefault="00277D1F" w14:paraId="69C47E29" w14:textId="6454084C">
      <w:pPr>
        <w:spacing w:before="0" w:beforeAutospacing="0" w:after="0" w:afterAutospacing="0" w:line="480" w:lineRule="auto"/>
      </w:pPr>
    </w:p>
    <w:p w:rsidR="00277D1F" w:rsidP="47D9680B" w:rsidRDefault="00277D1F" w14:paraId="6B50851E" w14:textId="64BBCACC">
      <w:pPr>
        <w:pStyle w:val="NormalWeb"/>
        <w:spacing w:before="0" w:beforeAutospacing="off" w:after="0" w:afterAutospacing="off" w:line="480" w:lineRule="auto"/>
      </w:pPr>
      <w:r>
        <w:drawing>
          <wp:inline wp14:editId="47F4D8E4" wp14:anchorId="2D0DFFD6">
            <wp:extent cx="5943600" cy="3752850"/>
            <wp:effectExtent l="0" t="0" r="0" b="0"/>
            <wp:docPr id="571231642" name="" title=""/>
            <wp:cNvGraphicFramePr>
              <a:graphicFrameLocks noChangeAspect="1"/>
            </wp:cNvGraphicFramePr>
            <a:graphic>
              <a:graphicData uri="http://schemas.openxmlformats.org/drawingml/2006/picture">
                <pic:pic>
                  <pic:nvPicPr>
                    <pic:cNvPr id="0" name=""/>
                    <pic:cNvPicPr/>
                  </pic:nvPicPr>
                  <pic:blipFill>
                    <a:blip r:embed="Ra7e835bd7008405c">
                      <a:extLst>
                        <a:ext xmlns:a="http://schemas.openxmlformats.org/drawingml/2006/main" uri="{28A0092B-C50C-407E-A947-70E740481C1C}">
                          <a14:useLocalDpi val="0"/>
                        </a:ext>
                      </a:extLst>
                    </a:blip>
                    <a:stretch>
                      <a:fillRect/>
                    </a:stretch>
                  </pic:blipFill>
                  <pic:spPr>
                    <a:xfrm>
                      <a:off x="0" y="0"/>
                      <a:ext cx="5943600" cy="3752850"/>
                    </a:xfrm>
                    <a:prstGeom prst="rect">
                      <a:avLst/>
                    </a:prstGeom>
                  </pic:spPr>
                </pic:pic>
              </a:graphicData>
            </a:graphic>
          </wp:inline>
        </w:drawing>
      </w:r>
      <w:r w:rsidR="47D9680B">
        <w:rPr/>
        <w:t xml:space="preserve">Diagram 1: Showing </w:t>
      </w:r>
      <w:r w:rsidR="47D9680B">
        <w:rPr/>
        <w:t>Network</w:t>
      </w:r>
      <w:r w:rsidR="47D9680B">
        <w:rPr/>
        <w:t xml:space="preserve"> Topology</w:t>
      </w:r>
    </w:p>
    <w:p w:rsidR="00103A03" w:rsidP="47D9680B" w:rsidRDefault="00103A03" w14:paraId="52CC4F99" w14:textId="3E061B95">
      <w:pPr>
        <w:pStyle w:val="NormalWeb"/>
        <w:spacing w:before="0" w:beforeAutospacing="off" w:after="0" w:afterAutospacing="off" w:line="480" w:lineRule="auto"/>
      </w:pPr>
      <w:r>
        <w:drawing>
          <wp:inline wp14:editId="241DB480" wp14:anchorId="1CC8D1AD">
            <wp:extent cx="4200366" cy="2409825"/>
            <wp:effectExtent l="0" t="0" r="0" b="0"/>
            <wp:docPr id="1449573925" name="" title=""/>
            <wp:cNvGraphicFramePr>
              <a:graphicFrameLocks noChangeAspect="1"/>
            </wp:cNvGraphicFramePr>
            <a:graphic>
              <a:graphicData uri="http://schemas.openxmlformats.org/drawingml/2006/picture">
                <pic:pic>
                  <pic:nvPicPr>
                    <pic:cNvPr id="0" name=""/>
                    <pic:cNvPicPr/>
                  </pic:nvPicPr>
                  <pic:blipFill>
                    <a:blip r:embed="R86cfe4e1d5cd4520">
                      <a:extLst>
                        <a:ext xmlns:a="http://schemas.openxmlformats.org/drawingml/2006/main" uri="{28A0092B-C50C-407E-A947-70E740481C1C}">
                          <a14:useLocalDpi val="0"/>
                        </a:ext>
                      </a:extLst>
                    </a:blip>
                    <a:stretch>
                      <a:fillRect/>
                    </a:stretch>
                  </pic:blipFill>
                  <pic:spPr>
                    <a:xfrm>
                      <a:off x="0" y="0"/>
                      <a:ext cx="4200366" cy="2409825"/>
                    </a:xfrm>
                    <a:prstGeom prst="rect">
                      <a:avLst/>
                    </a:prstGeom>
                  </pic:spPr>
                </pic:pic>
              </a:graphicData>
            </a:graphic>
          </wp:inline>
        </w:drawing>
      </w:r>
    </w:p>
    <w:p w:rsidR="00103A03" w:rsidP="47D9680B" w:rsidRDefault="00103A03" w14:paraId="122E4A67" w14:textId="161B7493">
      <w:pPr>
        <w:pStyle w:val="NormalWeb"/>
        <w:spacing w:before="0" w:beforeAutospacing="off" w:after="0" w:afterAutospacing="off" w:line="480" w:lineRule="auto"/>
      </w:pPr>
      <w:r w:rsidR="47D9680B">
        <w:rPr/>
        <w:t>Diagram 2: VLAN Switch settings</w:t>
      </w:r>
    </w:p>
    <w:p w:rsidR="00103A03" w:rsidP="47D9680B" w:rsidRDefault="00103A03" w14:paraId="0BA8EC33" w14:textId="6B069AAC">
      <w:pPr>
        <w:spacing w:before="0" w:beforeAutospacing="0" w:after="0" w:afterAutospacing="0" w:line="480" w:lineRule="auto"/>
      </w:pPr>
      <w:r>
        <w:br w:type="page"/>
      </w:r>
    </w:p>
    <w:p w:rsidR="00103A03" w:rsidP="47D9680B" w:rsidRDefault="00103A03" w14:paraId="25D4E9B0" w14:textId="0533083B">
      <w:pPr>
        <w:pStyle w:val="NormalWeb"/>
        <w:spacing w:before="0" w:beforeAutospacing="off" w:after="0" w:afterAutospacing="off" w:line="480" w:lineRule="auto"/>
      </w:pPr>
      <w:r>
        <w:drawing>
          <wp:inline wp14:editId="294C5863" wp14:anchorId="1E44B442">
            <wp:extent cx="5115638" cy="3277057"/>
            <wp:effectExtent l="0" t="0" r="0" b="0"/>
            <wp:docPr id="1410003583" name="" title=""/>
            <wp:cNvGraphicFramePr>
              <a:graphicFrameLocks noChangeAspect="1"/>
            </wp:cNvGraphicFramePr>
            <a:graphic>
              <a:graphicData uri="http://schemas.openxmlformats.org/drawingml/2006/picture">
                <pic:pic>
                  <pic:nvPicPr>
                    <pic:cNvPr id="0" name=""/>
                    <pic:cNvPicPr/>
                  </pic:nvPicPr>
                  <pic:blipFill>
                    <a:blip r:embed="Rbf3ec6c859c244ef">
                      <a:extLst>
                        <a:ext xmlns:a="http://schemas.openxmlformats.org/drawingml/2006/main" uri="{28A0092B-C50C-407E-A947-70E740481C1C}">
                          <a14:useLocalDpi val="0"/>
                        </a:ext>
                      </a:extLst>
                    </a:blip>
                    <a:stretch>
                      <a:fillRect/>
                    </a:stretch>
                  </pic:blipFill>
                  <pic:spPr>
                    <a:xfrm>
                      <a:off x="0" y="0"/>
                      <a:ext cx="5115638" cy="3277057"/>
                    </a:xfrm>
                    <a:prstGeom prst="rect">
                      <a:avLst/>
                    </a:prstGeom>
                  </pic:spPr>
                </pic:pic>
              </a:graphicData>
            </a:graphic>
          </wp:inline>
        </w:drawing>
      </w:r>
    </w:p>
    <w:p w:rsidR="00103A03" w:rsidP="47D9680B" w:rsidRDefault="00103A03" w14:paraId="7D86AB99" w14:textId="7891D7A1">
      <w:pPr>
        <w:pStyle w:val="NormalWeb"/>
        <w:spacing w:before="0" w:beforeAutospacing="off" w:after="0" w:afterAutospacing="off" w:line="480" w:lineRule="auto"/>
      </w:pPr>
      <w:r w:rsidR="47D9680B">
        <w:rPr/>
        <w:t>Diagram 3: Showing RIP database on Router X1</w:t>
      </w:r>
    </w:p>
    <w:p w:rsidR="00103A03" w:rsidP="47D9680B" w:rsidRDefault="00103A03" w14:paraId="223410A9" w14:textId="624062DE">
      <w:pPr>
        <w:pStyle w:val="NormalWeb"/>
        <w:spacing w:before="0" w:beforeAutospacing="off" w:after="0" w:afterAutospacing="off" w:line="480" w:lineRule="auto"/>
      </w:pPr>
      <w:r>
        <w:drawing>
          <wp:inline wp14:editId="2F67CF3F" wp14:anchorId="7830BE4A">
            <wp:extent cx="5144218" cy="3448531"/>
            <wp:effectExtent l="0" t="0" r="0" b="0"/>
            <wp:docPr id="1550219104" name="" title=""/>
            <wp:cNvGraphicFramePr>
              <a:graphicFrameLocks noChangeAspect="1"/>
            </wp:cNvGraphicFramePr>
            <a:graphic>
              <a:graphicData uri="http://schemas.openxmlformats.org/drawingml/2006/picture">
                <pic:pic>
                  <pic:nvPicPr>
                    <pic:cNvPr id="0" name=""/>
                    <pic:cNvPicPr/>
                  </pic:nvPicPr>
                  <pic:blipFill>
                    <a:blip r:embed="R5e7f123b574e4c8f">
                      <a:extLst>
                        <a:ext xmlns:a="http://schemas.openxmlformats.org/drawingml/2006/main" uri="{28A0092B-C50C-407E-A947-70E740481C1C}">
                          <a14:useLocalDpi val="0"/>
                        </a:ext>
                      </a:extLst>
                    </a:blip>
                    <a:stretch>
                      <a:fillRect/>
                    </a:stretch>
                  </pic:blipFill>
                  <pic:spPr>
                    <a:xfrm>
                      <a:off x="0" y="0"/>
                      <a:ext cx="5144218" cy="3448531"/>
                    </a:xfrm>
                    <a:prstGeom prst="rect">
                      <a:avLst/>
                    </a:prstGeom>
                  </pic:spPr>
                </pic:pic>
              </a:graphicData>
            </a:graphic>
          </wp:inline>
        </w:drawing>
      </w:r>
    </w:p>
    <w:p w:rsidR="00103A03" w:rsidP="47D9680B" w:rsidRDefault="00103A03" w14:paraId="0AEDBD23" w14:textId="2C7B186D">
      <w:pPr>
        <w:pStyle w:val="NormalWeb"/>
        <w:spacing w:before="0" w:beforeAutospacing="off" w:after="0" w:afterAutospacing="off" w:line="480" w:lineRule="auto"/>
      </w:pPr>
    </w:p>
    <w:p w:rsidR="00103A03" w:rsidP="47D9680B" w:rsidRDefault="00103A03" w14:paraId="0B0FCD7B" w14:textId="146717A6">
      <w:pPr>
        <w:pStyle w:val="NormalWeb"/>
        <w:spacing w:before="0" w:beforeAutospacing="off" w:after="0" w:afterAutospacing="off" w:line="480" w:lineRule="auto"/>
      </w:pPr>
      <w:r>
        <w:drawing>
          <wp:inline wp14:editId="43FAF879" wp14:anchorId="214EC82B">
            <wp:extent cx="4667248" cy="5943600"/>
            <wp:effectExtent l="0" t="0" r="0" b="0"/>
            <wp:docPr id="441372767" name="" title=""/>
            <wp:cNvGraphicFramePr>
              <a:graphicFrameLocks noChangeAspect="1"/>
            </wp:cNvGraphicFramePr>
            <a:graphic>
              <a:graphicData uri="http://schemas.openxmlformats.org/drawingml/2006/picture">
                <pic:pic>
                  <pic:nvPicPr>
                    <pic:cNvPr id="0" name=""/>
                    <pic:cNvPicPr/>
                  </pic:nvPicPr>
                  <pic:blipFill>
                    <a:blip r:embed="R28053767f8d14b69">
                      <a:extLst>
                        <a:ext xmlns:a="http://schemas.openxmlformats.org/drawingml/2006/main" uri="{28A0092B-C50C-407E-A947-70E740481C1C}">
                          <a14:useLocalDpi val="0"/>
                        </a:ext>
                      </a:extLst>
                    </a:blip>
                    <a:stretch>
                      <a:fillRect/>
                    </a:stretch>
                  </pic:blipFill>
                  <pic:spPr>
                    <a:xfrm>
                      <a:off x="0" y="0"/>
                      <a:ext cx="4667248" cy="5943600"/>
                    </a:xfrm>
                    <a:prstGeom prst="rect">
                      <a:avLst/>
                    </a:prstGeom>
                  </pic:spPr>
                </pic:pic>
              </a:graphicData>
            </a:graphic>
          </wp:inline>
        </w:drawing>
      </w:r>
    </w:p>
    <w:p w:rsidR="47D9680B" w:rsidP="47D9680B" w:rsidRDefault="47D9680B" w14:paraId="13E25B28" w14:textId="383327BA">
      <w:pPr>
        <w:pStyle w:val="NormalWeb"/>
        <w:spacing w:before="0" w:beforeAutospacing="off" w:after="0" w:afterAutospacing="off" w:line="480" w:lineRule="auto"/>
      </w:pPr>
      <w:r w:rsidR="47D9680B">
        <w:rPr/>
        <w:t xml:space="preserve">Diagram 4: Showing OSPF/RIPv2 </w:t>
      </w:r>
      <w:proofErr w:type="spellStart"/>
      <w:r w:rsidR="47D9680B">
        <w:rPr/>
        <w:t>Redistrinution</w:t>
      </w:r>
      <w:proofErr w:type="spellEnd"/>
      <w:r w:rsidR="47D9680B">
        <w:rPr/>
        <w:t xml:space="preserve"> on router Y11X</w:t>
      </w:r>
    </w:p>
    <w:p w:rsidR="47D9680B" w:rsidRDefault="47D9680B" w14:paraId="64B8A94F" w14:textId="59504D22">
      <w:r>
        <w:br w:type="page"/>
      </w:r>
    </w:p>
    <w:p w:rsidR="47D9680B" w:rsidP="47D9680B" w:rsidRDefault="47D9680B" w14:paraId="3A99DCE2" w14:textId="37982511">
      <w:pPr>
        <w:pStyle w:val="NormalWeb"/>
        <w:spacing w:before="0" w:beforeAutospacing="off" w:after="0" w:afterAutospacing="off" w:line="480" w:lineRule="auto"/>
      </w:pPr>
      <w:r>
        <w:drawing>
          <wp:inline wp14:editId="2B6F9328" wp14:anchorId="5EB2489D">
            <wp:extent cx="3953427" cy="914528"/>
            <wp:effectExtent l="0" t="0" r="0" b="0"/>
            <wp:docPr id="2081435613" name="" title=""/>
            <wp:cNvGraphicFramePr>
              <a:graphicFrameLocks noChangeAspect="1"/>
            </wp:cNvGraphicFramePr>
            <a:graphic>
              <a:graphicData uri="http://schemas.openxmlformats.org/drawingml/2006/picture">
                <pic:pic>
                  <pic:nvPicPr>
                    <pic:cNvPr id="0" name=""/>
                    <pic:cNvPicPr/>
                  </pic:nvPicPr>
                  <pic:blipFill>
                    <a:blip r:embed="R19a52db3050d491e">
                      <a:extLst>
                        <a:ext xmlns:a="http://schemas.openxmlformats.org/drawingml/2006/main" uri="{28A0092B-C50C-407E-A947-70E740481C1C}">
                          <a14:useLocalDpi val="0"/>
                        </a:ext>
                      </a:extLst>
                    </a:blip>
                    <a:stretch>
                      <a:fillRect/>
                    </a:stretch>
                  </pic:blipFill>
                  <pic:spPr>
                    <a:xfrm>
                      <a:off x="0" y="0"/>
                      <a:ext cx="3953427" cy="914528"/>
                    </a:xfrm>
                    <a:prstGeom prst="rect">
                      <a:avLst/>
                    </a:prstGeom>
                  </pic:spPr>
                </pic:pic>
              </a:graphicData>
            </a:graphic>
          </wp:inline>
        </w:drawing>
      </w:r>
    </w:p>
    <w:p w:rsidR="47D9680B" w:rsidP="47D9680B" w:rsidRDefault="47D9680B" w14:paraId="36404554" w14:textId="34487A04">
      <w:pPr>
        <w:pStyle w:val="NormalWeb"/>
        <w:spacing w:before="0" w:beforeAutospacing="off" w:after="0" w:afterAutospacing="off" w:line="480" w:lineRule="auto"/>
      </w:pPr>
      <w:r w:rsidR="47D9680B">
        <w:rPr/>
        <w:t>Diagram 5: Showing Ping Test between PC AX1 on VLAN A to PC CY5 on VLAN C</w:t>
      </w:r>
    </w:p>
    <w:p w:rsidR="00A04E1E" w:rsidRDefault="00A04E1E" w14:paraId="7A595DD8" w14:textId="517223B3">
      <w:pPr>
        <w:spacing w:after="200" w:line="276" w:lineRule="auto"/>
        <w:rPr>
          <w:rFonts w:eastAsia="Times New Roman"/>
          <w:lang w:val="en-GB" w:eastAsia="en-GB"/>
        </w:rPr>
      </w:pPr>
      <w:r>
        <w:br w:type="page"/>
      </w:r>
    </w:p>
    <w:p w:rsidR="00A04E1E" w:rsidP="00B146B8" w:rsidRDefault="00A04E1E" w14:paraId="30858275" w14:textId="2BBFFC34">
      <w:pPr>
        <w:pStyle w:val="Heading1"/>
      </w:pPr>
      <w:bookmarkStart w:name="_Toc164443210" w:id="10"/>
      <w:r>
        <w:t>Appendix II - References</w:t>
      </w:r>
      <w:bookmarkEnd w:id="10"/>
    </w:p>
    <w:p w:rsidR="00A04E1E" w:rsidP="00A46D24" w:rsidRDefault="00A04E1E" w14:paraId="22D06A2A" w14:textId="77777777">
      <w:pPr>
        <w:pStyle w:val="NormalWeb"/>
        <w:spacing w:before="0" w:beforeAutospacing="0" w:after="0" w:afterAutospacing="0" w:line="480" w:lineRule="auto"/>
      </w:pPr>
    </w:p>
    <w:p w:rsidR="00103A03" w:rsidP="00A46D24" w:rsidRDefault="00103A03" w14:paraId="784AABA4" w14:textId="5AB1E15A">
      <w:pPr>
        <w:pStyle w:val="NormalWeb"/>
        <w:spacing w:before="0" w:beforeAutospacing="0" w:after="0" w:afterAutospacing="0" w:line="480" w:lineRule="auto"/>
      </w:pPr>
    </w:p>
    <w:p w:rsidRPr="00CF37FA" w:rsidR="00CF37FA" w:rsidP="00CF37FA" w:rsidRDefault="00CF37FA" w14:paraId="057BE827" w14:textId="77777777">
      <w:pPr>
        <w:pStyle w:val="NormalWeb"/>
        <w:spacing w:line="360" w:lineRule="auto"/>
        <w:ind w:left="567" w:hanging="567"/>
        <w:rPr>
          <w:color w:val="0070C0"/>
          <w:u w:val="single"/>
        </w:rPr>
      </w:pPr>
      <w:r>
        <w:rPr>
          <w:i/>
          <w:iCs/>
        </w:rPr>
        <w:t>Cisco Nexus 7000 series NX-OS layer 2 switching configuration guide - configuring layer 2 switching [CISCO NEXUS 7000 series switches]</w:t>
      </w:r>
      <w:r>
        <w:t xml:space="preserve">. Cisco. (2018, November 21). </w:t>
      </w:r>
      <w:r w:rsidRPr="00CF37FA">
        <w:rPr>
          <w:color w:val="0070C0"/>
          <w:u w:val="single"/>
        </w:rPr>
        <w:t xml:space="preserve">https://www.cisco.com/c/en/us/td/docs/switches/datacenter/sw/nx-os/layer2/configuration/guide/b_Cisco_Nexus_7000_Series_NX-OS_Layer_2_Switching_Configuration_Guide/config_layer_2.html </w:t>
      </w:r>
    </w:p>
    <w:p w:rsidR="00CF37FA" w:rsidP="00CF37FA" w:rsidRDefault="00CF37FA" w14:paraId="5B6B1BB8" w14:textId="77777777">
      <w:pPr>
        <w:pStyle w:val="NormalWeb"/>
        <w:spacing w:line="360" w:lineRule="auto"/>
        <w:ind w:left="567" w:hanging="567"/>
      </w:pPr>
    </w:p>
    <w:p w:rsidR="00CF37FA" w:rsidP="00CF37FA" w:rsidRDefault="00CF37FA" w14:paraId="7D85C9AD" w14:textId="24A3FC01">
      <w:pPr>
        <w:pStyle w:val="NormalWeb"/>
        <w:spacing w:line="360" w:lineRule="auto"/>
        <w:ind w:left="567" w:hanging="567"/>
      </w:pPr>
      <w:r>
        <w:rPr>
          <w:i/>
          <w:iCs/>
        </w:rPr>
        <w:t>IP Subnet Calculator</w:t>
      </w:r>
      <w:r>
        <w:t xml:space="preserve">. Calculator.net. (n.d.). </w:t>
      </w:r>
      <w:hyperlink w:history="1" r:id="rId17">
        <w:r w:rsidRPr="00A16D0F">
          <w:rPr>
            <w:rStyle w:val="Hyperlink"/>
          </w:rPr>
          <w:t>https://www.calculator.net/ip-subnet-calculator.html</w:t>
        </w:r>
      </w:hyperlink>
      <w:r>
        <w:t xml:space="preserve"> </w:t>
      </w:r>
    </w:p>
    <w:p w:rsidR="00CF37FA" w:rsidP="00CF37FA" w:rsidRDefault="00CF37FA" w14:paraId="78839321" w14:textId="77777777">
      <w:pPr>
        <w:pStyle w:val="NormalWeb"/>
        <w:spacing w:line="360" w:lineRule="auto"/>
        <w:ind w:left="567" w:hanging="567"/>
      </w:pPr>
    </w:p>
    <w:p w:rsidRPr="00CF37FA" w:rsidR="00103A03" w:rsidP="00CF37FA" w:rsidRDefault="00CF37FA" w14:paraId="63A7A91D" w14:textId="251F9B37">
      <w:pPr>
        <w:pStyle w:val="NormalWeb"/>
        <w:spacing w:line="360" w:lineRule="auto"/>
        <w:ind w:left="567" w:hanging="567"/>
        <w:rPr>
          <w:color w:val="0070C0"/>
          <w:u w:val="single"/>
        </w:rPr>
      </w:pPr>
      <w:r>
        <w:t xml:space="preserve">Saputra, A. (2018, December 30). </w:t>
      </w:r>
      <w:r>
        <w:rPr>
          <w:i/>
          <w:iCs/>
        </w:rPr>
        <w:t>Configure redistribution between Rip and OSPF in Cisco IOS router</w:t>
      </w:r>
      <w:r>
        <w:t xml:space="preserve">. MustBeGeek. </w:t>
      </w:r>
      <w:r w:rsidRPr="00CF37FA">
        <w:rPr>
          <w:color w:val="0070C0"/>
          <w:u w:val="single"/>
        </w:rPr>
        <w:t xml:space="preserve">https://www.mustbegeek.com/configure-redistribution-between-rip-and-ospf-in-cisco-ios-router/ </w:t>
      </w:r>
    </w:p>
    <w:sectPr w:rsidRPr="00CF37FA" w:rsidR="00103A03" w:rsidSect="0070799D">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B55DC" w:rsidP="00E861E7" w:rsidRDefault="005B55DC" w14:paraId="56940716" w14:textId="77777777">
      <w:r>
        <w:separator/>
      </w:r>
    </w:p>
  </w:endnote>
  <w:endnote w:type="continuationSeparator" w:id="0">
    <w:p w:rsidR="005B55DC" w:rsidP="00E861E7" w:rsidRDefault="005B55DC" w14:paraId="543CD269" w14:textId="77777777">
      <w:r>
        <w:continuationSeparator/>
      </w:r>
    </w:p>
  </w:endnote>
  <w:endnote w:type="continuationNotice" w:id="1">
    <w:p w:rsidR="005B55DC" w:rsidRDefault="005B55DC" w14:paraId="6AAEA18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80177955"/>
      <w:docPartObj>
        <w:docPartGallery w:val="Page Numbers (Bottom of Page)"/>
        <w:docPartUnique/>
      </w:docPartObj>
    </w:sdtPr>
    <w:sdtEndPr>
      <w:rPr>
        <w:noProof/>
      </w:rPr>
    </w:sdtEndPr>
    <w:sdtContent>
      <w:p w:rsidR="007C0A6E" w:rsidRDefault="007C0A6E" w14:paraId="2E81AB8C" w14:textId="77777777">
        <w:pPr>
          <w:pStyle w:val="Footer"/>
          <w:jc w:val="right"/>
        </w:pPr>
        <w:r>
          <w:fldChar w:fldCharType="begin"/>
        </w:r>
        <w:r>
          <w:instrText xml:space="preserve"> PAGE   \* MERGEFORMAT </w:instrText>
        </w:r>
        <w:r>
          <w:fldChar w:fldCharType="separate"/>
        </w:r>
        <w:r>
          <w:rPr>
            <w:noProof/>
          </w:rPr>
          <w:t>18</w:t>
        </w:r>
        <w:r>
          <w:rPr>
            <w:noProof/>
          </w:rPr>
          <w:fldChar w:fldCharType="end"/>
        </w:r>
      </w:p>
    </w:sdtContent>
  </w:sdt>
  <w:p w:rsidR="007C0A6E" w:rsidP="00C51F92" w:rsidRDefault="007C0A6E" w14:paraId="3F9EF679" w14:textId="77777777">
    <w:pPr>
      <w:pStyle w:val="Footer"/>
      <w:jc w:val="right"/>
    </w:pPr>
  </w:p>
  <w:p w:rsidRPr="00EC2D32" w:rsidR="00973986" w:rsidP="00973986" w:rsidRDefault="007C0A6E" w14:paraId="609977FA" w14:textId="3444FE5B">
    <w:pPr>
      <w:spacing w:line="360" w:lineRule="auto"/>
      <w:jc w:val="center"/>
      <w:rPr>
        <w:b/>
        <w:sz w:val="56"/>
        <w:szCs w:val="56"/>
      </w:rPr>
    </w:pPr>
    <w:r w:rsidRPr="00AA462B">
      <w:rPr>
        <w:szCs w:val="32"/>
      </w:rPr>
      <w:t xml:space="preserve">Report </w:t>
    </w:r>
    <w:r w:rsidR="0093432F">
      <w:rPr>
        <w:szCs w:val="32"/>
      </w:rPr>
      <w:t>on</w:t>
    </w:r>
    <w:r w:rsidRPr="0093432F" w:rsidR="0093432F">
      <w:rPr>
        <w:i/>
        <w:iCs/>
        <w:szCs w:val="32"/>
      </w:rPr>
      <w:t xml:space="preserve"> </w:t>
    </w:r>
    <w:r w:rsidRPr="00C24F4F" w:rsidR="00973986">
      <w:rPr>
        <w:bCs/>
      </w:rPr>
      <w:t>Creating a Fully Functional LAN on GNS3</w:t>
    </w:r>
  </w:p>
  <w:p w:rsidRPr="00AA462B" w:rsidR="007C0A6E" w:rsidP="00C51F92" w:rsidRDefault="007C0A6E" w14:paraId="506246EA" w14:textId="4D2DE995">
    <w:pPr>
      <w:pStyle w:val="Footer"/>
      <w:rPr>
        <w:sz w:val="20"/>
      </w:rPr>
    </w:pPr>
    <w:r>
      <w:rPr>
        <w:szCs w:val="32"/>
      </w:rPr>
      <w:t>(</w:t>
    </w:r>
    <w:r w:rsidR="000823B5">
      <w:rPr>
        <w:i/>
        <w:iCs/>
        <w:szCs w:val="32"/>
      </w:rPr>
      <w:t>November 2024)</w:t>
    </w:r>
  </w:p>
  <w:p w:rsidR="007C0A6E" w:rsidRDefault="007C0A6E" w14:paraId="6547595F" w14:textId="77777777">
    <w:pPr>
      <w:pStyle w:val="Footer"/>
    </w:pPr>
    <w:r>
      <w:t>Naresh Seegobin (</w:t>
    </w:r>
    <w:hyperlink w:history="1" r:id="rId1">
      <w:r w:rsidRPr="00897087">
        <w:rPr>
          <w:rStyle w:val="Hyperlink"/>
        </w:rPr>
        <w:t>naresh.seegobin@sta.uwi.edu</w:t>
      </w:r>
    </w:hyperlink>
    <w:r>
      <w:t>), Faculty of Science &amp; Technology, U.W.I.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bCs/>
      </w:rPr>
      <w:id w:val="1365942089"/>
      <w:docPartObj>
        <w:docPartGallery w:val="Page Numbers (Bottom of Page)"/>
        <w:docPartUnique/>
      </w:docPartObj>
    </w:sdtPr>
    <w:sdtEndPr>
      <w:rPr>
        <w:noProof/>
      </w:rPr>
    </w:sdtEndPr>
    <w:sdtContent>
      <w:p w:rsidRPr="00C11B0B" w:rsidR="007C0A6E" w:rsidRDefault="007C0A6E" w14:paraId="7A494684" w14:textId="77777777">
        <w:pPr>
          <w:pStyle w:val="Footer"/>
          <w:jc w:val="right"/>
          <w:rPr>
            <w:b/>
            <w:bCs/>
          </w:rPr>
        </w:pPr>
        <w:r w:rsidRPr="00C11B0B">
          <w:rPr>
            <w:b/>
            <w:bCs/>
          </w:rPr>
          <w:fldChar w:fldCharType="begin"/>
        </w:r>
        <w:r w:rsidRPr="00C11B0B">
          <w:rPr>
            <w:b/>
            <w:bCs/>
          </w:rPr>
          <w:instrText xml:space="preserve"> PAGE   \* MERGEFORMAT </w:instrText>
        </w:r>
        <w:r w:rsidRPr="00C11B0B">
          <w:rPr>
            <w:b/>
            <w:bCs/>
          </w:rPr>
          <w:fldChar w:fldCharType="separate"/>
        </w:r>
        <w:r w:rsidRPr="00C11B0B">
          <w:rPr>
            <w:b/>
            <w:bCs/>
            <w:noProof/>
          </w:rPr>
          <w:t>21</w:t>
        </w:r>
        <w:r w:rsidRPr="00C11B0B">
          <w:rPr>
            <w:b/>
            <w:bCs/>
            <w:noProof/>
          </w:rPr>
          <w:fldChar w:fldCharType="end"/>
        </w:r>
      </w:p>
    </w:sdtContent>
  </w:sdt>
  <w:p w:rsidRPr="00C11B0B" w:rsidR="007C0A6E" w:rsidRDefault="007C0A6E" w14:paraId="682328AB" w14:textId="7DC8A961">
    <w:pPr>
      <w:pStyle w:val="Footer"/>
      <w:rPr>
        <w:b/>
        <w:bCs/>
        <w:sz w:val="20"/>
      </w:rPr>
    </w:pPr>
    <w:r w:rsidRPr="00C11B0B">
      <w:rPr>
        <w:b/>
        <w:bCs/>
        <w:i/>
        <w:iCs/>
        <w:szCs w:val="32"/>
      </w:rPr>
      <w:t>Report</w:t>
    </w:r>
    <w:r w:rsidRPr="00C11B0B" w:rsidR="000F6E29">
      <w:rPr>
        <w:b/>
        <w:bCs/>
        <w:i/>
        <w:iCs/>
        <w:szCs w:val="32"/>
      </w:rPr>
      <w:t xml:space="preserve"> on</w:t>
    </w:r>
    <w:r w:rsidRPr="00C11B0B">
      <w:rPr>
        <w:b/>
        <w:bCs/>
        <w:i/>
        <w:iCs/>
        <w:szCs w:val="32"/>
      </w:rPr>
      <w:t xml:space="preserve"> </w:t>
    </w:r>
    <w:r w:rsidRPr="00C11B0B" w:rsidR="00BB4719">
      <w:rPr>
        <w:b/>
        <w:bCs/>
        <w:i/>
        <w:iCs/>
        <w:szCs w:val="32"/>
      </w:rPr>
      <w:t>Creating a Fully Functional LAN on GNS3</w:t>
    </w:r>
    <w:r w:rsidRPr="00C11B0B">
      <w:rPr>
        <w:b/>
        <w:bCs/>
        <w:szCs w:val="32"/>
      </w:rPr>
      <w:t xml:space="preserve"> (</w:t>
    </w:r>
    <w:r w:rsidRPr="00C11B0B" w:rsidR="009D2EB8">
      <w:rPr>
        <w:b/>
        <w:bCs/>
        <w:i/>
        <w:iCs/>
        <w:szCs w:val="32"/>
      </w:rPr>
      <w:t>November</w:t>
    </w:r>
    <w:r w:rsidRPr="00C11B0B" w:rsidR="000F6E29">
      <w:rPr>
        <w:b/>
        <w:bCs/>
        <w:i/>
        <w:iCs/>
        <w:szCs w:val="32"/>
      </w:rPr>
      <w:t xml:space="preserve"> </w:t>
    </w:r>
    <w:r w:rsidRPr="00C11B0B" w:rsidR="009D2EB8">
      <w:rPr>
        <w:b/>
        <w:bCs/>
        <w:i/>
        <w:iCs/>
        <w:szCs w:val="32"/>
      </w:rPr>
      <w:t>2024</w:t>
    </w:r>
    <w:r w:rsidRPr="00C11B0B">
      <w:rPr>
        <w:b/>
        <w:bCs/>
        <w:szCs w:val="32"/>
      </w:rPr>
      <w:t>)</w:t>
    </w:r>
  </w:p>
  <w:p w:rsidRPr="00C11B0B" w:rsidR="007C0A6E" w:rsidRDefault="000F6E29" w14:paraId="27DC058F" w14:textId="4F23E2D9">
    <w:pPr>
      <w:pStyle w:val="Footer"/>
      <w:rPr>
        <w:b/>
        <w:bCs/>
      </w:rPr>
    </w:pPr>
    <w:r w:rsidRPr="00C11B0B">
      <w:rPr>
        <w:b/>
        <w:bCs/>
      </w:rPr>
      <w:t>[</w:t>
    </w:r>
    <w:r w:rsidRPr="00C11B0B" w:rsidR="00D55073">
      <w:rPr>
        <w:b/>
        <w:bCs/>
      </w:rPr>
      <w:t>Ronel Ramtahal,</w:t>
    </w:r>
    <w:r w:rsidRPr="00C11B0B" w:rsidR="00C11B0B">
      <w:rPr>
        <w:b/>
        <w:bCs/>
      </w:rPr>
      <w:t xml:space="preserve"> Jonathan Trim, Andrea </w:t>
    </w:r>
    <w:proofErr w:type="spellStart"/>
    <w:r w:rsidRPr="00C11B0B" w:rsidR="00C11B0B">
      <w:rPr>
        <w:b/>
        <w:bCs/>
      </w:rPr>
      <w:t>Birjah-Rampersad</w:t>
    </w:r>
    <w:proofErr w:type="spellEnd"/>
    <w:r w:rsidRPr="00C11B0B" w:rsidR="00C11B0B">
      <w:rPr>
        <w:b/>
        <w:bCs/>
      </w:rPr>
      <w:t>, Kenwyn Simon</w:t>
    </w:r>
    <w:r w:rsidRPr="00C11B0B" w:rsidR="007415D1">
      <w:rPr>
        <w:b/>
        <w:bCs/>
      </w:rPr>
      <w:t>]</w:t>
    </w:r>
    <w:r w:rsidRPr="00C11B0B">
      <w:rPr>
        <w:b/>
        <w:bCs/>
      </w:rPr>
      <w:t>,</w:t>
    </w:r>
    <w:r w:rsidRPr="00C11B0B" w:rsidR="007415D1">
      <w:rPr>
        <w:b/>
        <w:bCs/>
      </w:rPr>
      <w:t xml:space="preserve"> [</w:t>
    </w:r>
    <w:r w:rsidRPr="00C11B0B" w:rsidR="009D2EB8">
      <w:rPr>
        <w:b/>
        <w:bCs/>
      </w:rPr>
      <w:t>INFO</w:t>
    </w:r>
    <w:r w:rsidRPr="00C11B0B" w:rsidR="00D55073">
      <w:rPr>
        <w:b/>
        <w:bCs/>
      </w:rPr>
      <w:t xml:space="preserve"> 3605</w:t>
    </w:r>
    <w:r w:rsidRPr="00C11B0B">
      <w:rPr>
        <w:b/>
        <w:bCs/>
      </w:rPr>
      <w:t>]</w:t>
    </w:r>
    <w:r w:rsidRPr="00C11B0B" w:rsidR="007C0A6E">
      <w:rPr>
        <w:b/>
        <w:bCs/>
      </w:rPr>
      <w:t>,</w:t>
    </w:r>
    <w:r w:rsidRPr="00C11B0B" w:rsidR="007415D1">
      <w:rPr>
        <w:b/>
        <w:bCs/>
      </w:rPr>
      <w:t xml:space="preserve"> [</w:t>
    </w:r>
    <w:r w:rsidRPr="00C11B0B" w:rsidR="00D55073">
      <w:rPr>
        <w:b/>
        <w:bCs/>
      </w:rPr>
      <w:t>DCIT</w:t>
    </w:r>
    <w:r w:rsidRPr="00C11B0B" w:rsidR="007415D1">
      <w:rPr>
        <w:b/>
        <w:bCs/>
      </w:rPr>
      <w:t xml:space="preserve">], </w:t>
    </w:r>
    <w:r w:rsidRPr="00C11B0B" w:rsidR="007C0A6E">
      <w:rPr>
        <w:b/>
        <w:bCs/>
      </w:rPr>
      <w:t xml:space="preserve">Faculty of Science &amp; Technology, </w:t>
    </w:r>
    <w:r w:rsidRPr="00C11B0B" w:rsidR="007415D1">
      <w:rPr>
        <w:b/>
        <w:bCs/>
      </w:rPr>
      <w:t xml:space="preserve">The </w:t>
    </w:r>
    <w:r w:rsidRPr="00C11B0B" w:rsidR="007C0A6E">
      <w:rPr>
        <w:b/>
        <w:bCs/>
      </w:rPr>
      <w:t>UWI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B55DC" w:rsidP="00E861E7" w:rsidRDefault="005B55DC" w14:paraId="0FAE97FE" w14:textId="77777777">
      <w:r>
        <w:separator/>
      </w:r>
    </w:p>
  </w:footnote>
  <w:footnote w:type="continuationSeparator" w:id="0">
    <w:p w:rsidR="005B55DC" w:rsidP="00E861E7" w:rsidRDefault="005B55DC" w14:paraId="637824CB" w14:textId="77777777">
      <w:r>
        <w:continuationSeparator/>
      </w:r>
    </w:p>
  </w:footnote>
  <w:footnote w:type="continuationNotice" w:id="1">
    <w:p w:rsidR="005B55DC" w:rsidRDefault="005B55DC" w14:paraId="0EA579C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3E25D1" w:rsidR="007C0A6E" w:rsidP="003E25D1" w:rsidRDefault="007C0A6E" w14:paraId="1245697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F43CE" w:rsidR="007C0A6E" w:rsidP="007F43CE" w:rsidRDefault="007C0A6E" w14:paraId="12590A7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CC6C1D" w:rsidR="007C0A6E" w:rsidP="00CC6C1D" w:rsidRDefault="007C0A6E" w14:paraId="00C28FC7"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FC4B5B" w:rsidR="007C0A6E" w:rsidP="00FC4B5B" w:rsidRDefault="007C0A6E" w14:paraId="239C9588"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3512B8" w:rsidR="007C0A6E" w:rsidP="003512B8" w:rsidRDefault="007C0A6E" w14:paraId="1CD1B19C"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FC4B5B" w:rsidR="007C0A6E" w:rsidP="00FC4B5B" w:rsidRDefault="007C0A6E" w14:paraId="520959E1" w14:textId="777777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3512B8" w:rsidR="007C0A6E" w:rsidP="003512B8" w:rsidRDefault="007C0A6E" w14:paraId="1E8DCBB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71902"/>
    <w:multiLevelType w:val="multilevel"/>
    <w:tmpl w:val="3AAEAC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B371D5"/>
    <w:multiLevelType w:val="hybridMultilevel"/>
    <w:tmpl w:val="9924710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B7407B0"/>
    <w:multiLevelType w:val="multilevel"/>
    <w:tmpl w:val="6A465772"/>
    <w:lvl w:ilvl="0">
      <w:start w:val="1"/>
      <w:numFmt w:val="decimal"/>
      <w:lvlText w:val="%1"/>
      <w:lvlJc w:val="left"/>
      <w:pPr>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CE9796C"/>
    <w:multiLevelType w:val="hybridMultilevel"/>
    <w:tmpl w:val="FB1623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E1B639E"/>
    <w:multiLevelType w:val="multilevel"/>
    <w:tmpl w:val="C71ADB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2697931"/>
    <w:multiLevelType w:val="multilevel"/>
    <w:tmpl w:val="64103B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684067F"/>
    <w:multiLevelType w:val="hybridMultilevel"/>
    <w:tmpl w:val="D08078B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BD5741D"/>
    <w:multiLevelType w:val="hybridMultilevel"/>
    <w:tmpl w:val="A4748E8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D6315EF"/>
    <w:multiLevelType w:val="hybridMultilevel"/>
    <w:tmpl w:val="54442CA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20964DB0"/>
    <w:multiLevelType w:val="multilevel"/>
    <w:tmpl w:val="52EEF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7005F5"/>
    <w:multiLevelType w:val="multilevel"/>
    <w:tmpl w:val="614AC1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5F14E6D"/>
    <w:multiLevelType w:val="hybridMultilevel"/>
    <w:tmpl w:val="F2B49FA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6F7FED"/>
    <w:multiLevelType w:val="hybridMultilevel"/>
    <w:tmpl w:val="EC922F50"/>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2BB44158"/>
    <w:multiLevelType w:val="hybridMultilevel"/>
    <w:tmpl w:val="1FCE6B3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C5B4B47"/>
    <w:multiLevelType w:val="hybridMultilevel"/>
    <w:tmpl w:val="44B2B15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CD92D67"/>
    <w:multiLevelType w:val="hybridMultilevel"/>
    <w:tmpl w:val="0B3A15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2EDC6B1D"/>
    <w:multiLevelType w:val="hybridMultilevel"/>
    <w:tmpl w:val="F530E45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357E59E9"/>
    <w:multiLevelType w:val="multilevel"/>
    <w:tmpl w:val="1C9AA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2F61D4"/>
    <w:multiLevelType w:val="multilevel"/>
    <w:tmpl w:val="461875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6B879B4"/>
    <w:multiLevelType w:val="hybridMultilevel"/>
    <w:tmpl w:val="EC922F50"/>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708632B"/>
    <w:multiLevelType w:val="multilevel"/>
    <w:tmpl w:val="5734CC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B4A58A7"/>
    <w:multiLevelType w:val="multilevel"/>
    <w:tmpl w:val="6ECACC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C3324F4"/>
    <w:multiLevelType w:val="multilevel"/>
    <w:tmpl w:val="D71CD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2963912"/>
    <w:multiLevelType w:val="hybridMultilevel"/>
    <w:tmpl w:val="401CE05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455D399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86A4506"/>
    <w:multiLevelType w:val="hybridMultilevel"/>
    <w:tmpl w:val="CA860728"/>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A5B4994"/>
    <w:multiLevelType w:val="hybridMultilevel"/>
    <w:tmpl w:val="C846D3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4BAF38C0"/>
    <w:multiLevelType w:val="hybridMultilevel"/>
    <w:tmpl w:val="DE8E6A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4DB31F47"/>
    <w:multiLevelType w:val="hybridMultilevel"/>
    <w:tmpl w:val="5F688AB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514B61E6"/>
    <w:multiLevelType w:val="hybridMultilevel"/>
    <w:tmpl w:val="03CAC1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515997"/>
    <w:multiLevelType w:val="hybridMultilevel"/>
    <w:tmpl w:val="997230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53232ADB"/>
    <w:multiLevelType w:val="hybridMultilevel"/>
    <w:tmpl w:val="91DE9748"/>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55E219C8"/>
    <w:multiLevelType w:val="multilevel"/>
    <w:tmpl w:val="86701A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9A66DDD"/>
    <w:multiLevelType w:val="multilevel"/>
    <w:tmpl w:val="614E7A6C"/>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suff w:val="space"/>
      <w:lvlText w:val="%1.%2.%3.%4.%5.%6"/>
      <w:lvlJc w:val="left"/>
      <w:pPr>
        <w:ind w:left="1152" w:hanging="1152"/>
      </w:pPr>
      <w:rPr>
        <w:rFonts w:hint="default"/>
      </w:rPr>
    </w:lvl>
    <w:lvl w:ilvl="6">
      <w:start w:val="1"/>
      <w:numFmt w:val="decimal"/>
      <w:pStyle w:val="Heading7"/>
      <w:suff w:val="space"/>
      <w:lvlText w:val="%1.%2.%3.%4.%5.%6.%7"/>
      <w:lvlJc w:val="left"/>
      <w:pPr>
        <w:ind w:left="1296" w:hanging="1296"/>
      </w:pPr>
      <w:rPr>
        <w:rFonts w:hint="default"/>
      </w:rPr>
    </w:lvl>
    <w:lvl w:ilvl="7">
      <w:start w:val="1"/>
      <w:numFmt w:val="decimal"/>
      <w:pStyle w:val="Heading8"/>
      <w:suff w:val="space"/>
      <w:lvlText w:val="%1.%2.%3.%4.%5.%6.%7.%8"/>
      <w:lvlJc w:val="left"/>
      <w:pPr>
        <w:ind w:left="1440" w:hanging="1440"/>
      </w:pPr>
      <w:rPr>
        <w:rFonts w:hint="default"/>
      </w:rPr>
    </w:lvl>
    <w:lvl w:ilvl="8">
      <w:start w:val="1"/>
      <w:numFmt w:val="decimal"/>
      <w:pStyle w:val="Heading9"/>
      <w:suff w:val="space"/>
      <w:lvlText w:val="%1.%2.%3.%4.%5.%6.%7.%8.%9"/>
      <w:lvlJc w:val="left"/>
      <w:pPr>
        <w:ind w:left="1584" w:hanging="1584"/>
      </w:pPr>
      <w:rPr>
        <w:rFonts w:hint="default"/>
      </w:rPr>
    </w:lvl>
  </w:abstractNum>
  <w:abstractNum w:abstractNumId="34" w15:restartNumberingAfterBreak="0">
    <w:nsid w:val="5A24561C"/>
    <w:multiLevelType w:val="multilevel"/>
    <w:tmpl w:val="6504C1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5CDB0E9F"/>
    <w:multiLevelType w:val="hybridMultilevel"/>
    <w:tmpl w:val="4A8EB16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5E7A2CE3"/>
    <w:multiLevelType w:val="hybridMultilevel"/>
    <w:tmpl w:val="8E0C0D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01438CF"/>
    <w:multiLevelType w:val="hybridMultilevel"/>
    <w:tmpl w:val="4C0E47A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66616A22"/>
    <w:multiLevelType w:val="multilevel"/>
    <w:tmpl w:val="BA062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143970"/>
    <w:multiLevelType w:val="hybridMultilevel"/>
    <w:tmpl w:val="93466D9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6B782902"/>
    <w:multiLevelType w:val="multilevel"/>
    <w:tmpl w:val="F01043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5D77976"/>
    <w:multiLevelType w:val="multilevel"/>
    <w:tmpl w:val="CF7C7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0300B1"/>
    <w:multiLevelType w:val="hybridMultilevel"/>
    <w:tmpl w:val="5CCC5C3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7D1B57BD"/>
    <w:multiLevelType w:val="hybridMultilevel"/>
    <w:tmpl w:val="53F68DE4"/>
    <w:lvl w:ilvl="0" w:tplc="04090011">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8040842">
    <w:abstractNumId w:val="14"/>
  </w:num>
  <w:num w:numId="2" w16cid:durableId="1335494309">
    <w:abstractNumId w:val="3"/>
  </w:num>
  <w:num w:numId="3" w16cid:durableId="1296718631">
    <w:abstractNumId w:val="29"/>
  </w:num>
  <w:num w:numId="4" w16cid:durableId="652951516">
    <w:abstractNumId w:val="23"/>
  </w:num>
  <w:num w:numId="5" w16cid:durableId="1994554645">
    <w:abstractNumId w:val="37"/>
  </w:num>
  <w:num w:numId="6" w16cid:durableId="1218932124">
    <w:abstractNumId w:val="26"/>
  </w:num>
  <w:num w:numId="7" w16cid:durableId="1407528200">
    <w:abstractNumId w:val="15"/>
  </w:num>
  <w:num w:numId="8" w16cid:durableId="1574392401">
    <w:abstractNumId w:val="28"/>
  </w:num>
  <w:num w:numId="9" w16cid:durableId="479348696">
    <w:abstractNumId w:val="1"/>
  </w:num>
  <w:num w:numId="10" w16cid:durableId="1220484597">
    <w:abstractNumId w:val="27"/>
  </w:num>
  <w:num w:numId="11" w16cid:durableId="1717699022">
    <w:abstractNumId w:val="11"/>
  </w:num>
  <w:num w:numId="12" w16cid:durableId="1207596555">
    <w:abstractNumId w:val="42"/>
  </w:num>
  <w:num w:numId="13" w16cid:durableId="223178161">
    <w:abstractNumId w:val="31"/>
  </w:num>
  <w:num w:numId="14" w16cid:durableId="1352100085">
    <w:abstractNumId w:val="6"/>
  </w:num>
  <w:num w:numId="15" w16cid:durableId="73666805">
    <w:abstractNumId w:val="30"/>
  </w:num>
  <w:num w:numId="16" w16cid:durableId="1979605686">
    <w:abstractNumId w:val="13"/>
  </w:num>
  <w:num w:numId="17" w16cid:durableId="2085880385">
    <w:abstractNumId w:val="39"/>
  </w:num>
  <w:num w:numId="18" w16cid:durableId="1729527439">
    <w:abstractNumId w:val="8"/>
  </w:num>
  <w:num w:numId="19" w16cid:durableId="1840190398">
    <w:abstractNumId w:val="35"/>
  </w:num>
  <w:num w:numId="20" w16cid:durableId="1208493109">
    <w:abstractNumId w:val="7"/>
  </w:num>
  <w:num w:numId="21" w16cid:durableId="750348519">
    <w:abstractNumId w:val="12"/>
  </w:num>
  <w:num w:numId="22" w16cid:durableId="814296542">
    <w:abstractNumId w:val="25"/>
  </w:num>
  <w:num w:numId="23" w16cid:durableId="1589659215">
    <w:abstractNumId w:val="19"/>
  </w:num>
  <w:num w:numId="24" w16cid:durableId="338889593">
    <w:abstractNumId w:val="24"/>
  </w:num>
  <w:num w:numId="25" w16cid:durableId="1150681930">
    <w:abstractNumId w:val="2"/>
  </w:num>
  <w:num w:numId="26" w16cid:durableId="29036180">
    <w:abstractNumId w:val="18"/>
  </w:num>
  <w:num w:numId="27" w16cid:durableId="211692681">
    <w:abstractNumId w:val="4"/>
  </w:num>
  <w:num w:numId="28" w16cid:durableId="480200752">
    <w:abstractNumId w:val="34"/>
  </w:num>
  <w:num w:numId="29" w16cid:durableId="1260989501">
    <w:abstractNumId w:val="33"/>
  </w:num>
  <w:num w:numId="30" w16cid:durableId="836841420">
    <w:abstractNumId w:val="33"/>
  </w:num>
  <w:num w:numId="31" w16cid:durableId="767845962">
    <w:abstractNumId w:val="16"/>
  </w:num>
  <w:num w:numId="32" w16cid:durableId="1545168705">
    <w:abstractNumId w:val="43"/>
  </w:num>
  <w:num w:numId="33" w16cid:durableId="1633093346">
    <w:abstractNumId w:val="9"/>
  </w:num>
  <w:num w:numId="34" w16cid:durableId="148526441">
    <w:abstractNumId w:val="17"/>
  </w:num>
  <w:num w:numId="35" w16cid:durableId="2035302927">
    <w:abstractNumId w:val="38"/>
  </w:num>
  <w:num w:numId="36" w16cid:durableId="1631785709">
    <w:abstractNumId w:val="41"/>
  </w:num>
  <w:num w:numId="37" w16cid:durableId="1266035167">
    <w:abstractNumId w:val="40"/>
  </w:num>
  <w:num w:numId="38" w16cid:durableId="840464706">
    <w:abstractNumId w:val="0"/>
  </w:num>
  <w:num w:numId="39" w16cid:durableId="457722513">
    <w:abstractNumId w:val="21"/>
  </w:num>
  <w:num w:numId="40" w16cid:durableId="1047217036">
    <w:abstractNumId w:val="32"/>
  </w:num>
  <w:num w:numId="41" w16cid:durableId="215244630">
    <w:abstractNumId w:val="10"/>
  </w:num>
  <w:num w:numId="42" w16cid:durableId="1644235616">
    <w:abstractNumId w:val="20"/>
  </w:num>
  <w:num w:numId="43" w16cid:durableId="1373268299">
    <w:abstractNumId w:val="5"/>
  </w:num>
  <w:num w:numId="44" w16cid:durableId="1441409877">
    <w:abstractNumId w:val="22"/>
  </w:num>
  <w:num w:numId="45" w16cid:durableId="1310595702">
    <w:abstractNumId w:val="3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55"/>
  <w:trackRevisions w:val="false"/>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LSwMDAzMjMztDAyMDBV0lEKTi0uzszPAykwrAUAxYPs5SwAAAA="/>
  </w:docVars>
  <w:rsids>
    <w:rsidRoot w:val="00803D03"/>
    <w:rsid w:val="00000184"/>
    <w:rsid w:val="00000736"/>
    <w:rsid w:val="000019FF"/>
    <w:rsid w:val="0000248C"/>
    <w:rsid w:val="000030CA"/>
    <w:rsid w:val="000056BA"/>
    <w:rsid w:val="00005DD6"/>
    <w:rsid w:val="00005E84"/>
    <w:rsid w:val="00006B36"/>
    <w:rsid w:val="00006FF1"/>
    <w:rsid w:val="000218B5"/>
    <w:rsid w:val="00021D6E"/>
    <w:rsid w:val="0002336F"/>
    <w:rsid w:val="00023EB3"/>
    <w:rsid w:val="000244B2"/>
    <w:rsid w:val="0002688E"/>
    <w:rsid w:val="00026B36"/>
    <w:rsid w:val="00031FF5"/>
    <w:rsid w:val="00033076"/>
    <w:rsid w:val="0003790A"/>
    <w:rsid w:val="00037BCE"/>
    <w:rsid w:val="00040EFA"/>
    <w:rsid w:val="000415A0"/>
    <w:rsid w:val="000444A4"/>
    <w:rsid w:val="000464A7"/>
    <w:rsid w:val="00046604"/>
    <w:rsid w:val="00047AD9"/>
    <w:rsid w:val="000522F7"/>
    <w:rsid w:val="00055F3D"/>
    <w:rsid w:val="000569F7"/>
    <w:rsid w:val="00057CF4"/>
    <w:rsid w:val="0006403A"/>
    <w:rsid w:val="00064E5C"/>
    <w:rsid w:val="00064FFC"/>
    <w:rsid w:val="00066BD8"/>
    <w:rsid w:val="00071478"/>
    <w:rsid w:val="00072941"/>
    <w:rsid w:val="000750A2"/>
    <w:rsid w:val="00076FFF"/>
    <w:rsid w:val="00077309"/>
    <w:rsid w:val="000823B5"/>
    <w:rsid w:val="00084BA4"/>
    <w:rsid w:val="000859E0"/>
    <w:rsid w:val="00086391"/>
    <w:rsid w:val="00090D59"/>
    <w:rsid w:val="00090F46"/>
    <w:rsid w:val="0009102B"/>
    <w:rsid w:val="00094A25"/>
    <w:rsid w:val="000A3913"/>
    <w:rsid w:val="000A66E3"/>
    <w:rsid w:val="000A730D"/>
    <w:rsid w:val="000B14D1"/>
    <w:rsid w:val="000B2157"/>
    <w:rsid w:val="000B57D3"/>
    <w:rsid w:val="000C0389"/>
    <w:rsid w:val="000C1194"/>
    <w:rsid w:val="000C3AF8"/>
    <w:rsid w:val="000C3E9E"/>
    <w:rsid w:val="000C469D"/>
    <w:rsid w:val="000C4E47"/>
    <w:rsid w:val="000C6B02"/>
    <w:rsid w:val="000D03D5"/>
    <w:rsid w:val="000D0E43"/>
    <w:rsid w:val="000D5DBA"/>
    <w:rsid w:val="000D658C"/>
    <w:rsid w:val="000D6D48"/>
    <w:rsid w:val="000E012C"/>
    <w:rsid w:val="000E0AB5"/>
    <w:rsid w:val="000E1807"/>
    <w:rsid w:val="000E1B1F"/>
    <w:rsid w:val="000E4A79"/>
    <w:rsid w:val="000E6EC8"/>
    <w:rsid w:val="000E7C19"/>
    <w:rsid w:val="000F4617"/>
    <w:rsid w:val="000F6E29"/>
    <w:rsid w:val="001016BF"/>
    <w:rsid w:val="00103A03"/>
    <w:rsid w:val="00103FC2"/>
    <w:rsid w:val="001042E0"/>
    <w:rsid w:val="0011587A"/>
    <w:rsid w:val="00122719"/>
    <w:rsid w:val="00122985"/>
    <w:rsid w:val="00122E89"/>
    <w:rsid w:val="00124720"/>
    <w:rsid w:val="00124D9F"/>
    <w:rsid w:val="001260A3"/>
    <w:rsid w:val="001271E9"/>
    <w:rsid w:val="001307BA"/>
    <w:rsid w:val="0013192E"/>
    <w:rsid w:val="00134F94"/>
    <w:rsid w:val="00135DAE"/>
    <w:rsid w:val="00136B4D"/>
    <w:rsid w:val="00137E21"/>
    <w:rsid w:val="00142893"/>
    <w:rsid w:val="00144311"/>
    <w:rsid w:val="00144B96"/>
    <w:rsid w:val="00144BF4"/>
    <w:rsid w:val="00146F04"/>
    <w:rsid w:val="001501C2"/>
    <w:rsid w:val="0015069C"/>
    <w:rsid w:val="00152AE2"/>
    <w:rsid w:val="001578E7"/>
    <w:rsid w:val="00162C38"/>
    <w:rsid w:val="001632CC"/>
    <w:rsid w:val="001739A6"/>
    <w:rsid w:val="00177A63"/>
    <w:rsid w:val="001806D3"/>
    <w:rsid w:val="001843E3"/>
    <w:rsid w:val="00190A5A"/>
    <w:rsid w:val="00191480"/>
    <w:rsid w:val="00196E81"/>
    <w:rsid w:val="00197DE3"/>
    <w:rsid w:val="00197F83"/>
    <w:rsid w:val="001A049A"/>
    <w:rsid w:val="001A064F"/>
    <w:rsid w:val="001A7E7D"/>
    <w:rsid w:val="001B1FDA"/>
    <w:rsid w:val="001B29E7"/>
    <w:rsid w:val="001B3158"/>
    <w:rsid w:val="001B69D4"/>
    <w:rsid w:val="001B7A38"/>
    <w:rsid w:val="001C23FB"/>
    <w:rsid w:val="001C5976"/>
    <w:rsid w:val="001C5982"/>
    <w:rsid w:val="001C7162"/>
    <w:rsid w:val="001D12BC"/>
    <w:rsid w:val="001D6AF9"/>
    <w:rsid w:val="001E1013"/>
    <w:rsid w:val="001E32C5"/>
    <w:rsid w:val="001E495B"/>
    <w:rsid w:val="001E72C6"/>
    <w:rsid w:val="001F6FF0"/>
    <w:rsid w:val="002006B1"/>
    <w:rsid w:val="002019A5"/>
    <w:rsid w:val="00202912"/>
    <w:rsid w:val="00203EF3"/>
    <w:rsid w:val="00204EA9"/>
    <w:rsid w:val="00205CE7"/>
    <w:rsid w:val="002069AC"/>
    <w:rsid w:val="00210F0A"/>
    <w:rsid w:val="00213552"/>
    <w:rsid w:val="002135A0"/>
    <w:rsid w:val="00215EC9"/>
    <w:rsid w:val="002164FA"/>
    <w:rsid w:val="00217AF0"/>
    <w:rsid w:val="00223EF0"/>
    <w:rsid w:val="00231048"/>
    <w:rsid w:val="0023415B"/>
    <w:rsid w:val="002342E7"/>
    <w:rsid w:val="002347CA"/>
    <w:rsid w:val="00234A5A"/>
    <w:rsid w:val="00235D6F"/>
    <w:rsid w:val="00235D93"/>
    <w:rsid w:val="00237209"/>
    <w:rsid w:val="002375D7"/>
    <w:rsid w:val="00241419"/>
    <w:rsid w:val="002435AD"/>
    <w:rsid w:val="0024389E"/>
    <w:rsid w:val="0024398A"/>
    <w:rsid w:val="0024626C"/>
    <w:rsid w:val="002464CD"/>
    <w:rsid w:val="00246F95"/>
    <w:rsid w:val="00253AF9"/>
    <w:rsid w:val="00253B12"/>
    <w:rsid w:val="00254064"/>
    <w:rsid w:val="0025467A"/>
    <w:rsid w:val="00256541"/>
    <w:rsid w:val="00262855"/>
    <w:rsid w:val="00262C63"/>
    <w:rsid w:val="00263066"/>
    <w:rsid w:val="002632BB"/>
    <w:rsid w:val="002635A9"/>
    <w:rsid w:val="0026394B"/>
    <w:rsid w:val="00266B84"/>
    <w:rsid w:val="00266FA3"/>
    <w:rsid w:val="00277D1F"/>
    <w:rsid w:val="00284C34"/>
    <w:rsid w:val="002856B4"/>
    <w:rsid w:val="002863B4"/>
    <w:rsid w:val="00286869"/>
    <w:rsid w:val="00291119"/>
    <w:rsid w:val="0029235A"/>
    <w:rsid w:val="002A3653"/>
    <w:rsid w:val="002A3B06"/>
    <w:rsid w:val="002A3EAA"/>
    <w:rsid w:val="002A4F5C"/>
    <w:rsid w:val="002A614A"/>
    <w:rsid w:val="002A680B"/>
    <w:rsid w:val="002B3460"/>
    <w:rsid w:val="002B5FDC"/>
    <w:rsid w:val="002B69AD"/>
    <w:rsid w:val="002B79DC"/>
    <w:rsid w:val="002C1760"/>
    <w:rsid w:val="002C5A31"/>
    <w:rsid w:val="002C6158"/>
    <w:rsid w:val="002C6B27"/>
    <w:rsid w:val="002C71C5"/>
    <w:rsid w:val="002C756E"/>
    <w:rsid w:val="002D007A"/>
    <w:rsid w:val="002D0541"/>
    <w:rsid w:val="002D0669"/>
    <w:rsid w:val="002D12C8"/>
    <w:rsid w:val="002D3029"/>
    <w:rsid w:val="002D3204"/>
    <w:rsid w:val="002D6703"/>
    <w:rsid w:val="002D7933"/>
    <w:rsid w:val="002D7AE3"/>
    <w:rsid w:val="002E1977"/>
    <w:rsid w:val="002E497D"/>
    <w:rsid w:val="002E4B2E"/>
    <w:rsid w:val="002E5C1D"/>
    <w:rsid w:val="002E640C"/>
    <w:rsid w:val="002F1FD5"/>
    <w:rsid w:val="002F22F7"/>
    <w:rsid w:val="002F2CFA"/>
    <w:rsid w:val="002F3F06"/>
    <w:rsid w:val="002F453B"/>
    <w:rsid w:val="002F4AD6"/>
    <w:rsid w:val="002F55FD"/>
    <w:rsid w:val="002F62CE"/>
    <w:rsid w:val="002F6708"/>
    <w:rsid w:val="002F7726"/>
    <w:rsid w:val="00300126"/>
    <w:rsid w:val="0030272D"/>
    <w:rsid w:val="00306090"/>
    <w:rsid w:val="00306463"/>
    <w:rsid w:val="00306752"/>
    <w:rsid w:val="0030713E"/>
    <w:rsid w:val="003075F3"/>
    <w:rsid w:val="003102AE"/>
    <w:rsid w:val="00312C35"/>
    <w:rsid w:val="00315CE7"/>
    <w:rsid w:val="0032372C"/>
    <w:rsid w:val="00323B61"/>
    <w:rsid w:val="00327941"/>
    <w:rsid w:val="003365FD"/>
    <w:rsid w:val="0033769E"/>
    <w:rsid w:val="00342682"/>
    <w:rsid w:val="00343447"/>
    <w:rsid w:val="003438F6"/>
    <w:rsid w:val="00344CE3"/>
    <w:rsid w:val="0034589F"/>
    <w:rsid w:val="0034736C"/>
    <w:rsid w:val="003512B8"/>
    <w:rsid w:val="003512E4"/>
    <w:rsid w:val="00351F1A"/>
    <w:rsid w:val="003527CB"/>
    <w:rsid w:val="00352871"/>
    <w:rsid w:val="00353A3A"/>
    <w:rsid w:val="00353D90"/>
    <w:rsid w:val="00356090"/>
    <w:rsid w:val="00356A9A"/>
    <w:rsid w:val="00357775"/>
    <w:rsid w:val="00357CC9"/>
    <w:rsid w:val="00360AFC"/>
    <w:rsid w:val="00364289"/>
    <w:rsid w:val="003657CE"/>
    <w:rsid w:val="00370970"/>
    <w:rsid w:val="00370986"/>
    <w:rsid w:val="00376E04"/>
    <w:rsid w:val="00381C38"/>
    <w:rsid w:val="00384490"/>
    <w:rsid w:val="00387246"/>
    <w:rsid w:val="00387F30"/>
    <w:rsid w:val="00391C6D"/>
    <w:rsid w:val="00392138"/>
    <w:rsid w:val="00392E07"/>
    <w:rsid w:val="00392FA9"/>
    <w:rsid w:val="00393561"/>
    <w:rsid w:val="003A0893"/>
    <w:rsid w:val="003A0DA2"/>
    <w:rsid w:val="003A2EAA"/>
    <w:rsid w:val="003A632A"/>
    <w:rsid w:val="003B188B"/>
    <w:rsid w:val="003B5603"/>
    <w:rsid w:val="003B622D"/>
    <w:rsid w:val="003B6EE6"/>
    <w:rsid w:val="003C1E1C"/>
    <w:rsid w:val="003C250C"/>
    <w:rsid w:val="003C289D"/>
    <w:rsid w:val="003C5272"/>
    <w:rsid w:val="003D0019"/>
    <w:rsid w:val="003D1FC8"/>
    <w:rsid w:val="003D68B5"/>
    <w:rsid w:val="003E076E"/>
    <w:rsid w:val="003E25D1"/>
    <w:rsid w:val="003E2FEF"/>
    <w:rsid w:val="003E323D"/>
    <w:rsid w:val="003E46A4"/>
    <w:rsid w:val="003E682B"/>
    <w:rsid w:val="003E7322"/>
    <w:rsid w:val="003F0634"/>
    <w:rsid w:val="003F15BD"/>
    <w:rsid w:val="003F2815"/>
    <w:rsid w:val="003F6448"/>
    <w:rsid w:val="004004CC"/>
    <w:rsid w:val="00401526"/>
    <w:rsid w:val="004032D9"/>
    <w:rsid w:val="00405340"/>
    <w:rsid w:val="00410F27"/>
    <w:rsid w:val="00412628"/>
    <w:rsid w:val="00413DC9"/>
    <w:rsid w:val="00416300"/>
    <w:rsid w:val="0042009C"/>
    <w:rsid w:val="004201A5"/>
    <w:rsid w:val="0042296E"/>
    <w:rsid w:val="0042405A"/>
    <w:rsid w:val="0043112C"/>
    <w:rsid w:val="004338F8"/>
    <w:rsid w:val="00434B33"/>
    <w:rsid w:val="00436337"/>
    <w:rsid w:val="00436773"/>
    <w:rsid w:val="00437970"/>
    <w:rsid w:val="0044125A"/>
    <w:rsid w:val="00441552"/>
    <w:rsid w:val="004429EB"/>
    <w:rsid w:val="004437EB"/>
    <w:rsid w:val="00444A49"/>
    <w:rsid w:val="0044552A"/>
    <w:rsid w:val="0044629C"/>
    <w:rsid w:val="004469B3"/>
    <w:rsid w:val="00452AB7"/>
    <w:rsid w:val="004537D7"/>
    <w:rsid w:val="004549CD"/>
    <w:rsid w:val="0045784C"/>
    <w:rsid w:val="00461328"/>
    <w:rsid w:val="004618DF"/>
    <w:rsid w:val="00464110"/>
    <w:rsid w:val="00464D86"/>
    <w:rsid w:val="004674F4"/>
    <w:rsid w:val="00470E4B"/>
    <w:rsid w:val="00471643"/>
    <w:rsid w:val="0047358B"/>
    <w:rsid w:val="00474337"/>
    <w:rsid w:val="00476C5B"/>
    <w:rsid w:val="00476F6E"/>
    <w:rsid w:val="00477633"/>
    <w:rsid w:val="00480398"/>
    <w:rsid w:val="00480588"/>
    <w:rsid w:val="004810A0"/>
    <w:rsid w:val="004817C1"/>
    <w:rsid w:val="004822FF"/>
    <w:rsid w:val="0048518B"/>
    <w:rsid w:val="004906B0"/>
    <w:rsid w:val="00494364"/>
    <w:rsid w:val="00496D03"/>
    <w:rsid w:val="004A07FA"/>
    <w:rsid w:val="004A3F9D"/>
    <w:rsid w:val="004A53DC"/>
    <w:rsid w:val="004B015E"/>
    <w:rsid w:val="004B1615"/>
    <w:rsid w:val="004B182E"/>
    <w:rsid w:val="004B187C"/>
    <w:rsid w:val="004B2881"/>
    <w:rsid w:val="004B2F02"/>
    <w:rsid w:val="004B4340"/>
    <w:rsid w:val="004B75C0"/>
    <w:rsid w:val="004C0B9C"/>
    <w:rsid w:val="004C0F2E"/>
    <w:rsid w:val="004C1336"/>
    <w:rsid w:val="004C3217"/>
    <w:rsid w:val="004C38CB"/>
    <w:rsid w:val="004C6984"/>
    <w:rsid w:val="004C7EC7"/>
    <w:rsid w:val="004D215E"/>
    <w:rsid w:val="004E1026"/>
    <w:rsid w:val="004E10A3"/>
    <w:rsid w:val="004E2282"/>
    <w:rsid w:val="004E3D07"/>
    <w:rsid w:val="004E5CDA"/>
    <w:rsid w:val="004F0D26"/>
    <w:rsid w:val="004F2EDF"/>
    <w:rsid w:val="004F4196"/>
    <w:rsid w:val="004F59C3"/>
    <w:rsid w:val="004F6E02"/>
    <w:rsid w:val="00500096"/>
    <w:rsid w:val="00501CE4"/>
    <w:rsid w:val="0050387A"/>
    <w:rsid w:val="00504F87"/>
    <w:rsid w:val="00507D14"/>
    <w:rsid w:val="00512E10"/>
    <w:rsid w:val="00514113"/>
    <w:rsid w:val="00514D6F"/>
    <w:rsid w:val="00520AD3"/>
    <w:rsid w:val="00522EA3"/>
    <w:rsid w:val="00524059"/>
    <w:rsid w:val="0052757C"/>
    <w:rsid w:val="005309AE"/>
    <w:rsid w:val="00532119"/>
    <w:rsid w:val="005328FB"/>
    <w:rsid w:val="005343AE"/>
    <w:rsid w:val="00534AB3"/>
    <w:rsid w:val="00535455"/>
    <w:rsid w:val="00535A10"/>
    <w:rsid w:val="005401FE"/>
    <w:rsid w:val="00545B6F"/>
    <w:rsid w:val="00550122"/>
    <w:rsid w:val="005517A4"/>
    <w:rsid w:val="00553D07"/>
    <w:rsid w:val="00555273"/>
    <w:rsid w:val="00555462"/>
    <w:rsid w:val="00556316"/>
    <w:rsid w:val="00557DF1"/>
    <w:rsid w:val="00560624"/>
    <w:rsid w:val="005609BC"/>
    <w:rsid w:val="00562A54"/>
    <w:rsid w:val="00562BB0"/>
    <w:rsid w:val="005648B5"/>
    <w:rsid w:val="00566D8B"/>
    <w:rsid w:val="00570358"/>
    <w:rsid w:val="005709E4"/>
    <w:rsid w:val="00571E7F"/>
    <w:rsid w:val="00574D65"/>
    <w:rsid w:val="005767A5"/>
    <w:rsid w:val="00577ABC"/>
    <w:rsid w:val="00577D63"/>
    <w:rsid w:val="005825FA"/>
    <w:rsid w:val="005830AE"/>
    <w:rsid w:val="005832DB"/>
    <w:rsid w:val="00585511"/>
    <w:rsid w:val="0058624A"/>
    <w:rsid w:val="00586C84"/>
    <w:rsid w:val="00587060"/>
    <w:rsid w:val="00590AEF"/>
    <w:rsid w:val="00592829"/>
    <w:rsid w:val="005942C5"/>
    <w:rsid w:val="00594489"/>
    <w:rsid w:val="005969E8"/>
    <w:rsid w:val="005979DF"/>
    <w:rsid w:val="005A093B"/>
    <w:rsid w:val="005A0981"/>
    <w:rsid w:val="005A294F"/>
    <w:rsid w:val="005A51BE"/>
    <w:rsid w:val="005B3FE6"/>
    <w:rsid w:val="005B55DC"/>
    <w:rsid w:val="005B6344"/>
    <w:rsid w:val="005B6786"/>
    <w:rsid w:val="005C0BE5"/>
    <w:rsid w:val="005C39F1"/>
    <w:rsid w:val="005C7168"/>
    <w:rsid w:val="005D2ECE"/>
    <w:rsid w:val="005D4687"/>
    <w:rsid w:val="005D4E93"/>
    <w:rsid w:val="005D7EA5"/>
    <w:rsid w:val="005E1510"/>
    <w:rsid w:val="005E3BBF"/>
    <w:rsid w:val="005E50C5"/>
    <w:rsid w:val="005E59CE"/>
    <w:rsid w:val="005E715D"/>
    <w:rsid w:val="005F000F"/>
    <w:rsid w:val="005F15E3"/>
    <w:rsid w:val="005F183D"/>
    <w:rsid w:val="005F52B9"/>
    <w:rsid w:val="005F5A8C"/>
    <w:rsid w:val="005F6666"/>
    <w:rsid w:val="005F6783"/>
    <w:rsid w:val="005F7F7E"/>
    <w:rsid w:val="006059C9"/>
    <w:rsid w:val="006107B1"/>
    <w:rsid w:val="00611706"/>
    <w:rsid w:val="00612668"/>
    <w:rsid w:val="006136AB"/>
    <w:rsid w:val="006140AF"/>
    <w:rsid w:val="00614FBA"/>
    <w:rsid w:val="00620838"/>
    <w:rsid w:val="00620F34"/>
    <w:rsid w:val="00623AA6"/>
    <w:rsid w:val="00625280"/>
    <w:rsid w:val="0063005F"/>
    <w:rsid w:val="00632411"/>
    <w:rsid w:val="006328A1"/>
    <w:rsid w:val="0063797F"/>
    <w:rsid w:val="006428F2"/>
    <w:rsid w:val="00644191"/>
    <w:rsid w:val="006446A8"/>
    <w:rsid w:val="00644D8B"/>
    <w:rsid w:val="00645ACC"/>
    <w:rsid w:val="00651CFF"/>
    <w:rsid w:val="006520B3"/>
    <w:rsid w:val="00652126"/>
    <w:rsid w:val="00654A48"/>
    <w:rsid w:val="006558C9"/>
    <w:rsid w:val="00656078"/>
    <w:rsid w:val="006573E4"/>
    <w:rsid w:val="00660091"/>
    <w:rsid w:val="00660B39"/>
    <w:rsid w:val="0066296F"/>
    <w:rsid w:val="006637C0"/>
    <w:rsid w:val="00663F85"/>
    <w:rsid w:val="00666FA2"/>
    <w:rsid w:val="00670037"/>
    <w:rsid w:val="00670624"/>
    <w:rsid w:val="0067135A"/>
    <w:rsid w:val="006716C8"/>
    <w:rsid w:val="00674E5A"/>
    <w:rsid w:val="006831D2"/>
    <w:rsid w:val="006839AB"/>
    <w:rsid w:val="00684348"/>
    <w:rsid w:val="006853EA"/>
    <w:rsid w:val="00686510"/>
    <w:rsid w:val="006956CB"/>
    <w:rsid w:val="006A0BF7"/>
    <w:rsid w:val="006A14B9"/>
    <w:rsid w:val="006A2DFC"/>
    <w:rsid w:val="006A42B9"/>
    <w:rsid w:val="006A475D"/>
    <w:rsid w:val="006A7F3A"/>
    <w:rsid w:val="006B04FB"/>
    <w:rsid w:val="006B0E4B"/>
    <w:rsid w:val="006B353B"/>
    <w:rsid w:val="006B3DB1"/>
    <w:rsid w:val="006B7824"/>
    <w:rsid w:val="006C1B89"/>
    <w:rsid w:val="006C1FF9"/>
    <w:rsid w:val="006C360C"/>
    <w:rsid w:val="006C4F2B"/>
    <w:rsid w:val="006D1E9A"/>
    <w:rsid w:val="006D28BA"/>
    <w:rsid w:val="006D36BA"/>
    <w:rsid w:val="006D517A"/>
    <w:rsid w:val="006D591B"/>
    <w:rsid w:val="006E0484"/>
    <w:rsid w:val="006E04BC"/>
    <w:rsid w:val="006E5CA5"/>
    <w:rsid w:val="006F03CB"/>
    <w:rsid w:val="006F2118"/>
    <w:rsid w:val="006F29AD"/>
    <w:rsid w:val="006F2FB8"/>
    <w:rsid w:val="006F494F"/>
    <w:rsid w:val="006F553F"/>
    <w:rsid w:val="006F58BB"/>
    <w:rsid w:val="006F59A6"/>
    <w:rsid w:val="006F679F"/>
    <w:rsid w:val="006F712F"/>
    <w:rsid w:val="00700648"/>
    <w:rsid w:val="0070704B"/>
    <w:rsid w:val="0070799D"/>
    <w:rsid w:val="00711176"/>
    <w:rsid w:val="007128F1"/>
    <w:rsid w:val="0071509E"/>
    <w:rsid w:val="0071538C"/>
    <w:rsid w:val="00717CFB"/>
    <w:rsid w:val="00721021"/>
    <w:rsid w:val="0072637F"/>
    <w:rsid w:val="00734385"/>
    <w:rsid w:val="00734B92"/>
    <w:rsid w:val="00737616"/>
    <w:rsid w:val="007408C9"/>
    <w:rsid w:val="007415D1"/>
    <w:rsid w:val="007452B0"/>
    <w:rsid w:val="00750596"/>
    <w:rsid w:val="0075082B"/>
    <w:rsid w:val="00750B3D"/>
    <w:rsid w:val="007514AA"/>
    <w:rsid w:val="00751A4D"/>
    <w:rsid w:val="0075317C"/>
    <w:rsid w:val="007626AB"/>
    <w:rsid w:val="0076459D"/>
    <w:rsid w:val="007647CE"/>
    <w:rsid w:val="00765A2E"/>
    <w:rsid w:val="00770C1A"/>
    <w:rsid w:val="00772A6E"/>
    <w:rsid w:val="00775F01"/>
    <w:rsid w:val="00777AA5"/>
    <w:rsid w:val="0078206E"/>
    <w:rsid w:val="0078215A"/>
    <w:rsid w:val="0078502D"/>
    <w:rsid w:val="007853E8"/>
    <w:rsid w:val="007876DE"/>
    <w:rsid w:val="00792C91"/>
    <w:rsid w:val="00793504"/>
    <w:rsid w:val="007942EF"/>
    <w:rsid w:val="00794491"/>
    <w:rsid w:val="007949D4"/>
    <w:rsid w:val="007957BA"/>
    <w:rsid w:val="00795C45"/>
    <w:rsid w:val="00796770"/>
    <w:rsid w:val="007A0EB4"/>
    <w:rsid w:val="007A15D9"/>
    <w:rsid w:val="007A3F4C"/>
    <w:rsid w:val="007A5632"/>
    <w:rsid w:val="007A58CD"/>
    <w:rsid w:val="007B140E"/>
    <w:rsid w:val="007B2802"/>
    <w:rsid w:val="007B309B"/>
    <w:rsid w:val="007B5145"/>
    <w:rsid w:val="007C03ED"/>
    <w:rsid w:val="007C0A6E"/>
    <w:rsid w:val="007C1E9F"/>
    <w:rsid w:val="007C30C8"/>
    <w:rsid w:val="007C516B"/>
    <w:rsid w:val="007C794B"/>
    <w:rsid w:val="007D0AEB"/>
    <w:rsid w:val="007D1C2D"/>
    <w:rsid w:val="007D4C82"/>
    <w:rsid w:val="007D6D04"/>
    <w:rsid w:val="007D7EDF"/>
    <w:rsid w:val="007E10F2"/>
    <w:rsid w:val="007E61B3"/>
    <w:rsid w:val="007E6484"/>
    <w:rsid w:val="007E6D3B"/>
    <w:rsid w:val="007E7123"/>
    <w:rsid w:val="007F1805"/>
    <w:rsid w:val="007F3F36"/>
    <w:rsid w:val="007F43CE"/>
    <w:rsid w:val="007F61C3"/>
    <w:rsid w:val="007F67DB"/>
    <w:rsid w:val="007F7E16"/>
    <w:rsid w:val="00801332"/>
    <w:rsid w:val="00803088"/>
    <w:rsid w:val="00803D03"/>
    <w:rsid w:val="008068EF"/>
    <w:rsid w:val="00814150"/>
    <w:rsid w:val="0081735D"/>
    <w:rsid w:val="008234D4"/>
    <w:rsid w:val="00825481"/>
    <w:rsid w:val="008267C4"/>
    <w:rsid w:val="008301D2"/>
    <w:rsid w:val="00832B0C"/>
    <w:rsid w:val="008338B0"/>
    <w:rsid w:val="008378C9"/>
    <w:rsid w:val="0084077D"/>
    <w:rsid w:val="00840E8B"/>
    <w:rsid w:val="00842382"/>
    <w:rsid w:val="008424B9"/>
    <w:rsid w:val="00843D15"/>
    <w:rsid w:val="00846D7E"/>
    <w:rsid w:val="008470FC"/>
    <w:rsid w:val="00847D58"/>
    <w:rsid w:val="0085550A"/>
    <w:rsid w:val="00855C9F"/>
    <w:rsid w:val="00857EBD"/>
    <w:rsid w:val="00862693"/>
    <w:rsid w:val="0086278D"/>
    <w:rsid w:val="008649C3"/>
    <w:rsid w:val="008703DA"/>
    <w:rsid w:val="0087064D"/>
    <w:rsid w:val="00871296"/>
    <w:rsid w:val="00871E93"/>
    <w:rsid w:val="0087285F"/>
    <w:rsid w:val="00873A1C"/>
    <w:rsid w:val="00873BF4"/>
    <w:rsid w:val="008744B1"/>
    <w:rsid w:val="00874993"/>
    <w:rsid w:val="00876C1A"/>
    <w:rsid w:val="00877D81"/>
    <w:rsid w:val="0088379A"/>
    <w:rsid w:val="00885C87"/>
    <w:rsid w:val="00886CDB"/>
    <w:rsid w:val="008876AC"/>
    <w:rsid w:val="008A12B0"/>
    <w:rsid w:val="008A4509"/>
    <w:rsid w:val="008A5BB8"/>
    <w:rsid w:val="008A6218"/>
    <w:rsid w:val="008B326E"/>
    <w:rsid w:val="008B4184"/>
    <w:rsid w:val="008B4768"/>
    <w:rsid w:val="008C0A31"/>
    <w:rsid w:val="008C1ABC"/>
    <w:rsid w:val="008C1FC7"/>
    <w:rsid w:val="008C50BF"/>
    <w:rsid w:val="008D57DE"/>
    <w:rsid w:val="008D5BBB"/>
    <w:rsid w:val="008E1781"/>
    <w:rsid w:val="008E6AE9"/>
    <w:rsid w:val="008F203E"/>
    <w:rsid w:val="00910A8D"/>
    <w:rsid w:val="00910CDF"/>
    <w:rsid w:val="00917CE1"/>
    <w:rsid w:val="0092109A"/>
    <w:rsid w:val="0092172F"/>
    <w:rsid w:val="0093033D"/>
    <w:rsid w:val="0093149C"/>
    <w:rsid w:val="00931AF0"/>
    <w:rsid w:val="0093432F"/>
    <w:rsid w:val="009356E0"/>
    <w:rsid w:val="00935B80"/>
    <w:rsid w:val="00936A38"/>
    <w:rsid w:val="009410ED"/>
    <w:rsid w:val="0094321F"/>
    <w:rsid w:val="00945BC8"/>
    <w:rsid w:val="00950DB3"/>
    <w:rsid w:val="00951874"/>
    <w:rsid w:val="00951D26"/>
    <w:rsid w:val="00956DE7"/>
    <w:rsid w:val="009617D0"/>
    <w:rsid w:val="00961D34"/>
    <w:rsid w:val="00962F9D"/>
    <w:rsid w:val="00963A60"/>
    <w:rsid w:val="00963C32"/>
    <w:rsid w:val="00967A32"/>
    <w:rsid w:val="00973986"/>
    <w:rsid w:val="00982B80"/>
    <w:rsid w:val="009905D3"/>
    <w:rsid w:val="00990B24"/>
    <w:rsid w:val="00992B1A"/>
    <w:rsid w:val="009976AF"/>
    <w:rsid w:val="00997E09"/>
    <w:rsid w:val="009A1B45"/>
    <w:rsid w:val="009A278F"/>
    <w:rsid w:val="009A3BC4"/>
    <w:rsid w:val="009A427C"/>
    <w:rsid w:val="009A7E86"/>
    <w:rsid w:val="009B13EC"/>
    <w:rsid w:val="009B24CB"/>
    <w:rsid w:val="009B3480"/>
    <w:rsid w:val="009B3ED6"/>
    <w:rsid w:val="009B5FFF"/>
    <w:rsid w:val="009B6F8F"/>
    <w:rsid w:val="009B76C4"/>
    <w:rsid w:val="009C117E"/>
    <w:rsid w:val="009C1B9D"/>
    <w:rsid w:val="009C28D7"/>
    <w:rsid w:val="009C3BE4"/>
    <w:rsid w:val="009C70D0"/>
    <w:rsid w:val="009D029C"/>
    <w:rsid w:val="009D21DC"/>
    <w:rsid w:val="009D2C07"/>
    <w:rsid w:val="009D2EB8"/>
    <w:rsid w:val="009D343C"/>
    <w:rsid w:val="009D4F87"/>
    <w:rsid w:val="009D58B3"/>
    <w:rsid w:val="009D7A9E"/>
    <w:rsid w:val="009D7BD7"/>
    <w:rsid w:val="009E067C"/>
    <w:rsid w:val="009E4914"/>
    <w:rsid w:val="009E7826"/>
    <w:rsid w:val="009E7ABB"/>
    <w:rsid w:val="009F29DF"/>
    <w:rsid w:val="009F3074"/>
    <w:rsid w:val="009F54FC"/>
    <w:rsid w:val="009F574B"/>
    <w:rsid w:val="009F7A43"/>
    <w:rsid w:val="00A01668"/>
    <w:rsid w:val="00A03820"/>
    <w:rsid w:val="00A04E1E"/>
    <w:rsid w:val="00A0767A"/>
    <w:rsid w:val="00A158AD"/>
    <w:rsid w:val="00A16882"/>
    <w:rsid w:val="00A16890"/>
    <w:rsid w:val="00A2227A"/>
    <w:rsid w:val="00A25214"/>
    <w:rsid w:val="00A26500"/>
    <w:rsid w:val="00A27252"/>
    <w:rsid w:val="00A30B06"/>
    <w:rsid w:val="00A34E02"/>
    <w:rsid w:val="00A354D8"/>
    <w:rsid w:val="00A35D9E"/>
    <w:rsid w:val="00A3601E"/>
    <w:rsid w:val="00A40ED6"/>
    <w:rsid w:val="00A438E8"/>
    <w:rsid w:val="00A4462A"/>
    <w:rsid w:val="00A451F7"/>
    <w:rsid w:val="00A46D24"/>
    <w:rsid w:val="00A51638"/>
    <w:rsid w:val="00A571A7"/>
    <w:rsid w:val="00A64AD2"/>
    <w:rsid w:val="00A6539A"/>
    <w:rsid w:val="00A6647C"/>
    <w:rsid w:val="00A666B7"/>
    <w:rsid w:val="00A70997"/>
    <w:rsid w:val="00A71971"/>
    <w:rsid w:val="00A719A9"/>
    <w:rsid w:val="00A723B7"/>
    <w:rsid w:val="00A77473"/>
    <w:rsid w:val="00A80C43"/>
    <w:rsid w:val="00A91A6F"/>
    <w:rsid w:val="00A978FE"/>
    <w:rsid w:val="00AA10A2"/>
    <w:rsid w:val="00AA12A2"/>
    <w:rsid w:val="00AA19B4"/>
    <w:rsid w:val="00AA3DA3"/>
    <w:rsid w:val="00AA3E55"/>
    <w:rsid w:val="00AA462B"/>
    <w:rsid w:val="00AA7A19"/>
    <w:rsid w:val="00AB1163"/>
    <w:rsid w:val="00AB2BEC"/>
    <w:rsid w:val="00AB437E"/>
    <w:rsid w:val="00AB48E8"/>
    <w:rsid w:val="00AB4F26"/>
    <w:rsid w:val="00AB64DC"/>
    <w:rsid w:val="00AC095E"/>
    <w:rsid w:val="00AC226E"/>
    <w:rsid w:val="00AC39EC"/>
    <w:rsid w:val="00AC3F6D"/>
    <w:rsid w:val="00AC6450"/>
    <w:rsid w:val="00AC6E62"/>
    <w:rsid w:val="00AD451F"/>
    <w:rsid w:val="00AE173A"/>
    <w:rsid w:val="00AE49EA"/>
    <w:rsid w:val="00AE69A8"/>
    <w:rsid w:val="00AF09FE"/>
    <w:rsid w:val="00AF38F4"/>
    <w:rsid w:val="00AF45E7"/>
    <w:rsid w:val="00AF5AB4"/>
    <w:rsid w:val="00AF6C82"/>
    <w:rsid w:val="00B022C8"/>
    <w:rsid w:val="00B146B8"/>
    <w:rsid w:val="00B17F36"/>
    <w:rsid w:val="00B20BF0"/>
    <w:rsid w:val="00B25466"/>
    <w:rsid w:val="00B2642A"/>
    <w:rsid w:val="00B268D9"/>
    <w:rsid w:val="00B333CB"/>
    <w:rsid w:val="00B37BC0"/>
    <w:rsid w:val="00B42D79"/>
    <w:rsid w:val="00B507EA"/>
    <w:rsid w:val="00B54EF0"/>
    <w:rsid w:val="00B61C30"/>
    <w:rsid w:val="00B629C9"/>
    <w:rsid w:val="00B6574D"/>
    <w:rsid w:val="00B66200"/>
    <w:rsid w:val="00B679C7"/>
    <w:rsid w:val="00B70FEF"/>
    <w:rsid w:val="00B71875"/>
    <w:rsid w:val="00B74A2A"/>
    <w:rsid w:val="00B771D4"/>
    <w:rsid w:val="00B82F3B"/>
    <w:rsid w:val="00B83E58"/>
    <w:rsid w:val="00B84277"/>
    <w:rsid w:val="00B85DA1"/>
    <w:rsid w:val="00B939AA"/>
    <w:rsid w:val="00B94303"/>
    <w:rsid w:val="00B95C2C"/>
    <w:rsid w:val="00BA2674"/>
    <w:rsid w:val="00BA364C"/>
    <w:rsid w:val="00BA4677"/>
    <w:rsid w:val="00BB01BD"/>
    <w:rsid w:val="00BB17C5"/>
    <w:rsid w:val="00BB18D7"/>
    <w:rsid w:val="00BB34C5"/>
    <w:rsid w:val="00BB4719"/>
    <w:rsid w:val="00BB505F"/>
    <w:rsid w:val="00BC1DE4"/>
    <w:rsid w:val="00BC221A"/>
    <w:rsid w:val="00BC44FA"/>
    <w:rsid w:val="00BC5183"/>
    <w:rsid w:val="00BD3047"/>
    <w:rsid w:val="00BD4FDD"/>
    <w:rsid w:val="00BD7604"/>
    <w:rsid w:val="00BE0279"/>
    <w:rsid w:val="00BE3B72"/>
    <w:rsid w:val="00BF035A"/>
    <w:rsid w:val="00BF235B"/>
    <w:rsid w:val="00BF273D"/>
    <w:rsid w:val="00BF3AED"/>
    <w:rsid w:val="00BF3C83"/>
    <w:rsid w:val="00C00126"/>
    <w:rsid w:val="00C02CD4"/>
    <w:rsid w:val="00C059FA"/>
    <w:rsid w:val="00C06567"/>
    <w:rsid w:val="00C07175"/>
    <w:rsid w:val="00C11B0B"/>
    <w:rsid w:val="00C13674"/>
    <w:rsid w:val="00C13DAE"/>
    <w:rsid w:val="00C146BE"/>
    <w:rsid w:val="00C17FDE"/>
    <w:rsid w:val="00C218CB"/>
    <w:rsid w:val="00C21B6E"/>
    <w:rsid w:val="00C22EAE"/>
    <w:rsid w:val="00C24F4F"/>
    <w:rsid w:val="00C27E32"/>
    <w:rsid w:val="00C3292C"/>
    <w:rsid w:val="00C336F2"/>
    <w:rsid w:val="00C3502E"/>
    <w:rsid w:val="00C41E0B"/>
    <w:rsid w:val="00C43A6B"/>
    <w:rsid w:val="00C46DFB"/>
    <w:rsid w:val="00C47E3B"/>
    <w:rsid w:val="00C50626"/>
    <w:rsid w:val="00C51F92"/>
    <w:rsid w:val="00C56D1E"/>
    <w:rsid w:val="00C62B09"/>
    <w:rsid w:val="00C662B7"/>
    <w:rsid w:val="00C7199A"/>
    <w:rsid w:val="00C729A4"/>
    <w:rsid w:val="00C756FD"/>
    <w:rsid w:val="00C7703A"/>
    <w:rsid w:val="00C80568"/>
    <w:rsid w:val="00C80F95"/>
    <w:rsid w:val="00C84639"/>
    <w:rsid w:val="00C8637B"/>
    <w:rsid w:val="00C87FF2"/>
    <w:rsid w:val="00C931D4"/>
    <w:rsid w:val="00C93A60"/>
    <w:rsid w:val="00C943BA"/>
    <w:rsid w:val="00C9600E"/>
    <w:rsid w:val="00C961D4"/>
    <w:rsid w:val="00C9767F"/>
    <w:rsid w:val="00CA3B63"/>
    <w:rsid w:val="00CA4DBD"/>
    <w:rsid w:val="00CA5DA0"/>
    <w:rsid w:val="00CB5715"/>
    <w:rsid w:val="00CB603D"/>
    <w:rsid w:val="00CB6451"/>
    <w:rsid w:val="00CB6976"/>
    <w:rsid w:val="00CB7B0D"/>
    <w:rsid w:val="00CC2A2A"/>
    <w:rsid w:val="00CC3C71"/>
    <w:rsid w:val="00CC4049"/>
    <w:rsid w:val="00CC494E"/>
    <w:rsid w:val="00CC496D"/>
    <w:rsid w:val="00CC5235"/>
    <w:rsid w:val="00CC6C1D"/>
    <w:rsid w:val="00CC7353"/>
    <w:rsid w:val="00CC75AE"/>
    <w:rsid w:val="00CD0452"/>
    <w:rsid w:val="00CD0ADB"/>
    <w:rsid w:val="00CD10A1"/>
    <w:rsid w:val="00CD155A"/>
    <w:rsid w:val="00CD4C0C"/>
    <w:rsid w:val="00CD4FC8"/>
    <w:rsid w:val="00CD5F8E"/>
    <w:rsid w:val="00CD6699"/>
    <w:rsid w:val="00CE156D"/>
    <w:rsid w:val="00CE1630"/>
    <w:rsid w:val="00CE2B0F"/>
    <w:rsid w:val="00CE7E82"/>
    <w:rsid w:val="00CF0744"/>
    <w:rsid w:val="00CF0C37"/>
    <w:rsid w:val="00CF37FA"/>
    <w:rsid w:val="00CF5D6C"/>
    <w:rsid w:val="00D02585"/>
    <w:rsid w:val="00D0565D"/>
    <w:rsid w:val="00D05671"/>
    <w:rsid w:val="00D108FB"/>
    <w:rsid w:val="00D10C64"/>
    <w:rsid w:val="00D1110E"/>
    <w:rsid w:val="00D17A37"/>
    <w:rsid w:val="00D17EBE"/>
    <w:rsid w:val="00D2308D"/>
    <w:rsid w:val="00D23376"/>
    <w:rsid w:val="00D234E9"/>
    <w:rsid w:val="00D2683A"/>
    <w:rsid w:val="00D30ED3"/>
    <w:rsid w:val="00D31052"/>
    <w:rsid w:val="00D314E3"/>
    <w:rsid w:val="00D33C5E"/>
    <w:rsid w:val="00D41DA8"/>
    <w:rsid w:val="00D45254"/>
    <w:rsid w:val="00D4755F"/>
    <w:rsid w:val="00D5002F"/>
    <w:rsid w:val="00D55073"/>
    <w:rsid w:val="00D6034E"/>
    <w:rsid w:val="00D60B70"/>
    <w:rsid w:val="00D705DB"/>
    <w:rsid w:val="00D71A5B"/>
    <w:rsid w:val="00D71CF3"/>
    <w:rsid w:val="00D7218E"/>
    <w:rsid w:val="00D72A0D"/>
    <w:rsid w:val="00D730FB"/>
    <w:rsid w:val="00D744A7"/>
    <w:rsid w:val="00D876A5"/>
    <w:rsid w:val="00D91D81"/>
    <w:rsid w:val="00D94CF6"/>
    <w:rsid w:val="00D96DDF"/>
    <w:rsid w:val="00D96E1E"/>
    <w:rsid w:val="00D978AA"/>
    <w:rsid w:val="00DA194E"/>
    <w:rsid w:val="00DA4145"/>
    <w:rsid w:val="00DA61B5"/>
    <w:rsid w:val="00DB1441"/>
    <w:rsid w:val="00DB25F8"/>
    <w:rsid w:val="00DB29FE"/>
    <w:rsid w:val="00DB3E9A"/>
    <w:rsid w:val="00DB4F3C"/>
    <w:rsid w:val="00DB5343"/>
    <w:rsid w:val="00DB6228"/>
    <w:rsid w:val="00DB6433"/>
    <w:rsid w:val="00DC0CE8"/>
    <w:rsid w:val="00DC2B9D"/>
    <w:rsid w:val="00DC2DE7"/>
    <w:rsid w:val="00DC3E79"/>
    <w:rsid w:val="00DC74A9"/>
    <w:rsid w:val="00DD2595"/>
    <w:rsid w:val="00DD38D2"/>
    <w:rsid w:val="00DD40A8"/>
    <w:rsid w:val="00DD4DEA"/>
    <w:rsid w:val="00DD5DF9"/>
    <w:rsid w:val="00DD66E8"/>
    <w:rsid w:val="00DD6BD7"/>
    <w:rsid w:val="00DD74F1"/>
    <w:rsid w:val="00DE07B0"/>
    <w:rsid w:val="00DE08AD"/>
    <w:rsid w:val="00DE333C"/>
    <w:rsid w:val="00DE4EA8"/>
    <w:rsid w:val="00DF1E7F"/>
    <w:rsid w:val="00DF5198"/>
    <w:rsid w:val="00DF74DB"/>
    <w:rsid w:val="00E0270E"/>
    <w:rsid w:val="00E02911"/>
    <w:rsid w:val="00E10F0A"/>
    <w:rsid w:val="00E11C44"/>
    <w:rsid w:val="00E11DDE"/>
    <w:rsid w:val="00E1529D"/>
    <w:rsid w:val="00E17832"/>
    <w:rsid w:val="00E225DA"/>
    <w:rsid w:val="00E23911"/>
    <w:rsid w:val="00E239A4"/>
    <w:rsid w:val="00E26A10"/>
    <w:rsid w:val="00E30D56"/>
    <w:rsid w:val="00E3169A"/>
    <w:rsid w:val="00E31B51"/>
    <w:rsid w:val="00E32516"/>
    <w:rsid w:val="00E32950"/>
    <w:rsid w:val="00E32CD5"/>
    <w:rsid w:val="00E32E70"/>
    <w:rsid w:val="00E33656"/>
    <w:rsid w:val="00E33777"/>
    <w:rsid w:val="00E37177"/>
    <w:rsid w:val="00E37920"/>
    <w:rsid w:val="00E51931"/>
    <w:rsid w:val="00E54DF8"/>
    <w:rsid w:val="00E56BEA"/>
    <w:rsid w:val="00E56E92"/>
    <w:rsid w:val="00E60AC2"/>
    <w:rsid w:val="00E668EB"/>
    <w:rsid w:val="00E67005"/>
    <w:rsid w:val="00E678B4"/>
    <w:rsid w:val="00E713F6"/>
    <w:rsid w:val="00E80D81"/>
    <w:rsid w:val="00E815D0"/>
    <w:rsid w:val="00E8204A"/>
    <w:rsid w:val="00E83C65"/>
    <w:rsid w:val="00E84E78"/>
    <w:rsid w:val="00E861E7"/>
    <w:rsid w:val="00E87648"/>
    <w:rsid w:val="00E94867"/>
    <w:rsid w:val="00E9564D"/>
    <w:rsid w:val="00E96407"/>
    <w:rsid w:val="00EA0E94"/>
    <w:rsid w:val="00EA25EC"/>
    <w:rsid w:val="00EA4188"/>
    <w:rsid w:val="00EA6BC0"/>
    <w:rsid w:val="00EB0620"/>
    <w:rsid w:val="00EB1F53"/>
    <w:rsid w:val="00EB324C"/>
    <w:rsid w:val="00EC2336"/>
    <w:rsid w:val="00EC2D32"/>
    <w:rsid w:val="00EC3D2E"/>
    <w:rsid w:val="00EC7932"/>
    <w:rsid w:val="00ED26BD"/>
    <w:rsid w:val="00ED38DE"/>
    <w:rsid w:val="00ED4AA0"/>
    <w:rsid w:val="00ED540D"/>
    <w:rsid w:val="00ED5995"/>
    <w:rsid w:val="00ED5CCB"/>
    <w:rsid w:val="00ED7CC3"/>
    <w:rsid w:val="00EE1B04"/>
    <w:rsid w:val="00EE2FA7"/>
    <w:rsid w:val="00EE473C"/>
    <w:rsid w:val="00EE4DF7"/>
    <w:rsid w:val="00EE6D9D"/>
    <w:rsid w:val="00EF14D5"/>
    <w:rsid w:val="00EF26C9"/>
    <w:rsid w:val="00EF3ABC"/>
    <w:rsid w:val="00EF49F7"/>
    <w:rsid w:val="00EF6DBC"/>
    <w:rsid w:val="00EF7908"/>
    <w:rsid w:val="00F0198A"/>
    <w:rsid w:val="00F01EDA"/>
    <w:rsid w:val="00F04311"/>
    <w:rsid w:val="00F05783"/>
    <w:rsid w:val="00F07537"/>
    <w:rsid w:val="00F12737"/>
    <w:rsid w:val="00F13F13"/>
    <w:rsid w:val="00F14FE2"/>
    <w:rsid w:val="00F20707"/>
    <w:rsid w:val="00F2124A"/>
    <w:rsid w:val="00F227AC"/>
    <w:rsid w:val="00F24203"/>
    <w:rsid w:val="00F24DAD"/>
    <w:rsid w:val="00F25BB4"/>
    <w:rsid w:val="00F27BFB"/>
    <w:rsid w:val="00F35EF2"/>
    <w:rsid w:val="00F36BFA"/>
    <w:rsid w:val="00F400A4"/>
    <w:rsid w:val="00F4098D"/>
    <w:rsid w:val="00F439D2"/>
    <w:rsid w:val="00F45A4B"/>
    <w:rsid w:val="00F4669A"/>
    <w:rsid w:val="00F4710E"/>
    <w:rsid w:val="00F56EAE"/>
    <w:rsid w:val="00F64858"/>
    <w:rsid w:val="00F71510"/>
    <w:rsid w:val="00F73E80"/>
    <w:rsid w:val="00F7559E"/>
    <w:rsid w:val="00F90FDA"/>
    <w:rsid w:val="00F97703"/>
    <w:rsid w:val="00FA553B"/>
    <w:rsid w:val="00FB6974"/>
    <w:rsid w:val="00FB77E4"/>
    <w:rsid w:val="00FB7AC3"/>
    <w:rsid w:val="00FC1675"/>
    <w:rsid w:val="00FC4B5B"/>
    <w:rsid w:val="00FC7824"/>
    <w:rsid w:val="00FD2FB8"/>
    <w:rsid w:val="00FD6B78"/>
    <w:rsid w:val="00FD7678"/>
    <w:rsid w:val="00FD7A2E"/>
    <w:rsid w:val="00FE2400"/>
    <w:rsid w:val="00FE31A4"/>
    <w:rsid w:val="00FE4AD4"/>
    <w:rsid w:val="00FE536F"/>
    <w:rsid w:val="00FE7539"/>
    <w:rsid w:val="00FF1711"/>
    <w:rsid w:val="00FF1D00"/>
    <w:rsid w:val="00FF29FD"/>
    <w:rsid w:val="00FF2CED"/>
    <w:rsid w:val="00FF35C7"/>
    <w:rsid w:val="00FF4131"/>
    <w:rsid w:val="00FF465D"/>
    <w:rsid w:val="00FF5C1F"/>
    <w:rsid w:val="00FF6D8C"/>
    <w:rsid w:val="00FF6EFC"/>
    <w:rsid w:val="47D9680B"/>
    <w:rsid w:val="4F85DAC5"/>
    <w:rsid w:val="68ADC6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FB252F"/>
  <w15:docId w15:val="{ADB69DA4-AB8E-457A-83DD-62C83E7EFE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eastAsia="Times New Roman" w:ascii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66200"/>
    <w:pPr>
      <w:spacing w:after="0" w:line="240" w:lineRule="auto"/>
    </w:pPr>
    <w:rPr>
      <w:rFonts w:ascii="Times New Roman" w:hAnsi="Times New Roman" w:cs="Times New Roman" w:eastAsiaTheme="minorHAnsi"/>
      <w:sz w:val="24"/>
      <w:szCs w:val="24"/>
    </w:rPr>
  </w:style>
  <w:style w:type="paragraph" w:styleId="Heading1">
    <w:name w:val="heading 1"/>
    <w:basedOn w:val="Normal"/>
    <w:next w:val="Normal"/>
    <w:link w:val="Heading1Char"/>
    <w:autoRedefine/>
    <w:qFormat/>
    <w:rsid w:val="00B146B8"/>
    <w:pPr>
      <w:keepNext/>
      <w:keepLines/>
      <w:numPr>
        <w:numId w:val="29"/>
      </w:numPr>
      <w:overflowPunct w:val="0"/>
      <w:autoSpaceDE w:val="0"/>
      <w:autoSpaceDN w:val="0"/>
      <w:adjustRightInd w:val="0"/>
      <w:spacing w:before="120" w:after="360"/>
      <w:jc w:val="center"/>
      <w:textAlignment w:val="baseline"/>
      <w:outlineLvl w:val="0"/>
    </w:pPr>
    <w:rPr>
      <w:rFonts w:eastAsiaTheme="majorEastAsia" w:cstheme="majorBidi"/>
      <w:b/>
      <w:bCs/>
      <w:sz w:val="32"/>
      <w:szCs w:val="28"/>
      <w:u w:val="single"/>
      <w:lang w:val="en-GB"/>
    </w:rPr>
  </w:style>
  <w:style w:type="paragraph" w:styleId="Heading2">
    <w:name w:val="heading 2"/>
    <w:basedOn w:val="Normal"/>
    <w:next w:val="Normal"/>
    <w:link w:val="Heading2Char"/>
    <w:autoRedefine/>
    <w:qFormat/>
    <w:rsid w:val="009A7E86"/>
    <w:pPr>
      <w:keepNext/>
      <w:keepLines/>
      <w:numPr>
        <w:ilvl w:val="1"/>
        <w:numId w:val="29"/>
      </w:numPr>
      <w:overflowPunct w:val="0"/>
      <w:autoSpaceDE w:val="0"/>
      <w:autoSpaceDN w:val="0"/>
      <w:adjustRightInd w:val="0"/>
      <w:spacing w:before="240" w:after="240"/>
      <w:textAlignment w:val="baseline"/>
      <w:outlineLvl w:val="1"/>
    </w:pPr>
    <w:rPr>
      <w:rFonts w:eastAsiaTheme="majorEastAsia" w:cstheme="majorBidi"/>
      <w:b/>
      <w:bCs/>
      <w:sz w:val="28"/>
      <w:szCs w:val="26"/>
      <w:lang w:val="en-GB"/>
    </w:rPr>
  </w:style>
  <w:style w:type="paragraph" w:styleId="Heading3">
    <w:name w:val="heading 3"/>
    <w:basedOn w:val="Normal"/>
    <w:next w:val="Normal"/>
    <w:link w:val="Heading3Char"/>
    <w:autoRedefine/>
    <w:qFormat/>
    <w:rsid w:val="009A7E86"/>
    <w:pPr>
      <w:keepNext/>
      <w:keepLines/>
      <w:numPr>
        <w:ilvl w:val="2"/>
        <w:numId w:val="29"/>
      </w:numPr>
      <w:overflowPunct w:val="0"/>
      <w:autoSpaceDE w:val="0"/>
      <w:autoSpaceDN w:val="0"/>
      <w:adjustRightInd w:val="0"/>
      <w:spacing w:before="360" w:line="480" w:lineRule="auto"/>
      <w:textAlignment w:val="baseline"/>
      <w:outlineLvl w:val="2"/>
    </w:pPr>
    <w:rPr>
      <w:rFonts w:eastAsiaTheme="majorEastAsia" w:cstheme="majorBidi"/>
      <w:b/>
      <w:bCs/>
      <w:szCs w:val="20"/>
      <w:lang w:val="en-GB"/>
    </w:rPr>
  </w:style>
  <w:style w:type="paragraph" w:styleId="Heading4">
    <w:name w:val="heading 4"/>
    <w:basedOn w:val="Normal"/>
    <w:next w:val="Normal"/>
    <w:link w:val="Heading4Char"/>
    <w:uiPriority w:val="9"/>
    <w:qFormat/>
    <w:rsid w:val="00343447"/>
    <w:pPr>
      <w:keepNext/>
      <w:keepLines/>
      <w:numPr>
        <w:ilvl w:val="3"/>
        <w:numId w:val="29"/>
      </w:numPr>
      <w:overflowPunct w:val="0"/>
      <w:autoSpaceDE w:val="0"/>
      <w:autoSpaceDN w:val="0"/>
      <w:adjustRightInd w:val="0"/>
      <w:spacing w:before="200" w:line="480" w:lineRule="auto"/>
      <w:textAlignment w:val="baseline"/>
      <w:outlineLvl w:val="3"/>
    </w:pPr>
    <w:rPr>
      <w:rFonts w:eastAsiaTheme="majorEastAsia" w:cstheme="majorBidi"/>
      <w:b/>
      <w:bCs/>
      <w:i/>
      <w:iCs/>
      <w:sz w:val="22"/>
      <w:szCs w:val="20"/>
      <w:lang w:val="en-GB"/>
    </w:rPr>
  </w:style>
  <w:style w:type="paragraph" w:styleId="Heading5">
    <w:name w:val="heading 5"/>
    <w:basedOn w:val="Normal"/>
    <w:next w:val="Normal"/>
    <w:link w:val="Heading5Char"/>
    <w:uiPriority w:val="9"/>
    <w:qFormat/>
    <w:rsid w:val="00343447"/>
    <w:pPr>
      <w:keepNext/>
      <w:keepLines/>
      <w:numPr>
        <w:ilvl w:val="4"/>
        <w:numId w:val="29"/>
      </w:numPr>
      <w:overflowPunct w:val="0"/>
      <w:autoSpaceDE w:val="0"/>
      <w:autoSpaceDN w:val="0"/>
      <w:adjustRightInd w:val="0"/>
      <w:spacing w:before="200" w:line="480" w:lineRule="auto"/>
      <w:textAlignment w:val="baseline"/>
      <w:outlineLvl w:val="4"/>
    </w:pPr>
    <w:rPr>
      <w:rFonts w:eastAsiaTheme="majorEastAsia" w:cstheme="majorBidi"/>
      <w:b/>
      <w:i/>
      <w:sz w:val="20"/>
      <w:szCs w:val="20"/>
      <w:lang w:val="en-GB"/>
    </w:rPr>
  </w:style>
  <w:style w:type="paragraph" w:styleId="Heading6">
    <w:name w:val="heading 6"/>
    <w:basedOn w:val="Normal"/>
    <w:next w:val="Normal"/>
    <w:link w:val="Heading6Char"/>
    <w:uiPriority w:val="9"/>
    <w:qFormat/>
    <w:rsid w:val="00343447"/>
    <w:pPr>
      <w:keepNext/>
      <w:keepLines/>
      <w:numPr>
        <w:ilvl w:val="5"/>
        <w:numId w:val="29"/>
      </w:numPr>
      <w:overflowPunct w:val="0"/>
      <w:autoSpaceDE w:val="0"/>
      <w:autoSpaceDN w:val="0"/>
      <w:adjustRightInd w:val="0"/>
      <w:spacing w:before="200" w:line="480" w:lineRule="auto"/>
      <w:textAlignment w:val="baseline"/>
      <w:outlineLvl w:val="5"/>
    </w:pPr>
    <w:rPr>
      <w:rFonts w:eastAsiaTheme="majorEastAsia" w:cstheme="majorBidi"/>
      <w:b/>
      <w:i/>
      <w:iCs/>
      <w:sz w:val="20"/>
      <w:szCs w:val="20"/>
      <w:lang w:val="en-GB"/>
    </w:rPr>
  </w:style>
  <w:style w:type="paragraph" w:styleId="Heading7">
    <w:name w:val="heading 7"/>
    <w:basedOn w:val="Normal"/>
    <w:next w:val="Normal"/>
    <w:link w:val="Heading7Char"/>
    <w:uiPriority w:val="9"/>
    <w:qFormat/>
    <w:rsid w:val="00343447"/>
    <w:pPr>
      <w:keepNext/>
      <w:keepLines/>
      <w:numPr>
        <w:ilvl w:val="6"/>
        <w:numId w:val="29"/>
      </w:numPr>
      <w:overflowPunct w:val="0"/>
      <w:autoSpaceDE w:val="0"/>
      <w:autoSpaceDN w:val="0"/>
      <w:adjustRightInd w:val="0"/>
      <w:spacing w:before="200" w:line="480" w:lineRule="auto"/>
      <w:textAlignment w:val="baseline"/>
      <w:outlineLvl w:val="6"/>
    </w:pPr>
    <w:rPr>
      <w:rFonts w:eastAsiaTheme="majorEastAsia" w:cstheme="majorBidi"/>
      <w:b/>
      <w:i/>
      <w:iCs/>
      <w:sz w:val="20"/>
      <w:szCs w:val="20"/>
      <w:lang w:val="en-GB"/>
    </w:rPr>
  </w:style>
  <w:style w:type="paragraph" w:styleId="Heading8">
    <w:name w:val="heading 8"/>
    <w:basedOn w:val="Normal"/>
    <w:next w:val="Normal"/>
    <w:link w:val="Heading8Char"/>
    <w:uiPriority w:val="9"/>
    <w:qFormat/>
    <w:rsid w:val="009A7E86"/>
    <w:pPr>
      <w:keepNext/>
      <w:keepLines/>
      <w:numPr>
        <w:ilvl w:val="7"/>
        <w:numId w:val="29"/>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qFormat/>
    <w:rsid w:val="009A7E86"/>
    <w:pPr>
      <w:keepNext/>
      <w:keepLines/>
      <w:numPr>
        <w:ilvl w:val="8"/>
        <w:numId w:val="29"/>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B146B8"/>
    <w:rPr>
      <w:rFonts w:ascii="Times New Roman" w:hAnsi="Times New Roman" w:eastAsiaTheme="majorEastAsia" w:cstheme="majorBidi"/>
      <w:b/>
      <w:bCs/>
      <w:sz w:val="32"/>
      <w:szCs w:val="28"/>
      <w:u w:val="single"/>
      <w:lang w:val="en-GB"/>
    </w:rPr>
  </w:style>
  <w:style w:type="character" w:styleId="Heading2Char" w:customStyle="1">
    <w:name w:val="Heading 2 Char"/>
    <w:basedOn w:val="DefaultParagraphFont"/>
    <w:link w:val="Heading2"/>
    <w:rsid w:val="009A7E86"/>
    <w:rPr>
      <w:rFonts w:ascii="Times New Roman" w:hAnsi="Times New Roman" w:eastAsiaTheme="majorEastAsia" w:cstheme="majorBidi"/>
      <w:b/>
      <w:bCs/>
      <w:sz w:val="28"/>
      <w:szCs w:val="26"/>
      <w:lang w:val="en-GB"/>
    </w:rPr>
  </w:style>
  <w:style w:type="character" w:styleId="Heading3Char" w:customStyle="1">
    <w:name w:val="Heading 3 Char"/>
    <w:basedOn w:val="DefaultParagraphFont"/>
    <w:link w:val="Heading3"/>
    <w:rsid w:val="009A7E86"/>
    <w:rPr>
      <w:rFonts w:ascii="Times New Roman" w:hAnsi="Times New Roman" w:eastAsiaTheme="majorEastAsia" w:cstheme="majorBidi"/>
      <w:b/>
      <w:bCs/>
      <w:sz w:val="24"/>
      <w:szCs w:val="20"/>
      <w:lang w:val="en-GB"/>
    </w:rPr>
  </w:style>
  <w:style w:type="character" w:styleId="Heading4Char" w:customStyle="1">
    <w:name w:val="Heading 4 Char"/>
    <w:basedOn w:val="DefaultParagraphFont"/>
    <w:link w:val="Heading4"/>
    <w:uiPriority w:val="9"/>
    <w:rsid w:val="00343447"/>
    <w:rPr>
      <w:rFonts w:ascii="Times New Roman" w:hAnsi="Times New Roman" w:eastAsiaTheme="majorEastAsia" w:cstheme="majorBidi"/>
      <w:b/>
      <w:bCs/>
      <w:i/>
      <w:iCs/>
    </w:rPr>
  </w:style>
  <w:style w:type="character" w:styleId="Heading5Char" w:customStyle="1">
    <w:name w:val="Heading 5 Char"/>
    <w:basedOn w:val="DefaultParagraphFont"/>
    <w:link w:val="Heading5"/>
    <w:uiPriority w:val="9"/>
    <w:rsid w:val="00343447"/>
    <w:rPr>
      <w:rFonts w:ascii="Times New Roman" w:hAnsi="Times New Roman" w:eastAsiaTheme="majorEastAsia" w:cstheme="majorBidi"/>
      <w:b/>
      <w:i/>
      <w:sz w:val="20"/>
    </w:rPr>
  </w:style>
  <w:style w:type="character" w:styleId="Heading6Char" w:customStyle="1">
    <w:name w:val="Heading 6 Char"/>
    <w:basedOn w:val="DefaultParagraphFont"/>
    <w:link w:val="Heading6"/>
    <w:uiPriority w:val="9"/>
    <w:rsid w:val="00343447"/>
    <w:rPr>
      <w:rFonts w:ascii="Times New Roman" w:hAnsi="Times New Roman" w:eastAsiaTheme="majorEastAsia" w:cstheme="majorBidi"/>
      <w:b/>
      <w:i/>
      <w:iCs/>
      <w:sz w:val="20"/>
    </w:rPr>
  </w:style>
  <w:style w:type="character" w:styleId="Heading7Char" w:customStyle="1">
    <w:name w:val="Heading 7 Char"/>
    <w:basedOn w:val="DefaultParagraphFont"/>
    <w:link w:val="Heading7"/>
    <w:uiPriority w:val="9"/>
    <w:rsid w:val="00343447"/>
    <w:rPr>
      <w:rFonts w:ascii="Times New Roman" w:hAnsi="Times New Roman" w:eastAsiaTheme="majorEastAsia" w:cstheme="majorBidi"/>
      <w:b/>
      <w:i/>
      <w:iCs/>
      <w:sz w:val="20"/>
    </w:rPr>
  </w:style>
  <w:style w:type="paragraph" w:styleId="Header">
    <w:name w:val="header"/>
    <w:basedOn w:val="Normal"/>
    <w:link w:val="HeaderChar"/>
    <w:rsid w:val="00E861E7"/>
    <w:pPr>
      <w:tabs>
        <w:tab w:val="center" w:pos="4320"/>
        <w:tab w:val="right" w:pos="8640"/>
      </w:tabs>
    </w:pPr>
    <w:rPr>
      <w:rFonts w:eastAsia="Times New Roman"/>
      <w:lang w:val="en-GB"/>
    </w:rPr>
  </w:style>
  <w:style w:type="character" w:styleId="HeaderChar" w:customStyle="1">
    <w:name w:val="Header Char"/>
    <w:basedOn w:val="DefaultParagraphFont"/>
    <w:link w:val="Header"/>
    <w:rsid w:val="00E861E7"/>
    <w:rPr>
      <w:rFonts w:ascii="Times New Roman" w:hAnsi="Times New Roman" w:cs="Times New Roman"/>
      <w:sz w:val="24"/>
      <w:szCs w:val="24"/>
      <w:lang w:val="en-GB"/>
    </w:rPr>
  </w:style>
  <w:style w:type="character" w:styleId="Hyperlink">
    <w:name w:val="Hyperlink"/>
    <w:basedOn w:val="DefaultParagraphFont"/>
    <w:uiPriority w:val="99"/>
    <w:rsid w:val="00E861E7"/>
    <w:rPr>
      <w:color w:val="0000FF"/>
      <w:u w:val="single"/>
    </w:rPr>
  </w:style>
  <w:style w:type="paragraph" w:styleId="Footer">
    <w:name w:val="footer"/>
    <w:basedOn w:val="Normal"/>
    <w:link w:val="FooterChar"/>
    <w:uiPriority w:val="99"/>
    <w:unhideWhenUsed/>
    <w:rsid w:val="00E861E7"/>
    <w:pPr>
      <w:tabs>
        <w:tab w:val="center" w:pos="4680"/>
        <w:tab w:val="right" w:pos="9360"/>
      </w:tabs>
    </w:pPr>
  </w:style>
  <w:style w:type="character" w:styleId="FooterChar" w:customStyle="1">
    <w:name w:val="Footer Char"/>
    <w:basedOn w:val="DefaultParagraphFont"/>
    <w:link w:val="Footer"/>
    <w:uiPriority w:val="99"/>
    <w:rsid w:val="00E861E7"/>
    <w:rPr>
      <w:rFonts w:ascii="Times New Roman" w:hAnsi="Times New Roman" w:cs="Times New Roman" w:eastAsiaTheme="minorHAnsi"/>
      <w:sz w:val="24"/>
      <w:szCs w:val="24"/>
    </w:rPr>
  </w:style>
  <w:style w:type="paragraph" w:styleId="ListParagraph">
    <w:name w:val="List Paragraph"/>
    <w:basedOn w:val="Normal"/>
    <w:uiPriority w:val="34"/>
    <w:qFormat/>
    <w:rsid w:val="00BD7604"/>
    <w:pPr>
      <w:ind w:left="720"/>
      <w:contextualSpacing/>
    </w:pPr>
  </w:style>
  <w:style w:type="paragraph" w:styleId="PlainText">
    <w:name w:val="Plain Text"/>
    <w:basedOn w:val="Normal"/>
    <w:link w:val="PlainTextChar"/>
    <w:uiPriority w:val="99"/>
    <w:semiHidden/>
    <w:unhideWhenUsed/>
    <w:rsid w:val="00555462"/>
    <w:rPr>
      <w:rFonts w:ascii="Consolas" w:hAnsi="Consolas" w:cstheme="minorBidi"/>
      <w:sz w:val="21"/>
      <w:szCs w:val="21"/>
    </w:rPr>
  </w:style>
  <w:style w:type="character" w:styleId="PlainTextChar" w:customStyle="1">
    <w:name w:val="Plain Text Char"/>
    <w:basedOn w:val="DefaultParagraphFont"/>
    <w:link w:val="PlainText"/>
    <w:uiPriority w:val="99"/>
    <w:semiHidden/>
    <w:rsid w:val="00555462"/>
    <w:rPr>
      <w:rFonts w:ascii="Consolas" w:hAnsi="Consolas" w:eastAsiaTheme="minorHAnsi"/>
      <w:sz w:val="21"/>
      <w:szCs w:val="21"/>
    </w:rPr>
  </w:style>
  <w:style w:type="paragraph" w:styleId="Title">
    <w:name w:val="Title"/>
    <w:basedOn w:val="Normal"/>
    <w:link w:val="TitleChar"/>
    <w:qFormat/>
    <w:rsid w:val="00197F83"/>
    <w:pPr>
      <w:jc w:val="center"/>
    </w:pPr>
    <w:rPr>
      <w:rFonts w:eastAsia="Times New Roman"/>
      <w:sz w:val="32"/>
      <w:szCs w:val="20"/>
    </w:rPr>
  </w:style>
  <w:style w:type="character" w:styleId="TitleChar" w:customStyle="1">
    <w:name w:val="Title Char"/>
    <w:basedOn w:val="DefaultParagraphFont"/>
    <w:link w:val="Title"/>
    <w:rsid w:val="00197F83"/>
    <w:rPr>
      <w:rFonts w:ascii="Times New Roman" w:hAnsi="Times New Roman" w:cs="Times New Roman"/>
      <w:sz w:val="32"/>
      <w:szCs w:val="20"/>
    </w:rPr>
  </w:style>
  <w:style w:type="paragraph" w:styleId="NormalWeb">
    <w:name w:val="Normal (Web)"/>
    <w:basedOn w:val="Normal"/>
    <w:uiPriority w:val="99"/>
    <w:unhideWhenUsed/>
    <w:rsid w:val="0034589F"/>
    <w:pPr>
      <w:spacing w:before="100" w:beforeAutospacing="1" w:after="100" w:afterAutospacing="1"/>
    </w:pPr>
    <w:rPr>
      <w:rFonts w:eastAsia="Times New Roman"/>
      <w:lang w:val="en-GB" w:eastAsia="en-GB"/>
    </w:rPr>
  </w:style>
  <w:style w:type="table" w:styleId="TableGrid">
    <w:name w:val="Table Grid"/>
    <w:basedOn w:val="TableNormal"/>
    <w:uiPriority w:val="59"/>
    <w:rsid w:val="007F43CE"/>
    <w:pPr>
      <w:spacing w:after="0" w:line="240" w:lineRule="auto"/>
    </w:pPr>
    <w:rPr>
      <w:rFonts w:eastAsiaTheme="minorHAnsi"/>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7F43CE"/>
    <w:pPr>
      <w:overflowPunct/>
      <w:autoSpaceDE/>
      <w:autoSpaceDN/>
      <w:adjustRightInd/>
      <w:spacing w:before="480" w:after="0" w:line="276" w:lineRule="auto"/>
      <w:textAlignment w:val="auto"/>
      <w:outlineLvl w:val="9"/>
    </w:pPr>
    <w:rPr>
      <w:rFonts w:asciiTheme="majorHAnsi" w:hAnsiTheme="majorHAnsi"/>
      <w:color w:val="365F91" w:themeColor="accent1" w:themeShade="BF"/>
      <w:sz w:val="28"/>
      <w:lang w:val="en-US" w:eastAsia="ja-JP"/>
    </w:rPr>
  </w:style>
  <w:style w:type="paragraph" w:styleId="TOC1">
    <w:name w:val="toc 1"/>
    <w:basedOn w:val="Normal"/>
    <w:next w:val="Normal"/>
    <w:autoRedefine/>
    <w:uiPriority w:val="39"/>
    <w:unhideWhenUsed/>
    <w:rsid w:val="007F43CE"/>
    <w:pPr>
      <w:spacing w:after="100"/>
    </w:pPr>
  </w:style>
  <w:style w:type="paragraph" w:styleId="TOC2">
    <w:name w:val="toc 2"/>
    <w:basedOn w:val="Normal"/>
    <w:next w:val="Normal"/>
    <w:autoRedefine/>
    <w:uiPriority w:val="39"/>
    <w:unhideWhenUsed/>
    <w:rsid w:val="007F43CE"/>
    <w:pPr>
      <w:spacing w:after="100"/>
      <w:ind w:left="240"/>
    </w:pPr>
  </w:style>
  <w:style w:type="paragraph" w:styleId="TOC3">
    <w:name w:val="toc 3"/>
    <w:basedOn w:val="Normal"/>
    <w:next w:val="Normal"/>
    <w:autoRedefine/>
    <w:uiPriority w:val="39"/>
    <w:unhideWhenUsed/>
    <w:rsid w:val="007F43CE"/>
    <w:pPr>
      <w:spacing w:after="100"/>
      <w:ind w:left="480"/>
    </w:pPr>
  </w:style>
  <w:style w:type="paragraph" w:styleId="BalloonText">
    <w:name w:val="Balloon Text"/>
    <w:basedOn w:val="Normal"/>
    <w:link w:val="BalloonTextChar"/>
    <w:uiPriority w:val="99"/>
    <w:semiHidden/>
    <w:unhideWhenUsed/>
    <w:rsid w:val="007F43CE"/>
    <w:rPr>
      <w:rFonts w:ascii="Tahoma" w:hAnsi="Tahoma" w:cs="Tahoma"/>
      <w:sz w:val="16"/>
      <w:szCs w:val="16"/>
    </w:rPr>
  </w:style>
  <w:style w:type="character" w:styleId="BalloonTextChar" w:customStyle="1">
    <w:name w:val="Balloon Text Char"/>
    <w:basedOn w:val="DefaultParagraphFont"/>
    <w:link w:val="BalloonText"/>
    <w:uiPriority w:val="99"/>
    <w:semiHidden/>
    <w:rsid w:val="007F43CE"/>
    <w:rPr>
      <w:rFonts w:ascii="Tahoma" w:hAnsi="Tahoma" w:cs="Tahoma" w:eastAsiaTheme="minorHAnsi"/>
      <w:sz w:val="16"/>
      <w:szCs w:val="16"/>
    </w:rPr>
  </w:style>
  <w:style w:type="paragraph" w:styleId="Caption">
    <w:name w:val="caption"/>
    <w:basedOn w:val="Normal"/>
    <w:next w:val="Normal"/>
    <w:uiPriority w:val="35"/>
    <w:unhideWhenUsed/>
    <w:qFormat/>
    <w:rsid w:val="00D02585"/>
    <w:pPr>
      <w:spacing w:after="200"/>
    </w:pPr>
    <w:rPr>
      <w:b/>
      <w:bCs/>
      <w:color w:val="4F81BD" w:themeColor="accent1"/>
      <w:sz w:val="18"/>
      <w:szCs w:val="18"/>
    </w:rPr>
  </w:style>
  <w:style w:type="character" w:styleId="Heading8Char" w:customStyle="1">
    <w:name w:val="Heading 8 Char"/>
    <w:basedOn w:val="DefaultParagraphFont"/>
    <w:link w:val="Heading8"/>
    <w:uiPriority w:val="9"/>
    <w:rsid w:val="009A7E86"/>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rsid w:val="009A7E86"/>
    <w:rPr>
      <w:rFonts w:asciiTheme="majorHAnsi" w:hAnsiTheme="majorHAnsi" w:eastAsiaTheme="majorEastAsia"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E87648"/>
    <w:rPr>
      <w:color w:val="605E5C"/>
      <w:shd w:val="clear" w:color="auto" w:fill="E1DFDD"/>
    </w:rPr>
  </w:style>
  <w:style w:type="character" w:styleId="FollowedHyperlink">
    <w:name w:val="FollowedHyperlink"/>
    <w:basedOn w:val="DefaultParagraphFont"/>
    <w:uiPriority w:val="99"/>
    <w:semiHidden/>
    <w:unhideWhenUsed/>
    <w:rsid w:val="0059282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07866">
      <w:bodyDiv w:val="1"/>
      <w:marLeft w:val="0"/>
      <w:marRight w:val="0"/>
      <w:marTop w:val="0"/>
      <w:marBottom w:val="0"/>
      <w:divBdr>
        <w:top w:val="none" w:sz="0" w:space="0" w:color="auto"/>
        <w:left w:val="none" w:sz="0" w:space="0" w:color="auto"/>
        <w:bottom w:val="none" w:sz="0" w:space="0" w:color="auto"/>
        <w:right w:val="none" w:sz="0" w:space="0" w:color="auto"/>
      </w:divBdr>
    </w:div>
    <w:div w:id="73285356">
      <w:bodyDiv w:val="1"/>
      <w:marLeft w:val="0"/>
      <w:marRight w:val="0"/>
      <w:marTop w:val="0"/>
      <w:marBottom w:val="0"/>
      <w:divBdr>
        <w:top w:val="none" w:sz="0" w:space="0" w:color="auto"/>
        <w:left w:val="none" w:sz="0" w:space="0" w:color="auto"/>
        <w:bottom w:val="none" w:sz="0" w:space="0" w:color="auto"/>
        <w:right w:val="none" w:sz="0" w:space="0" w:color="auto"/>
      </w:divBdr>
    </w:div>
    <w:div w:id="85004616">
      <w:bodyDiv w:val="1"/>
      <w:marLeft w:val="0"/>
      <w:marRight w:val="0"/>
      <w:marTop w:val="0"/>
      <w:marBottom w:val="0"/>
      <w:divBdr>
        <w:top w:val="none" w:sz="0" w:space="0" w:color="auto"/>
        <w:left w:val="none" w:sz="0" w:space="0" w:color="auto"/>
        <w:bottom w:val="none" w:sz="0" w:space="0" w:color="auto"/>
        <w:right w:val="none" w:sz="0" w:space="0" w:color="auto"/>
      </w:divBdr>
    </w:div>
    <w:div w:id="109014163">
      <w:bodyDiv w:val="1"/>
      <w:marLeft w:val="0"/>
      <w:marRight w:val="0"/>
      <w:marTop w:val="0"/>
      <w:marBottom w:val="0"/>
      <w:divBdr>
        <w:top w:val="none" w:sz="0" w:space="0" w:color="auto"/>
        <w:left w:val="none" w:sz="0" w:space="0" w:color="auto"/>
        <w:bottom w:val="none" w:sz="0" w:space="0" w:color="auto"/>
        <w:right w:val="none" w:sz="0" w:space="0" w:color="auto"/>
      </w:divBdr>
    </w:div>
    <w:div w:id="128868000">
      <w:bodyDiv w:val="1"/>
      <w:marLeft w:val="0"/>
      <w:marRight w:val="0"/>
      <w:marTop w:val="0"/>
      <w:marBottom w:val="0"/>
      <w:divBdr>
        <w:top w:val="none" w:sz="0" w:space="0" w:color="auto"/>
        <w:left w:val="none" w:sz="0" w:space="0" w:color="auto"/>
        <w:bottom w:val="none" w:sz="0" w:space="0" w:color="auto"/>
        <w:right w:val="none" w:sz="0" w:space="0" w:color="auto"/>
      </w:divBdr>
    </w:div>
    <w:div w:id="202981447">
      <w:bodyDiv w:val="1"/>
      <w:marLeft w:val="0"/>
      <w:marRight w:val="0"/>
      <w:marTop w:val="0"/>
      <w:marBottom w:val="0"/>
      <w:divBdr>
        <w:top w:val="none" w:sz="0" w:space="0" w:color="auto"/>
        <w:left w:val="none" w:sz="0" w:space="0" w:color="auto"/>
        <w:bottom w:val="none" w:sz="0" w:space="0" w:color="auto"/>
        <w:right w:val="none" w:sz="0" w:space="0" w:color="auto"/>
      </w:divBdr>
    </w:div>
    <w:div w:id="216281510">
      <w:bodyDiv w:val="1"/>
      <w:marLeft w:val="0"/>
      <w:marRight w:val="0"/>
      <w:marTop w:val="0"/>
      <w:marBottom w:val="0"/>
      <w:divBdr>
        <w:top w:val="none" w:sz="0" w:space="0" w:color="auto"/>
        <w:left w:val="none" w:sz="0" w:space="0" w:color="auto"/>
        <w:bottom w:val="none" w:sz="0" w:space="0" w:color="auto"/>
        <w:right w:val="none" w:sz="0" w:space="0" w:color="auto"/>
      </w:divBdr>
    </w:div>
    <w:div w:id="221140039">
      <w:bodyDiv w:val="1"/>
      <w:marLeft w:val="0"/>
      <w:marRight w:val="0"/>
      <w:marTop w:val="0"/>
      <w:marBottom w:val="0"/>
      <w:divBdr>
        <w:top w:val="none" w:sz="0" w:space="0" w:color="auto"/>
        <w:left w:val="none" w:sz="0" w:space="0" w:color="auto"/>
        <w:bottom w:val="none" w:sz="0" w:space="0" w:color="auto"/>
        <w:right w:val="none" w:sz="0" w:space="0" w:color="auto"/>
      </w:divBdr>
    </w:div>
    <w:div w:id="221405385">
      <w:bodyDiv w:val="1"/>
      <w:marLeft w:val="0"/>
      <w:marRight w:val="0"/>
      <w:marTop w:val="0"/>
      <w:marBottom w:val="0"/>
      <w:divBdr>
        <w:top w:val="none" w:sz="0" w:space="0" w:color="auto"/>
        <w:left w:val="none" w:sz="0" w:space="0" w:color="auto"/>
        <w:bottom w:val="none" w:sz="0" w:space="0" w:color="auto"/>
        <w:right w:val="none" w:sz="0" w:space="0" w:color="auto"/>
      </w:divBdr>
    </w:div>
    <w:div w:id="231279549">
      <w:bodyDiv w:val="1"/>
      <w:marLeft w:val="0"/>
      <w:marRight w:val="0"/>
      <w:marTop w:val="0"/>
      <w:marBottom w:val="0"/>
      <w:divBdr>
        <w:top w:val="none" w:sz="0" w:space="0" w:color="auto"/>
        <w:left w:val="none" w:sz="0" w:space="0" w:color="auto"/>
        <w:bottom w:val="none" w:sz="0" w:space="0" w:color="auto"/>
        <w:right w:val="none" w:sz="0" w:space="0" w:color="auto"/>
      </w:divBdr>
    </w:div>
    <w:div w:id="259148226">
      <w:bodyDiv w:val="1"/>
      <w:marLeft w:val="0"/>
      <w:marRight w:val="0"/>
      <w:marTop w:val="0"/>
      <w:marBottom w:val="0"/>
      <w:divBdr>
        <w:top w:val="none" w:sz="0" w:space="0" w:color="auto"/>
        <w:left w:val="none" w:sz="0" w:space="0" w:color="auto"/>
        <w:bottom w:val="none" w:sz="0" w:space="0" w:color="auto"/>
        <w:right w:val="none" w:sz="0" w:space="0" w:color="auto"/>
      </w:divBdr>
    </w:div>
    <w:div w:id="264003140">
      <w:bodyDiv w:val="1"/>
      <w:marLeft w:val="0"/>
      <w:marRight w:val="0"/>
      <w:marTop w:val="0"/>
      <w:marBottom w:val="0"/>
      <w:divBdr>
        <w:top w:val="none" w:sz="0" w:space="0" w:color="auto"/>
        <w:left w:val="none" w:sz="0" w:space="0" w:color="auto"/>
        <w:bottom w:val="none" w:sz="0" w:space="0" w:color="auto"/>
        <w:right w:val="none" w:sz="0" w:space="0" w:color="auto"/>
      </w:divBdr>
    </w:div>
    <w:div w:id="265039371">
      <w:bodyDiv w:val="1"/>
      <w:marLeft w:val="0"/>
      <w:marRight w:val="0"/>
      <w:marTop w:val="0"/>
      <w:marBottom w:val="0"/>
      <w:divBdr>
        <w:top w:val="none" w:sz="0" w:space="0" w:color="auto"/>
        <w:left w:val="none" w:sz="0" w:space="0" w:color="auto"/>
        <w:bottom w:val="none" w:sz="0" w:space="0" w:color="auto"/>
        <w:right w:val="none" w:sz="0" w:space="0" w:color="auto"/>
      </w:divBdr>
    </w:div>
    <w:div w:id="283389218">
      <w:bodyDiv w:val="1"/>
      <w:marLeft w:val="0"/>
      <w:marRight w:val="0"/>
      <w:marTop w:val="0"/>
      <w:marBottom w:val="0"/>
      <w:divBdr>
        <w:top w:val="none" w:sz="0" w:space="0" w:color="auto"/>
        <w:left w:val="none" w:sz="0" w:space="0" w:color="auto"/>
        <w:bottom w:val="none" w:sz="0" w:space="0" w:color="auto"/>
        <w:right w:val="none" w:sz="0" w:space="0" w:color="auto"/>
      </w:divBdr>
    </w:div>
    <w:div w:id="306398567">
      <w:bodyDiv w:val="1"/>
      <w:marLeft w:val="0"/>
      <w:marRight w:val="0"/>
      <w:marTop w:val="0"/>
      <w:marBottom w:val="0"/>
      <w:divBdr>
        <w:top w:val="none" w:sz="0" w:space="0" w:color="auto"/>
        <w:left w:val="none" w:sz="0" w:space="0" w:color="auto"/>
        <w:bottom w:val="none" w:sz="0" w:space="0" w:color="auto"/>
        <w:right w:val="none" w:sz="0" w:space="0" w:color="auto"/>
      </w:divBdr>
    </w:div>
    <w:div w:id="365521294">
      <w:bodyDiv w:val="1"/>
      <w:marLeft w:val="0"/>
      <w:marRight w:val="0"/>
      <w:marTop w:val="0"/>
      <w:marBottom w:val="0"/>
      <w:divBdr>
        <w:top w:val="none" w:sz="0" w:space="0" w:color="auto"/>
        <w:left w:val="none" w:sz="0" w:space="0" w:color="auto"/>
        <w:bottom w:val="none" w:sz="0" w:space="0" w:color="auto"/>
        <w:right w:val="none" w:sz="0" w:space="0" w:color="auto"/>
      </w:divBdr>
    </w:div>
    <w:div w:id="384723543">
      <w:bodyDiv w:val="1"/>
      <w:marLeft w:val="0"/>
      <w:marRight w:val="0"/>
      <w:marTop w:val="0"/>
      <w:marBottom w:val="0"/>
      <w:divBdr>
        <w:top w:val="none" w:sz="0" w:space="0" w:color="auto"/>
        <w:left w:val="none" w:sz="0" w:space="0" w:color="auto"/>
        <w:bottom w:val="none" w:sz="0" w:space="0" w:color="auto"/>
        <w:right w:val="none" w:sz="0" w:space="0" w:color="auto"/>
      </w:divBdr>
      <w:divsChild>
        <w:div w:id="1666396254">
          <w:marLeft w:val="0"/>
          <w:marRight w:val="0"/>
          <w:marTop w:val="0"/>
          <w:marBottom w:val="0"/>
          <w:divBdr>
            <w:top w:val="none" w:sz="0" w:space="0" w:color="auto"/>
            <w:left w:val="none" w:sz="0" w:space="0" w:color="auto"/>
            <w:bottom w:val="none" w:sz="0" w:space="0" w:color="auto"/>
            <w:right w:val="none" w:sz="0" w:space="0" w:color="auto"/>
          </w:divBdr>
          <w:divsChild>
            <w:div w:id="43092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64401">
      <w:bodyDiv w:val="1"/>
      <w:marLeft w:val="0"/>
      <w:marRight w:val="0"/>
      <w:marTop w:val="0"/>
      <w:marBottom w:val="0"/>
      <w:divBdr>
        <w:top w:val="none" w:sz="0" w:space="0" w:color="auto"/>
        <w:left w:val="none" w:sz="0" w:space="0" w:color="auto"/>
        <w:bottom w:val="none" w:sz="0" w:space="0" w:color="auto"/>
        <w:right w:val="none" w:sz="0" w:space="0" w:color="auto"/>
      </w:divBdr>
      <w:divsChild>
        <w:div w:id="1600676074">
          <w:marLeft w:val="0"/>
          <w:marRight w:val="0"/>
          <w:marTop w:val="0"/>
          <w:marBottom w:val="0"/>
          <w:divBdr>
            <w:top w:val="none" w:sz="0" w:space="0" w:color="auto"/>
            <w:left w:val="none" w:sz="0" w:space="0" w:color="auto"/>
            <w:bottom w:val="none" w:sz="0" w:space="0" w:color="auto"/>
            <w:right w:val="none" w:sz="0" w:space="0" w:color="auto"/>
          </w:divBdr>
          <w:divsChild>
            <w:div w:id="56225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86012">
      <w:bodyDiv w:val="1"/>
      <w:marLeft w:val="0"/>
      <w:marRight w:val="0"/>
      <w:marTop w:val="0"/>
      <w:marBottom w:val="0"/>
      <w:divBdr>
        <w:top w:val="none" w:sz="0" w:space="0" w:color="auto"/>
        <w:left w:val="none" w:sz="0" w:space="0" w:color="auto"/>
        <w:bottom w:val="none" w:sz="0" w:space="0" w:color="auto"/>
        <w:right w:val="none" w:sz="0" w:space="0" w:color="auto"/>
      </w:divBdr>
    </w:div>
    <w:div w:id="461188975">
      <w:bodyDiv w:val="1"/>
      <w:marLeft w:val="0"/>
      <w:marRight w:val="0"/>
      <w:marTop w:val="0"/>
      <w:marBottom w:val="0"/>
      <w:divBdr>
        <w:top w:val="none" w:sz="0" w:space="0" w:color="auto"/>
        <w:left w:val="none" w:sz="0" w:space="0" w:color="auto"/>
        <w:bottom w:val="none" w:sz="0" w:space="0" w:color="auto"/>
        <w:right w:val="none" w:sz="0" w:space="0" w:color="auto"/>
      </w:divBdr>
    </w:div>
    <w:div w:id="463472407">
      <w:bodyDiv w:val="1"/>
      <w:marLeft w:val="0"/>
      <w:marRight w:val="0"/>
      <w:marTop w:val="0"/>
      <w:marBottom w:val="0"/>
      <w:divBdr>
        <w:top w:val="none" w:sz="0" w:space="0" w:color="auto"/>
        <w:left w:val="none" w:sz="0" w:space="0" w:color="auto"/>
        <w:bottom w:val="none" w:sz="0" w:space="0" w:color="auto"/>
        <w:right w:val="none" w:sz="0" w:space="0" w:color="auto"/>
      </w:divBdr>
    </w:div>
    <w:div w:id="466700355">
      <w:bodyDiv w:val="1"/>
      <w:marLeft w:val="0"/>
      <w:marRight w:val="0"/>
      <w:marTop w:val="0"/>
      <w:marBottom w:val="0"/>
      <w:divBdr>
        <w:top w:val="none" w:sz="0" w:space="0" w:color="auto"/>
        <w:left w:val="none" w:sz="0" w:space="0" w:color="auto"/>
        <w:bottom w:val="none" w:sz="0" w:space="0" w:color="auto"/>
        <w:right w:val="none" w:sz="0" w:space="0" w:color="auto"/>
      </w:divBdr>
    </w:div>
    <w:div w:id="486481137">
      <w:bodyDiv w:val="1"/>
      <w:marLeft w:val="0"/>
      <w:marRight w:val="0"/>
      <w:marTop w:val="0"/>
      <w:marBottom w:val="0"/>
      <w:divBdr>
        <w:top w:val="none" w:sz="0" w:space="0" w:color="auto"/>
        <w:left w:val="none" w:sz="0" w:space="0" w:color="auto"/>
        <w:bottom w:val="none" w:sz="0" w:space="0" w:color="auto"/>
        <w:right w:val="none" w:sz="0" w:space="0" w:color="auto"/>
      </w:divBdr>
    </w:div>
    <w:div w:id="490608960">
      <w:bodyDiv w:val="1"/>
      <w:marLeft w:val="0"/>
      <w:marRight w:val="0"/>
      <w:marTop w:val="0"/>
      <w:marBottom w:val="0"/>
      <w:divBdr>
        <w:top w:val="none" w:sz="0" w:space="0" w:color="auto"/>
        <w:left w:val="none" w:sz="0" w:space="0" w:color="auto"/>
        <w:bottom w:val="none" w:sz="0" w:space="0" w:color="auto"/>
        <w:right w:val="none" w:sz="0" w:space="0" w:color="auto"/>
      </w:divBdr>
    </w:div>
    <w:div w:id="516119310">
      <w:bodyDiv w:val="1"/>
      <w:marLeft w:val="0"/>
      <w:marRight w:val="0"/>
      <w:marTop w:val="0"/>
      <w:marBottom w:val="0"/>
      <w:divBdr>
        <w:top w:val="none" w:sz="0" w:space="0" w:color="auto"/>
        <w:left w:val="none" w:sz="0" w:space="0" w:color="auto"/>
        <w:bottom w:val="none" w:sz="0" w:space="0" w:color="auto"/>
        <w:right w:val="none" w:sz="0" w:space="0" w:color="auto"/>
      </w:divBdr>
      <w:divsChild>
        <w:div w:id="947658054">
          <w:marLeft w:val="0"/>
          <w:marRight w:val="0"/>
          <w:marTop w:val="0"/>
          <w:marBottom w:val="0"/>
          <w:divBdr>
            <w:top w:val="none" w:sz="0" w:space="0" w:color="auto"/>
            <w:left w:val="none" w:sz="0" w:space="0" w:color="auto"/>
            <w:bottom w:val="none" w:sz="0" w:space="0" w:color="auto"/>
            <w:right w:val="none" w:sz="0" w:space="0" w:color="auto"/>
          </w:divBdr>
          <w:divsChild>
            <w:div w:id="55208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7889">
      <w:bodyDiv w:val="1"/>
      <w:marLeft w:val="0"/>
      <w:marRight w:val="0"/>
      <w:marTop w:val="0"/>
      <w:marBottom w:val="0"/>
      <w:divBdr>
        <w:top w:val="none" w:sz="0" w:space="0" w:color="auto"/>
        <w:left w:val="none" w:sz="0" w:space="0" w:color="auto"/>
        <w:bottom w:val="none" w:sz="0" w:space="0" w:color="auto"/>
        <w:right w:val="none" w:sz="0" w:space="0" w:color="auto"/>
      </w:divBdr>
    </w:div>
    <w:div w:id="560941575">
      <w:bodyDiv w:val="1"/>
      <w:marLeft w:val="0"/>
      <w:marRight w:val="0"/>
      <w:marTop w:val="0"/>
      <w:marBottom w:val="0"/>
      <w:divBdr>
        <w:top w:val="none" w:sz="0" w:space="0" w:color="auto"/>
        <w:left w:val="none" w:sz="0" w:space="0" w:color="auto"/>
        <w:bottom w:val="none" w:sz="0" w:space="0" w:color="auto"/>
        <w:right w:val="none" w:sz="0" w:space="0" w:color="auto"/>
      </w:divBdr>
      <w:divsChild>
        <w:div w:id="1330404950">
          <w:marLeft w:val="0"/>
          <w:marRight w:val="0"/>
          <w:marTop w:val="0"/>
          <w:marBottom w:val="0"/>
          <w:divBdr>
            <w:top w:val="none" w:sz="0" w:space="0" w:color="auto"/>
            <w:left w:val="none" w:sz="0" w:space="0" w:color="auto"/>
            <w:bottom w:val="none" w:sz="0" w:space="0" w:color="auto"/>
            <w:right w:val="none" w:sz="0" w:space="0" w:color="auto"/>
          </w:divBdr>
          <w:divsChild>
            <w:div w:id="20363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8661">
      <w:bodyDiv w:val="1"/>
      <w:marLeft w:val="0"/>
      <w:marRight w:val="0"/>
      <w:marTop w:val="0"/>
      <w:marBottom w:val="0"/>
      <w:divBdr>
        <w:top w:val="none" w:sz="0" w:space="0" w:color="auto"/>
        <w:left w:val="none" w:sz="0" w:space="0" w:color="auto"/>
        <w:bottom w:val="none" w:sz="0" w:space="0" w:color="auto"/>
        <w:right w:val="none" w:sz="0" w:space="0" w:color="auto"/>
      </w:divBdr>
    </w:div>
    <w:div w:id="618682992">
      <w:bodyDiv w:val="1"/>
      <w:marLeft w:val="0"/>
      <w:marRight w:val="0"/>
      <w:marTop w:val="0"/>
      <w:marBottom w:val="0"/>
      <w:divBdr>
        <w:top w:val="none" w:sz="0" w:space="0" w:color="auto"/>
        <w:left w:val="none" w:sz="0" w:space="0" w:color="auto"/>
        <w:bottom w:val="none" w:sz="0" w:space="0" w:color="auto"/>
        <w:right w:val="none" w:sz="0" w:space="0" w:color="auto"/>
      </w:divBdr>
    </w:div>
    <w:div w:id="627705944">
      <w:bodyDiv w:val="1"/>
      <w:marLeft w:val="0"/>
      <w:marRight w:val="0"/>
      <w:marTop w:val="0"/>
      <w:marBottom w:val="0"/>
      <w:divBdr>
        <w:top w:val="none" w:sz="0" w:space="0" w:color="auto"/>
        <w:left w:val="none" w:sz="0" w:space="0" w:color="auto"/>
        <w:bottom w:val="none" w:sz="0" w:space="0" w:color="auto"/>
        <w:right w:val="none" w:sz="0" w:space="0" w:color="auto"/>
      </w:divBdr>
    </w:div>
    <w:div w:id="674579835">
      <w:bodyDiv w:val="1"/>
      <w:marLeft w:val="0"/>
      <w:marRight w:val="0"/>
      <w:marTop w:val="0"/>
      <w:marBottom w:val="0"/>
      <w:divBdr>
        <w:top w:val="none" w:sz="0" w:space="0" w:color="auto"/>
        <w:left w:val="none" w:sz="0" w:space="0" w:color="auto"/>
        <w:bottom w:val="none" w:sz="0" w:space="0" w:color="auto"/>
        <w:right w:val="none" w:sz="0" w:space="0" w:color="auto"/>
      </w:divBdr>
    </w:div>
    <w:div w:id="691222615">
      <w:bodyDiv w:val="1"/>
      <w:marLeft w:val="0"/>
      <w:marRight w:val="0"/>
      <w:marTop w:val="0"/>
      <w:marBottom w:val="0"/>
      <w:divBdr>
        <w:top w:val="none" w:sz="0" w:space="0" w:color="auto"/>
        <w:left w:val="none" w:sz="0" w:space="0" w:color="auto"/>
        <w:bottom w:val="none" w:sz="0" w:space="0" w:color="auto"/>
        <w:right w:val="none" w:sz="0" w:space="0" w:color="auto"/>
      </w:divBdr>
      <w:divsChild>
        <w:div w:id="1393894794">
          <w:marLeft w:val="0"/>
          <w:marRight w:val="0"/>
          <w:marTop w:val="0"/>
          <w:marBottom w:val="0"/>
          <w:divBdr>
            <w:top w:val="none" w:sz="0" w:space="0" w:color="auto"/>
            <w:left w:val="none" w:sz="0" w:space="0" w:color="auto"/>
            <w:bottom w:val="none" w:sz="0" w:space="0" w:color="auto"/>
            <w:right w:val="none" w:sz="0" w:space="0" w:color="auto"/>
          </w:divBdr>
          <w:divsChild>
            <w:div w:id="175690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8184">
      <w:bodyDiv w:val="1"/>
      <w:marLeft w:val="0"/>
      <w:marRight w:val="0"/>
      <w:marTop w:val="0"/>
      <w:marBottom w:val="0"/>
      <w:divBdr>
        <w:top w:val="none" w:sz="0" w:space="0" w:color="auto"/>
        <w:left w:val="none" w:sz="0" w:space="0" w:color="auto"/>
        <w:bottom w:val="none" w:sz="0" w:space="0" w:color="auto"/>
        <w:right w:val="none" w:sz="0" w:space="0" w:color="auto"/>
      </w:divBdr>
    </w:div>
    <w:div w:id="741686038">
      <w:bodyDiv w:val="1"/>
      <w:marLeft w:val="0"/>
      <w:marRight w:val="0"/>
      <w:marTop w:val="0"/>
      <w:marBottom w:val="0"/>
      <w:divBdr>
        <w:top w:val="none" w:sz="0" w:space="0" w:color="auto"/>
        <w:left w:val="none" w:sz="0" w:space="0" w:color="auto"/>
        <w:bottom w:val="none" w:sz="0" w:space="0" w:color="auto"/>
        <w:right w:val="none" w:sz="0" w:space="0" w:color="auto"/>
      </w:divBdr>
    </w:div>
    <w:div w:id="812799117">
      <w:bodyDiv w:val="1"/>
      <w:marLeft w:val="0"/>
      <w:marRight w:val="0"/>
      <w:marTop w:val="0"/>
      <w:marBottom w:val="0"/>
      <w:divBdr>
        <w:top w:val="none" w:sz="0" w:space="0" w:color="auto"/>
        <w:left w:val="none" w:sz="0" w:space="0" w:color="auto"/>
        <w:bottom w:val="none" w:sz="0" w:space="0" w:color="auto"/>
        <w:right w:val="none" w:sz="0" w:space="0" w:color="auto"/>
      </w:divBdr>
    </w:div>
    <w:div w:id="867333107">
      <w:bodyDiv w:val="1"/>
      <w:marLeft w:val="0"/>
      <w:marRight w:val="0"/>
      <w:marTop w:val="0"/>
      <w:marBottom w:val="0"/>
      <w:divBdr>
        <w:top w:val="none" w:sz="0" w:space="0" w:color="auto"/>
        <w:left w:val="none" w:sz="0" w:space="0" w:color="auto"/>
        <w:bottom w:val="none" w:sz="0" w:space="0" w:color="auto"/>
        <w:right w:val="none" w:sz="0" w:space="0" w:color="auto"/>
      </w:divBdr>
    </w:div>
    <w:div w:id="892348508">
      <w:bodyDiv w:val="1"/>
      <w:marLeft w:val="0"/>
      <w:marRight w:val="0"/>
      <w:marTop w:val="0"/>
      <w:marBottom w:val="0"/>
      <w:divBdr>
        <w:top w:val="none" w:sz="0" w:space="0" w:color="auto"/>
        <w:left w:val="none" w:sz="0" w:space="0" w:color="auto"/>
        <w:bottom w:val="none" w:sz="0" w:space="0" w:color="auto"/>
        <w:right w:val="none" w:sz="0" w:space="0" w:color="auto"/>
      </w:divBdr>
    </w:div>
    <w:div w:id="923684932">
      <w:bodyDiv w:val="1"/>
      <w:marLeft w:val="0"/>
      <w:marRight w:val="0"/>
      <w:marTop w:val="0"/>
      <w:marBottom w:val="0"/>
      <w:divBdr>
        <w:top w:val="none" w:sz="0" w:space="0" w:color="auto"/>
        <w:left w:val="none" w:sz="0" w:space="0" w:color="auto"/>
        <w:bottom w:val="none" w:sz="0" w:space="0" w:color="auto"/>
        <w:right w:val="none" w:sz="0" w:space="0" w:color="auto"/>
      </w:divBdr>
    </w:div>
    <w:div w:id="964046606">
      <w:bodyDiv w:val="1"/>
      <w:marLeft w:val="0"/>
      <w:marRight w:val="0"/>
      <w:marTop w:val="0"/>
      <w:marBottom w:val="0"/>
      <w:divBdr>
        <w:top w:val="none" w:sz="0" w:space="0" w:color="auto"/>
        <w:left w:val="none" w:sz="0" w:space="0" w:color="auto"/>
        <w:bottom w:val="none" w:sz="0" w:space="0" w:color="auto"/>
        <w:right w:val="none" w:sz="0" w:space="0" w:color="auto"/>
      </w:divBdr>
    </w:div>
    <w:div w:id="982198469">
      <w:bodyDiv w:val="1"/>
      <w:marLeft w:val="0"/>
      <w:marRight w:val="0"/>
      <w:marTop w:val="0"/>
      <w:marBottom w:val="0"/>
      <w:divBdr>
        <w:top w:val="none" w:sz="0" w:space="0" w:color="auto"/>
        <w:left w:val="none" w:sz="0" w:space="0" w:color="auto"/>
        <w:bottom w:val="none" w:sz="0" w:space="0" w:color="auto"/>
        <w:right w:val="none" w:sz="0" w:space="0" w:color="auto"/>
      </w:divBdr>
    </w:div>
    <w:div w:id="1004355449">
      <w:bodyDiv w:val="1"/>
      <w:marLeft w:val="0"/>
      <w:marRight w:val="0"/>
      <w:marTop w:val="0"/>
      <w:marBottom w:val="0"/>
      <w:divBdr>
        <w:top w:val="none" w:sz="0" w:space="0" w:color="auto"/>
        <w:left w:val="none" w:sz="0" w:space="0" w:color="auto"/>
        <w:bottom w:val="none" w:sz="0" w:space="0" w:color="auto"/>
        <w:right w:val="none" w:sz="0" w:space="0" w:color="auto"/>
      </w:divBdr>
    </w:div>
    <w:div w:id="1034425806">
      <w:bodyDiv w:val="1"/>
      <w:marLeft w:val="0"/>
      <w:marRight w:val="0"/>
      <w:marTop w:val="0"/>
      <w:marBottom w:val="0"/>
      <w:divBdr>
        <w:top w:val="none" w:sz="0" w:space="0" w:color="auto"/>
        <w:left w:val="none" w:sz="0" w:space="0" w:color="auto"/>
        <w:bottom w:val="none" w:sz="0" w:space="0" w:color="auto"/>
        <w:right w:val="none" w:sz="0" w:space="0" w:color="auto"/>
      </w:divBdr>
    </w:div>
    <w:div w:id="1074089560">
      <w:bodyDiv w:val="1"/>
      <w:marLeft w:val="0"/>
      <w:marRight w:val="0"/>
      <w:marTop w:val="0"/>
      <w:marBottom w:val="0"/>
      <w:divBdr>
        <w:top w:val="none" w:sz="0" w:space="0" w:color="auto"/>
        <w:left w:val="none" w:sz="0" w:space="0" w:color="auto"/>
        <w:bottom w:val="none" w:sz="0" w:space="0" w:color="auto"/>
        <w:right w:val="none" w:sz="0" w:space="0" w:color="auto"/>
      </w:divBdr>
    </w:div>
    <w:div w:id="1074546975">
      <w:bodyDiv w:val="1"/>
      <w:marLeft w:val="0"/>
      <w:marRight w:val="0"/>
      <w:marTop w:val="0"/>
      <w:marBottom w:val="0"/>
      <w:divBdr>
        <w:top w:val="none" w:sz="0" w:space="0" w:color="auto"/>
        <w:left w:val="none" w:sz="0" w:space="0" w:color="auto"/>
        <w:bottom w:val="none" w:sz="0" w:space="0" w:color="auto"/>
        <w:right w:val="none" w:sz="0" w:space="0" w:color="auto"/>
      </w:divBdr>
    </w:div>
    <w:div w:id="1082946135">
      <w:bodyDiv w:val="1"/>
      <w:marLeft w:val="0"/>
      <w:marRight w:val="0"/>
      <w:marTop w:val="0"/>
      <w:marBottom w:val="0"/>
      <w:divBdr>
        <w:top w:val="none" w:sz="0" w:space="0" w:color="auto"/>
        <w:left w:val="none" w:sz="0" w:space="0" w:color="auto"/>
        <w:bottom w:val="none" w:sz="0" w:space="0" w:color="auto"/>
        <w:right w:val="none" w:sz="0" w:space="0" w:color="auto"/>
      </w:divBdr>
    </w:div>
    <w:div w:id="1120493584">
      <w:bodyDiv w:val="1"/>
      <w:marLeft w:val="0"/>
      <w:marRight w:val="0"/>
      <w:marTop w:val="0"/>
      <w:marBottom w:val="0"/>
      <w:divBdr>
        <w:top w:val="none" w:sz="0" w:space="0" w:color="auto"/>
        <w:left w:val="none" w:sz="0" w:space="0" w:color="auto"/>
        <w:bottom w:val="none" w:sz="0" w:space="0" w:color="auto"/>
        <w:right w:val="none" w:sz="0" w:space="0" w:color="auto"/>
      </w:divBdr>
    </w:div>
    <w:div w:id="1157499510">
      <w:bodyDiv w:val="1"/>
      <w:marLeft w:val="0"/>
      <w:marRight w:val="0"/>
      <w:marTop w:val="0"/>
      <w:marBottom w:val="0"/>
      <w:divBdr>
        <w:top w:val="none" w:sz="0" w:space="0" w:color="auto"/>
        <w:left w:val="none" w:sz="0" w:space="0" w:color="auto"/>
        <w:bottom w:val="none" w:sz="0" w:space="0" w:color="auto"/>
        <w:right w:val="none" w:sz="0" w:space="0" w:color="auto"/>
      </w:divBdr>
    </w:div>
    <w:div w:id="1197810354">
      <w:bodyDiv w:val="1"/>
      <w:marLeft w:val="0"/>
      <w:marRight w:val="0"/>
      <w:marTop w:val="0"/>
      <w:marBottom w:val="0"/>
      <w:divBdr>
        <w:top w:val="none" w:sz="0" w:space="0" w:color="auto"/>
        <w:left w:val="none" w:sz="0" w:space="0" w:color="auto"/>
        <w:bottom w:val="none" w:sz="0" w:space="0" w:color="auto"/>
        <w:right w:val="none" w:sz="0" w:space="0" w:color="auto"/>
      </w:divBdr>
    </w:div>
    <w:div w:id="1203060172">
      <w:bodyDiv w:val="1"/>
      <w:marLeft w:val="0"/>
      <w:marRight w:val="0"/>
      <w:marTop w:val="0"/>
      <w:marBottom w:val="0"/>
      <w:divBdr>
        <w:top w:val="none" w:sz="0" w:space="0" w:color="auto"/>
        <w:left w:val="none" w:sz="0" w:space="0" w:color="auto"/>
        <w:bottom w:val="none" w:sz="0" w:space="0" w:color="auto"/>
        <w:right w:val="none" w:sz="0" w:space="0" w:color="auto"/>
      </w:divBdr>
    </w:div>
    <w:div w:id="1218709914">
      <w:bodyDiv w:val="1"/>
      <w:marLeft w:val="0"/>
      <w:marRight w:val="0"/>
      <w:marTop w:val="0"/>
      <w:marBottom w:val="0"/>
      <w:divBdr>
        <w:top w:val="none" w:sz="0" w:space="0" w:color="auto"/>
        <w:left w:val="none" w:sz="0" w:space="0" w:color="auto"/>
        <w:bottom w:val="none" w:sz="0" w:space="0" w:color="auto"/>
        <w:right w:val="none" w:sz="0" w:space="0" w:color="auto"/>
      </w:divBdr>
    </w:div>
    <w:div w:id="1225483851">
      <w:bodyDiv w:val="1"/>
      <w:marLeft w:val="0"/>
      <w:marRight w:val="0"/>
      <w:marTop w:val="0"/>
      <w:marBottom w:val="0"/>
      <w:divBdr>
        <w:top w:val="none" w:sz="0" w:space="0" w:color="auto"/>
        <w:left w:val="none" w:sz="0" w:space="0" w:color="auto"/>
        <w:bottom w:val="none" w:sz="0" w:space="0" w:color="auto"/>
        <w:right w:val="none" w:sz="0" w:space="0" w:color="auto"/>
      </w:divBdr>
    </w:div>
    <w:div w:id="1275091893">
      <w:bodyDiv w:val="1"/>
      <w:marLeft w:val="0"/>
      <w:marRight w:val="0"/>
      <w:marTop w:val="0"/>
      <w:marBottom w:val="0"/>
      <w:divBdr>
        <w:top w:val="none" w:sz="0" w:space="0" w:color="auto"/>
        <w:left w:val="none" w:sz="0" w:space="0" w:color="auto"/>
        <w:bottom w:val="none" w:sz="0" w:space="0" w:color="auto"/>
        <w:right w:val="none" w:sz="0" w:space="0" w:color="auto"/>
      </w:divBdr>
    </w:div>
    <w:div w:id="1289512695">
      <w:bodyDiv w:val="1"/>
      <w:marLeft w:val="0"/>
      <w:marRight w:val="0"/>
      <w:marTop w:val="0"/>
      <w:marBottom w:val="0"/>
      <w:divBdr>
        <w:top w:val="none" w:sz="0" w:space="0" w:color="auto"/>
        <w:left w:val="none" w:sz="0" w:space="0" w:color="auto"/>
        <w:bottom w:val="none" w:sz="0" w:space="0" w:color="auto"/>
        <w:right w:val="none" w:sz="0" w:space="0" w:color="auto"/>
      </w:divBdr>
    </w:div>
    <w:div w:id="1302661862">
      <w:bodyDiv w:val="1"/>
      <w:marLeft w:val="0"/>
      <w:marRight w:val="0"/>
      <w:marTop w:val="0"/>
      <w:marBottom w:val="0"/>
      <w:divBdr>
        <w:top w:val="none" w:sz="0" w:space="0" w:color="auto"/>
        <w:left w:val="none" w:sz="0" w:space="0" w:color="auto"/>
        <w:bottom w:val="none" w:sz="0" w:space="0" w:color="auto"/>
        <w:right w:val="none" w:sz="0" w:space="0" w:color="auto"/>
      </w:divBdr>
      <w:divsChild>
        <w:div w:id="1644310086">
          <w:marLeft w:val="0"/>
          <w:marRight w:val="0"/>
          <w:marTop w:val="0"/>
          <w:marBottom w:val="0"/>
          <w:divBdr>
            <w:top w:val="none" w:sz="0" w:space="0" w:color="auto"/>
            <w:left w:val="none" w:sz="0" w:space="0" w:color="auto"/>
            <w:bottom w:val="none" w:sz="0" w:space="0" w:color="auto"/>
            <w:right w:val="none" w:sz="0" w:space="0" w:color="auto"/>
          </w:divBdr>
          <w:divsChild>
            <w:div w:id="21871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98395">
      <w:bodyDiv w:val="1"/>
      <w:marLeft w:val="0"/>
      <w:marRight w:val="0"/>
      <w:marTop w:val="0"/>
      <w:marBottom w:val="0"/>
      <w:divBdr>
        <w:top w:val="none" w:sz="0" w:space="0" w:color="auto"/>
        <w:left w:val="none" w:sz="0" w:space="0" w:color="auto"/>
        <w:bottom w:val="none" w:sz="0" w:space="0" w:color="auto"/>
        <w:right w:val="none" w:sz="0" w:space="0" w:color="auto"/>
      </w:divBdr>
    </w:div>
    <w:div w:id="1522889690">
      <w:bodyDiv w:val="1"/>
      <w:marLeft w:val="0"/>
      <w:marRight w:val="0"/>
      <w:marTop w:val="0"/>
      <w:marBottom w:val="0"/>
      <w:divBdr>
        <w:top w:val="none" w:sz="0" w:space="0" w:color="auto"/>
        <w:left w:val="none" w:sz="0" w:space="0" w:color="auto"/>
        <w:bottom w:val="none" w:sz="0" w:space="0" w:color="auto"/>
        <w:right w:val="none" w:sz="0" w:space="0" w:color="auto"/>
      </w:divBdr>
    </w:div>
    <w:div w:id="1534732935">
      <w:bodyDiv w:val="1"/>
      <w:marLeft w:val="0"/>
      <w:marRight w:val="0"/>
      <w:marTop w:val="0"/>
      <w:marBottom w:val="0"/>
      <w:divBdr>
        <w:top w:val="none" w:sz="0" w:space="0" w:color="auto"/>
        <w:left w:val="none" w:sz="0" w:space="0" w:color="auto"/>
        <w:bottom w:val="none" w:sz="0" w:space="0" w:color="auto"/>
        <w:right w:val="none" w:sz="0" w:space="0" w:color="auto"/>
      </w:divBdr>
    </w:div>
    <w:div w:id="1561205857">
      <w:bodyDiv w:val="1"/>
      <w:marLeft w:val="0"/>
      <w:marRight w:val="0"/>
      <w:marTop w:val="0"/>
      <w:marBottom w:val="0"/>
      <w:divBdr>
        <w:top w:val="none" w:sz="0" w:space="0" w:color="auto"/>
        <w:left w:val="none" w:sz="0" w:space="0" w:color="auto"/>
        <w:bottom w:val="none" w:sz="0" w:space="0" w:color="auto"/>
        <w:right w:val="none" w:sz="0" w:space="0" w:color="auto"/>
      </w:divBdr>
    </w:div>
    <w:div w:id="1561860701">
      <w:bodyDiv w:val="1"/>
      <w:marLeft w:val="0"/>
      <w:marRight w:val="0"/>
      <w:marTop w:val="0"/>
      <w:marBottom w:val="0"/>
      <w:divBdr>
        <w:top w:val="none" w:sz="0" w:space="0" w:color="auto"/>
        <w:left w:val="none" w:sz="0" w:space="0" w:color="auto"/>
        <w:bottom w:val="none" w:sz="0" w:space="0" w:color="auto"/>
        <w:right w:val="none" w:sz="0" w:space="0" w:color="auto"/>
      </w:divBdr>
      <w:divsChild>
        <w:div w:id="673147290">
          <w:marLeft w:val="0"/>
          <w:marRight w:val="0"/>
          <w:marTop w:val="0"/>
          <w:marBottom w:val="0"/>
          <w:divBdr>
            <w:top w:val="none" w:sz="0" w:space="0" w:color="auto"/>
            <w:left w:val="none" w:sz="0" w:space="0" w:color="auto"/>
            <w:bottom w:val="none" w:sz="0" w:space="0" w:color="auto"/>
            <w:right w:val="none" w:sz="0" w:space="0" w:color="auto"/>
          </w:divBdr>
          <w:divsChild>
            <w:div w:id="210852781">
              <w:marLeft w:val="0"/>
              <w:marRight w:val="0"/>
              <w:marTop w:val="0"/>
              <w:marBottom w:val="0"/>
              <w:divBdr>
                <w:top w:val="none" w:sz="0" w:space="0" w:color="auto"/>
                <w:left w:val="none" w:sz="0" w:space="0" w:color="auto"/>
                <w:bottom w:val="none" w:sz="0" w:space="0" w:color="auto"/>
                <w:right w:val="none" w:sz="0" w:space="0" w:color="auto"/>
              </w:divBdr>
            </w:div>
            <w:div w:id="719012310">
              <w:marLeft w:val="0"/>
              <w:marRight w:val="0"/>
              <w:marTop w:val="0"/>
              <w:marBottom w:val="0"/>
              <w:divBdr>
                <w:top w:val="none" w:sz="0" w:space="0" w:color="auto"/>
                <w:left w:val="none" w:sz="0" w:space="0" w:color="auto"/>
                <w:bottom w:val="none" w:sz="0" w:space="0" w:color="auto"/>
                <w:right w:val="none" w:sz="0" w:space="0" w:color="auto"/>
              </w:divBdr>
            </w:div>
            <w:div w:id="1316177898">
              <w:marLeft w:val="0"/>
              <w:marRight w:val="0"/>
              <w:marTop w:val="0"/>
              <w:marBottom w:val="0"/>
              <w:divBdr>
                <w:top w:val="none" w:sz="0" w:space="0" w:color="auto"/>
                <w:left w:val="none" w:sz="0" w:space="0" w:color="auto"/>
                <w:bottom w:val="none" w:sz="0" w:space="0" w:color="auto"/>
                <w:right w:val="none" w:sz="0" w:space="0" w:color="auto"/>
              </w:divBdr>
            </w:div>
            <w:div w:id="156795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11155">
      <w:bodyDiv w:val="1"/>
      <w:marLeft w:val="0"/>
      <w:marRight w:val="0"/>
      <w:marTop w:val="0"/>
      <w:marBottom w:val="0"/>
      <w:divBdr>
        <w:top w:val="none" w:sz="0" w:space="0" w:color="auto"/>
        <w:left w:val="none" w:sz="0" w:space="0" w:color="auto"/>
        <w:bottom w:val="none" w:sz="0" w:space="0" w:color="auto"/>
        <w:right w:val="none" w:sz="0" w:space="0" w:color="auto"/>
      </w:divBdr>
    </w:div>
    <w:div w:id="1601600459">
      <w:bodyDiv w:val="1"/>
      <w:marLeft w:val="0"/>
      <w:marRight w:val="0"/>
      <w:marTop w:val="0"/>
      <w:marBottom w:val="0"/>
      <w:divBdr>
        <w:top w:val="none" w:sz="0" w:space="0" w:color="auto"/>
        <w:left w:val="none" w:sz="0" w:space="0" w:color="auto"/>
        <w:bottom w:val="none" w:sz="0" w:space="0" w:color="auto"/>
        <w:right w:val="none" w:sz="0" w:space="0" w:color="auto"/>
      </w:divBdr>
    </w:div>
    <w:div w:id="1651598625">
      <w:bodyDiv w:val="1"/>
      <w:marLeft w:val="0"/>
      <w:marRight w:val="0"/>
      <w:marTop w:val="0"/>
      <w:marBottom w:val="0"/>
      <w:divBdr>
        <w:top w:val="none" w:sz="0" w:space="0" w:color="auto"/>
        <w:left w:val="none" w:sz="0" w:space="0" w:color="auto"/>
        <w:bottom w:val="none" w:sz="0" w:space="0" w:color="auto"/>
        <w:right w:val="none" w:sz="0" w:space="0" w:color="auto"/>
      </w:divBdr>
      <w:divsChild>
        <w:div w:id="2103183566">
          <w:marLeft w:val="0"/>
          <w:marRight w:val="0"/>
          <w:marTop w:val="0"/>
          <w:marBottom w:val="0"/>
          <w:divBdr>
            <w:top w:val="none" w:sz="0" w:space="0" w:color="auto"/>
            <w:left w:val="none" w:sz="0" w:space="0" w:color="auto"/>
            <w:bottom w:val="none" w:sz="0" w:space="0" w:color="auto"/>
            <w:right w:val="none" w:sz="0" w:space="0" w:color="auto"/>
          </w:divBdr>
          <w:divsChild>
            <w:div w:id="4514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11009">
      <w:bodyDiv w:val="1"/>
      <w:marLeft w:val="0"/>
      <w:marRight w:val="0"/>
      <w:marTop w:val="0"/>
      <w:marBottom w:val="0"/>
      <w:divBdr>
        <w:top w:val="none" w:sz="0" w:space="0" w:color="auto"/>
        <w:left w:val="none" w:sz="0" w:space="0" w:color="auto"/>
        <w:bottom w:val="none" w:sz="0" w:space="0" w:color="auto"/>
        <w:right w:val="none" w:sz="0" w:space="0" w:color="auto"/>
      </w:divBdr>
    </w:div>
    <w:div w:id="1663897364">
      <w:bodyDiv w:val="1"/>
      <w:marLeft w:val="0"/>
      <w:marRight w:val="0"/>
      <w:marTop w:val="0"/>
      <w:marBottom w:val="0"/>
      <w:divBdr>
        <w:top w:val="none" w:sz="0" w:space="0" w:color="auto"/>
        <w:left w:val="none" w:sz="0" w:space="0" w:color="auto"/>
        <w:bottom w:val="none" w:sz="0" w:space="0" w:color="auto"/>
        <w:right w:val="none" w:sz="0" w:space="0" w:color="auto"/>
      </w:divBdr>
    </w:div>
    <w:div w:id="1688215191">
      <w:bodyDiv w:val="1"/>
      <w:marLeft w:val="0"/>
      <w:marRight w:val="0"/>
      <w:marTop w:val="0"/>
      <w:marBottom w:val="0"/>
      <w:divBdr>
        <w:top w:val="none" w:sz="0" w:space="0" w:color="auto"/>
        <w:left w:val="none" w:sz="0" w:space="0" w:color="auto"/>
        <w:bottom w:val="none" w:sz="0" w:space="0" w:color="auto"/>
        <w:right w:val="none" w:sz="0" w:space="0" w:color="auto"/>
      </w:divBdr>
    </w:div>
    <w:div w:id="1699769275">
      <w:bodyDiv w:val="1"/>
      <w:marLeft w:val="0"/>
      <w:marRight w:val="0"/>
      <w:marTop w:val="0"/>
      <w:marBottom w:val="0"/>
      <w:divBdr>
        <w:top w:val="none" w:sz="0" w:space="0" w:color="auto"/>
        <w:left w:val="none" w:sz="0" w:space="0" w:color="auto"/>
        <w:bottom w:val="none" w:sz="0" w:space="0" w:color="auto"/>
        <w:right w:val="none" w:sz="0" w:space="0" w:color="auto"/>
      </w:divBdr>
    </w:div>
    <w:div w:id="1701738862">
      <w:bodyDiv w:val="1"/>
      <w:marLeft w:val="0"/>
      <w:marRight w:val="0"/>
      <w:marTop w:val="0"/>
      <w:marBottom w:val="0"/>
      <w:divBdr>
        <w:top w:val="none" w:sz="0" w:space="0" w:color="auto"/>
        <w:left w:val="none" w:sz="0" w:space="0" w:color="auto"/>
        <w:bottom w:val="none" w:sz="0" w:space="0" w:color="auto"/>
        <w:right w:val="none" w:sz="0" w:space="0" w:color="auto"/>
      </w:divBdr>
      <w:divsChild>
        <w:div w:id="782771822">
          <w:marLeft w:val="0"/>
          <w:marRight w:val="0"/>
          <w:marTop w:val="0"/>
          <w:marBottom w:val="0"/>
          <w:divBdr>
            <w:top w:val="none" w:sz="0" w:space="0" w:color="auto"/>
            <w:left w:val="none" w:sz="0" w:space="0" w:color="auto"/>
            <w:bottom w:val="none" w:sz="0" w:space="0" w:color="auto"/>
            <w:right w:val="none" w:sz="0" w:space="0" w:color="auto"/>
          </w:divBdr>
          <w:divsChild>
            <w:div w:id="96870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37939">
      <w:bodyDiv w:val="1"/>
      <w:marLeft w:val="0"/>
      <w:marRight w:val="0"/>
      <w:marTop w:val="0"/>
      <w:marBottom w:val="0"/>
      <w:divBdr>
        <w:top w:val="none" w:sz="0" w:space="0" w:color="auto"/>
        <w:left w:val="none" w:sz="0" w:space="0" w:color="auto"/>
        <w:bottom w:val="none" w:sz="0" w:space="0" w:color="auto"/>
        <w:right w:val="none" w:sz="0" w:space="0" w:color="auto"/>
      </w:divBdr>
    </w:div>
    <w:div w:id="1722705474">
      <w:bodyDiv w:val="1"/>
      <w:marLeft w:val="0"/>
      <w:marRight w:val="0"/>
      <w:marTop w:val="0"/>
      <w:marBottom w:val="0"/>
      <w:divBdr>
        <w:top w:val="none" w:sz="0" w:space="0" w:color="auto"/>
        <w:left w:val="none" w:sz="0" w:space="0" w:color="auto"/>
        <w:bottom w:val="none" w:sz="0" w:space="0" w:color="auto"/>
        <w:right w:val="none" w:sz="0" w:space="0" w:color="auto"/>
      </w:divBdr>
    </w:div>
    <w:div w:id="1738819442">
      <w:bodyDiv w:val="1"/>
      <w:marLeft w:val="0"/>
      <w:marRight w:val="0"/>
      <w:marTop w:val="0"/>
      <w:marBottom w:val="0"/>
      <w:divBdr>
        <w:top w:val="none" w:sz="0" w:space="0" w:color="auto"/>
        <w:left w:val="none" w:sz="0" w:space="0" w:color="auto"/>
        <w:bottom w:val="none" w:sz="0" w:space="0" w:color="auto"/>
        <w:right w:val="none" w:sz="0" w:space="0" w:color="auto"/>
      </w:divBdr>
    </w:div>
    <w:div w:id="1795323120">
      <w:bodyDiv w:val="1"/>
      <w:marLeft w:val="0"/>
      <w:marRight w:val="0"/>
      <w:marTop w:val="0"/>
      <w:marBottom w:val="0"/>
      <w:divBdr>
        <w:top w:val="none" w:sz="0" w:space="0" w:color="auto"/>
        <w:left w:val="none" w:sz="0" w:space="0" w:color="auto"/>
        <w:bottom w:val="none" w:sz="0" w:space="0" w:color="auto"/>
        <w:right w:val="none" w:sz="0" w:space="0" w:color="auto"/>
      </w:divBdr>
    </w:div>
    <w:div w:id="1859805906">
      <w:bodyDiv w:val="1"/>
      <w:marLeft w:val="0"/>
      <w:marRight w:val="0"/>
      <w:marTop w:val="0"/>
      <w:marBottom w:val="0"/>
      <w:divBdr>
        <w:top w:val="none" w:sz="0" w:space="0" w:color="auto"/>
        <w:left w:val="none" w:sz="0" w:space="0" w:color="auto"/>
        <w:bottom w:val="none" w:sz="0" w:space="0" w:color="auto"/>
        <w:right w:val="none" w:sz="0" w:space="0" w:color="auto"/>
      </w:divBdr>
    </w:div>
    <w:div w:id="1862546343">
      <w:bodyDiv w:val="1"/>
      <w:marLeft w:val="0"/>
      <w:marRight w:val="0"/>
      <w:marTop w:val="0"/>
      <w:marBottom w:val="0"/>
      <w:divBdr>
        <w:top w:val="none" w:sz="0" w:space="0" w:color="auto"/>
        <w:left w:val="none" w:sz="0" w:space="0" w:color="auto"/>
        <w:bottom w:val="none" w:sz="0" w:space="0" w:color="auto"/>
        <w:right w:val="none" w:sz="0" w:space="0" w:color="auto"/>
      </w:divBdr>
    </w:div>
    <w:div w:id="1946375461">
      <w:bodyDiv w:val="1"/>
      <w:marLeft w:val="0"/>
      <w:marRight w:val="0"/>
      <w:marTop w:val="0"/>
      <w:marBottom w:val="0"/>
      <w:divBdr>
        <w:top w:val="none" w:sz="0" w:space="0" w:color="auto"/>
        <w:left w:val="none" w:sz="0" w:space="0" w:color="auto"/>
        <w:bottom w:val="none" w:sz="0" w:space="0" w:color="auto"/>
        <w:right w:val="none" w:sz="0" w:space="0" w:color="auto"/>
      </w:divBdr>
    </w:div>
    <w:div w:id="1974363384">
      <w:bodyDiv w:val="1"/>
      <w:marLeft w:val="0"/>
      <w:marRight w:val="0"/>
      <w:marTop w:val="0"/>
      <w:marBottom w:val="0"/>
      <w:divBdr>
        <w:top w:val="none" w:sz="0" w:space="0" w:color="auto"/>
        <w:left w:val="none" w:sz="0" w:space="0" w:color="auto"/>
        <w:bottom w:val="none" w:sz="0" w:space="0" w:color="auto"/>
        <w:right w:val="none" w:sz="0" w:space="0" w:color="auto"/>
      </w:divBdr>
    </w:div>
    <w:div w:id="1985743364">
      <w:bodyDiv w:val="1"/>
      <w:marLeft w:val="0"/>
      <w:marRight w:val="0"/>
      <w:marTop w:val="0"/>
      <w:marBottom w:val="0"/>
      <w:divBdr>
        <w:top w:val="none" w:sz="0" w:space="0" w:color="auto"/>
        <w:left w:val="none" w:sz="0" w:space="0" w:color="auto"/>
        <w:bottom w:val="none" w:sz="0" w:space="0" w:color="auto"/>
        <w:right w:val="none" w:sz="0" w:space="0" w:color="auto"/>
      </w:divBdr>
    </w:div>
    <w:div w:id="1995065214">
      <w:bodyDiv w:val="1"/>
      <w:marLeft w:val="0"/>
      <w:marRight w:val="0"/>
      <w:marTop w:val="0"/>
      <w:marBottom w:val="0"/>
      <w:divBdr>
        <w:top w:val="none" w:sz="0" w:space="0" w:color="auto"/>
        <w:left w:val="none" w:sz="0" w:space="0" w:color="auto"/>
        <w:bottom w:val="none" w:sz="0" w:space="0" w:color="auto"/>
        <w:right w:val="none" w:sz="0" w:space="0" w:color="auto"/>
      </w:divBdr>
    </w:div>
    <w:div w:id="1995796316">
      <w:bodyDiv w:val="1"/>
      <w:marLeft w:val="0"/>
      <w:marRight w:val="0"/>
      <w:marTop w:val="0"/>
      <w:marBottom w:val="0"/>
      <w:divBdr>
        <w:top w:val="none" w:sz="0" w:space="0" w:color="auto"/>
        <w:left w:val="none" w:sz="0" w:space="0" w:color="auto"/>
        <w:bottom w:val="none" w:sz="0" w:space="0" w:color="auto"/>
        <w:right w:val="none" w:sz="0" w:space="0" w:color="auto"/>
      </w:divBdr>
    </w:div>
    <w:div w:id="1999965572">
      <w:bodyDiv w:val="1"/>
      <w:marLeft w:val="0"/>
      <w:marRight w:val="0"/>
      <w:marTop w:val="0"/>
      <w:marBottom w:val="0"/>
      <w:divBdr>
        <w:top w:val="none" w:sz="0" w:space="0" w:color="auto"/>
        <w:left w:val="none" w:sz="0" w:space="0" w:color="auto"/>
        <w:bottom w:val="none" w:sz="0" w:space="0" w:color="auto"/>
        <w:right w:val="none" w:sz="0" w:space="0" w:color="auto"/>
      </w:divBdr>
    </w:div>
    <w:div w:id="2012220804">
      <w:bodyDiv w:val="1"/>
      <w:marLeft w:val="0"/>
      <w:marRight w:val="0"/>
      <w:marTop w:val="0"/>
      <w:marBottom w:val="0"/>
      <w:divBdr>
        <w:top w:val="none" w:sz="0" w:space="0" w:color="auto"/>
        <w:left w:val="none" w:sz="0" w:space="0" w:color="auto"/>
        <w:bottom w:val="none" w:sz="0" w:space="0" w:color="auto"/>
        <w:right w:val="none" w:sz="0" w:space="0" w:color="auto"/>
      </w:divBdr>
    </w:div>
    <w:div w:id="2024748060">
      <w:bodyDiv w:val="1"/>
      <w:marLeft w:val="0"/>
      <w:marRight w:val="0"/>
      <w:marTop w:val="0"/>
      <w:marBottom w:val="0"/>
      <w:divBdr>
        <w:top w:val="none" w:sz="0" w:space="0" w:color="auto"/>
        <w:left w:val="none" w:sz="0" w:space="0" w:color="auto"/>
        <w:bottom w:val="none" w:sz="0" w:space="0" w:color="auto"/>
        <w:right w:val="none" w:sz="0" w:space="0" w:color="auto"/>
      </w:divBdr>
    </w:div>
    <w:div w:id="2051224919">
      <w:bodyDiv w:val="1"/>
      <w:marLeft w:val="0"/>
      <w:marRight w:val="0"/>
      <w:marTop w:val="0"/>
      <w:marBottom w:val="0"/>
      <w:divBdr>
        <w:top w:val="none" w:sz="0" w:space="0" w:color="auto"/>
        <w:left w:val="none" w:sz="0" w:space="0" w:color="auto"/>
        <w:bottom w:val="none" w:sz="0" w:space="0" w:color="auto"/>
        <w:right w:val="none" w:sz="0" w:space="0" w:color="auto"/>
      </w:divBdr>
    </w:div>
    <w:div w:id="2056539203">
      <w:bodyDiv w:val="1"/>
      <w:marLeft w:val="0"/>
      <w:marRight w:val="0"/>
      <w:marTop w:val="0"/>
      <w:marBottom w:val="0"/>
      <w:divBdr>
        <w:top w:val="none" w:sz="0" w:space="0" w:color="auto"/>
        <w:left w:val="none" w:sz="0" w:space="0" w:color="auto"/>
        <w:bottom w:val="none" w:sz="0" w:space="0" w:color="auto"/>
        <w:right w:val="none" w:sz="0" w:space="0" w:color="auto"/>
      </w:divBdr>
    </w:div>
    <w:div w:id="2098821777">
      <w:bodyDiv w:val="1"/>
      <w:marLeft w:val="0"/>
      <w:marRight w:val="0"/>
      <w:marTop w:val="0"/>
      <w:marBottom w:val="0"/>
      <w:divBdr>
        <w:top w:val="none" w:sz="0" w:space="0" w:color="auto"/>
        <w:left w:val="none" w:sz="0" w:space="0" w:color="auto"/>
        <w:bottom w:val="none" w:sz="0" w:space="0" w:color="auto"/>
        <w:right w:val="none" w:sz="0" w:space="0" w:color="auto"/>
      </w:divBdr>
      <w:divsChild>
        <w:div w:id="1265764526">
          <w:marLeft w:val="0"/>
          <w:marRight w:val="0"/>
          <w:marTop w:val="0"/>
          <w:marBottom w:val="0"/>
          <w:divBdr>
            <w:top w:val="none" w:sz="0" w:space="0" w:color="auto"/>
            <w:left w:val="none" w:sz="0" w:space="0" w:color="auto"/>
            <w:bottom w:val="none" w:sz="0" w:space="0" w:color="auto"/>
            <w:right w:val="none" w:sz="0" w:space="0" w:color="auto"/>
          </w:divBdr>
          <w:divsChild>
            <w:div w:id="176340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4.xml"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hyperlink" Target="https://www.calculator.net/ip-subnet-calculator.html" TargetMode="External" Id="rId17" /><Relationship Type="http://schemas.openxmlformats.org/officeDocument/2006/relationships/numbering" Target="numbering.xml" Id="rId2" /><Relationship Type="http://schemas.openxmlformats.org/officeDocument/2006/relationships/header" Target="header7.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6.xml" Id="rId15" /><Relationship Type="http://schemas.openxmlformats.org/officeDocument/2006/relationships/header" Target="header2.xml"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5.xml" Id="rId14" /><Relationship Type="http://schemas.openxmlformats.org/officeDocument/2006/relationships/image" Target="/media/image.png" Id="Ra7e835bd7008405c" /><Relationship Type="http://schemas.openxmlformats.org/officeDocument/2006/relationships/image" Target="/media/image2.png" Id="R86cfe4e1d5cd4520" /><Relationship Type="http://schemas.openxmlformats.org/officeDocument/2006/relationships/image" Target="/media/image3.png" Id="Rbf3ec6c859c244ef" /><Relationship Type="http://schemas.openxmlformats.org/officeDocument/2006/relationships/image" Target="/media/image4.png" Id="R5e7f123b574e4c8f" /><Relationship Type="http://schemas.openxmlformats.org/officeDocument/2006/relationships/image" Target="/media/image5.png" Id="R28053767f8d14b69" /><Relationship Type="http://schemas.openxmlformats.org/officeDocument/2006/relationships/image" Target="/media/image6.png" Id="R19a52db3050d491e" /></Relationships>
</file>

<file path=word/_rels/footer1.xml.rels><?xml version="1.0" encoding="UTF-8" standalone="yes"?>
<Relationships xmlns="http://schemas.openxmlformats.org/package/2006/relationships"><Relationship Id="rId1" Type="http://schemas.openxmlformats.org/officeDocument/2006/relationships/hyperlink" Target="mailto:naresh.seegobin@sta.uwi.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4A9A826-C7A6-471D-A3F7-1E3CF4DA2BD6}">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UWI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INFO 3605 - Group [NUMBER] - Project Report - [TEMPLATE]</dc:title>
  <dc:subject/>
  <dc:creator>Naresh Seegobin</dc:creator>
  <keywords>INFO 3605 - Group [NUMBER] - Project Report - [TEMPLATE]</keywords>
  <dc:description/>
  <lastModifiedBy>Guest User</lastModifiedBy>
  <revision>133</revision>
  <lastPrinted>2019-07-02T13:37:00.0000000Z</lastPrinted>
  <dcterms:created xsi:type="dcterms:W3CDTF">2024-11-28T06:20:00.0000000Z</dcterms:created>
  <dcterms:modified xsi:type="dcterms:W3CDTF">2024-12-01T00:36:12.6156898Z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0c6a5b1b02026f3f529a4a6ea6d59b928be9a285d5e6261b7b87102e72b04162</vt:lpwstr>
  </property>
</Properties>
</file>