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ROBERT QUARTEY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1824 Monroe Avenue Apt 2A, Bronx NY 10457 . 347-784-4261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robertquartey7@gmail.com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obtain an entry level position in the computer science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Borough of Manhattan Community College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New York, NY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Associate in Science Degree; Major: Computer Science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date of graduation: Fall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Intermediate knowledge in  Java, HTML5, CSS, C++, and Python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Adobe Photoshop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knowledge of Microsoft Word, and PowerPoint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Work Experiences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Amazon Whole Foods,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Brooklyn, NY`</w:t>
        <w:tab/>
        <w:tab/>
        <w:tab/>
        <w:t xml:space="preserve">               May 2019 - January 2020</w:t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Shopper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Complete orders that customers make online and prepare them for delivery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Maintain an organized method of completing orders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Work in a fast paced environment during busy store hours</w:t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BMCC library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New York, NY</w:t>
        <w:tab/>
        <w:tab/>
        <w:tab/>
        <w:tab/>
        <w:t xml:space="preserve">     february 2020 - april  2018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Library ambassador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Help people with printing, photo copying, password resetting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 people in finding book at the library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 people find locations of place on campus 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Internship Experience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Intersystem/ BMCC,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York, 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the sign up page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Projects</w:t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CSC101, BMCC, New York, NY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project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Built a program that calculate your GBP base of your classes.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build the login and sign up page for a group project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 caesar cipher encryption and decryption program </w:t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Volunteer Activities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 drums and piano at church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Food pantry at the bronx writing academy</w:t>
        <w:tab/>
        <w:tab/>
        <w:t xml:space="preserve">  </w:t>
        <w:tab/>
        <w:tab/>
        <w:tab/>
        <w:t xml:space="preserve">February 2019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