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4F8A" w14:textId="27826A27" w:rsidR="000D5341" w:rsidRDefault="00066BC1">
      <w:r>
        <w:rPr>
          <w:noProof/>
        </w:rPr>
        <w:drawing>
          <wp:inline distT="0" distB="0" distL="0" distR="0" wp14:anchorId="7D7A1ADD" wp14:editId="07BAE225">
            <wp:extent cx="5943600" cy="34474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234C" w14:textId="7A50E754" w:rsidR="00066BC1" w:rsidRDefault="00066BC1">
      <w:r>
        <w:t>Screenshot of MongoDB shell.</w:t>
      </w:r>
    </w:p>
    <w:p w14:paraId="0CC77043" w14:textId="43229C58" w:rsidR="00066BC1" w:rsidRDefault="00066BC1">
      <w:r>
        <w:rPr>
          <w:noProof/>
        </w:rPr>
        <w:drawing>
          <wp:inline distT="0" distB="0" distL="0" distR="0" wp14:anchorId="5A2A58BB" wp14:editId="1780CC19">
            <wp:extent cx="2560320" cy="17297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BDD4" w14:textId="5782F1D6" w:rsidR="00066BC1" w:rsidRDefault="00066BC1">
      <w:r>
        <w:t xml:space="preserve">Created </w:t>
      </w:r>
      <w:proofErr w:type="spellStart"/>
      <w:r>
        <w:t>helloWorld</w:t>
      </w:r>
      <w:proofErr w:type="spellEnd"/>
      <w:r>
        <w:t xml:space="preserve"> function and called function.</w:t>
      </w:r>
    </w:p>
    <w:p w14:paraId="558483F8" w14:textId="6B7F1246" w:rsidR="00066BC1" w:rsidRDefault="00066BC1">
      <w:r>
        <w:rPr>
          <w:noProof/>
        </w:rPr>
        <w:drawing>
          <wp:inline distT="0" distB="0" distL="0" distR="0" wp14:anchorId="54169D54" wp14:editId="6D803BB2">
            <wp:extent cx="3192780" cy="845820"/>
            <wp:effectExtent l="0" t="0" r="762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F5F4" w14:textId="2FDEE7CB" w:rsidR="00066BC1" w:rsidRDefault="00066BC1">
      <w:r>
        <w:t xml:space="preserve">Created </w:t>
      </w:r>
      <w:proofErr w:type="spellStart"/>
      <w:r>
        <w:t>myWorld</w:t>
      </w:r>
      <w:proofErr w:type="spellEnd"/>
      <w:r>
        <w:t xml:space="preserve"> functioned and called function.</w:t>
      </w:r>
    </w:p>
    <w:sectPr w:rsidR="00066B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C131" w14:textId="77777777" w:rsidR="00066BC1" w:rsidRDefault="00066BC1" w:rsidP="00066BC1">
      <w:pPr>
        <w:spacing w:after="0" w:line="240" w:lineRule="auto"/>
      </w:pPr>
      <w:r>
        <w:separator/>
      </w:r>
    </w:p>
  </w:endnote>
  <w:endnote w:type="continuationSeparator" w:id="0">
    <w:p w14:paraId="709B403F" w14:textId="77777777" w:rsidR="00066BC1" w:rsidRDefault="00066BC1" w:rsidP="0006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CC61A" w14:textId="77777777" w:rsidR="00066BC1" w:rsidRDefault="00066BC1" w:rsidP="00066BC1">
      <w:pPr>
        <w:spacing w:after="0" w:line="240" w:lineRule="auto"/>
      </w:pPr>
      <w:r>
        <w:separator/>
      </w:r>
    </w:p>
  </w:footnote>
  <w:footnote w:type="continuationSeparator" w:id="0">
    <w:p w14:paraId="564A0B84" w14:textId="77777777" w:rsidR="00066BC1" w:rsidRDefault="00066BC1" w:rsidP="0006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63B4" w14:textId="492955C0" w:rsidR="00066BC1" w:rsidRDefault="00066BC1">
    <w:pPr>
      <w:pStyle w:val="Header"/>
    </w:pPr>
    <w:r>
      <w:t>Jourdan Neal</w:t>
    </w:r>
    <w:r>
      <w:ptab w:relativeTo="margin" w:alignment="center" w:leader="none"/>
    </w:r>
    <w:r>
      <w:t>4.3 MongoDB Shell</w:t>
    </w:r>
    <w:r>
      <w:ptab w:relativeTo="margin" w:alignment="right" w:leader="none"/>
    </w:r>
    <w:r>
      <w:t>06/19/2021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C1"/>
    <w:rsid w:val="00066BC1"/>
    <w:rsid w:val="000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48E0"/>
  <w15:chartTrackingRefBased/>
  <w15:docId w15:val="{E47E0B04-95B8-4579-8C54-F4EF945F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BC1"/>
  </w:style>
  <w:style w:type="paragraph" w:styleId="Footer">
    <w:name w:val="footer"/>
    <w:basedOn w:val="Normal"/>
    <w:link w:val="FooterChar"/>
    <w:uiPriority w:val="99"/>
    <w:unhideWhenUsed/>
    <w:rsid w:val="0006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Jourdan Neal</dc:creator>
  <cp:keywords/>
  <dc:description/>
  <cp:lastModifiedBy>Jourdan Neal</cp:lastModifiedBy>
  <cp:revision>1</cp:revision>
  <dcterms:created xsi:type="dcterms:W3CDTF">2021-06-19T10:32:00Z</dcterms:created>
  <dcterms:modified xsi:type="dcterms:W3CDTF">2021-06-19T10:35:00Z</dcterms:modified>
</cp:coreProperties>
</file>