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D822" w14:textId="77777777" w:rsidR="00725175" w:rsidRPr="00725175" w:rsidRDefault="00725175" w:rsidP="00725175">
      <w:r w:rsidRPr="00725175">
        <w:t xml:space="preserve">好的，以下是针对 </w:t>
      </w:r>
      <w:r w:rsidRPr="00725175">
        <w:rPr>
          <w:b/>
          <w:bCs/>
        </w:rPr>
        <w:t>兼职销售</w:t>
      </w:r>
      <w:r w:rsidRPr="00725175">
        <w:t xml:space="preserve"> 和 </w:t>
      </w:r>
      <w:r w:rsidRPr="00725175">
        <w:rPr>
          <w:b/>
          <w:bCs/>
        </w:rPr>
        <w:t>兼职排版</w:t>
      </w:r>
      <w:r w:rsidRPr="00725175">
        <w:t xml:space="preserve"> 两个新功能的系统设计与实现方案。我们将根据功能需求提供：</w:t>
      </w:r>
    </w:p>
    <w:p w14:paraId="4E4A6698" w14:textId="77777777" w:rsidR="00725175" w:rsidRPr="00725175" w:rsidRDefault="00725175" w:rsidP="00725175">
      <w:pPr>
        <w:numPr>
          <w:ilvl w:val="0"/>
          <w:numId w:val="1"/>
        </w:numPr>
      </w:pPr>
      <w:r w:rsidRPr="00725175">
        <w:rPr>
          <w:b/>
          <w:bCs/>
        </w:rPr>
        <w:t>兼职销售</w:t>
      </w:r>
      <w:r w:rsidRPr="00725175">
        <w:t xml:space="preserve"> 的 </w:t>
      </w:r>
      <w:proofErr w:type="gramStart"/>
      <w:r w:rsidRPr="00725175">
        <w:rPr>
          <w:b/>
          <w:bCs/>
        </w:rPr>
        <w:t>成交额与扣税后</w:t>
      </w:r>
      <w:proofErr w:type="gramEnd"/>
      <w:r w:rsidRPr="00725175">
        <w:rPr>
          <w:b/>
          <w:bCs/>
        </w:rPr>
        <w:t>返给销售</w:t>
      </w:r>
      <w:r w:rsidRPr="00725175">
        <w:t xml:space="preserve"> 逻辑实现</w:t>
      </w:r>
    </w:p>
    <w:p w14:paraId="174EB1AF" w14:textId="77777777" w:rsidR="00725175" w:rsidRPr="00725175" w:rsidRDefault="00725175" w:rsidP="00725175">
      <w:pPr>
        <w:numPr>
          <w:ilvl w:val="0"/>
          <w:numId w:val="1"/>
        </w:numPr>
      </w:pPr>
      <w:r w:rsidRPr="00725175">
        <w:rPr>
          <w:b/>
          <w:bCs/>
        </w:rPr>
        <w:t>兼职排版</w:t>
      </w:r>
      <w:r w:rsidRPr="00725175">
        <w:t xml:space="preserve"> 的 </w:t>
      </w:r>
      <w:proofErr w:type="gramStart"/>
      <w:r w:rsidRPr="00725175">
        <w:rPr>
          <w:b/>
          <w:bCs/>
        </w:rPr>
        <w:t>排版员</w:t>
      </w:r>
      <w:proofErr w:type="gramEnd"/>
      <w:r w:rsidRPr="00725175">
        <w:rPr>
          <w:b/>
          <w:bCs/>
        </w:rPr>
        <w:t>选择和排版费校验</w:t>
      </w:r>
      <w:r w:rsidRPr="00725175">
        <w:t xml:space="preserve"> 逻辑实现</w:t>
      </w:r>
    </w:p>
    <w:p w14:paraId="41033F98" w14:textId="77777777" w:rsidR="00725175" w:rsidRPr="00725175" w:rsidRDefault="00725175" w:rsidP="00725175">
      <w:pPr>
        <w:rPr>
          <w:b/>
          <w:bCs/>
        </w:rPr>
      </w:pPr>
      <w:r w:rsidRPr="00725175">
        <w:rPr>
          <w:b/>
          <w:bCs/>
        </w:rPr>
        <w:t>1️</w:t>
      </w:r>
      <w:r w:rsidRPr="00725175">
        <w:rPr>
          <w:rFonts w:ascii="Segoe UI Symbol" w:hAnsi="Segoe UI Symbol" w:cs="Segoe UI Symbol"/>
          <w:b/>
          <w:bCs/>
        </w:rPr>
        <w:t>⃣</w:t>
      </w:r>
      <w:r w:rsidRPr="00725175">
        <w:rPr>
          <w:b/>
          <w:bCs/>
        </w:rPr>
        <w:t xml:space="preserve"> 兼职销售功能实现：成交额扣税后返给销售</w:t>
      </w:r>
    </w:p>
    <w:p w14:paraId="34AB8CD3" w14:textId="77777777" w:rsidR="00725175" w:rsidRPr="00725175" w:rsidRDefault="00725175" w:rsidP="00725175">
      <w:r w:rsidRPr="00725175">
        <w:rPr>
          <w:b/>
          <w:bCs/>
        </w:rPr>
        <w:t>需求</w:t>
      </w:r>
      <w:r w:rsidRPr="00725175">
        <w:t>：</w:t>
      </w:r>
      <w:r w:rsidRPr="00725175">
        <w:br/>
        <w:t xml:space="preserve">兼职销售的 </w:t>
      </w:r>
      <w:r w:rsidRPr="00725175">
        <w:rPr>
          <w:b/>
          <w:bCs/>
        </w:rPr>
        <w:t>成交额</w:t>
      </w:r>
      <w:r w:rsidRPr="00725175">
        <w:t xml:space="preserve"> 除去 </w:t>
      </w:r>
      <w:r w:rsidRPr="00725175">
        <w:rPr>
          <w:b/>
          <w:bCs/>
        </w:rPr>
        <w:t>公司应收部分</w:t>
      </w:r>
      <w:r w:rsidRPr="00725175">
        <w:t xml:space="preserve">，再扣除 </w:t>
      </w:r>
      <w:r w:rsidRPr="00725175">
        <w:rPr>
          <w:b/>
          <w:bCs/>
        </w:rPr>
        <w:t>税费</w:t>
      </w:r>
      <w:r w:rsidRPr="00725175">
        <w:t xml:space="preserve">，最终将剩余部分 </w:t>
      </w:r>
      <w:r w:rsidRPr="00725175">
        <w:rPr>
          <w:b/>
          <w:bCs/>
        </w:rPr>
        <w:t>返给销售</w:t>
      </w:r>
      <w:r w:rsidRPr="00725175">
        <w:t>。</w:t>
      </w:r>
    </w:p>
    <w:p w14:paraId="344655FE" w14:textId="77777777" w:rsidR="00725175" w:rsidRPr="00725175" w:rsidRDefault="00725175" w:rsidP="00725175">
      <w:pPr>
        <w:rPr>
          <w:b/>
          <w:bCs/>
        </w:rPr>
      </w:pPr>
      <w:r w:rsidRPr="00725175">
        <w:rPr>
          <w:b/>
          <w:bCs/>
        </w:rPr>
        <w:t>1.1 系统逻辑概述：</w:t>
      </w:r>
    </w:p>
    <w:p w14:paraId="095DB4DD" w14:textId="77777777" w:rsidR="00725175" w:rsidRPr="00725175" w:rsidRDefault="00725175" w:rsidP="00725175">
      <w:pPr>
        <w:numPr>
          <w:ilvl w:val="0"/>
          <w:numId w:val="2"/>
        </w:numPr>
      </w:pPr>
      <w:r w:rsidRPr="00725175">
        <w:rPr>
          <w:b/>
          <w:bCs/>
        </w:rPr>
        <w:t>成交额</w:t>
      </w:r>
      <w:r w:rsidRPr="00725175">
        <w:t xml:space="preserve">：指的是 </w:t>
      </w:r>
      <w:r w:rsidRPr="00725175">
        <w:rPr>
          <w:b/>
          <w:bCs/>
        </w:rPr>
        <w:t>销售人员</w:t>
      </w:r>
      <w:r w:rsidRPr="00725175">
        <w:t xml:space="preserve"> 签单金额（即销售额）。</w:t>
      </w:r>
    </w:p>
    <w:p w14:paraId="6AF02F9D" w14:textId="77777777" w:rsidR="00725175" w:rsidRPr="00725175" w:rsidRDefault="00725175" w:rsidP="00725175">
      <w:pPr>
        <w:numPr>
          <w:ilvl w:val="0"/>
          <w:numId w:val="2"/>
        </w:numPr>
      </w:pPr>
      <w:r w:rsidRPr="00725175">
        <w:rPr>
          <w:b/>
          <w:bCs/>
        </w:rPr>
        <w:t>应收金额</w:t>
      </w:r>
      <w:r w:rsidRPr="00725175">
        <w:t>：指的是公司需要收回的款项（包括税务处理、其他费用等）。</w:t>
      </w:r>
    </w:p>
    <w:p w14:paraId="1B5F961E" w14:textId="77777777" w:rsidR="00725175" w:rsidRPr="00725175" w:rsidRDefault="00725175" w:rsidP="00725175">
      <w:pPr>
        <w:numPr>
          <w:ilvl w:val="0"/>
          <w:numId w:val="2"/>
        </w:numPr>
      </w:pPr>
      <w:r w:rsidRPr="00725175">
        <w:rPr>
          <w:b/>
          <w:bCs/>
        </w:rPr>
        <w:t>税后金额</w:t>
      </w:r>
      <w:r w:rsidRPr="00725175">
        <w:t>：从成交额中去除公司的税务部分，销售人员实际收到的金额。</w:t>
      </w:r>
    </w:p>
    <w:p w14:paraId="3D0ECEF2" w14:textId="77777777" w:rsidR="00725175" w:rsidRPr="00725175" w:rsidRDefault="00725175" w:rsidP="00725175">
      <w:pPr>
        <w:numPr>
          <w:ilvl w:val="0"/>
          <w:numId w:val="2"/>
        </w:numPr>
      </w:pPr>
      <w:r w:rsidRPr="00725175">
        <w:rPr>
          <w:b/>
          <w:bCs/>
        </w:rPr>
        <w:t>返还金额</w:t>
      </w:r>
      <w:r w:rsidRPr="00725175">
        <w:t>：扣税后的金额，按照百分比（通常为 100%）返给兼职销售。</w:t>
      </w:r>
    </w:p>
    <w:p w14:paraId="7C25EFC7" w14:textId="77777777" w:rsidR="00725175" w:rsidRPr="00725175" w:rsidRDefault="00725175" w:rsidP="00725175">
      <w:pPr>
        <w:rPr>
          <w:b/>
          <w:bCs/>
        </w:rPr>
      </w:pPr>
      <w:r w:rsidRPr="00725175">
        <w:rPr>
          <w:b/>
          <w:bCs/>
        </w:rPr>
        <w:t>1.2 关键字段设计：</w:t>
      </w:r>
    </w:p>
    <w:p w14:paraId="566CABA3" w14:textId="77777777" w:rsidR="00725175" w:rsidRPr="00725175" w:rsidRDefault="00725175" w:rsidP="00725175">
      <w:r w:rsidRPr="00725175">
        <w:t>在 projects 表中新增以下字段：</w:t>
      </w:r>
    </w:p>
    <w:p w14:paraId="22018048" w14:textId="77777777" w:rsidR="00725175" w:rsidRPr="00725175" w:rsidRDefault="00725175" w:rsidP="00725175">
      <w:r w:rsidRPr="00725175">
        <w:t>{</w:t>
      </w:r>
    </w:p>
    <w:p w14:paraId="2EA30B7F" w14:textId="77777777" w:rsidR="00725175" w:rsidRPr="00725175" w:rsidRDefault="00725175" w:rsidP="00725175">
      <w:r w:rsidRPr="00725175">
        <w:t xml:space="preserve">  "_id": </w:t>
      </w:r>
      <w:proofErr w:type="spellStart"/>
      <w:r w:rsidRPr="00725175">
        <w:t>ObjectId</w:t>
      </w:r>
      <w:proofErr w:type="spellEnd"/>
      <w:r w:rsidRPr="00725175">
        <w:t>,</w:t>
      </w:r>
    </w:p>
    <w:p w14:paraId="3FFCC999" w14:textId="77777777" w:rsidR="00725175" w:rsidRPr="00725175" w:rsidRDefault="00725175" w:rsidP="00725175">
      <w:r w:rsidRPr="00725175">
        <w:t xml:space="preserve">  "</w:t>
      </w:r>
      <w:proofErr w:type="spellStart"/>
      <w:r w:rsidRPr="00725175">
        <w:t>sales_id</w:t>
      </w:r>
      <w:proofErr w:type="spellEnd"/>
      <w:r w:rsidRPr="00725175">
        <w:t xml:space="preserve">": </w:t>
      </w:r>
      <w:proofErr w:type="spellStart"/>
      <w:r w:rsidRPr="00725175">
        <w:t>ObjectId</w:t>
      </w:r>
      <w:proofErr w:type="spellEnd"/>
      <w:r w:rsidRPr="00725175">
        <w:t>,  // 兼职销售员 ID</w:t>
      </w:r>
    </w:p>
    <w:p w14:paraId="5FCED0D7" w14:textId="77777777" w:rsidR="00725175" w:rsidRPr="00725175" w:rsidRDefault="00725175" w:rsidP="00725175">
      <w:r w:rsidRPr="00725175">
        <w:t xml:space="preserve">  "</w:t>
      </w:r>
      <w:proofErr w:type="spellStart"/>
      <w:r w:rsidRPr="00725175">
        <w:t>total_amount</w:t>
      </w:r>
      <w:proofErr w:type="spellEnd"/>
      <w:r w:rsidRPr="00725175">
        <w:t>": Number,  // 项目成交总金额</w:t>
      </w:r>
    </w:p>
    <w:p w14:paraId="1C2EB547" w14:textId="77777777" w:rsidR="00725175" w:rsidRPr="00725175" w:rsidRDefault="00725175" w:rsidP="00725175">
      <w:r w:rsidRPr="00725175">
        <w:t xml:space="preserve">  "</w:t>
      </w:r>
      <w:proofErr w:type="spellStart"/>
      <w:r w:rsidRPr="00725175">
        <w:t>company_receivable</w:t>
      </w:r>
      <w:proofErr w:type="spellEnd"/>
      <w:r w:rsidRPr="00725175">
        <w:t>": Number,  // 公司应收金额（含税）</w:t>
      </w:r>
    </w:p>
    <w:p w14:paraId="46ED3138" w14:textId="77777777" w:rsidR="00725175" w:rsidRPr="00725175" w:rsidRDefault="00725175" w:rsidP="00725175">
      <w:r w:rsidRPr="00725175">
        <w:t xml:space="preserve">  "</w:t>
      </w:r>
      <w:proofErr w:type="spellStart"/>
      <w:r w:rsidRPr="00725175">
        <w:t>tax_rate</w:t>
      </w:r>
      <w:proofErr w:type="spellEnd"/>
      <w:r w:rsidRPr="00725175">
        <w:t>": Number,  // 税率（例如 10%）</w:t>
      </w:r>
    </w:p>
    <w:p w14:paraId="148615AD" w14:textId="77777777" w:rsidR="00725175" w:rsidRPr="00725175" w:rsidRDefault="00725175" w:rsidP="00725175">
      <w:r w:rsidRPr="00725175">
        <w:t xml:space="preserve">  "</w:t>
      </w:r>
      <w:proofErr w:type="spellStart"/>
      <w:r w:rsidRPr="00725175">
        <w:t>sales_commission</w:t>
      </w:r>
      <w:proofErr w:type="spellEnd"/>
      <w:r w:rsidRPr="00725175">
        <w:t>": Number,  // 兼职销售员佣金（税后部分）</w:t>
      </w:r>
    </w:p>
    <w:p w14:paraId="76FA49A3" w14:textId="77777777" w:rsidR="00725175" w:rsidRPr="00725175" w:rsidRDefault="00725175" w:rsidP="00725175">
      <w:r w:rsidRPr="00725175">
        <w:t xml:space="preserve">  "status": String,  // 项目状态（如 "completed"）</w:t>
      </w:r>
    </w:p>
    <w:p w14:paraId="7AE7F077" w14:textId="77777777" w:rsidR="00725175" w:rsidRPr="00725175" w:rsidRDefault="00725175" w:rsidP="00725175">
      <w:r w:rsidRPr="00725175">
        <w:t xml:space="preserve">  "</w:t>
      </w:r>
      <w:proofErr w:type="spellStart"/>
      <w:proofErr w:type="gramStart"/>
      <w:r w:rsidRPr="00725175">
        <w:t>created</w:t>
      </w:r>
      <w:proofErr w:type="gramEnd"/>
      <w:r w:rsidRPr="00725175">
        <w:t>_at</w:t>
      </w:r>
      <w:proofErr w:type="spellEnd"/>
      <w:r w:rsidRPr="00725175">
        <w:t>": Date</w:t>
      </w:r>
    </w:p>
    <w:p w14:paraId="2F0107FB" w14:textId="77777777" w:rsidR="00725175" w:rsidRPr="00725175" w:rsidRDefault="00725175" w:rsidP="00725175">
      <w:r w:rsidRPr="00725175">
        <w:t>}</w:t>
      </w:r>
    </w:p>
    <w:p w14:paraId="559C00AC" w14:textId="77777777" w:rsidR="00725175" w:rsidRPr="00725175" w:rsidRDefault="00725175" w:rsidP="00725175">
      <w:r w:rsidRPr="00725175">
        <w:rPr>
          <w:b/>
          <w:bCs/>
        </w:rPr>
        <w:t>公式：</w:t>
      </w:r>
    </w:p>
    <w:p w14:paraId="5CD2B42E" w14:textId="77777777" w:rsidR="00725175" w:rsidRPr="00725175" w:rsidRDefault="00725175" w:rsidP="00725175">
      <w:r w:rsidRPr="00725175">
        <w:t>应收金额 = 总金额 - 公司应收金额</w:t>
      </w:r>
    </w:p>
    <w:p w14:paraId="1A571F8E" w14:textId="77777777" w:rsidR="00725175" w:rsidRPr="00725175" w:rsidRDefault="00725175" w:rsidP="00725175">
      <w:r w:rsidRPr="00725175">
        <w:t>税后金额 = 应收金额 - (应收金额 * 税率)</w:t>
      </w:r>
    </w:p>
    <w:p w14:paraId="1B625212" w14:textId="77777777" w:rsidR="00725175" w:rsidRPr="00725175" w:rsidRDefault="00725175" w:rsidP="00725175">
      <w:r w:rsidRPr="00725175">
        <w:lastRenderedPageBreak/>
        <w:t>返还给销售的佣金 = 税后金额</w:t>
      </w:r>
    </w:p>
    <w:p w14:paraId="25F33AF5" w14:textId="77777777" w:rsidR="00725175" w:rsidRPr="00725175" w:rsidRDefault="00725175" w:rsidP="00725175">
      <w:pPr>
        <w:rPr>
          <w:b/>
          <w:bCs/>
        </w:rPr>
      </w:pPr>
      <w:r w:rsidRPr="00725175">
        <w:rPr>
          <w:b/>
          <w:bCs/>
        </w:rPr>
        <w:t>1.3 业务实现流程：</w:t>
      </w:r>
    </w:p>
    <w:p w14:paraId="7F29883D" w14:textId="77777777" w:rsidR="00725175" w:rsidRPr="00725175" w:rsidRDefault="00725175" w:rsidP="00725175">
      <w:pPr>
        <w:numPr>
          <w:ilvl w:val="0"/>
          <w:numId w:val="3"/>
        </w:numPr>
      </w:pPr>
      <w:r w:rsidRPr="00725175">
        <w:rPr>
          <w:b/>
          <w:bCs/>
        </w:rPr>
        <w:t>销售创建项目时</w:t>
      </w:r>
      <w:r w:rsidRPr="00725175">
        <w:t xml:space="preserve">：系统记录 </w:t>
      </w:r>
      <w:r w:rsidRPr="00725175">
        <w:rPr>
          <w:b/>
          <w:bCs/>
        </w:rPr>
        <w:t>总金额</w:t>
      </w:r>
      <w:r w:rsidRPr="00725175">
        <w:t xml:space="preserve"> 和 </w:t>
      </w:r>
      <w:r w:rsidRPr="00725175">
        <w:rPr>
          <w:b/>
          <w:bCs/>
        </w:rPr>
        <w:t>公司应收金额</w:t>
      </w:r>
      <w:r w:rsidRPr="00725175">
        <w:t>。</w:t>
      </w:r>
    </w:p>
    <w:p w14:paraId="775C980C" w14:textId="77777777" w:rsidR="00725175" w:rsidRPr="00725175" w:rsidRDefault="00725175" w:rsidP="00725175">
      <w:pPr>
        <w:numPr>
          <w:ilvl w:val="0"/>
          <w:numId w:val="3"/>
        </w:numPr>
      </w:pPr>
      <w:r w:rsidRPr="00725175">
        <w:rPr>
          <w:b/>
          <w:bCs/>
        </w:rPr>
        <w:t>项目完成后</w:t>
      </w:r>
      <w:r w:rsidRPr="00725175">
        <w:t>：计算税后金额 = 总金额 - 公司应收金额，然后再扣税处理。</w:t>
      </w:r>
    </w:p>
    <w:p w14:paraId="3642095C" w14:textId="77777777" w:rsidR="00725175" w:rsidRPr="00725175" w:rsidRDefault="00725175" w:rsidP="00725175">
      <w:pPr>
        <w:numPr>
          <w:ilvl w:val="0"/>
          <w:numId w:val="3"/>
        </w:numPr>
      </w:pPr>
      <w:r w:rsidRPr="00725175">
        <w:rPr>
          <w:b/>
          <w:bCs/>
        </w:rPr>
        <w:t>销售金额返还</w:t>
      </w:r>
      <w:r w:rsidRPr="00725175">
        <w:t xml:space="preserve">：系统会计算出 </w:t>
      </w:r>
      <w:r w:rsidRPr="00725175">
        <w:rPr>
          <w:b/>
          <w:bCs/>
        </w:rPr>
        <w:t>返还佣金</w:t>
      </w:r>
      <w:r w:rsidRPr="00725175">
        <w:t>（</w:t>
      </w:r>
      <w:proofErr w:type="gramStart"/>
      <w:r w:rsidRPr="00725175">
        <w:t>即扣税后</w:t>
      </w:r>
      <w:proofErr w:type="gramEnd"/>
      <w:r w:rsidRPr="00725175">
        <w:t xml:space="preserve">的金额），并与 </w:t>
      </w:r>
      <w:proofErr w:type="spellStart"/>
      <w:r w:rsidRPr="00725175">
        <w:t>sales_id</w:t>
      </w:r>
      <w:proofErr w:type="spellEnd"/>
      <w:r w:rsidRPr="00725175">
        <w:t xml:space="preserve"> 对应的销售员进行关联。</w:t>
      </w:r>
    </w:p>
    <w:p w14:paraId="1E6DD1C9" w14:textId="77777777" w:rsidR="00725175" w:rsidRPr="00725175" w:rsidRDefault="00725175" w:rsidP="00725175">
      <w:pPr>
        <w:numPr>
          <w:ilvl w:val="0"/>
          <w:numId w:val="3"/>
        </w:numPr>
      </w:pPr>
      <w:r w:rsidRPr="00725175">
        <w:rPr>
          <w:b/>
          <w:bCs/>
        </w:rPr>
        <w:t>项目完成时</w:t>
      </w:r>
      <w:r w:rsidRPr="00725175">
        <w:t>，系统会自动生成佣金记录，并返还到销售员账户。</w:t>
      </w:r>
    </w:p>
    <w:p w14:paraId="7615CACE" w14:textId="77777777" w:rsidR="00725175" w:rsidRPr="00725175" w:rsidRDefault="00725175" w:rsidP="00725175">
      <w:pPr>
        <w:rPr>
          <w:b/>
          <w:bCs/>
        </w:rPr>
      </w:pPr>
      <w:r w:rsidRPr="00725175">
        <w:rPr>
          <w:b/>
          <w:bCs/>
        </w:rPr>
        <w:t>1.4 后端实现伪代码（Node.js + MongoDB）：</w:t>
      </w:r>
    </w:p>
    <w:p w14:paraId="3D124948" w14:textId="77777777" w:rsidR="00725175" w:rsidRPr="00725175" w:rsidRDefault="00725175" w:rsidP="00725175">
      <w:r w:rsidRPr="00725175">
        <w:t xml:space="preserve">async function </w:t>
      </w:r>
      <w:proofErr w:type="spellStart"/>
      <w:r w:rsidRPr="00725175">
        <w:t>calculateSalesCommission</w:t>
      </w:r>
      <w:proofErr w:type="spellEnd"/>
      <w:r w:rsidRPr="00725175">
        <w:t>(</w:t>
      </w:r>
      <w:proofErr w:type="spellStart"/>
      <w:r w:rsidRPr="00725175">
        <w:t>projectId</w:t>
      </w:r>
      <w:proofErr w:type="spellEnd"/>
      <w:r w:rsidRPr="00725175">
        <w:t>) {</w:t>
      </w:r>
    </w:p>
    <w:p w14:paraId="01922028" w14:textId="77777777" w:rsidR="00725175" w:rsidRPr="00725175" w:rsidRDefault="00725175" w:rsidP="00725175">
      <w:r w:rsidRPr="00725175">
        <w:t xml:space="preserve">    // 获取项目数据</w:t>
      </w:r>
    </w:p>
    <w:p w14:paraId="5DE85F91" w14:textId="77777777" w:rsidR="00725175" w:rsidRPr="00725175" w:rsidRDefault="00725175" w:rsidP="00725175">
      <w:r w:rsidRPr="00725175">
        <w:t xml:space="preserve">    const project = await </w:t>
      </w:r>
      <w:proofErr w:type="spellStart"/>
      <w:r w:rsidRPr="00725175">
        <w:t>ProjectModel.findById</w:t>
      </w:r>
      <w:proofErr w:type="spellEnd"/>
      <w:r w:rsidRPr="00725175">
        <w:t>(</w:t>
      </w:r>
      <w:proofErr w:type="spellStart"/>
      <w:r w:rsidRPr="00725175">
        <w:t>projectId</w:t>
      </w:r>
      <w:proofErr w:type="spellEnd"/>
      <w:r w:rsidRPr="00725175">
        <w:t>);</w:t>
      </w:r>
    </w:p>
    <w:p w14:paraId="36A730FE" w14:textId="77777777" w:rsidR="00725175" w:rsidRPr="00725175" w:rsidRDefault="00725175" w:rsidP="00725175">
      <w:r w:rsidRPr="00725175">
        <w:t xml:space="preserve">    </w:t>
      </w:r>
    </w:p>
    <w:p w14:paraId="470F541E" w14:textId="77777777" w:rsidR="00725175" w:rsidRPr="00725175" w:rsidRDefault="00725175" w:rsidP="00725175">
      <w:r w:rsidRPr="00725175">
        <w:t xml:space="preserve">    const </w:t>
      </w:r>
      <w:proofErr w:type="spellStart"/>
      <w:r w:rsidRPr="00725175">
        <w:t>totalAmount</w:t>
      </w:r>
      <w:proofErr w:type="spellEnd"/>
      <w:r w:rsidRPr="00725175">
        <w:t xml:space="preserve"> = </w:t>
      </w:r>
      <w:proofErr w:type="spellStart"/>
      <w:r w:rsidRPr="00725175">
        <w:t>project.total_amount</w:t>
      </w:r>
      <w:proofErr w:type="spellEnd"/>
      <w:r w:rsidRPr="00725175">
        <w:t>;  // 项目总金额</w:t>
      </w:r>
    </w:p>
    <w:p w14:paraId="321AE68E" w14:textId="77777777" w:rsidR="00725175" w:rsidRPr="00725175" w:rsidRDefault="00725175" w:rsidP="00725175">
      <w:r w:rsidRPr="00725175">
        <w:t xml:space="preserve">    const </w:t>
      </w:r>
      <w:proofErr w:type="spellStart"/>
      <w:r w:rsidRPr="00725175">
        <w:t>companyReceivable</w:t>
      </w:r>
      <w:proofErr w:type="spellEnd"/>
      <w:r w:rsidRPr="00725175">
        <w:t xml:space="preserve"> = </w:t>
      </w:r>
      <w:proofErr w:type="spellStart"/>
      <w:r w:rsidRPr="00725175">
        <w:t>project.company_receivable</w:t>
      </w:r>
      <w:proofErr w:type="spellEnd"/>
      <w:r w:rsidRPr="00725175">
        <w:t>;  // 公司应收金额</w:t>
      </w:r>
    </w:p>
    <w:p w14:paraId="4D0B9F64" w14:textId="77777777" w:rsidR="00725175" w:rsidRPr="00725175" w:rsidRDefault="00725175" w:rsidP="00725175">
      <w:r w:rsidRPr="00725175">
        <w:t xml:space="preserve">    const </w:t>
      </w:r>
      <w:proofErr w:type="spellStart"/>
      <w:r w:rsidRPr="00725175">
        <w:t>taxRate</w:t>
      </w:r>
      <w:proofErr w:type="spellEnd"/>
      <w:r w:rsidRPr="00725175">
        <w:t xml:space="preserve"> = </w:t>
      </w:r>
      <w:proofErr w:type="spellStart"/>
      <w:r w:rsidRPr="00725175">
        <w:t>project.tax_rate</w:t>
      </w:r>
      <w:proofErr w:type="spellEnd"/>
      <w:r w:rsidRPr="00725175">
        <w:t>;  // 税率</w:t>
      </w:r>
    </w:p>
    <w:p w14:paraId="51EE95F2" w14:textId="77777777" w:rsidR="00725175" w:rsidRPr="00725175" w:rsidRDefault="00725175" w:rsidP="00725175">
      <w:r w:rsidRPr="00725175">
        <w:t xml:space="preserve">    </w:t>
      </w:r>
    </w:p>
    <w:p w14:paraId="48FB3DDB" w14:textId="77777777" w:rsidR="00725175" w:rsidRPr="00725175" w:rsidRDefault="00725175" w:rsidP="00725175">
      <w:r w:rsidRPr="00725175">
        <w:t xml:space="preserve">    // 计算应收金额</w:t>
      </w:r>
    </w:p>
    <w:p w14:paraId="6980C556" w14:textId="77777777" w:rsidR="00725175" w:rsidRPr="00725175" w:rsidRDefault="00725175" w:rsidP="00725175">
      <w:r w:rsidRPr="00725175">
        <w:t xml:space="preserve">    const </w:t>
      </w:r>
      <w:proofErr w:type="spellStart"/>
      <w:r w:rsidRPr="00725175">
        <w:t>receivableAmount</w:t>
      </w:r>
      <w:proofErr w:type="spellEnd"/>
      <w:r w:rsidRPr="00725175">
        <w:t xml:space="preserve"> = </w:t>
      </w:r>
      <w:proofErr w:type="spellStart"/>
      <w:r w:rsidRPr="00725175">
        <w:t>totalAmount</w:t>
      </w:r>
      <w:proofErr w:type="spellEnd"/>
      <w:r w:rsidRPr="00725175">
        <w:t xml:space="preserve"> - </w:t>
      </w:r>
      <w:proofErr w:type="spellStart"/>
      <w:r w:rsidRPr="00725175">
        <w:t>companyReceivable</w:t>
      </w:r>
      <w:proofErr w:type="spellEnd"/>
      <w:r w:rsidRPr="00725175">
        <w:t>;</w:t>
      </w:r>
    </w:p>
    <w:p w14:paraId="0C1F58B9" w14:textId="77777777" w:rsidR="00725175" w:rsidRPr="00725175" w:rsidRDefault="00725175" w:rsidP="00725175">
      <w:r w:rsidRPr="00725175">
        <w:t xml:space="preserve">    </w:t>
      </w:r>
    </w:p>
    <w:p w14:paraId="299B7AF0" w14:textId="77777777" w:rsidR="00725175" w:rsidRPr="00725175" w:rsidRDefault="00725175" w:rsidP="00725175">
      <w:r w:rsidRPr="00725175">
        <w:t xml:space="preserve">    // 计算税后金额</w:t>
      </w:r>
    </w:p>
    <w:p w14:paraId="4CC818D6" w14:textId="77777777" w:rsidR="00725175" w:rsidRPr="00725175" w:rsidRDefault="00725175" w:rsidP="00725175">
      <w:r w:rsidRPr="00725175">
        <w:t xml:space="preserve">    const </w:t>
      </w:r>
      <w:proofErr w:type="spellStart"/>
      <w:r w:rsidRPr="00725175">
        <w:t>taxDeductedAmount</w:t>
      </w:r>
      <w:proofErr w:type="spellEnd"/>
      <w:r w:rsidRPr="00725175">
        <w:t xml:space="preserve"> = </w:t>
      </w:r>
      <w:proofErr w:type="spellStart"/>
      <w:r w:rsidRPr="00725175">
        <w:t>receivableAmount</w:t>
      </w:r>
      <w:proofErr w:type="spellEnd"/>
      <w:r w:rsidRPr="00725175">
        <w:t xml:space="preserve"> - (</w:t>
      </w:r>
      <w:proofErr w:type="spellStart"/>
      <w:r w:rsidRPr="00725175">
        <w:t>receivableAmount</w:t>
      </w:r>
      <w:proofErr w:type="spellEnd"/>
      <w:r w:rsidRPr="00725175">
        <w:t xml:space="preserve"> * </w:t>
      </w:r>
      <w:proofErr w:type="spellStart"/>
      <w:r w:rsidRPr="00725175">
        <w:t>taxRate</w:t>
      </w:r>
      <w:proofErr w:type="spellEnd"/>
      <w:r w:rsidRPr="00725175">
        <w:t>);</w:t>
      </w:r>
    </w:p>
    <w:p w14:paraId="336DA6CE" w14:textId="77777777" w:rsidR="00725175" w:rsidRPr="00725175" w:rsidRDefault="00725175" w:rsidP="00725175">
      <w:r w:rsidRPr="00725175">
        <w:t xml:space="preserve">    </w:t>
      </w:r>
    </w:p>
    <w:p w14:paraId="10A4F73E" w14:textId="77777777" w:rsidR="00725175" w:rsidRPr="00725175" w:rsidRDefault="00725175" w:rsidP="00725175">
      <w:r w:rsidRPr="00725175">
        <w:t xml:space="preserve">    // 返还给销售的佣金</w:t>
      </w:r>
    </w:p>
    <w:p w14:paraId="23ADC72A" w14:textId="77777777" w:rsidR="00725175" w:rsidRPr="00725175" w:rsidRDefault="00725175" w:rsidP="00725175">
      <w:r w:rsidRPr="00725175">
        <w:t xml:space="preserve">    const </w:t>
      </w:r>
      <w:proofErr w:type="spellStart"/>
      <w:r w:rsidRPr="00725175">
        <w:t>salesCommission</w:t>
      </w:r>
      <w:proofErr w:type="spellEnd"/>
      <w:r w:rsidRPr="00725175">
        <w:t xml:space="preserve"> = </w:t>
      </w:r>
      <w:proofErr w:type="spellStart"/>
      <w:r w:rsidRPr="00725175">
        <w:t>taxDeductedAmount</w:t>
      </w:r>
      <w:proofErr w:type="spellEnd"/>
      <w:r w:rsidRPr="00725175">
        <w:t>;</w:t>
      </w:r>
    </w:p>
    <w:p w14:paraId="5CBE4E3A" w14:textId="77777777" w:rsidR="00725175" w:rsidRPr="00725175" w:rsidRDefault="00725175" w:rsidP="00725175">
      <w:r w:rsidRPr="00725175">
        <w:t xml:space="preserve">    </w:t>
      </w:r>
    </w:p>
    <w:p w14:paraId="0BCBFB36" w14:textId="77777777" w:rsidR="00725175" w:rsidRPr="00725175" w:rsidRDefault="00725175" w:rsidP="00725175">
      <w:r w:rsidRPr="00725175">
        <w:t xml:space="preserve">    // 更新销售佣金</w:t>
      </w:r>
    </w:p>
    <w:p w14:paraId="2B710EED" w14:textId="77777777" w:rsidR="00725175" w:rsidRPr="00725175" w:rsidRDefault="00725175" w:rsidP="00725175">
      <w:r w:rsidRPr="00725175">
        <w:t xml:space="preserve">    </w:t>
      </w:r>
      <w:proofErr w:type="spellStart"/>
      <w:proofErr w:type="gramStart"/>
      <w:r w:rsidRPr="00725175">
        <w:t>project.sales</w:t>
      </w:r>
      <w:proofErr w:type="gramEnd"/>
      <w:r w:rsidRPr="00725175">
        <w:t>_commission</w:t>
      </w:r>
      <w:proofErr w:type="spellEnd"/>
      <w:r w:rsidRPr="00725175">
        <w:t xml:space="preserve"> = </w:t>
      </w:r>
      <w:proofErr w:type="spellStart"/>
      <w:r w:rsidRPr="00725175">
        <w:t>salesCommission</w:t>
      </w:r>
      <w:proofErr w:type="spellEnd"/>
      <w:r w:rsidRPr="00725175">
        <w:t>;</w:t>
      </w:r>
    </w:p>
    <w:p w14:paraId="2B565871" w14:textId="77777777" w:rsidR="00725175" w:rsidRPr="00725175" w:rsidRDefault="00725175" w:rsidP="00725175">
      <w:r w:rsidRPr="00725175">
        <w:lastRenderedPageBreak/>
        <w:t xml:space="preserve">    </w:t>
      </w:r>
    </w:p>
    <w:p w14:paraId="2A8B9F53" w14:textId="77777777" w:rsidR="00725175" w:rsidRPr="00725175" w:rsidRDefault="00725175" w:rsidP="00725175">
      <w:r w:rsidRPr="00725175">
        <w:t xml:space="preserve">    await </w:t>
      </w:r>
      <w:proofErr w:type="spellStart"/>
      <w:proofErr w:type="gramStart"/>
      <w:r w:rsidRPr="00725175">
        <w:t>project.save</w:t>
      </w:r>
      <w:proofErr w:type="spellEnd"/>
      <w:proofErr w:type="gramEnd"/>
      <w:r w:rsidRPr="00725175">
        <w:t>();</w:t>
      </w:r>
    </w:p>
    <w:p w14:paraId="496BF670" w14:textId="77777777" w:rsidR="00725175" w:rsidRPr="00725175" w:rsidRDefault="00725175" w:rsidP="00725175">
      <w:r w:rsidRPr="00725175">
        <w:t xml:space="preserve">    </w:t>
      </w:r>
    </w:p>
    <w:p w14:paraId="4DDA04DF" w14:textId="77777777" w:rsidR="00725175" w:rsidRPr="00725175" w:rsidRDefault="00725175" w:rsidP="00725175">
      <w:r w:rsidRPr="00725175">
        <w:t xml:space="preserve">    // 将佣金发放给销售员账户，假设已完成付款流程</w:t>
      </w:r>
    </w:p>
    <w:p w14:paraId="3FF9C537" w14:textId="77777777" w:rsidR="00725175" w:rsidRPr="00725175" w:rsidRDefault="00725175" w:rsidP="00725175">
      <w:r w:rsidRPr="00725175">
        <w:t xml:space="preserve">    // </w:t>
      </w:r>
      <w:proofErr w:type="spellStart"/>
      <w:r w:rsidRPr="00725175">
        <w:t>paymentService.transferToSales</w:t>
      </w:r>
      <w:proofErr w:type="spellEnd"/>
      <w:r w:rsidRPr="00725175">
        <w:t>(</w:t>
      </w:r>
      <w:proofErr w:type="spellStart"/>
      <w:r w:rsidRPr="00725175">
        <w:t>salesId</w:t>
      </w:r>
      <w:proofErr w:type="spellEnd"/>
      <w:r w:rsidRPr="00725175">
        <w:t xml:space="preserve">, </w:t>
      </w:r>
      <w:proofErr w:type="spellStart"/>
      <w:r w:rsidRPr="00725175">
        <w:t>salesCommission</w:t>
      </w:r>
      <w:proofErr w:type="spellEnd"/>
      <w:r w:rsidRPr="00725175">
        <w:t>);</w:t>
      </w:r>
    </w:p>
    <w:p w14:paraId="6C0F9F87" w14:textId="77777777" w:rsidR="00725175" w:rsidRPr="00725175" w:rsidRDefault="00725175" w:rsidP="00725175">
      <w:r w:rsidRPr="00725175">
        <w:t>}</w:t>
      </w:r>
    </w:p>
    <w:p w14:paraId="2E67E200" w14:textId="77777777" w:rsidR="00725175" w:rsidRPr="00725175" w:rsidRDefault="00725175" w:rsidP="00725175">
      <w:pPr>
        <w:rPr>
          <w:b/>
          <w:bCs/>
        </w:rPr>
      </w:pPr>
      <w:r w:rsidRPr="00725175">
        <w:rPr>
          <w:b/>
          <w:bCs/>
        </w:rPr>
        <w:t>2️</w:t>
      </w:r>
      <w:r w:rsidRPr="00725175">
        <w:rPr>
          <w:rFonts w:ascii="Segoe UI Symbol" w:hAnsi="Segoe UI Symbol" w:cs="Segoe UI Symbol"/>
          <w:b/>
          <w:bCs/>
        </w:rPr>
        <w:t>⃣</w:t>
      </w:r>
      <w:r w:rsidRPr="00725175">
        <w:rPr>
          <w:b/>
          <w:bCs/>
        </w:rPr>
        <w:t xml:space="preserve"> 兼职排版功能实现：</w:t>
      </w:r>
      <w:proofErr w:type="gramStart"/>
      <w:r w:rsidRPr="00725175">
        <w:rPr>
          <w:b/>
          <w:bCs/>
        </w:rPr>
        <w:t>排版员</w:t>
      </w:r>
      <w:proofErr w:type="gramEnd"/>
      <w:r w:rsidRPr="00725175">
        <w:rPr>
          <w:b/>
          <w:bCs/>
        </w:rPr>
        <w:t>选择和排版费校验</w:t>
      </w:r>
    </w:p>
    <w:p w14:paraId="6255D976" w14:textId="77777777" w:rsidR="00725175" w:rsidRPr="00725175" w:rsidRDefault="00725175" w:rsidP="00725175">
      <w:r w:rsidRPr="00725175">
        <w:rPr>
          <w:b/>
          <w:bCs/>
        </w:rPr>
        <w:t>需求</w:t>
      </w:r>
      <w:r w:rsidRPr="00725175">
        <w:t>：</w:t>
      </w:r>
      <w:r w:rsidRPr="00725175">
        <w:br/>
        <w:t>兼职</w:t>
      </w:r>
      <w:proofErr w:type="gramStart"/>
      <w:r w:rsidRPr="00725175">
        <w:t>排版员</w:t>
      </w:r>
      <w:proofErr w:type="gramEnd"/>
      <w:r w:rsidRPr="00725175">
        <w:t xml:space="preserve">的 </w:t>
      </w:r>
      <w:r w:rsidRPr="00725175">
        <w:rPr>
          <w:b/>
          <w:bCs/>
        </w:rPr>
        <w:t>排版费</w:t>
      </w:r>
      <w:r w:rsidRPr="00725175">
        <w:t xml:space="preserve"> 不能超过项目总金额的 5%。由 PM 选择</w:t>
      </w:r>
      <w:proofErr w:type="gramStart"/>
      <w:r w:rsidRPr="00725175">
        <w:t>排版员</w:t>
      </w:r>
      <w:proofErr w:type="gramEnd"/>
      <w:r w:rsidRPr="00725175">
        <w:t>并输入排版费用，系统需要进行校验。</w:t>
      </w:r>
    </w:p>
    <w:p w14:paraId="12847E4E" w14:textId="77777777" w:rsidR="00725175" w:rsidRPr="00725175" w:rsidRDefault="00725175" w:rsidP="00725175">
      <w:pPr>
        <w:rPr>
          <w:b/>
          <w:bCs/>
        </w:rPr>
      </w:pPr>
      <w:r w:rsidRPr="00725175">
        <w:rPr>
          <w:b/>
          <w:bCs/>
        </w:rPr>
        <w:t>2.1 系统逻辑概述：</w:t>
      </w:r>
    </w:p>
    <w:p w14:paraId="7FEE222A" w14:textId="77777777" w:rsidR="00725175" w:rsidRPr="00725175" w:rsidRDefault="00725175" w:rsidP="00725175">
      <w:pPr>
        <w:numPr>
          <w:ilvl w:val="0"/>
          <w:numId w:val="4"/>
        </w:numPr>
      </w:pPr>
      <w:proofErr w:type="gramStart"/>
      <w:r w:rsidRPr="00725175">
        <w:rPr>
          <w:b/>
          <w:bCs/>
        </w:rPr>
        <w:t>排版员</w:t>
      </w:r>
      <w:proofErr w:type="gramEnd"/>
      <w:r w:rsidRPr="00725175">
        <w:rPr>
          <w:b/>
          <w:bCs/>
        </w:rPr>
        <w:t>选择</w:t>
      </w:r>
      <w:r w:rsidRPr="00725175">
        <w:t>：PM 在系统中选择兼职排版员。</w:t>
      </w:r>
    </w:p>
    <w:p w14:paraId="6DA1AF6C" w14:textId="77777777" w:rsidR="00725175" w:rsidRPr="00725175" w:rsidRDefault="00725175" w:rsidP="00725175">
      <w:pPr>
        <w:numPr>
          <w:ilvl w:val="0"/>
          <w:numId w:val="4"/>
        </w:numPr>
      </w:pPr>
      <w:r w:rsidRPr="00725175">
        <w:rPr>
          <w:b/>
          <w:bCs/>
        </w:rPr>
        <w:t>排版费设置</w:t>
      </w:r>
      <w:r w:rsidRPr="00725175">
        <w:t>：PM 为每个项目设置排版费，且排版费不得超过项目总金额的 5%。</w:t>
      </w:r>
    </w:p>
    <w:p w14:paraId="6ED3C056" w14:textId="77777777" w:rsidR="00725175" w:rsidRPr="00725175" w:rsidRDefault="00725175" w:rsidP="00725175">
      <w:pPr>
        <w:numPr>
          <w:ilvl w:val="0"/>
          <w:numId w:val="4"/>
        </w:numPr>
      </w:pPr>
      <w:r w:rsidRPr="00725175">
        <w:rPr>
          <w:b/>
          <w:bCs/>
        </w:rPr>
        <w:t>校验机制</w:t>
      </w:r>
      <w:r w:rsidRPr="00725175">
        <w:t>：系统检查排版费用是否超过总金额的 5%，如果超过，则提醒 PM 修改。</w:t>
      </w:r>
    </w:p>
    <w:p w14:paraId="4C86980E" w14:textId="77777777" w:rsidR="00725175" w:rsidRPr="00725175" w:rsidRDefault="00725175" w:rsidP="00725175">
      <w:pPr>
        <w:rPr>
          <w:b/>
          <w:bCs/>
        </w:rPr>
      </w:pPr>
      <w:r w:rsidRPr="00725175">
        <w:rPr>
          <w:b/>
          <w:bCs/>
        </w:rPr>
        <w:t>2.2 关键字段设计：</w:t>
      </w:r>
    </w:p>
    <w:p w14:paraId="628431D1" w14:textId="77777777" w:rsidR="00725175" w:rsidRPr="00725175" w:rsidRDefault="00725175" w:rsidP="00725175">
      <w:r w:rsidRPr="00725175">
        <w:t>在 projects 表中新增以下字段：</w:t>
      </w:r>
    </w:p>
    <w:p w14:paraId="04780BE0" w14:textId="77777777" w:rsidR="00725175" w:rsidRPr="00725175" w:rsidRDefault="00725175" w:rsidP="00725175">
      <w:r w:rsidRPr="00725175">
        <w:t>{</w:t>
      </w:r>
    </w:p>
    <w:p w14:paraId="0C6C47E6" w14:textId="77777777" w:rsidR="00725175" w:rsidRPr="00725175" w:rsidRDefault="00725175" w:rsidP="00725175">
      <w:r w:rsidRPr="00725175">
        <w:t xml:space="preserve">  "_id": </w:t>
      </w:r>
      <w:proofErr w:type="spellStart"/>
      <w:r w:rsidRPr="00725175">
        <w:t>ObjectId</w:t>
      </w:r>
      <w:proofErr w:type="spellEnd"/>
      <w:r w:rsidRPr="00725175">
        <w:t>,</w:t>
      </w:r>
    </w:p>
    <w:p w14:paraId="310F0CE3" w14:textId="77777777" w:rsidR="00725175" w:rsidRPr="00725175" w:rsidRDefault="00725175" w:rsidP="00725175">
      <w:r w:rsidRPr="00725175">
        <w:t xml:space="preserve">  "</w:t>
      </w:r>
      <w:proofErr w:type="spellStart"/>
      <w:r w:rsidRPr="00725175">
        <w:t>layout_cost</w:t>
      </w:r>
      <w:proofErr w:type="spellEnd"/>
      <w:r w:rsidRPr="00725175">
        <w:t>": Number,  // 排版费用</w:t>
      </w:r>
    </w:p>
    <w:p w14:paraId="296E1B23" w14:textId="77777777" w:rsidR="00725175" w:rsidRPr="00725175" w:rsidRDefault="00725175" w:rsidP="00725175">
      <w:r w:rsidRPr="00725175">
        <w:t xml:space="preserve">  "</w:t>
      </w:r>
      <w:proofErr w:type="spellStart"/>
      <w:r w:rsidRPr="00725175">
        <w:t>layout_assigned_to</w:t>
      </w:r>
      <w:proofErr w:type="spellEnd"/>
      <w:r w:rsidRPr="00725175">
        <w:t xml:space="preserve">": </w:t>
      </w:r>
      <w:proofErr w:type="spellStart"/>
      <w:r w:rsidRPr="00725175">
        <w:t>ObjectId</w:t>
      </w:r>
      <w:proofErr w:type="spellEnd"/>
      <w:r w:rsidRPr="00725175">
        <w:t xml:space="preserve">,  // </w:t>
      </w:r>
      <w:proofErr w:type="gramStart"/>
      <w:r w:rsidRPr="00725175">
        <w:t>排版员</w:t>
      </w:r>
      <w:proofErr w:type="gramEnd"/>
      <w:r w:rsidRPr="00725175">
        <w:t xml:space="preserve"> ID</w:t>
      </w:r>
    </w:p>
    <w:p w14:paraId="0013C9D0" w14:textId="77777777" w:rsidR="00725175" w:rsidRPr="00725175" w:rsidRDefault="00725175" w:rsidP="00725175">
      <w:r w:rsidRPr="00725175">
        <w:t xml:space="preserve">  "</w:t>
      </w:r>
      <w:proofErr w:type="spellStart"/>
      <w:r w:rsidRPr="00725175">
        <w:t>project_total_amount</w:t>
      </w:r>
      <w:proofErr w:type="spellEnd"/>
      <w:r w:rsidRPr="00725175">
        <w:t>": Number,  // 项目总金额</w:t>
      </w:r>
    </w:p>
    <w:p w14:paraId="1231D79A" w14:textId="77777777" w:rsidR="00725175" w:rsidRPr="00725175" w:rsidRDefault="00725175" w:rsidP="00725175">
      <w:r w:rsidRPr="00725175">
        <w:t xml:space="preserve">  "</w:t>
      </w:r>
      <w:proofErr w:type="spellStart"/>
      <w:r w:rsidRPr="00725175">
        <w:t>layout_cost_percentage</w:t>
      </w:r>
      <w:proofErr w:type="spellEnd"/>
      <w:r w:rsidRPr="00725175">
        <w:t>": Number,  // 排版费占总金额的百分比</w:t>
      </w:r>
    </w:p>
    <w:p w14:paraId="1D28FAC7" w14:textId="77777777" w:rsidR="00725175" w:rsidRPr="00725175" w:rsidRDefault="00725175" w:rsidP="00725175">
      <w:r w:rsidRPr="00725175">
        <w:t xml:space="preserve">  "status": String,  // 项目状态（如 "completed"）</w:t>
      </w:r>
    </w:p>
    <w:p w14:paraId="48295E88" w14:textId="77777777" w:rsidR="00725175" w:rsidRPr="00725175" w:rsidRDefault="00725175" w:rsidP="00725175">
      <w:r w:rsidRPr="00725175">
        <w:t xml:space="preserve">  "</w:t>
      </w:r>
      <w:proofErr w:type="spellStart"/>
      <w:proofErr w:type="gramStart"/>
      <w:r w:rsidRPr="00725175">
        <w:t>created</w:t>
      </w:r>
      <w:proofErr w:type="gramEnd"/>
      <w:r w:rsidRPr="00725175">
        <w:t>_at</w:t>
      </w:r>
      <w:proofErr w:type="spellEnd"/>
      <w:r w:rsidRPr="00725175">
        <w:t>": Date</w:t>
      </w:r>
    </w:p>
    <w:p w14:paraId="761C5E8B" w14:textId="77777777" w:rsidR="00725175" w:rsidRPr="00725175" w:rsidRDefault="00725175" w:rsidP="00725175">
      <w:r w:rsidRPr="00725175">
        <w:t>}</w:t>
      </w:r>
    </w:p>
    <w:p w14:paraId="39640437" w14:textId="77777777" w:rsidR="00725175" w:rsidRPr="00725175" w:rsidRDefault="00725175" w:rsidP="00725175">
      <w:pPr>
        <w:rPr>
          <w:b/>
          <w:bCs/>
        </w:rPr>
      </w:pPr>
      <w:r w:rsidRPr="00725175">
        <w:rPr>
          <w:b/>
          <w:bCs/>
        </w:rPr>
        <w:lastRenderedPageBreak/>
        <w:t>2.3 校验逻辑：</w:t>
      </w:r>
    </w:p>
    <w:p w14:paraId="4D02866D" w14:textId="77777777" w:rsidR="00725175" w:rsidRPr="00725175" w:rsidRDefault="00725175" w:rsidP="00725175">
      <w:pPr>
        <w:numPr>
          <w:ilvl w:val="0"/>
          <w:numId w:val="5"/>
        </w:numPr>
      </w:pPr>
      <w:r w:rsidRPr="00725175">
        <w:t xml:space="preserve">PM 在项目创建或编辑时选择 </w:t>
      </w:r>
      <w:proofErr w:type="gramStart"/>
      <w:r w:rsidRPr="00725175">
        <w:rPr>
          <w:b/>
          <w:bCs/>
        </w:rPr>
        <w:t>排版员</w:t>
      </w:r>
      <w:proofErr w:type="gramEnd"/>
      <w:r w:rsidRPr="00725175">
        <w:t xml:space="preserve"> 和 </w:t>
      </w:r>
      <w:r w:rsidRPr="00725175">
        <w:rPr>
          <w:b/>
          <w:bCs/>
        </w:rPr>
        <w:t>排版费</w:t>
      </w:r>
      <w:r w:rsidRPr="00725175">
        <w:t>。</w:t>
      </w:r>
    </w:p>
    <w:p w14:paraId="74EBD245" w14:textId="77777777" w:rsidR="00725175" w:rsidRPr="00725175" w:rsidRDefault="00725175" w:rsidP="00725175">
      <w:pPr>
        <w:numPr>
          <w:ilvl w:val="0"/>
          <w:numId w:val="5"/>
        </w:numPr>
      </w:pPr>
      <w:r w:rsidRPr="00725175">
        <w:t xml:space="preserve">系统校验 </w:t>
      </w:r>
      <w:r w:rsidRPr="00725175">
        <w:rPr>
          <w:b/>
          <w:bCs/>
        </w:rPr>
        <w:t>排版费</w:t>
      </w:r>
      <w:r w:rsidRPr="00725175">
        <w:t xml:space="preserve"> 是否超过总金额的 5%。</w:t>
      </w:r>
    </w:p>
    <w:p w14:paraId="15EE96A2" w14:textId="77777777" w:rsidR="00725175" w:rsidRPr="00725175" w:rsidRDefault="00725175" w:rsidP="00725175">
      <w:pPr>
        <w:numPr>
          <w:ilvl w:val="0"/>
          <w:numId w:val="5"/>
        </w:numPr>
      </w:pPr>
      <w:r w:rsidRPr="00725175">
        <w:t>如果超过，系统提示错误并要求 PM 调整排版费用。</w:t>
      </w:r>
    </w:p>
    <w:p w14:paraId="7D15782D" w14:textId="77777777" w:rsidR="00725175" w:rsidRPr="00725175" w:rsidRDefault="00725175" w:rsidP="00725175">
      <w:r w:rsidRPr="00725175">
        <w:rPr>
          <w:b/>
          <w:bCs/>
        </w:rPr>
        <w:t>公式：</w:t>
      </w:r>
    </w:p>
    <w:p w14:paraId="3BB04072" w14:textId="77777777" w:rsidR="00725175" w:rsidRPr="00725175" w:rsidRDefault="00725175" w:rsidP="00725175">
      <w:r w:rsidRPr="00725175">
        <w:t>排版费用百分比 = (排版费用 / 项目总金额) * 100</w:t>
      </w:r>
    </w:p>
    <w:p w14:paraId="73A5370B" w14:textId="77777777" w:rsidR="00725175" w:rsidRPr="00725175" w:rsidRDefault="00725175" w:rsidP="00725175">
      <w:r w:rsidRPr="00725175">
        <w:rPr>
          <w:b/>
          <w:bCs/>
        </w:rPr>
        <w:t>限制条件：</w:t>
      </w:r>
    </w:p>
    <w:p w14:paraId="243D94D6" w14:textId="77777777" w:rsidR="00725175" w:rsidRPr="00725175" w:rsidRDefault="00725175" w:rsidP="00725175">
      <w:r w:rsidRPr="00725175">
        <w:t>排版费用百分比 &lt;= 5%</w:t>
      </w:r>
    </w:p>
    <w:p w14:paraId="6983A8B0" w14:textId="77777777" w:rsidR="00725175" w:rsidRPr="00725175" w:rsidRDefault="00725175" w:rsidP="00725175">
      <w:pPr>
        <w:rPr>
          <w:b/>
          <w:bCs/>
        </w:rPr>
      </w:pPr>
      <w:r w:rsidRPr="00725175">
        <w:rPr>
          <w:b/>
          <w:bCs/>
        </w:rPr>
        <w:t>2.4 后端实现伪代码（Node.js + MongoDB）：</w:t>
      </w:r>
    </w:p>
    <w:p w14:paraId="7AEB44B2" w14:textId="77777777" w:rsidR="00725175" w:rsidRPr="00725175" w:rsidRDefault="00725175" w:rsidP="00725175">
      <w:r w:rsidRPr="00725175">
        <w:t xml:space="preserve">async function </w:t>
      </w:r>
      <w:proofErr w:type="spellStart"/>
      <w:proofErr w:type="gramStart"/>
      <w:r w:rsidRPr="00725175">
        <w:t>validateLayoutCost</w:t>
      </w:r>
      <w:proofErr w:type="spellEnd"/>
      <w:r w:rsidRPr="00725175">
        <w:t>(</w:t>
      </w:r>
      <w:proofErr w:type="spellStart"/>
      <w:proofErr w:type="gramEnd"/>
      <w:r w:rsidRPr="00725175">
        <w:t>projectId</w:t>
      </w:r>
      <w:proofErr w:type="spellEnd"/>
      <w:r w:rsidRPr="00725175">
        <w:t xml:space="preserve">, </w:t>
      </w:r>
      <w:proofErr w:type="spellStart"/>
      <w:r w:rsidRPr="00725175">
        <w:t>layoutCost</w:t>
      </w:r>
      <w:proofErr w:type="spellEnd"/>
      <w:r w:rsidRPr="00725175">
        <w:t>) {</w:t>
      </w:r>
    </w:p>
    <w:p w14:paraId="2EB75BEC" w14:textId="77777777" w:rsidR="00725175" w:rsidRPr="00725175" w:rsidRDefault="00725175" w:rsidP="00725175">
      <w:r w:rsidRPr="00725175">
        <w:t xml:space="preserve">    // 获取项目数据</w:t>
      </w:r>
    </w:p>
    <w:p w14:paraId="4B4E3EEE" w14:textId="77777777" w:rsidR="00725175" w:rsidRPr="00725175" w:rsidRDefault="00725175" w:rsidP="00725175">
      <w:r w:rsidRPr="00725175">
        <w:t xml:space="preserve">    const project = await </w:t>
      </w:r>
      <w:proofErr w:type="spellStart"/>
      <w:r w:rsidRPr="00725175">
        <w:t>ProjectModel.findById</w:t>
      </w:r>
      <w:proofErr w:type="spellEnd"/>
      <w:r w:rsidRPr="00725175">
        <w:t>(</w:t>
      </w:r>
      <w:proofErr w:type="spellStart"/>
      <w:r w:rsidRPr="00725175">
        <w:t>projectId</w:t>
      </w:r>
      <w:proofErr w:type="spellEnd"/>
      <w:r w:rsidRPr="00725175">
        <w:t>);</w:t>
      </w:r>
    </w:p>
    <w:p w14:paraId="13D11445" w14:textId="77777777" w:rsidR="00725175" w:rsidRPr="00725175" w:rsidRDefault="00725175" w:rsidP="00725175">
      <w:r w:rsidRPr="00725175">
        <w:t xml:space="preserve">    </w:t>
      </w:r>
    </w:p>
    <w:p w14:paraId="57034C71" w14:textId="77777777" w:rsidR="00725175" w:rsidRPr="00725175" w:rsidRDefault="00725175" w:rsidP="00725175">
      <w:r w:rsidRPr="00725175">
        <w:t xml:space="preserve">    const </w:t>
      </w:r>
      <w:proofErr w:type="spellStart"/>
      <w:r w:rsidRPr="00725175">
        <w:t>projectTotalAmount</w:t>
      </w:r>
      <w:proofErr w:type="spellEnd"/>
      <w:r w:rsidRPr="00725175">
        <w:t xml:space="preserve"> = </w:t>
      </w:r>
      <w:proofErr w:type="spellStart"/>
      <w:r w:rsidRPr="00725175">
        <w:t>project.project_total_amount</w:t>
      </w:r>
      <w:proofErr w:type="spellEnd"/>
      <w:r w:rsidRPr="00725175">
        <w:t>;  // 项目总金额</w:t>
      </w:r>
    </w:p>
    <w:p w14:paraId="34987FCA" w14:textId="77777777" w:rsidR="00725175" w:rsidRPr="00725175" w:rsidRDefault="00725175" w:rsidP="00725175">
      <w:r w:rsidRPr="00725175">
        <w:t xml:space="preserve">    const </w:t>
      </w:r>
      <w:proofErr w:type="spellStart"/>
      <w:r w:rsidRPr="00725175">
        <w:t>layoutCostPercentage</w:t>
      </w:r>
      <w:proofErr w:type="spellEnd"/>
      <w:r w:rsidRPr="00725175">
        <w:t xml:space="preserve"> = (</w:t>
      </w:r>
      <w:proofErr w:type="spellStart"/>
      <w:r w:rsidRPr="00725175">
        <w:t>layoutCost</w:t>
      </w:r>
      <w:proofErr w:type="spellEnd"/>
      <w:r w:rsidRPr="00725175">
        <w:t xml:space="preserve"> / </w:t>
      </w:r>
      <w:proofErr w:type="spellStart"/>
      <w:r w:rsidRPr="00725175">
        <w:t>projectTotalAmount</w:t>
      </w:r>
      <w:proofErr w:type="spellEnd"/>
      <w:r w:rsidRPr="00725175">
        <w:t>) * 100;  // 排版费用占比</w:t>
      </w:r>
    </w:p>
    <w:p w14:paraId="596B4212" w14:textId="77777777" w:rsidR="00725175" w:rsidRPr="00725175" w:rsidRDefault="00725175" w:rsidP="00725175">
      <w:r w:rsidRPr="00725175">
        <w:t xml:space="preserve">    </w:t>
      </w:r>
    </w:p>
    <w:p w14:paraId="02D296A4" w14:textId="77777777" w:rsidR="00725175" w:rsidRPr="00725175" w:rsidRDefault="00725175" w:rsidP="00725175">
      <w:r w:rsidRPr="00725175">
        <w:t xml:space="preserve">    if (</w:t>
      </w:r>
      <w:proofErr w:type="spellStart"/>
      <w:r w:rsidRPr="00725175">
        <w:t>layoutCostPercentage</w:t>
      </w:r>
      <w:proofErr w:type="spellEnd"/>
      <w:r w:rsidRPr="00725175">
        <w:t xml:space="preserve"> &gt; 5) {</w:t>
      </w:r>
    </w:p>
    <w:p w14:paraId="63E9CCD8" w14:textId="77777777" w:rsidR="00725175" w:rsidRPr="00725175" w:rsidRDefault="00725175" w:rsidP="00725175">
      <w:r w:rsidRPr="00725175">
        <w:t xml:space="preserve">        throw new Error('排版费用不能超过项目总金额的 5%');</w:t>
      </w:r>
    </w:p>
    <w:p w14:paraId="1B646E50" w14:textId="77777777" w:rsidR="00725175" w:rsidRPr="00725175" w:rsidRDefault="00725175" w:rsidP="00725175">
      <w:r w:rsidRPr="00725175">
        <w:t xml:space="preserve">    }</w:t>
      </w:r>
    </w:p>
    <w:p w14:paraId="76E8B67F" w14:textId="77777777" w:rsidR="00725175" w:rsidRPr="00725175" w:rsidRDefault="00725175" w:rsidP="00725175">
      <w:r w:rsidRPr="00725175">
        <w:t xml:space="preserve">    </w:t>
      </w:r>
    </w:p>
    <w:p w14:paraId="58AE1242" w14:textId="77777777" w:rsidR="00725175" w:rsidRPr="00725175" w:rsidRDefault="00725175" w:rsidP="00725175">
      <w:r w:rsidRPr="00725175">
        <w:t xml:space="preserve">    // 更新排版费用和排版员</w:t>
      </w:r>
    </w:p>
    <w:p w14:paraId="28FF4C03" w14:textId="77777777" w:rsidR="00725175" w:rsidRPr="00725175" w:rsidRDefault="00725175" w:rsidP="00725175">
      <w:r w:rsidRPr="00725175">
        <w:t xml:space="preserve">    </w:t>
      </w:r>
      <w:proofErr w:type="spellStart"/>
      <w:proofErr w:type="gramStart"/>
      <w:r w:rsidRPr="00725175">
        <w:t>project.layout</w:t>
      </w:r>
      <w:proofErr w:type="gramEnd"/>
      <w:r w:rsidRPr="00725175">
        <w:t>_cost</w:t>
      </w:r>
      <w:proofErr w:type="spellEnd"/>
      <w:r w:rsidRPr="00725175">
        <w:t xml:space="preserve"> = </w:t>
      </w:r>
      <w:proofErr w:type="spellStart"/>
      <w:r w:rsidRPr="00725175">
        <w:t>layoutCost</w:t>
      </w:r>
      <w:proofErr w:type="spellEnd"/>
      <w:r w:rsidRPr="00725175">
        <w:t>;</w:t>
      </w:r>
    </w:p>
    <w:p w14:paraId="6513E75A" w14:textId="77777777" w:rsidR="00725175" w:rsidRPr="00725175" w:rsidRDefault="00725175" w:rsidP="00725175">
      <w:r w:rsidRPr="00725175">
        <w:t xml:space="preserve">    </w:t>
      </w:r>
      <w:proofErr w:type="spellStart"/>
      <w:proofErr w:type="gramStart"/>
      <w:r w:rsidRPr="00725175">
        <w:t>project.layout</w:t>
      </w:r>
      <w:proofErr w:type="gramEnd"/>
      <w:r w:rsidRPr="00725175">
        <w:t>_assigned_to</w:t>
      </w:r>
      <w:proofErr w:type="spellEnd"/>
      <w:r w:rsidRPr="00725175">
        <w:t xml:space="preserve"> = </w:t>
      </w:r>
      <w:proofErr w:type="spellStart"/>
      <w:r w:rsidRPr="00725175">
        <w:t>layoutCost.assignedTo</w:t>
      </w:r>
      <w:proofErr w:type="spellEnd"/>
      <w:r w:rsidRPr="00725175">
        <w:t>;</w:t>
      </w:r>
    </w:p>
    <w:p w14:paraId="479F66D9" w14:textId="77777777" w:rsidR="00725175" w:rsidRPr="00725175" w:rsidRDefault="00725175" w:rsidP="00725175">
      <w:r w:rsidRPr="00725175">
        <w:t xml:space="preserve">    </w:t>
      </w:r>
    </w:p>
    <w:p w14:paraId="49397609" w14:textId="77777777" w:rsidR="00725175" w:rsidRPr="00725175" w:rsidRDefault="00725175" w:rsidP="00725175">
      <w:r w:rsidRPr="00725175">
        <w:t xml:space="preserve">    await </w:t>
      </w:r>
      <w:proofErr w:type="spellStart"/>
      <w:proofErr w:type="gramStart"/>
      <w:r w:rsidRPr="00725175">
        <w:t>project.save</w:t>
      </w:r>
      <w:proofErr w:type="spellEnd"/>
      <w:proofErr w:type="gramEnd"/>
      <w:r w:rsidRPr="00725175">
        <w:t>();</w:t>
      </w:r>
    </w:p>
    <w:p w14:paraId="3C7223FE" w14:textId="77777777" w:rsidR="00725175" w:rsidRPr="00725175" w:rsidRDefault="00725175" w:rsidP="00725175">
      <w:r w:rsidRPr="00725175">
        <w:t>}</w:t>
      </w:r>
    </w:p>
    <w:p w14:paraId="01DB9042" w14:textId="77777777" w:rsidR="00725175" w:rsidRPr="00725175" w:rsidRDefault="00725175" w:rsidP="00725175">
      <w:pPr>
        <w:rPr>
          <w:b/>
          <w:bCs/>
        </w:rPr>
      </w:pPr>
      <w:r w:rsidRPr="00725175">
        <w:rPr>
          <w:b/>
          <w:bCs/>
        </w:rPr>
        <w:lastRenderedPageBreak/>
        <w:t>2.5 业务流程：</w:t>
      </w:r>
    </w:p>
    <w:p w14:paraId="5F39E44E" w14:textId="77777777" w:rsidR="00725175" w:rsidRPr="00725175" w:rsidRDefault="00725175" w:rsidP="00725175">
      <w:pPr>
        <w:numPr>
          <w:ilvl w:val="0"/>
          <w:numId w:val="6"/>
        </w:numPr>
      </w:pPr>
      <w:r w:rsidRPr="00725175">
        <w:rPr>
          <w:b/>
          <w:bCs/>
        </w:rPr>
        <w:t>PM 在项目中选择</w:t>
      </w:r>
      <w:proofErr w:type="gramStart"/>
      <w:r w:rsidRPr="00725175">
        <w:rPr>
          <w:b/>
          <w:bCs/>
        </w:rPr>
        <w:t>排版员</w:t>
      </w:r>
      <w:proofErr w:type="gramEnd"/>
      <w:r w:rsidRPr="00725175">
        <w:rPr>
          <w:b/>
          <w:bCs/>
        </w:rPr>
        <w:t>并设置排版费用</w:t>
      </w:r>
      <w:r w:rsidRPr="00725175">
        <w:t>。</w:t>
      </w:r>
    </w:p>
    <w:p w14:paraId="4AF8643F" w14:textId="77777777" w:rsidR="00725175" w:rsidRPr="00725175" w:rsidRDefault="00725175" w:rsidP="00725175">
      <w:pPr>
        <w:numPr>
          <w:ilvl w:val="0"/>
          <w:numId w:val="6"/>
        </w:numPr>
      </w:pPr>
      <w:r w:rsidRPr="00725175">
        <w:rPr>
          <w:b/>
          <w:bCs/>
        </w:rPr>
        <w:t>系统计算排版费用占比</w:t>
      </w:r>
      <w:r w:rsidRPr="00725175">
        <w:t>，并校验是否超过 5%。</w:t>
      </w:r>
    </w:p>
    <w:p w14:paraId="362AA28C" w14:textId="77777777" w:rsidR="00725175" w:rsidRPr="00725175" w:rsidRDefault="00725175" w:rsidP="00725175">
      <w:pPr>
        <w:numPr>
          <w:ilvl w:val="0"/>
          <w:numId w:val="6"/>
        </w:numPr>
      </w:pPr>
      <w:r w:rsidRPr="00725175">
        <w:t>如果校验通过，系统更新排版费用并保存项目数据。</w:t>
      </w:r>
    </w:p>
    <w:p w14:paraId="1CAAB0A6" w14:textId="77777777" w:rsidR="00725175" w:rsidRPr="00725175" w:rsidRDefault="00725175" w:rsidP="00725175">
      <w:pPr>
        <w:numPr>
          <w:ilvl w:val="0"/>
          <w:numId w:val="6"/>
        </w:numPr>
      </w:pPr>
      <w:r w:rsidRPr="00725175">
        <w:t>如果校验失败，系统提示错误并要求修改排版费用。</w:t>
      </w:r>
    </w:p>
    <w:p w14:paraId="5B479756" w14:textId="77777777" w:rsidR="00725175" w:rsidRPr="00725175" w:rsidRDefault="00725175" w:rsidP="00725175">
      <w:r w:rsidRPr="00725175">
        <w:pict w14:anchorId="69328A9D">
          <v:rect id="_x0000_i1037" style="width:0;height:1.5pt" o:hralign="center" o:hrstd="t" o:hr="t" fillcolor="#a0a0a0" stroked="f"/>
        </w:pict>
      </w:r>
    </w:p>
    <w:p w14:paraId="64859F92" w14:textId="77777777" w:rsidR="00725175" w:rsidRPr="00725175" w:rsidRDefault="00725175" w:rsidP="00725175">
      <w:pPr>
        <w:rPr>
          <w:b/>
          <w:bCs/>
        </w:rPr>
      </w:pPr>
      <w:r w:rsidRPr="00725175">
        <w:rPr>
          <w:b/>
          <w:bCs/>
        </w:rPr>
        <w:t>3️</w:t>
      </w:r>
      <w:r w:rsidRPr="00725175">
        <w:rPr>
          <w:rFonts w:ascii="Segoe UI Symbol" w:hAnsi="Segoe UI Symbol" w:cs="Segoe UI Symbol"/>
          <w:b/>
          <w:bCs/>
        </w:rPr>
        <w:t>⃣</w:t>
      </w:r>
      <w:r w:rsidRPr="00725175">
        <w:rPr>
          <w:b/>
          <w:bCs/>
        </w:rPr>
        <w:t xml:space="preserve"> 项目流程合并（兼职销售 + 兼职排版）</w:t>
      </w:r>
    </w:p>
    <w:p w14:paraId="7547A25D" w14:textId="77777777" w:rsidR="00725175" w:rsidRPr="00725175" w:rsidRDefault="00725175" w:rsidP="00725175">
      <w:r w:rsidRPr="00725175">
        <w:t>这两个功能的流程可以在项目创建阶段同时完成：</w:t>
      </w:r>
    </w:p>
    <w:p w14:paraId="582CD36D" w14:textId="77777777" w:rsidR="00725175" w:rsidRPr="00725175" w:rsidRDefault="00725175" w:rsidP="00725175">
      <w:r w:rsidRPr="00725175">
        <w:t>1. 销售创建项目 -&gt; 锁定比例 -&gt; 计算兼职销售佣金（扣税后）</w:t>
      </w:r>
    </w:p>
    <w:p w14:paraId="4AB7F05D" w14:textId="77777777" w:rsidR="00725175" w:rsidRPr="00725175" w:rsidRDefault="00725175" w:rsidP="00725175">
      <w:r w:rsidRPr="00725175">
        <w:t>2. PM 添加</w:t>
      </w:r>
      <w:proofErr w:type="gramStart"/>
      <w:r w:rsidRPr="00725175">
        <w:t>排版员</w:t>
      </w:r>
      <w:proofErr w:type="gramEnd"/>
      <w:r w:rsidRPr="00725175">
        <w:t xml:space="preserve"> -&gt; 设置排版费用 -&gt; 校验费用是否超过 5% -&gt; 成功则保存</w:t>
      </w:r>
    </w:p>
    <w:p w14:paraId="0D8CEB9E" w14:textId="77777777" w:rsidR="00725175" w:rsidRPr="00725175" w:rsidRDefault="00725175" w:rsidP="00725175">
      <w:r w:rsidRPr="00725175">
        <w:t>3. 项目执行（翻译、审校、排版）</w:t>
      </w:r>
    </w:p>
    <w:p w14:paraId="7237B8FA" w14:textId="77777777" w:rsidR="00725175" w:rsidRPr="00725175" w:rsidRDefault="00725175" w:rsidP="00725175">
      <w:r w:rsidRPr="00725175">
        <w:t>4. 项目完成 -&gt; 系统自动计算 KPI</w:t>
      </w:r>
    </w:p>
    <w:p w14:paraId="5EC051F1" w14:textId="77777777" w:rsidR="00725175" w:rsidRPr="00725175" w:rsidRDefault="00725175" w:rsidP="00725175">
      <w:r w:rsidRPr="00725175">
        <w:t>5. 财务发放佣金与工资</w:t>
      </w:r>
    </w:p>
    <w:p w14:paraId="131485F6" w14:textId="77777777" w:rsidR="00725175" w:rsidRPr="00725175" w:rsidRDefault="00725175" w:rsidP="00725175">
      <w:r w:rsidRPr="00725175">
        <w:pict w14:anchorId="52FC85B8">
          <v:rect id="_x0000_i1038" style="width:0;height:1.5pt" o:hralign="center" o:hrstd="t" o:hr="t" fillcolor="#a0a0a0" stroked="f"/>
        </w:pict>
      </w:r>
    </w:p>
    <w:p w14:paraId="1563E811" w14:textId="77777777" w:rsidR="00725175" w:rsidRPr="00725175" w:rsidRDefault="00725175" w:rsidP="00725175">
      <w:pPr>
        <w:rPr>
          <w:b/>
          <w:bCs/>
        </w:rPr>
      </w:pPr>
      <w:r w:rsidRPr="00725175">
        <w:rPr>
          <w:b/>
          <w:bCs/>
        </w:rPr>
        <w:t>总结：</w:t>
      </w:r>
    </w:p>
    <w:p w14:paraId="34CA8268" w14:textId="77777777" w:rsidR="00725175" w:rsidRPr="00725175" w:rsidRDefault="00725175" w:rsidP="00725175">
      <w:pPr>
        <w:numPr>
          <w:ilvl w:val="0"/>
          <w:numId w:val="7"/>
        </w:numPr>
      </w:pPr>
      <w:r w:rsidRPr="00725175">
        <w:rPr>
          <w:b/>
          <w:bCs/>
        </w:rPr>
        <w:t>兼职销售</w:t>
      </w:r>
      <w:r w:rsidRPr="00725175">
        <w:t>：销售额扣除公司应收金额、税后计算返还佣金，系统自动计算和返还。</w:t>
      </w:r>
    </w:p>
    <w:p w14:paraId="57F9AC64" w14:textId="77777777" w:rsidR="00725175" w:rsidRPr="00725175" w:rsidRDefault="00725175" w:rsidP="00725175">
      <w:pPr>
        <w:numPr>
          <w:ilvl w:val="0"/>
          <w:numId w:val="7"/>
        </w:numPr>
      </w:pPr>
      <w:r w:rsidRPr="00725175">
        <w:rPr>
          <w:b/>
          <w:bCs/>
        </w:rPr>
        <w:t>兼职排版</w:t>
      </w:r>
      <w:r w:rsidRPr="00725175">
        <w:t>：系统校验排版费用是否超过总金额的 5%，超出则提醒修改。</w:t>
      </w:r>
    </w:p>
    <w:p w14:paraId="205765A7" w14:textId="77777777" w:rsidR="00725175" w:rsidRPr="00725175" w:rsidRDefault="00725175" w:rsidP="00725175">
      <w:r w:rsidRPr="00725175">
        <w:t xml:space="preserve">以上是这两个功能的实现方案，涵盖了从系统设计到后端实现的完整流程。如果你需要进一步的 </w:t>
      </w:r>
      <w:r w:rsidRPr="00725175">
        <w:rPr>
          <w:b/>
          <w:bCs/>
        </w:rPr>
        <w:t>数据库表设计</w:t>
      </w:r>
      <w:r w:rsidRPr="00725175">
        <w:t xml:space="preserve"> 或者 </w:t>
      </w:r>
      <w:r w:rsidRPr="00725175">
        <w:rPr>
          <w:b/>
          <w:bCs/>
        </w:rPr>
        <w:t>UI 页面设计</w:t>
      </w:r>
      <w:r w:rsidRPr="00725175">
        <w:t>，我可以继续生成。</w:t>
      </w:r>
    </w:p>
    <w:p w14:paraId="53E36BAB" w14:textId="77777777" w:rsidR="00725175" w:rsidRPr="00725175" w:rsidRDefault="00725175" w:rsidP="00725175">
      <w:r w:rsidRPr="00725175">
        <w:t>你可以告诉我你需要继续哪个部分，我会进一步补充。</w:t>
      </w:r>
    </w:p>
    <w:p w14:paraId="5C96F58C" w14:textId="77777777" w:rsidR="00725175" w:rsidRDefault="00725175"/>
    <w:sectPr w:rsidR="007251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0DD7"/>
    <w:multiLevelType w:val="multilevel"/>
    <w:tmpl w:val="3838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1632AD"/>
    <w:multiLevelType w:val="multilevel"/>
    <w:tmpl w:val="C846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23FE1"/>
    <w:multiLevelType w:val="multilevel"/>
    <w:tmpl w:val="D6AE4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7A5FC7"/>
    <w:multiLevelType w:val="multilevel"/>
    <w:tmpl w:val="22B6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33CCB"/>
    <w:multiLevelType w:val="multilevel"/>
    <w:tmpl w:val="DF1A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0E25D9"/>
    <w:multiLevelType w:val="multilevel"/>
    <w:tmpl w:val="74B8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430432"/>
    <w:multiLevelType w:val="multilevel"/>
    <w:tmpl w:val="3420F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567713">
    <w:abstractNumId w:val="6"/>
  </w:num>
  <w:num w:numId="2" w16cid:durableId="919867278">
    <w:abstractNumId w:val="3"/>
  </w:num>
  <w:num w:numId="3" w16cid:durableId="139007795">
    <w:abstractNumId w:val="4"/>
  </w:num>
  <w:num w:numId="4" w16cid:durableId="497505327">
    <w:abstractNumId w:val="1"/>
  </w:num>
  <w:num w:numId="5" w16cid:durableId="1176725993">
    <w:abstractNumId w:val="2"/>
  </w:num>
  <w:num w:numId="6" w16cid:durableId="600770473">
    <w:abstractNumId w:val="5"/>
  </w:num>
  <w:num w:numId="7" w16cid:durableId="84043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75"/>
    <w:rsid w:val="00725175"/>
    <w:rsid w:val="00A9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5270B"/>
  <w15:chartTrackingRefBased/>
  <w15:docId w15:val="{36719C56-23F5-494B-BCEC-C3146C096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51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1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1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1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17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1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1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1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51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5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5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51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517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51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51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51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51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51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1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51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51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51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51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5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51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5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1647</Words>
  <Characters>1647</Characters>
  <Application>Microsoft Office Word</Application>
  <DocSecurity>0</DocSecurity>
  <Lines>109</Lines>
  <Paragraphs>126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Johnson</dc:creator>
  <cp:keywords/>
  <dc:description/>
  <cp:lastModifiedBy>Emma Johnson</cp:lastModifiedBy>
  <cp:revision>1</cp:revision>
  <dcterms:created xsi:type="dcterms:W3CDTF">2025-12-09T02:39:00Z</dcterms:created>
  <dcterms:modified xsi:type="dcterms:W3CDTF">2025-12-09T02:40:00Z</dcterms:modified>
</cp:coreProperties>
</file>