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41C7A" w14:textId="77777777" w:rsidR="00AB40D6" w:rsidRPr="00AB40D6" w:rsidRDefault="00AB40D6" w:rsidP="00AB40D6">
      <w:r w:rsidRPr="00AB40D6">
        <w:t>CREATE TABLE [</w:t>
      </w:r>
      <w:proofErr w:type="spellStart"/>
      <w:r w:rsidRPr="00AB40D6">
        <w:t>dbo</w:t>
      </w:r>
      <w:proofErr w:type="spellEnd"/>
      <w:r w:rsidRPr="00AB40D6">
        <w:t>].[</w:t>
      </w:r>
      <w:proofErr w:type="spellStart"/>
      <w:r w:rsidRPr="00AB40D6">
        <w:t>tbCustomer</w:t>
      </w:r>
      <w:proofErr w:type="spellEnd"/>
      <w:r w:rsidRPr="00AB40D6">
        <w:t>] (</w:t>
      </w:r>
    </w:p>
    <w:p w14:paraId="1BE571E7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cid</w:t>
      </w:r>
      <w:proofErr w:type="spellEnd"/>
      <w:r w:rsidRPr="00AB40D6">
        <w:t>]    INT          IDENTITY (1, 1) NOT NULL,</w:t>
      </w:r>
    </w:p>
    <w:p w14:paraId="4C4F6EE1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cname</w:t>
      </w:r>
      <w:proofErr w:type="spellEnd"/>
      <w:r w:rsidRPr="00AB40D6">
        <w:t>]  VARCHAR (50) NOT NULL,</w:t>
      </w:r>
    </w:p>
    <w:p w14:paraId="1E5D7DEA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cphone</w:t>
      </w:r>
      <w:proofErr w:type="spellEnd"/>
      <w:r w:rsidRPr="00AB40D6">
        <w:t>] VARCHAR (50) NOT NULL,</w:t>
      </w:r>
    </w:p>
    <w:p w14:paraId="03B43B20" w14:textId="77777777" w:rsidR="00AB40D6" w:rsidRPr="00AB40D6" w:rsidRDefault="00AB40D6" w:rsidP="00AB40D6">
      <w:r w:rsidRPr="00AB40D6">
        <w:t xml:space="preserve">    PRIMARY KEY CLUSTERED ([</w:t>
      </w:r>
      <w:proofErr w:type="spellStart"/>
      <w:r w:rsidRPr="00AB40D6">
        <w:t>cid</w:t>
      </w:r>
      <w:proofErr w:type="spellEnd"/>
      <w:r w:rsidRPr="00AB40D6">
        <w:t>] ASC)</w:t>
      </w:r>
    </w:p>
    <w:p w14:paraId="344CE82F" w14:textId="77777777" w:rsidR="00AB40D6" w:rsidRPr="00AB40D6" w:rsidRDefault="00AB40D6" w:rsidP="00AB40D6">
      <w:r w:rsidRPr="00AB40D6">
        <w:t>);</w:t>
      </w:r>
    </w:p>
    <w:p w14:paraId="05741756" w14:textId="77777777" w:rsidR="00AB40D6" w:rsidRPr="00AB40D6" w:rsidRDefault="00AB40D6" w:rsidP="00AB40D6"/>
    <w:p w14:paraId="788E9510" w14:textId="77777777" w:rsidR="00361272" w:rsidRDefault="00361272"/>
    <w:p w14:paraId="5A754DCA" w14:textId="77777777" w:rsidR="00AB40D6" w:rsidRDefault="00AB40D6"/>
    <w:p w14:paraId="736BB2F4" w14:textId="77777777" w:rsidR="00AB40D6" w:rsidRDefault="00AB40D6"/>
    <w:p w14:paraId="466AAEF2" w14:textId="77777777" w:rsidR="00AB40D6" w:rsidRDefault="00AB40D6"/>
    <w:p w14:paraId="225D1DBF" w14:textId="77777777" w:rsidR="00AB40D6" w:rsidRDefault="00AB40D6"/>
    <w:p w14:paraId="7C062F3B" w14:textId="77777777" w:rsidR="00AB40D6" w:rsidRDefault="00AB40D6"/>
    <w:p w14:paraId="348EC9E3" w14:textId="77777777" w:rsidR="00AB40D6" w:rsidRDefault="00AB40D6"/>
    <w:p w14:paraId="164910DD" w14:textId="77777777" w:rsidR="00AB40D6" w:rsidRDefault="00AB40D6"/>
    <w:p w14:paraId="294758E6" w14:textId="77777777" w:rsidR="00AB40D6" w:rsidRDefault="00AB40D6"/>
    <w:p w14:paraId="3D712352" w14:textId="77777777" w:rsidR="00AB40D6" w:rsidRDefault="00AB40D6"/>
    <w:p w14:paraId="11A272F7" w14:textId="77777777" w:rsidR="00AB40D6" w:rsidRDefault="00AB40D6"/>
    <w:p w14:paraId="304BF3B7" w14:textId="77777777" w:rsidR="00AB40D6" w:rsidRDefault="00AB40D6"/>
    <w:p w14:paraId="3AD75A9D" w14:textId="77777777" w:rsidR="00AB40D6" w:rsidRDefault="00AB40D6"/>
    <w:p w14:paraId="32558242" w14:textId="77777777" w:rsidR="00AB40D6" w:rsidRDefault="00AB40D6"/>
    <w:p w14:paraId="745AF876" w14:textId="77777777" w:rsidR="00AB40D6" w:rsidRDefault="00AB40D6"/>
    <w:p w14:paraId="0CABB235" w14:textId="77777777" w:rsidR="00AB40D6" w:rsidRDefault="00AB40D6"/>
    <w:p w14:paraId="06390219" w14:textId="77777777" w:rsidR="00AB40D6" w:rsidRDefault="00AB40D6"/>
    <w:p w14:paraId="5AB9BF4C" w14:textId="77777777" w:rsidR="00AB40D6" w:rsidRDefault="00AB40D6"/>
    <w:p w14:paraId="6D7D6ECC" w14:textId="77777777" w:rsidR="00AB40D6" w:rsidRDefault="00AB40D6"/>
    <w:p w14:paraId="1295760E" w14:textId="77777777" w:rsidR="00AB40D6" w:rsidRDefault="00AB40D6"/>
    <w:p w14:paraId="1CA3C5BC" w14:textId="77777777" w:rsidR="00AB40D6" w:rsidRDefault="00AB40D6"/>
    <w:p w14:paraId="6DC27BE8" w14:textId="77777777" w:rsidR="00AB40D6" w:rsidRDefault="00AB40D6"/>
    <w:p w14:paraId="1545A0E7" w14:textId="77777777" w:rsidR="00AB40D6" w:rsidRPr="00AB40D6" w:rsidRDefault="00AB40D6" w:rsidP="00AB40D6">
      <w:r w:rsidRPr="00AB40D6">
        <w:lastRenderedPageBreak/>
        <w:t>CREATE TABLE [</w:t>
      </w:r>
      <w:proofErr w:type="spellStart"/>
      <w:r w:rsidRPr="00AB40D6">
        <w:t>dbo</w:t>
      </w:r>
      <w:proofErr w:type="spellEnd"/>
      <w:r w:rsidRPr="00AB40D6">
        <w:t>].[</w:t>
      </w:r>
      <w:proofErr w:type="spellStart"/>
      <w:r w:rsidRPr="00AB40D6">
        <w:t>tbCategory</w:t>
      </w:r>
      <w:proofErr w:type="spellEnd"/>
      <w:r w:rsidRPr="00AB40D6">
        <w:t>] (</w:t>
      </w:r>
    </w:p>
    <w:p w14:paraId="2B3A7272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catid</w:t>
      </w:r>
      <w:proofErr w:type="spellEnd"/>
      <w:r w:rsidRPr="00AB40D6">
        <w:t>]   INT          IDENTITY (1, 1) NOT NULL,</w:t>
      </w:r>
    </w:p>
    <w:p w14:paraId="7C453F8D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catname</w:t>
      </w:r>
      <w:proofErr w:type="spellEnd"/>
      <w:r w:rsidRPr="00AB40D6">
        <w:t>] VARCHAR (50) NOT NULL,</w:t>
      </w:r>
    </w:p>
    <w:p w14:paraId="07A3F0A6" w14:textId="77777777" w:rsidR="00AB40D6" w:rsidRPr="00AB40D6" w:rsidRDefault="00AB40D6" w:rsidP="00AB40D6">
      <w:r w:rsidRPr="00AB40D6">
        <w:t xml:space="preserve">    PRIMARY KEY CLUSTERED ([</w:t>
      </w:r>
      <w:proofErr w:type="spellStart"/>
      <w:r w:rsidRPr="00AB40D6">
        <w:t>catid</w:t>
      </w:r>
      <w:proofErr w:type="spellEnd"/>
      <w:r w:rsidRPr="00AB40D6">
        <w:t>] ASC)</w:t>
      </w:r>
    </w:p>
    <w:p w14:paraId="3753BD7D" w14:textId="77777777" w:rsidR="00AB40D6" w:rsidRPr="00AB40D6" w:rsidRDefault="00AB40D6" w:rsidP="00AB40D6">
      <w:r w:rsidRPr="00AB40D6">
        <w:t>);</w:t>
      </w:r>
    </w:p>
    <w:p w14:paraId="22992C32" w14:textId="77777777" w:rsidR="00AB40D6" w:rsidRPr="00AB40D6" w:rsidRDefault="00AB40D6" w:rsidP="00AB40D6"/>
    <w:p w14:paraId="16337A7D" w14:textId="77777777" w:rsidR="00AB40D6" w:rsidRDefault="00AB40D6"/>
    <w:p w14:paraId="785535CD" w14:textId="77777777" w:rsidR="00AB40D6" w:rsidRDefault="00AB40D6"/>
    <w:p w14:paraId="630A4E7E" w14:textId="77777777" w:rsidR="00AB40D6" w:rsidRDefault="00AB40D6"/>
    <w:p w14:paraId="3F116391" w14:textId="77777777" w:rsidR="00AB40D6" w:rsidRDefault="00AB40D6"/>
    <w:p w14:paraId="4E43F132" w14:textId="77777777" w:rsidR="00AB40D6" w:rsidRDefault="00AB40D6"/>
    <w:p w14:paraId="64108EA7" w14:textId="77777777" w:rsidR="00AB40D6" w:rsidRDefault="00AB40D6"/>
    <w:p w14:paraId="536565FC" w14:textId="77777777" w:rsidR="00AB40D6" w:rsidRDefault="00AB40D6"/>
    <w:p w14:paraId="307003D8" w14:textId="77777777" w:rsidR="00AB40D6" w:rsidRDefault="00AB40D6"/>
    <w:p w14:paraId="28D9D18B" w14:textId="77777777" w:rsidR="00AB40D6" w:rsidRDefault="00AB40D6"/>
    <w:p w14:paraId="46794F8E" w14:textId="77777777" w:rsidR="00AB40D6" w:rsidRDefault="00AB40D6"/>
    <w:p w14:paraId="5B014208" w14:textId="77777777" w:rsidR="00AB40D6" w:rsidRDefault="00AB40D6"/>
    <w:p w14:paraId="2427660B" w14:textId="77777777" w:rsidR="00AB40D6" w:rsidRDefault="00AB40D6"/>
    <w:p w14:paraId="2851AA62" w14:textId="77777777" w:rsidR="00AB40D6" w:rsidRDefault="00AB40D6"/>
    <w:p w14:paraId="50B95AE1" w14:textId="77777777" w:rsidR="00AB40D6" w:rsidRDefault="00AB40D6"/>
    <w:p w14:paraId="46B2323A" w14:textId="77777777" w:rsidR="00AB40D6" w:rsidRDefault="00AB40D6"/>
    <w:p w14:paraId="02D3A603" w14:textId="77777777" w:rsidR="00AB40D6" w:rsidRDefault="00AB40D6"/>
    <w:p w14:paraId="34A5033C" w14:textId="77777777" w:rsidR="00AB40D6" w:rsidRDefault="00AB40D6"/>
    <w:p w14:paraId="11942927" w14:textId="77777777" w:rsidR="00AB40D6" w:rsidRDefault="00AB40D6"/>
    <w:p w14:paraId="7B84346D" w14:textId="77777777" w:rsidR="00AB40D6" w:rsidRDefault="00AB40D6"/>
    <w:p w14:paraId="2D6C2435" w14:textId="77777777" w:rsidR="00AB40D6" w:rsidRDefault="00AB40D6"/>
    <w:p w14:paraId="639E5480" w14:textId="77777777" w:rsidR="00AB40D6" w:rsidRDefault="00AB40D6"/>
    <w:p w14:paraId="03681BEC" w14:textId="77777777" w:rsidR="00AB40D6" w:rsidRDefault="00AB40D6"/>
    <w:p w14:paraId="49E8BE5E" w14:textId="77777777" w:rsidR="00AB40D6" w:rsidRDefault="00AB40D6"/>
    <w:p w14:paraId="5C395AB3" w14:textId="77777777" w:rsidR="00AB40D6" w:rsidRPr="00AB40D6" w:rsidRDefault="00AB40D6" w:rsidP="00AB40D6">
      <w:r w:rsidRPr="00AB40D6">
        <w:lastRenderedPageBreak/>
        <w:t>CREATE TABLE [</w:t>
      </w:r>
      <w:proofErr w:type="spellStart"/>
      <w:r w:rsidRPr="00AB40D6">
        <w:t>dbo</w:t>
      </w:r>
      <w:proofErr w:type="spellEnd"/>
      <w:r w:rsidRPr="00AB40D6">
        <w:t>].[</w:t>
      </w:r>
      <w:proofErr w:type="spellStart"/>
      <w:r w:rsidRPr="00AB40D6">
        <w:t>tbOrder</w:t>
      </w:r>
      <w:proofErr w:type="spellEnd"/>
      <w:r w:rsidRPr="00AB40D6">
        <w:t>] (</w:t>
      </w:r>
    </w:p>
    <w:p w14:paraId="1F5973A0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orderid</w:t>
      </w:r>
      <w:proofErr w:type="spellEnd"/>
      <w:r w:rsidRPr="00AB40D6">
        <w:t>] INT  IDENTITY (1, 1) NOT NULL,</w:t>
      </w:r>
    </w:p>
    <w:p w14:paraId="45B5787F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odate</w:t>
      </w:r>
      <w:proofErr w:type="spellEnd"/>
      <w:r w:rsidRPr="00AB40D6">
        <w:t>]   DATE NOT NULL,</w:t>
      </w:r>
    </w:p>
    <w:p w14:paraId="5DDC82E4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pid</w:t>
      </w:r>
      <w:proofErr w:type="spellEnd"/>
      <w:r w:rsidRPr="00AB40D6">
        <w:t>]     INT  NOT NULL,</w:t>
      </w:r>
    </w:p>
    <w:p w14:paraId="6F964E1A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cid</w:t>
      </w:r>
      <w:proofErr w:type="spellEnd"/>
      <w:r w:rsidRPr="00AB40D6">
        <w:t>]     INT  NOT NULL,</w:t>
      </w:r>
    </w:p>
    <w:p w14:paraId="743F1D26" w14:textId="77777777" w:rsidR="00AB40D6" w:rsidRPr="00AB40D6" w:rsidRDefault="00AB40D6" w:rsidP="00AB40D6">
      <w:r w:rsidRPr="00AB40D6">
        <w:t xml:space="preserve">    [qty]     INT  NOT NULL,</w:t>
      </w:r>
    </w:p>
    <w:p w14:paraId="344E359D" w14:textId="77777777" w:rsidR="00AB40D6" w:rsidRPr="00AB40D6" w:rsidRDefault="00AB40D6" w:rsidP="00AB40D6">
      <w:r w:rsidRPr="00AB40D6">
        <w:t xml:space="preserve">    [price]   INT  NOT NULL,</w:t>
      </w:r>
    </w:p>
    <w:p w14:paraId="376B96C9" w14:textId="77777777" w:rsidR="00AB40D6" w:rsidRPr="00AB40D6" w:rsidRDefault="00AB40D6" w:rsidP="00AB40D6">
      <w:r w:rsidRPr="00AB40D6">
        <w:t xml:space="preserve">    [total]   INT  NOT NULL,</w:t>
      </w:r>
    </w:p>
    <w:p w14:paraId="35847330" w14:textId="77777777" w:rsidR="00AB40D6" w:rsidRPr="00AB40D6" w:rsidRDefault="00AB40D6" w:rsidP="00AB40D6">
      <w:r w:rsidRPr="00AB40D6">
        <w:t xml:space="preserve">    PRIMARY KEY CLUSTERED ([</w:t>
      </w:r>
      <w:proofErr w:type="spellStart"/>
      <w:r w:rsidRPr="00AB40D6">
        <w:t>orderid</w:t>
      </w:r>
      <w:proofErr w:type="spellEnd"/>
      <w:r w:rsidRPr="00AB40D6">
        <w:t>] ASC)</w:t>
      </w:r>
    </w:p>
    <w:p w14:paraId="3543CDEF" w14:textId="77777777" w:rsidR="00AB40D6" w:rsidRPr="00AB40D6" w:rsidRDefault="00AB40D6" w:rsidP="00AB40D6">
      <w:r w:rsidRPr="00AB40D6">
        <w:t>);</w:t>
      </w:r>
    </w:p>
    <w:p w14:paraId="054006F8" w14:textId="77777777" w:rsidR="00AB40D6" w:rsidRPr="00AB40D6" w:rsidRDefault="00AB40D6" w:rsidP="00AB40D6"/>
    <w:p w14:paraId="1455BB9B" w14:textId="77777777" w:rsidR="00AB40D6" w:rsidRDefault="00AB40D6"/>
    <w:p w14:paraId="7E903823" w14:textId="77777777" w:rsidR="00AB40D6" w:rsidRDefault="00AB40D6"/>
    <w:p w14:paraId="4373B6DE" w14:textId="77777777" w:rsidR="00AB40D6" w:rsidRDefault="00AB40D6"/>
    <w:p w14:paraId="01D40A58" w14:textId="77777777" w:rsidR="00AB40D6" w:rsidRDefault="00AB40D6"/>
    <w:p w14:paraId="3A99C929" w14:textId="77777777" w:rsidR="00AB40D6" w:rsidRDefault="00AB40D6"/>
    <w:p w14:paraId="4491045C" w14:textId="77777777" w:rsidR="00AB40D6" w:rsidRDefault="00AB40D6"/>
    <w:p w14:paraId="4875E625" w14:textId="77777777" w:rsidR="00AB40D6" w:rsidRDefault="00AB40D6"/>
    <w:p w14:paraId="32976030" w14:textId="77777777" w:rsidR="00AB40D6" w:rsidRDefault="00AB40D6"/>
    <w:p w14:paraId="0223FDDA" w14:textId="77777777" w:rsidR="00AB40D6" w:rsidRDefault="00AB40D6"/>
    <w:p w14:paraId="3BBCCAD9" w14:textId="77777777" w:rsidR="00AB40D6" w:rsidRDefault="00AB40D6"/>
    <w:p w14:paraId="31746061" w14:textId="77777777" w:rsidR="00AB40D6" w:rsidRDefault="00AB40D6"/>
    <w:p w14:paraId="607BEFE6" w14:textId="77777777" w:rsidR="00AB40D6" w:rsidRDefault="00AB40D6"/>
    <w:p w14:paraId="141F5C57" w14:textId="77777777" w:rsidR="00AB40D6" w:rsidRDefault="00AB40D6"/>
    <w:p w14:paraId="5CFFFC6E" w14:textId="77777777" w:rsidR="00AB40D6" w:rsidRDefault="00AB40D6"/>
    <w:p w14:paraId="560720CE" w14:textId="77777777" w:rsidR="00AB40D6" w:rsidRDefault="00AB40D6"/>
    <w:p w14:paraId="29BB268B" w14:textId="77777777" w:rsidR="00AB40D6" w:rsidRDefault="00AB40D6"/>
    <w:p w14:paraId="3A2F5A35" w14:textId="77777777" w:rsidR="00AB40D6" w:rsidRDefault="00AB40D6"/>
    <w:p w14:paraId="4FF00F74" w14:textId="77777777" w:rsidR="00AB40D6" w:rsidRDefault="00AB40D6"/>
    <w:p w14:paraId="17E5EC97" w14:textId="77777777" w:rsidR="00AB40D6" w:rsidRPr="00AB40D6" w:rsidRDefault="00AB40D6" w:rsidP="00AB40D6">
      <w:r w:rsidRPr="00AB40D6">
        <w:lastRenderedPageBreak/>
        <w:t>CREATE TABLE [</w:t>
      </w:r>
      <w:proofErr w:type="spellStart"/>
      <w:r w:rsidRPr="00AB40D6">
        <w:t>dbo</w:t>
      </w:r>
      <w:proofErr w:type="spellEnd"/>
      <w:r w:rsidRPr="00AB40D6">
        <w:t>].[</w:t>
      </w:r>
      <w:proofErr w:type="spellStart"/>
      <w:r w:rsidRPr="00AB40D6">
        <w:t>tbProduct</w:t>
      </w:r>
      <w:proofErr w:type="spellEnd"/>
      <w:r w:rsidRPr="00AB40D6">
        <w:t>] (</w:t>
      </w:r>
    </w:p>
    <w:p w14:paraId="6AB21892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pid</w:t>
      </w:r>
      <w:proofErr w:type="spellEnd"/>
      <w:r w:rsidRPr="00AB40D6">
        <w:t>]          INT          IDENTITY (1, 1) NOT NULL,</w:t>
      </w:r>
    </w:p>
    <w:p w14:paraId="4D659053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pname</w:t>
      </w:r>
      <w:proofErr w:type="spellEnd"/>
      <w:r w:rsidRPr="00AB40D6">
        <w:t>]        VARCHAR (50) NOT NULL,</w:t>
      </w:r>
    </w:p>
    <w:p w14:paraId="4C5EA096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pqty</w:t>
      </w:r>
      <w:proofErr w:type="spellEnd"/>
      <w:r w:rsidRPr="00AB40D6">
        <w:t>]         INT          NOT NULL,</w:t>
      </w:r>
    </w:p>
    <w:p w14:paraId="65436B90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pprice</w:t>
      </w:r>
      <w:proofErr w:type="spellEnd"/>
      <w:r w:rsidRPr="00AB40D6">
        <w:t>]       INT          NOT NULL,</w:t>
      </w:r>
    </w:p>
    <w:p w14:paraId="668261AE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pdescription</w:t>
      </w:r>
      <w:proofErr w:type="spellEnd"/>
      <w:r w:rsidRPr="00AB40D6">
        <w:t>] VARCHAR (50) NULL,</w:t>
      </w:r>
    </w:p>
    <w:p w14:paraId="32EA3F68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pcategory</w:t>
      </w:r>
      <w:proofErr w:type="spellEnd"/>
      <w:r w:rsidRPr="00AB40D6">
        <w:t>]    VARCHAR (50) NOT NULL,</w:t>
      </w:r>
    </w:p>
    <w:p w14:paraId="5F8F4189" w14:textId="77777777" w:rsidR="00AB40D6" w:rsidRPr="00AB40D6" w:rsidRDefault="00AB40D6" w:rsidP="00AB40D6">
      <w:r w:rsidRPr="00AB40D6">
        <w:t xml:space="preserve">    PRIMARY KEY CLUSTERED ([</w:t>
      </w:r>
      <w:proofErr w:type="spellStart"/>
      <w:r w:rsidRPr="00AB40D6">
        <w:t>pid</w:t>
      </w:r>
      <w:proofErr w:type="spellEnd"/>
      <w:r w:rsidRPr="00AB40D6">
        <w:t>] ASC)</w:t>
      </w:r>
    </w:p>
    <w:p w14:paraId="15D20CEC" w14:textId="77777777" w:rsidR="00AB40D6" w:rsidRPr="00AB40D6" w:rsidRDefault="00AB40D6" w:rsidP="00AB40D6">
      <w:r w:rsidRPr="00AB40D6">
        <w:t>);</w:t>
      </w:r>
    </w:p>
    <w:p w14:paraId="36467FA5" w14:textId="77777777" w:rsidR="00AB40D6" w:rsidRPr="00AB40D6" w:rsidRDefault="00AB40D6" w:rsidP="00AB40D6"/>
    <w:p w14:paraId="23367112" w14:textId="77777777" w:rsidR="00AB40D6" w:rsidRDefault="00AB40D6"/>
    <w:p w14:paraId="18D35D63" w14:textId="77777777" w:rsidR="00AB40D6" w:rsidRDefault="00AB40D6"/>
    <w:p w14:paraId="79A0ED3C" w14:textId="77777777" w:rsidR="00AB40D6" w:rsidRDefault="00AB40D6"/>
    <w:p w14:paraId="54314DDA" w14:textId="77777777" w:rsidR="00AB40D6" w:rsidRDefault="00AB40D6"/>
    <w:p w14:paraId="33BDE495" w14:textId="77777777" w:rsidR="00AB40D6" w:rsidRDefault="00AB40D6"/>
    <w:p w14:paraId="1DE54655" w14:textId="77777777" w:rsidR="00AB40D6" w:rsidRDefault="00AB40D6"/>
    <w:p w14:paraId="3125E0AE" w14:textId="77777777" w:rsidR="00AB40D6" w:rsidRDefault="00AB40D6"/>
    <w:p w14:paraId="6C16420C" w14:textId="77777777" w:rsidR="00AB40D6" w:rsidRDefault="00AB40D6"/>
    <w:p w14:paraId="2B299DA2" w14:textId="77777777" w:rsidR="00AB40D6" w:rsidRDefault="00AB40D6"/>
    <w:p w14:paraId="34E8D74D" w14:textId="77777777" w:rsidR="00AB40D6" w:rsidRDefault="00AB40D6"/>
    <w:p w14:paraId="6909E87A" w14:textId="77777777" w:rsidR="00AB40D6" w:rsidRDefault="00AB40D6"/>
    <w:p w14:paraId="7ACFFB43" w14:textId="77777777" w:rsidR="00AB40D6" w:rsidRDefault="00AB40D6"/>
    <w:p w14:paraId="1CFED697" w14:textId="77777777" w:rsidR="00AB40D6" w:rsidRDefault="00AB40D6"/>
    <w:p w14:paraId="4938A481" w14:textId="77777777" w:rsidR="00AB40D6" w:rsidRDefault="00AB40D6"/>
    <w:p w14:paraId="692D6E8F" w14:textId="77777777" w:rsidR="00AB40D6" w:rsidRDefault="00AB40D6"/>
    <w:p w14:paraId="3FBF2C66" w14:textId="77777777" w:rsidR="00AB40D6" w:rsidRDefault="00AB40D6"/>
    <w:p w14:paraId="2414DF5E" w14:textId="77777777" w:rsidR="00AB40D6" w:rsidRDefault="00AB40D6"/>
    <w:p w14:paraId="0FA43ACB" w14:textId="77777777" w:rsidR="00AB40D6" w:rsidRDefault="00AB40D6"/>
    <w:p w14:paraId="3098414A" w14:textId="77777777" w:rsidR="00AB40D6" w:rsidRDefault="00AB40D6"/>
    <w:p w14:paraId="643672E9" w14:textId="77777777" w:rsidR="00AB40D6" w:rsidRPr="00AB40D6" w:rsidRDefault="00AB40D6" w:rsidP="00AB40D6">
      <w:r w:rsidRPr="00AB40D6">
        <w:lastRenderedPageBreak/>
        <w:t>CREATE TABLE [</w:t>
      </w:r>
      <w:proofErr w:type="spellStart"/>
      <w:r w:rsidRPr="00AB40D6">
        <w:t>dbo</w:t>
      </w:r>
      <w:proofErr w:type="spellEnd"/>
      <w:r w:rsidRPr="00AB40D6">
        <w:t>].[</w:t>
      </w:r>
      <w:proofErr w:type="spellStart"/>
      <w:r w:rsidRPr="00AB40D6">
        <w:t>tbUser</w:t>
      </w:r>
      <w:proofErr w:type="spellEnd"/>
      <w:r w:rsidRPr="00AB40D6">
        <w:t>] (</w:t>
      </w:r>
    </w:p>
    <w:p w14:paraId="17E343B1" w14:textId="77777777" w:rsidR="00AB40D6" w:rsidRPr="00AB40D6" w:rsidRDefault="00AB40D6" w:rsidP="00AB40D6">
      <w:r w:rsidRPr="00AB40D6">
        <w:t xml:space="preserve">    [username] VARCHAR (50) NOT NULL,</w:t>
      </w:r>
    </w:p>
    <w:p w14:paraId="04A89820" w14:textId="77777777" w:rsidR="00AB40D6" w:rsidRPr="00AB40D6" w:rsidRDefault="00AB40D6" w:rsidP="00AB40D6">
      <w:r w:rsidRPr="00AB40D6">
        <w:t xml:space="preserve">    [</w:t>
      </w:r>
      <w:proofErr w:type="spellStart"/>
      <w:r w:rsidRPr="00AB40D6">
        <w:t>fullname</w:t>
      </w:r>
      <w:proofErr w:type="spellEnd"/>
      <w:r w:rsidRPr="00AB40D6">
        <w:t>] VARCHAR (50) NOT NULL,</w:t>
      </w:r>
    </w:p>
    <w:p w14:paraId="52E0A74A" w14:textId="77777777" w:rsidR="00AB40D6" w:rsidRPr="00AB40D6" w:rsidRDefault="00AB40D6" w:rsidP="00AB40D6">
      <w:r w:rsidRPr="00AB40D6">
        <w:t xml:space="preserve">    [password] VARCHAR (50) NOT NULL,</w:t>
      </w:r>
    </w:p>
    <w:p w14:paraId="0F7EAD68" w14:textId="77777777" w:rsidR="00AB40D6" w:rsidRPr="00AB40D6" w:rsidRDefault="00AB40D6" w:rsidP="00AB40D6">
      <w:r w:rsidRPr="00AB40D6">
        <w:t xml:space="preserve">    [phone]    VARCHAR (50) NULL,</w:t>
      </w:r>
    </w:p>
    <w:p w14:paraId="09CF3B5D" w14:textId="77777777" w:rsidR="00AB40D6" w:rsidRPr="00AB40D6" w:rsidRDefault="00AB40D6" w:rsidP="00AB40D6">
      <w:r w:rsidRPr="00AB40D6">
        <w:t xml:space="preserve">    PRIMARY KEY CLUSTERED ([username] ASC)</w:t>
      </w:r>
    </w:p>
    <w:p w14:paraId="6E250452" w14:textId="77777777" w:rsidR="00AB40D6" w:rsidRPr="00AB40D6" w:rsidRDefault="00AB40D6" w:rsidP="00AB40D6">
      <w:r w:rsidRPr="00AB40D6">
        <w:t>);</w:t>
      </w:r>
    </w:p>
    <w:p w14:paraId="1D23BE12" w14:textId="77777777" w:rsidR="00AB40D6" w:rsidRPr="00AB40D6" w:rsidRDefault="00AB40D6" w:rsidP="00AB40D6"/>
    <w:p w14:paraId="0D36D893" w14:textId="77777777" w:rsidR="00AB40D6" w:rsidRDefault="00AB40D6"/>
    <w:sectPr w:rsidR="00AB40D6" w:rsidSect="00AB40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D6"/>
    <w:rsid w:val="00361272"/>
    <w:rsid w:val="00682A0B"/>
    <w:rsid w:val="00782AAD"/>
    <w:rsid w:val="0092587A"/>
    <w:rsid w:val="00AB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D98C"/>
  <w15:chartTrackingRefBased/>
  <w15:docId w15:val="{AA80DC70-9FF8-4B9A-B667-176559E9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P. Borigas</dc:creator>
  <cp:keywords/>
  <dc:description/>
  <cp:lastModifiedBy>Charmainne Borigas</cp:lastModifiedBy>
  <cp:revision>2</cp:revision>
  <dcterms:created xsi:type="dcterms:W3CDTF">2024-06-28T13:51:00Z</dcterms:created>
  <dcterms:modified xsi:type="dcterms:W3CDTF">2024-06-28T13:54:00Z</dcterms:modified>
</cp:coreProperties>
</file>