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E699" w14:textId="77777777" w:rsidR="009F51A4" w:rsidRDefault="009F51A4">
      <w:r>
        <w:t xml:space="preserve">D3 </w:t>
      </w:r>
    </w:p>
    <w:p w14:paraId="606F9198" w14:textId="0AAA469D" w:rsidR="003738D5" w:rsidRDefault="009F51A4">
      <w:r>
        <w:t xml:space="preserve">José Cláudio dos </w:t>
      </w:r>
      <w:r w:rsidR="0059455B">
        <w:t>S</w:t>
      </w:r>
      <w:r>
        <w:t xml:space="preserve">antos </w:t>
      </w:r>
      <w:r w:rsidR="0059455B">
        <w:t>Júnior</w:t>
      </w:r>
    </w:p>
    <w:p w14:paraId="17541E45" w14:textId="77777777" w:rsidR="008A31D9" w:rsidRDefault="009F51A4">
      <w:r>
        <w:t>1-</w:t>
      </w:r>
      <w:r w:rsidR="00125D29" w:rsidRPr="00125D29">
        <w:t>As formas de se fazer uma requisição de uma API são:</w:t>
      </w:r>
    </w:p>
    <w:p w14:paraId="53405A6C" w14:textId="1F114D6F" w:rsidR="008A31D9" w:rsidRDefault="00125D29">
      <w:r w:rsidRPr="00125D29">
        <w:t>postman para fazer requisição da API especifica.</w:t>
      </w:r>
    </w:p>
    <w:p w14:paraId="17B0FACC" w14:textId="1C5CB6F8" w:rsidR="009F51A4" w:rsidRDefault="008A31D9">
      <w:r>
        <w:t>T</w:t>
      </w:r>
      <w:r w:rsidR="00125D29" w:rsidRPr="00125D29">
        <w:t>raduzir o JSON que será retornado da API</w:t>
      </w:r>
      <w:r>
        <w:t xml:space="preserve"> para a linguagem utilizada.</w:t>
      </w:r>
    </w:p>
    <w:p w14:paraId="27EDB7C7" w14:textId="3E86A988" w:rsidR="009F51A4" w:rsidRDefault="009F51A4">
      <w:r>
        <w:t xml:space="preserve">2- </w:t>
      </w:r>
      <w:r w:rsidR="005E6CB7">
        <w:t>A vantagem de se utilizar A API fetch é que o mesmo oferece uma interface JavaScript para manipular o pipeline HTTP, o fetch também pode ser utilizado facilmente por outras tecnologias como o Service Workers. E também provê um único lugar para definir conceitos relacionados ao protocolo HTTP. A promise do método fetch não rejeitara o status do erro HTTP, e apenas ira rejeitar caso aja falha na rede ou algo impedir a requisição</w:t>
      </w:r>
      <w:r w:rsidR="00A728CF">
        <w:t>.</w:t>
      </w:r>
    </w:p>
    <w:p w14:paraId="4F22906F" w14:textId="43B44CF8" w:rsidR="00A728CF" w:rsidRDefault="00A728CF">
      <w:r>
        <w:t>3- Para selecionar elementos do DOM (HTML) pode se utilizar métodos do JS vanilla como: document.querySelector() ou document.getElementById(), ou utilizar frameworks como o JQuery que facilita esse processo de selecionar elementos do DOM transformando os mesmos em objetos JS utilizando a sintaxe $(‘elemento’).</w:t>
      </w:r>
    </w:p>
    <w:p w14:paraId="76F9B163" w14:textId="0011520D" w:rsidR="00A728CF" w:rsidRDefault="00A728CF">
      <w:r>
        <w:t>JS vanila:</w:t>
      </w:r>
    </w:p>
    <w:p w14:paraId="50B36489" w14:textId="77777777" w:rsidR="00A728CF" w:rsidRDefault="00A728CF">
      <w:r>
        <w:t xml:space="preserve">let elemento = document.querySelector(‘#elemento’) </w:t>
      </w:r>
    </w:p>
    <w:p w14:paraId="33856722" w14:textId="6AC257DB" w:rsidR="00A728CF" w:rsidRDefault="00A728CF">
      <w:r>
        <w:t>let elemento =  document.getElementById(‘elemento’)</w:t>
      </w:r>
    </w:p>
    <w:p w14:paraId="3CB15AEE" w14:textId="5C385215" w:rsidR="00A728CF" w:rsidRDefault="00A728CF">
      <w:r>
        <w:t>JQuery:</w:t>
      </w:r>
    </w:p>
    <w:p w14:paraId="77B1DF0B" w14:textId="03815368" w:rsidR="00A728CF" w:rsidRDefault="00A728CF">
      <w:r>
        <w:t>$(‘#elemento)</w:t>
      </w:r>
    </w:p>
    <w:p w14:paraId="6CC3EDCE" w14:textId="77777777" w:rsidR="008828D1" w:rsidRDefault="008828D1"/>
    <w:p w14:paraId="13696519" w14:textId="4BCEED8D" w:rsidR="008828D1" w:rsidRDefault="008828D1">
      <w:r>
        <w:t>4-</w:t>
      </w:r>
      <w:r w:rsidR="005372F3">
        <w:t xml:space="preserve"> </w:t>
      </w:r>
      <w:hyperlink r:id="rId4" w:history="1">
        <w:r w:rsidR="005372F3">
          <w:rPr>
            <w:rStyle w:val="Hyperlink"/>
          </w:rPr>
          <w:t>https://github.com/Jjoclas/DesenvolvimentoWeb/tree/master/prova3</w:t>
        </w:r>
      </w:hyperlink>
    </w:p>
    <w:p w14:paraId="70F24E0E" w14:textId="77777777" w:rsidR="008828D1" w:rsidRDefault="008828D1"/>
    <w:p w14:paraId="0C6547A9" w14:textId="77777777" w:rsidR="00816C5B" w:rsidRDefault="00816C5B" w:rsidP="00816C5B">
      <w:r>
        <w:t>5-</w:t>
      </w:r>
    </w:p>
    <w:p w14:paraId="6A5A4EE4" w14:textId="517EF0CA" w:rsidR="00816C5B" w:rsidRDefault="00816C5B" w:rsidP="00816C5B">
      <w:r w:rsidRPr="00816C5B">
        <w:t xml:space="preserve"> </w:t>
      </w:r>
      <w:r>
        <w:t>A) A rota é uma definição de destino e função para uma solicitação, nas rotas estão definidos o tipo de solicitação a ser feita e aonde a mesma ocorrera.</w:t>
      </w:r>
      <w:r w:rsidR="00F53923">
        <w:t xml:space="preserve"> Por exemplo : </w:t>
      </w:r>
      <w:r w:rsidR="00F53923" w:rsidRPr="00F53923">
        <w:t>localhost:8000/api/users/58f10688a2382ab2f06e5030</w:t>
      </w:r>
    </w:p>
    <w:p w14:paraId="259182D5" w14:textId="65719C58" w:rsidR="00816C5B" w:rsidRDefault="00816C5B" w:rsidP="00816C5B">
      <w:r>
        <w:t>B) O PHP é a linguagem mais utilizada atualmente no backend de sites, porem o JavaScript vem ganhando muito espaço com a utilização do NodeJs, mas também pode ser utilizado C# e Python.</w:t>
      </w:r>
    </w:p>
    <w:p w14:paraId="5A54DE79" w14:textId="174BEBA7" w:rsidR="00816C5B" w:rsidRDefault="00816C5B" w:rsidP="00816C5B">
      <w:r>
        <w:t xml:space="preserve">C) </w:t>
      </w:r>
      <w:r w:rsidR="008828D1">
        <w:t>Ao desenvolver uma API deve se pensar em vários fatores, alguns deles são:</w:t>
      </w:r>
    </w:p>
    <w:p w14:paraId="569C2043" w14:textId="6436A2BE" w:rsidR="008828D1" w:rsidRDefault="008828D1" w:rsidP="00816C5B">
      <w:r>
        <w:t>Se será publica, privada ou parceiros.</w:t>
      </w:r>
    </w:p>
    <w:p w14:paraId="1F0E2CB7" w14:textId="2A1FD136" w:rsidR="008828D1" w:rsidRDefault="008828D1" w:rsidP="00816C5B">
      <w:r>
        <w:t>Deverá ser definido os requisitos de acesso.</w:t>
      </w:r>
    </w:p>
    <w:p w14:paraId="21A9CDF9" w14:textId="60829066" w:rsidR="008828D1" w:rsidRDefault="008828D1" w:rsidP="00816C5B">
      <w:r>
        <w:t>Como funcionará a segurança da mesma.</w:t>
      </w:r>
    </w:p>
    <w:p w14:paraId="0BEA7D63" w14:textId="0D6C017A" w:rsidR="008828D1" w:rsidRDefault="008828D1" w:rsidP="00816C5B">
      <w:r>
        <w:t>Entre outros.</w:t>
      </w:r>
    </w:p>
    <w:p w14:paraId="78080148" w14:textId="0251CF1E" w:rsidR="00816C5B" w:rsidRDefault="00816C5B" w:rsidP="00816C5B">
      <w:r>
        <w:t>D) Os principais métodos são:</w:t>
      </w:r>
    </w:p>
    <w:p w14:paraId="04E7B189" w14:textId="7AAD9A97" w:rsidR="00816C5B" w:rsidRDefault="00816C5B" w:rsidP="00816C5B">
      <w:r>
        <w:t xml:space="preserve"> POST – Post é um método utilizado para a criação de recursos novos;</w:t>
      </w:r>
    </w:p>
    <w:p w14:paraId="4792859F" w14:textId="1D78109F" w:rsidR="00816C5B" w:rsidRDefault="00816C5B" w:rsidP="00816C5B">
      <w:r>
        <w:lastRenderedPageBreak/>
        <w:t xml:space="preserve">       GET – </w:t>
      </w:r>
      <w:r w:rsidR="0059455B">
        <w:t>É</w:t>
      </w:r>
      <w:r>
        <w:t xml:space="preserve"> utilizado para efetuar a leitura de dados;</w:t>
      </w:r>
    </w:p>
    <w:p w14:paraId="5B1D0F15" w14:textId="58921B8A" w:rsidR="00816C5B" w:rsidRDefault="00816C5B" w:rsidP="00816C5B">
      <w:r>
        <w:t xml:space="preserve">       PUT – Método utilizado para atualizar ou substituir uma informaç</w:t>
      </w:r>
      <w:r w:rsidR="0059455B">
        <w:t>ão</w:t>
      </w:r>
      <w:r>
        <w:t>;</w:t>
      </w:r>
    </w:p>
    <w:p w14:paraId="300E6983" w14:textId="7CB9B22B" w:rsidR="00816C5B" w:rsidRDefault="00816C5B" w:rsidP="00816C5B">
      <w:r>
        <w:t xml:space="preserve">       DELETE – Usado para </w:t>
      </w:r>
      <w:r w:rsidR="0059455B">
        <w:t>apaga</w:t>
      </w:r>
      <w:r>
        <w:t>r um recurso;</w:t>
      </w:r>
    </w:p>
    <w:p w14:paraId="6FE9359A" w14:textId="77777777" w:rsidR="00816C5B" w:rsidRDefault="00816C5B" w:rsidP="00816C5B"/>
    <w:p w14:paraId="3902D28B" w14:textId="7571C576" w:rsidR="00E713F0" w:rsidRDefault="00A728CF">
      <w:r>
        <w:t>6-</w:t>
      </w:r>
      <w:r w:rsidR="00E713F0">
        <w:t xml:space="preserve"> O php possui palavras reservadas que são chamadas de </w:t>
      </w:r>
      <w:r w:rsidR="0059455B">
        <w:t>constantes</w:t>
      </w:r>
      <w:r w:rsidR="00E713F0">
        <w:t xml:space="preserve">. As </w:t>
      </w:r>
      <w:r w:rsidR="0059455B">
        <w:t>constantes</w:t>
      </w:r>
      <w:r w:rsidR="00E713F0">
        <w:t xml:space="preserve"> magicas dependem de contexto, ou seja, seu valor varia dependendo da linha que é utilizada. Alguns exemplos são:</w:t>
      </w:r>
    </w:p>
    <w:p w14:paraId="30DC835A" w14:textId="416D10D5" w:rsidR="00E713F0" w:rsidRDefault="00E713F0">
      <w:r>
        <w:t>__LINE__: o numero da linha corrente no arquivo.</w:t>
      </w:r>
    </w:p>
    <w:p w14:paraId="782A634E" w14:textId="7316B65E" w:rsidR="00E713F0" w:rsidRDefault="00E713F0">
      <w:r>
        <w:t>__DIR__: o diretório do arquivo.</w:t>
      </w:r>
    </w:p>
    <w:p w14:paraId="495F1F4C" w14:textId="625BF0FF" w:rsidR="00E713F0" w:rsidRDefault="00E713F0">
      <w:r>
        <w:t>__METHOD__: o nome do método da classe.</w:t>
      </w:r>
    </w:p>
    <w:p w14:paraId="7C39414C" w14:textId="4C7F0B9C" w:rsidR="00E713F0" w:rsidRDefault="00E713F0">
      <w:r>
        <w:t>Entre outros.</w:t>
      </w:r>
    </w:p>
    <w:p w14:paraId="40ED2F79" w14:textId="3C8C9BC5" w:rsidR="00E713F0" w:rsidRDefault="00C455D2">
      <w:r>
        <w:t>7 –</w:t>
      </w:r>
    </w:p>
    <w:p w14:paraId="1FBCA3FC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class superHeroi{</w:t>
      </w:r>
    </w:p>
    <w:p w14:paraId="22EBD06B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4BA7527E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$id;</w:t>
      </w:r>
    </w:p>
    <w:p w14:paraId="6D147966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$nome;</w:t>
      </w:r>
    </w:p>
    <w:p w14:paraId="45821EC9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$poderEspecial;</w:t>
      </w:r>
    </w:p>
    <w:p w14:paraId="2BE3F20B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$energia;</w:t>
      </w:r>
    </w:p>
    <w:p w14:paraId="62C94E7C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$forca</w:t>
      </w:r>
    </w:p>
    <w:p w14:paraId="5FD4D79E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private $origem</w:t>
      </w:r>
    </w:p>
    <w:p w14:paraId="0360A9CF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F22C6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superHeroi($id, $nome, $poderEspecial,$energia,$forca,$origem) {</w:t>
      </w:r>
    </w:p>
    <w:p w14:paraId="12C5BEB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$this-&gt;setNome($id);</w:t>
      </w:r>
    </w:p>
    <w:p w14:paraId="4732B345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$this-&gt;setid($nome);</w:t>
      </w:r>
    </w:p>
    <w:p w14:paraId="7F1445C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$this-&gt;setPoder($poderEspecial);</w:t>
      </w:r>
    </w:p>
    <w:p w14:paraId="47C55907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$this-&gt;setEnergia($energia);</w:t>
      </w:r>
    </w:p>
    <w:p w14:paraId="78F53FE0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$this-&gt;setForca($forca);</w:t>
      </w:r>
    </w:p>
    <w:p w14:paraId="73A0688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$this-&gt;setOrigem($origem);</w:t>
      </w:r>
    </w:p>
    <w:p w14:paraId="6BD65868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90A8080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getEnergia()</w:t>
      </w:r>
    </w:p>
    <w:p w14:paraId="42F0659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1B757F49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return $this-&gt;energia;</w:t>
      </w:r>
    </w:p>
    <w:p w14:paraId="05A0E6EB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8C77F38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setEnergia($energia)</w:t>
      </w:r>
    </w:p>
    <w:p w14:paraId="68684382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2F2CCF7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$this-&gt;energia = $energia;</w:t>
      </w:r>
    </w:p>
    <w:p w14:paraId="37ADC11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FD4C93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getid()</w:t>
      </w:r>
    </w:p>
    <w:p w14:paraId="41387FF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2F916AD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return $this-&gt;id;</w:t>
      </w:r>
    </w:p>
    <w:p w14:paraId="78BD751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74257F7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setid($id)</w:t>
      </w:r>
    </w:p>
    <w:p w14:paraId="67355966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{</w:t>
      </w:r>
    </w:p>
    <w:p w14:paraId="04B38084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$this-&gt;id = $id;</w:t>
      </w:r>
    </w:p>
    <w:p w14:paraId="7555EEF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CBE5219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getNome()</w:t>
      </w:r>
    </w:p>
    <w:p w14:paraId="2C608264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D77132B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return $this-&gt;nome;</w:t>
      </w:r>
    </w:p>
    <w:p w14:paraId="2C270E1F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1558942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setNome($nome)</w:t>
      </w:r>
    </w:p>
    <w:p w14:paraId="797FAC8C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320B7590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$this-&gt;nome = $nome;</w:t>
      </w:r>
    </w:p>
    <w:p w14:paraId="7CA9F524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F2E727F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setPoderEspecial($poderEspecial) </w:t>
      </w:r>
    </w:p>
    <w:p w14:paraId="53EB34E6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1592F54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$this-&gt;poderEspecial = $poderEspecial;</w:t>
      </w:r>
    </w:p>
    <w:p w14:paraId="55795FD6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C5E8909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getPoderEspecial($poderEspecial) </w:t>
      </w:r>
    </w:p>
    <w:p w14:paraId="41BBD99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5E98307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return $this-&gt;poderEspecial;</w:t>
      </w:r>
    </w:p>
    <w:p w14:paraId="0F88AD5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96F71A0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66BA61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superHeroi() {</w:t>
      </w:r>
    </w:p>
    <w:p w14:paraId="6708D801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echo  superHeroi\n";</w:t>
      </w:r>
    </w:p>
    <w:p w14:paraId="5953841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4003FFF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getForca()</w:t>
      </w:r>
    </w:p>
    <w:p w14:paraId="48A41651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59F904DB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return $this-&gt;$forca;</w:t>
      </w:r>
    </w:p>
    <w:p w14:paraId="413C20D2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3AC3FB45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setForca($forca)</w:t>
      </w:r>
    </w:p>
    <w:p w14:paraId="0B8B5DE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7C9D7C71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$this-&gt;forca = $forca;</w:t>
      </w:r>
    </w:p>
    <w:p w14:paraId="40BBF6FC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5FEE5CF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CalcularpoderMedio()</w:t>
      </w:r>
    </w:p>
    <w:p w14:paraId="1EC2FBE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3945E418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return $this-&gt;($energia * $forca)/2;</w:t>
      </w:r>
    </w:p>
    <w:p w14:paraId="494C4223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D921541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public function aumentarEnergia()</w:t>
      </w:r>
    </w:p>
    <w:p w14:paraId="38461E9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7510D86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$this-&gt;$energia=  $energia * 12019049;</w:t>
      </w:r>
    </w:p>
    <w:p w14:paraId="224BCFAD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16ADFE9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55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C1CD31A" w14:textId="77777777" w:rsidR="00C455D2" w:rsidRPr="00C455D2" w:rsidRDefault="00C455D2" w:rsidP="00C455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220C6D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$goku = new superHeroi(1,'Goku', 'voa, </w:t>
      </w:r>
    </w:p>
    <w:p w14:paraId="7E43A954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superforça, muda a cor do cabelo, vira deus',</w:t>
      </w:r>
    </w:p>
    <w:p w14:paraId="04C405C3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100, 8000, 'a mesma do superman, so que boa'</w:t>
      </w:r>
    </w:p>
    <w:p w14:paraId="6F1DC242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14:paraId="63B2558F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$Naruto = new superHeroi(4,'Naruto', 'ninja?',</w:t>
      </w:r>
    </w:p>
    <w:p w14:paraId="4B894B41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1, 8, 'não sei, não terminei o primeiro episodio'</w:t>
      </w:r>
    </w:p>
    <w:p w14:paraId="6D18E390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14:paraId="6EDEFB2E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$homemDeFerro = new superHeroi(3,'Tony Stark', 'rico',</w:t>
      </w:r>
    </w:p>
    <w:p w14:paraId="7B56F4E4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200, 800, 'Criou um supertraje'</w:t>
      </w:r>
    </w:p>
    <w:p w14:paraId="51FDBF4B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14:paraId="0EA092D1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$HarryPotter = new superHeroi(2, 'Harry', 'faz magia',</w:t>
      </w:r>
    </w:p>
    <w:p w14:paraId="412D04FD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'50', 200, 'ganhou um machucado na testa quando era bebe'</w:t>
      </w:r>
    </w:p>
    <w:p w14:paraId="77252610" w14:textId="77777777" w:rsidR="008828D1" w:rsidRPr="008828D1" w:rsidRDefault="008828D1" w:rsidP="00882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28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14:paraId="3CED29F0" w14:textId="77777777" w:rsidR="00C455D2" w:rsidRDefault="00C455D2"/>
    <w:p w14:paraId="552A528B" w14:textId="77777777" w:rsidR="00A728CF" w:rsidRDefault="00A728CF"/>
    <w:sectPr w:rsidR="00A728CF" w:rsidSect="00653D22">
      <w:pgSz w:w="11909" w:h="16834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A4"/>
    <w:rsid w:val="00125D29"/>
    <w:rsid w:val="003738D5"/>
    <w:rsid w:val="005372F3"/>
    <w:rsid w:val="0059455B"/>
    <w:rsid w:val="005E6CB7"/>
    <w:rsid w:val="0060776A"/>
    <w:rsid w:val="00653D22"/>
    <w:rsid w:val="00816C5B"/>
    <w:rsid w:val="008828D1"/>
    <w:rsid w:val="008A31D9"/>
    <w:rsid w:val="009F51A4"/>
    <w:rsid w:val="00A728CF"/>
    <w:rsid w:val="00B65BC2"/>
    <w:rsid w:val="00C455D2"/>
    <w:rsid w:val="00E713F0"/>
    <w:rsid w:val="00EF2509"/>
    <w:rsid w:val="00F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7290"/>
  <w15:chartTrackingRefBased/>
  <w15:docId w15:val="{B4B253FE-FF75-4C1C-B95D-83D76EA6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37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joclas/DesenvolvimentoWeb/tree/master/prova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Claudio</dc:creator>
  <cp:keywords/>
  <dc:description/>
  <cp:lastModifiedBy>José Claudio</cp:lastModifiedBy>
  <cp:revision>4</cp:revision>
  <dcterms:created xsi:type="dcterms:W3CDTF">2020-06-25T22:45:00Z</dcterms:created>
  <dcterms:modified xsi:type="dcterms:W3CDTF">2020-06-26T01:15:00Z</dcterms:modified>
</cp:coreProperties>
</file>