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BC" w:rsidRDefault="00870259">
      <w:proofErr w:type="spellStart"/>
      <w:r>
        <w:t>Insection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70259" w:rsidRDefault="00870259" w:rsidP="00870259">
      <w:r>
        <w:t xml:space="preserve">O tempo para ordenar um vetor de 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0 nanosegundos</w:t>
      </w:r>
    </w:p>
    <w:p w:rsidR="00870259" w:rsidRDefault="00870259" w:rsidP="00870259">
      <w:r>
        <w:t xml:space="preserve">O tempo para ordenar um vetor de 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32990000 nanosegundos</w:t>
      </w:r>
    </w:p>
    <w:p w:rsidR="00870259" w:rsidRDefault="00870259" w:rsidP="00870259">
      <w:r>
        <w:t xml:space="preserve">O tempo para ordenar um vetor de 10000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100938800 nanosegundos</w:t>
      </w:r>
    </w:p>
    <w:p w:rsidR="00870259" w:rsidRDefault="00870259" w:rsidP="00870259">
      <w:r>
        <w:t xml:space="preserve">O tempo para ordenar um vetor de 15000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223863100 nanosegundos</w:t>
      </w:r>
    </w:p>
    <w:p w:rsidR="00870259" w:rsidRDefault="00870259" w:rsidP="00870259">
      <w:r>
        <w:t xml:space="preserve">O tempo para ordenar um vetor de 20000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412362700 nanosegundos</w:t>
      </w:r>
    </w:p>
    <w:p w:rsidR="00870259" w:rsidRDefault="00870259" w:rsidP="00870259">
      <w:r>
        <w:t xml:space="preserve">O tempo para ordenar um vetor de 25000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626611600 nanosegundos</w:t>
      </w:r>
    </w:p>
    <w:p w:rsidR="00870259" w:rsidRDefault="00870259" w:rsidP="00870259">
      <w:r>
        <w:t xml:space="preserve">O tempo para ordenar um vetor de 30000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885514000 nanosegundos</w:t>
      </w:r>
    </w:p>
    <w:p w:rsidR="00870259" w:rsidRDefault="00870259" w:rsidP="00870259">
      <w:r>
        <w:t xml:space="preserve">O tempo para ordenar um vetor de 35000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1245016100 nanosegundos</w:t>
      </w:r>
    </w:p>
    <w:p w:rsidR="00870259" w:rsidRDefault="00870259" w:rsidP="00870259">
      <w:r>
        <w:t xml:space="preserve">O tempo para ordenar um vetor de 40000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1657354000 nanosegundos</w:t>
      </w:r>
    </w:p>
    <w:p w:rsidR="00870259" w:rsidRDefault="00870259" w:rsidP="00870259">
      <w:r>
        <w:t xml:space="preserve">O tempo para ordenar um vetor de 45000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1995142900 nanosegundos</w:t>
      </w:r>
    </w:p>
    <w:p w:rsidR="00870259" w:rsidRDefault="00870259" w:rsidP="00870259">
      <w:r>
        <w:t xml:space="preserve">O tempo para ordenar um vetor de 50000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2525893700 nanosegundos</w:t>
      </w:r>
    </w:p>
    <w:p w:rsidR="00870259" w:rsidRDefault="00870259" w:rsidP="00870259">
      <w:r>
        <w:t xml:space="preserve">O tempo para ordenar um vetor de 55000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3031582700 nanosegundos</w:t>
      </w:r>
    </w:p>
    <w:p w:rsidR="00870259" w:rsidRDefault="00870259" w:rsidP="00870259">
      <w:r>
        <w:t xml:space="preserve">O tempo para ordenar um vetor de 60000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3831193500 nanosegundos</w:t>
      </w:r>
    </w:p>
    <w:p w:rsidR="00870259" w:rsidRDefault="00870259" w:rsidP="00870259">
      <w:r>
        <w:t xml:space="preserve">O tempo para ordenar um vetor de 65000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4168802600 nanosegundos</w:t>
      </w:r>
    </w:p>
    <w:p w:rsidR="00870259" w:rsidRDefault="00870259" w:rsidP="00870259">
      <w:r>
        <w:t xml:space="preserve">O tempo para ordenar um vetor de 70000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4870826900 nanosegundos</w:t>
      </w:r>
    </w:p>
    <w:p w:rsidR="00870259" w:rsidRDefault="00870259" w:rsidP="00870259">
      <w:r>
        <w:t xml:space="preserve">O tempo para ordenar um vetor de 75000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5515026400 nanosegundos</w:t>
      </w:r>
    </w:p>
    <w:p w:rsidR="00870259" w:rsidRDefault="00870259" w:rsidP="00870259">
      <w:r>
        <w:t xml:space="preserve">O tempo para ordenar um vetor de 80000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6834289800 nanosegundos</w:t>
      </w:r>
    </w:p>
    <w:p w:rsidR="00870259" w:rsidRDefault="00870259" w:rsidP="00870259">
      <w:r>
        <w:t xml:space="preserve">O tempo para ordenar um vetor de 85000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7744616700 nanosegundos</w:t>
      </w:r>
    </w:p>
    <w:p w:rsidR="00870259" w:rsidRDefault="00870259" w:rsidP="00870259">
      <w:r>
        <w:t xml:space="preserve">O tempo para ordenar um vetor de 90000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7997287600 nanosegundos</w:t>
      </w:r>
    </w:p>
    <w:p w:rsidR="00870259" w:rsidRDefault="00870259" w:rsidP="00870259">
      <w:r>
        <w:t xml:space="preserve">O tempo para ordenar um vetor de 95000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8868067100 nanosegundos</w:t>
      </w:r>
    </w:p>
    <w:p w:rsidR="00870259" w:rsidRDefault="00870259" w:rsidP="00870259">
      <w:r>
        <w:t xml:space="preserve">O tempo para ordenar um vetor de 100000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9843836000 nanosegundos</w:t>
      </w:r>
    </w:p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>
      <w:r>
        <w:lastRenderedPageBreak/>
        <w:t xml:space="preserve">Merge </w:t>
      </w:r>
      <w:proofErr w:type="spellStart"/>
      <w:r>
        <w:t>Sort</w:t>
      </w:r>
      <w:proofErr w:type="spellEnd"/>
    </w:p>
    <w:p w:rsidR="00870259" w:rsidRDefault="00870259" w:rsidP="00870259">
      <w:r>
        <w:t xml:space="preserve">O tempo gasto para o vetor com 0 posições foi de 0 nanosegundos </w:t>
      </w:r>
    </w:p>
    <w:p w:rsidR="00870259" w:rsidRDefault="00870259" w:rsidP="00870259">
      <w:r>
        <w:t xml:space="preserve">O tempo gasto para o vetor com 5000 posições foi de 999700 nanosegundos </w:t>
      </w:r>
    </w:p>
    <w:p w:rsidR="00870259" w:rsidRDefault="00870259" w:rsidP="00870259">
      <w:r>
        <w:t xml:space="preserve">O tempo gasto para o vetor com 10000 posições foi de 999500 nanosegundos </w:t>
      </w:r>
    </w:p>
    <w:p w:rsidR="00870259" w:rsidRDefault="00870259" w:rsidP="00870259">
      <w:r>
        <w:t xml:space="preserve">O tempo gasto para o vetor com 15000 posições foi de 1998400 nanosegundos </w:t>
      </w:r>
    </w:p>
    <w:p w:rsidR="00870259" w:rsidRDefault="00870259" w:rsidP="00870259">
      <w:r>
        <w:t xml:space="preserve">O tempo gasto para o vetor com 20000 posições foi de 2997300 nanosegundos </w:t>
      </w:r>
    </w:p>
    <w:p w:rsidR="00870259" w:rsidRDefault="00870259" w:rsidP="00870259">
      <w:r>
        <w:t xml:space="preserve">O tempo gasto para o vetor com 25000 posições foi de 3998900 nanosegundos </w:t>
      </w:r>
    </w:p>
    <w:p w:rsidR="00870259" w:rsidRDefault="00870259" w:rsidP="00870259">
      <w:r>
        <w:t xml:space="preserve">O tempo gasto para o vetor com 30000 posições foi de 4996500 nanosegundos </w:t>
      </w:r>
    </w:p>
    <w:p w:rsidR="00870259" w:rsidRDefault="00870259" w:rsidP="00870259">
      <w:r>
        <w:t xml:space="preserve">O tempo gasto para o vetor com 35000 posições foi de 5996000 nanosegundos </w:t>
      </w:r>
    </w:p>
    <w:p w:rsidR="00870259" w:rsidRDefault="00870259" w:rsidP="00870259">
      <w:r>
        <w:t xml:space="preserve">O tempo gasto para o vetor com 40000 posições foi de 5998700 nanosegundos </w:t>
      </w:r>
    </w:p>
    <w:p w:rsidR="00870259" w:rsidRDefault="00870259" w:rsidP="00870259">
      <w:r>
        <w:t xml:space="preserve">O tempo gasto para o vetor com 45000 posições foi de 7995100 nanosegundos </w:t>
      </w:r>
    </w:p>
    <w:p w:rsidR="00870259" w:rsidRDefault="00870259" w:rsidP="00870259">
      <w:r>
        <w:t xml:space="preserve">O tempo gasto para o vetor com 50000 posições foi de 7994800 nanosegundos </w:t>
      </w:r>
    </w:p>
    <w:p w:rsidR="00870259" w:rsidRDefault="00870259" w:rsidP="00870259">
      <w:r>
        <w:t xml:space="preserve">O tempo gasto para o vetor com 55000 posições foi de 8994000 nanosegundos </w:t>
      </w:r>
    </w:p>
    <w:p w:rsidR="00870259" w:rsidRDefault="00870259" w:rsidP="00870259">
      <w:r>
        <w:t xml:space="preserve">O tempo gasto para o vetor com 60000 posições foi de 9993100 nanosegundos </w:t>
      </w:r>
    </w:p>
    <w:p w:rsidR="00870259" w:rsidRDefault="00870259" w:rsidP="00870259">
      <w:r>
        <w:t xml:space="preserve">O tempo gasto para o vetor com 65000 posições foi de 10992800 nanosegundos </w:t>
      </w:r>
    </w:p>
    <w:p w:rsidR="00870259" w:rsidRDefault="00870259" w:rsidP="00870259">
      <w:r>
        <w:t xml:space="preserve">O tempo gasto para o vetor com 70000 posições foi de 10998600 nanosegundos </w:t>
      </w:r>
    </w:p>
    <w:p w:rsidR="00870259" w:rsidRDefault="00870259" w:rsidP="00870259">
      <w:r>
        <w:t xml:space="preserve">O tempo gasto para o vetor com 75000 posições foi de 11994100 nanosegundos </w:t>
      </w:r>
    </w:p>
    <w:p w:rsidR="00870259" w:rsidRDefault="00870259" w:rsidP="00870259">
      <w:r>
        <w:t xml:space="preserve">O tempo gasto para o vetor com 80000 posições foi de 12992900 nanosegundos </w:t>
      </w:r>
    </w:p>
    <w:p w:rsidR="00870259" w:rsidRDefault="00870259" w:rsidP="00870259">
      <w:r>
        <w:t xml:space="preserve">O tempo gasto para o vetor com 85000 posições foi de 13991400 nanosegundos </w:t>
      </w:r>
    </w:p>
    <w:p w:rsidR="00870259" w:rsidRDefault="00870259" w:rsidP="00870259">
      <w:r>
        <w:t xml:space="preserve">O tempo gasto para o vetor com 90000 posições foi de 14990600 nanosegundos </w:t>
      </w:r>
    </w:p>
    <w:p w:rsidR="00870259" w:rsidRDefault="00870259" w:rsidP="00870259">
      <w:r>
        <w:t xml:space="preserve">O tempo gasto para o vetor com 95000 posições foi de 17286800 nanosegundos </w:t>
      </w:r>
    </w:p>
    <w:p w:rsidR="00870259" w:rsidRDefault="00870259" w:rsidP="00870259">
      <w:r>
        <w:t>O tempo gasto para o vetor com 100000 posições foi de 16989500 nanosegundos</w:t>
      </w:r>
    </w:p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>
      <w:proofErr w:type="spellStart"/>
      <w:r>
        <w:lastRenderedPageBreak/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0 posições foi de 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5000 posições foi de 1000300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10000 posições foi de 998400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15000 posições foi de 999200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20000 posições foi de 2015400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25000 posições foi de 2998300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30000 posições foi de 3996400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35000 posições foi de 3995800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40000 posições foi de 4997600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45000 posições foi de 5998100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50000 posições foi de 5996000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55000 posições foi de 6995600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60000 posições foi de 6995700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65000 posições foi de 6997200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70000 posições foi de 8993200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75000 posições foi de 8993900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80000 posições foi de 9992500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85000 posições foi de 11992600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90000 posições foi de 10994600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95000 posições foi de 14991000 nanosegundos </w:t>
      </w:r>
    </w:p>
    <w:p w:rsidR="00870259" w:rsidRDefault="00870259" w:rsidP="00870259">
      <w:r>
        <w:t xml:space="preserve">O tempo gasto para um vetor </w:t>
      </w:r>
      <w:proofErr w:type="spellStart"/>
      <w:r>
        <w:t>aleatorio</w:t>
      </w:r>
      <w:proofErr w:type="spellEnd"/>
      <w:r>
        <w:t xml:space="preserve"> com 100000 posições foi de 12993700 nanosegundos</w:t>
      </w:r>
    </w:p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>
      <w:proofErr w:type="spellStart"/>
      <w:r>
        <w:lastRenderedPageBreak/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70259" w:rsidRDefault="00870259" w:rsidP="00870259"/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69958800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10000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288821200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15000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751535400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20000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1291378200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25000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1919270500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30000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2796605400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35000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3747142100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40000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4955590100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45000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6297423200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50000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7762966500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55000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9479684000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60000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11322885900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65000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13959813100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70000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16200628700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75000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17723851500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80000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20155424400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85000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24664699800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90000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26214921000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95000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29128641000 nanosegundos</w:t>
      </w:r>
    </w:p>
    <w:p w:rsidR="00870259" w:rsidRDefault="00870259" w:rsidP="00870259">
      <w:r>
        <w:t xml:space="preserve">O tempo para </w:t>
      </w:r>
      <w:proofErr w:type="spellStart"/>
      <w:r>
        <w:t>ordenarum</w:t>
      </w:r>
      <w:proofErr w:type="spellEnd"/>
      <w:r>
        <w:t xml:space="preserve"> vetor de 100000 </w:t>
      </w:r>
      <w:proofErr w:type="spellStart"/>
      <w:r>
        <w:t>posicoes</w:t>
      </w:r>
      <w:proofErr w:type="spellEnd"/>
      <w:r>
        <w:t xml:space="preserve">  O tempo gasto foi de 31723687900 nanosegundos</w:t>
      </w:r>
      <w:bookmarkStart w:id="0" w:name="_GoBack"/>
      <w:bookmarkEnd w:id="0"/>
    </w:p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/>
    <w:p w:rsidR="00870259" w:rsidRDefault="00870259" w:rsidP="00870259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70259" w:rsidRDefault="00870259" w:rsidP="00870259">
      <w:r>
        <w:t xml:space="preserve">O tempo para ordenar um vetor de 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0 nanosegundos</w:t>
      </w:r>
    </w:p>
    <w:p w:rsidR="00870259" w:rsidRDefault="00870259" w:rsidP="00870259">
      <w:r>
        <w:t xml:space="preserve">O tempo para ordenar um vetor de 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28982400 nanosegundos</w:t>
      </w:r>
    </w:p>
    <w:p w:rsidR="00870259" w:rsidRDefault="00870259" w:rsidP="00870259">
      <w:r>
        <w:t xml:space="preserve">O tempo para ordenar um vetor de 10000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117941300 nanosegundos</w:t>
      </w:r>
    </w:p>
    <w:p w:rsidR="00870259" w:rsidRDefault="00870259" w:rsidP="00870259">
      <w:r>
        <w:t xml:space="preserve">O tempo para ordenar um vetor de 15000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264836600 nanosegundos</w:t>
      </w:r>
    </w:p>
    <w:p w:rsidR="00870259" w:rsidRDefault="00870259" w:rsidP="00870259">
      <w:r>
        <w:t xml:space="preserve">O tempo para ordenar um vetor de 20000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479365200 nanosegundos</w:t>
      </w:r>
    </w:p>
    <w:p w:rsidR="00870259" w:rsidRDefault="00870259" w:rsidP="00870259">
      <w:r>
        <w:t xml:space="preserve">O tempo para ordenar um vetor de 25000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764530600 nanosegundos</w:t>
      </w:r>
    </w:p>
    <w:p w:rsidR="00870259" w:rsidRDefault="00870259" w:rsidP="00870259">
      <w:r>
        <w:t xml:space="preserve">O tempo para ordenar um vetor de 30000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1031367800 nanosegundos</w:t>
      </w:r>
    </w:p>
    <w:p w:rsidR="00870259" w:rsidRDefault="00870259" w:rsidP="00870259">
      <w:r>
        <w:t xml:space="preserve">O tempo para ordenar um vetor de 35000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1399875000 nanosegundos</w:t>
      </w:r>
    </w:p>
    <w:p w:rsidR="00870259" w:rsidRDefault="00870259" w:rsidP="00870259">
      <w:r>
        <w:t xml:space="preserve">O tempo para ordenar um vetor de 40000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1835904100 nanosegundos</w:t>
      </w:r>
    </w:p>
    <w:p w:rsidR="00870259" w:rsidRDefault="00870259" w:rsidP="00870259">
      <w:r>
        <w:t xml:space="preserve">O tempo para ordenar um vetor de 45000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2321617100 nanosegundos</w:t>
      </w:r>
    </w:p>
    <w:p w:rsidR="00870259" w:rsidRDefault="00870259" w:rsidP="00870259">
      <w:r>
        <w:t xml:space="preserve">O tempo para ordenar um vetor de 50000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2892310900 nanosegundos</w:t>
      </w:r>
    </w:p>
    <w:p w:rsidR="00870259" w:rsidRDefault="00870259" w:rsidP="00870259">
      <w:r>
        <w:t xml:space="preserve">O tempo para ordenar um vetor de 55000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3474782600 nanosegundos</w:t>
      </w:r>
    </w:p>
    <w:p w:rsidR="00870259" w:rsidRDefault="00870259" w:rsidP="00870259">
      <w:r>
        <w:t xml:space="preserve">O tempo para ordenar um vetor de 60000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4133661400 nanosegundos</w:t>
      </w:r>
    </w:p>
    <w:p w:rsidR="00870259" w:rsidRDefault="00870259" w:rsidP="00870259">
      <w:r>
        <w:t xml:space="preserve">O tempo para ordenar um vetor de 65000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4877120200 nanosegundos</w:t>
      </w:r>
    </w:p>
    <w:p w:rsidR="00870259" w:rsidRDefault="00870259" w:rsidP="00870259">
      <w:r>
        <w:t xml:space="preserve">O tempo para ordenar um vetor de 70000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5621052500 nanosegundos</w:t>
      </w:r>
    </w:p>
    <w:p w:rsidR="00870259" w:rsidRDefault="00870259" w:rsidP="00870259">
      <w:r>
        <w:t xml:space="preserve">O tempo para ordenar um vetor de 75000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6416588600 nanosegundos</w:t>
      </w:r>
    </w:p>
    <w:p w:rsidR="00870259" w:rsidRDefault="00870259" w:rsidP="00870259">
      <w:r>
        <w:t xml:space="preserve">O tempo para ordenar um vetor de 80000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7377932700 nanosegundos</w:t>
      </w:r>
    </w:p>
    <w:p w:rsidR="00870259" w:rsidRDefault="00870259" w:rsidP="00870259">
      <w:r>
        <w:t xml:space="preserve">O tempo para ordenar um vetor de 85000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8264506700 nanosegundos</w:t>
      </w:r>
    </w:p>
    <w:p w:rsidR="00870259" w:rsidRDefault="00870259" w:rsidP="00870259">
      <w:r>
        <w:t xml:space="preserve">O tempo para ordenar um vetor de 90000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9418026100 nanosegundos</w:t>
      </w:r>
    </w:p>
    <w:p w:rsidR="00870259" w:rsidRDefault="00870259" w:rsidP="00870259">
      <w:r>
        <w:t xml:space="preserve">O tempo para ordenar um vetor de 95000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10480318300 nanosegundos</w:t>
      </w:r>
    </w:p>
    <w:p w:rsidR="00870259" w:rsidRDefault="00870259" w:rsidP="00870259">
      <w:r>
        <w:t xml:space="preserve">O tempo para ordenar um vetor de 100000 </w:t>
      </w:r>
      <w:proofErr w:type="spellStart"/>
      <w:proofErr w:type="gramStart"/>
      <w:r>
        <w:t>posicoes</w:t>
      </w:r>
      <w:proofErr w:type="spellEnd"/>
      <w:r>
        <w:t xml:space="preserve">  O</w:t>
      </w:r>
      <w:proofErr w:type="gramEnd"/>
      <w:r>
        <w:t xml:space="preserve"> tempo gasto foi de 11503586900 nanosegundos</w:t>
      </w:r>
    </w:p>
    <w:p w:rsidR="00870259" w:rsidRDefault="00870259" w:rsidP="00870259"/>
    <w:sectPr w:rsidR="00870259" w:rsidSect="00653D22">
      <w:pgSz w:w="11909" w:h="16834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9"/>
    <w:rsid w:val="000F68BC"/>
    <w:rsid w:val="00653D22"/>
    <w:rsid w:val="00870259"/>
    <w:rsid w:val="00E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970A"/>
  <w15:chartTrackingRefBased/>
  <w15:docId w15:val="{B25DB11E-5967-498F-A2E0-51312CF4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1456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Claudio</dc:creator>
  <cp:keywords/>
  <dc:description/>
  <cp:lastModifiedBy>José Claudio</cp:lastModifiedBy>
  <cp:revision>1</cp:revision>
  <dcterms:created xsi:type="dcterms:W3CDTF">2020-04-08T18:32:00Z</dcterms:created>
  <dcterms:modified xsi:type="dcterms:W3CDTF">2020-04-08T18:43:00Z</dcterms:modified>
</cp:coreProperties>
</file>