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AED9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Own The Outcome: Project Development History</w:t>
      </w:r>
    </w:p>
    <w:p w14:paraId="7D67871B" w14:textId="77777777" w:rsidR="00A56E46" w:rsidRPr="00A56E46" w:rsidRDefault="00A56E46" w:rsidP="00A56E46">
      <w:r w:rsidRPr="00A56E46">
        <w:rPr>
          <w:b/>
          <w:bCs/>
        </w:rPr>
        <w:t>A Brainstorming Journey with Claude</w:t>
      </w:r>
    </w:p>
    <w:p w14:paraId="07B71391" w14:textId="77777777" w:rsidR="00A56E46" w:rsidRPr="00A56E46" w:rsidRDefault="00A56E46" w:rsidP="00A56E46">
      <w:r w:rsidRPr="00A56E46">
        <w:pict w14:anchorId="101ADF55">
          <v:rect id="_x0000_i1103" style="width:0;height:1.5pt" o:hralign="center" o:hrstd="t" o:hr="t" fillcolor="#a0a0a0" stroked="f"/>
        </w:pict>
      </w:r>
    </w:p>
    <w:p w14:paraId="157665CA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Project Overview</w:t>
      </w:r>
    </w:p>
    <w:p w14:paraId="7A2BAE20" w14:textId="77777777" w:rsidR="00A56E46" w:rsidRPr="00A56E46" w:rsidRDefault="00A56E46" w:rsidP="00A56E46">
      <w:r w:rsidRPr="00A56E46">
        <w:rPr>
          <w:b/>
          <w:bCs/>
        </w:rPr>
        <w:t>Forward Operating Base (FOB)</w:t>
      </w:r>
      <w:r w:rsidRPr="00A56E46">
        <w:t xml:space="preserve"> - A veteran-led, six-pillar ecosystem that eliminates veteran homelessness through coordinated community resources and sustainable business partnerships.</w:t>
      </w:r>
    </w:p>
    <w:p w14:paraId="78C40738" w14:textId="77777777" w:rsidR="00A56E46" w:rsidRPr="00A56E46" w:rsidRDefault="00A56E46" w:rsidP="00A56E46">
      <w:r w:rsidRPr="00A56E46">
        <w:rPr>
          <w:b/>
          <w:bCs/>
        </w:rPr>
        <w:t>Mission Statement:</w:t>
      </w:r>
      <w:r w:rsidRPr="00A56E46">
        <w:t xml:space="preserve"> "Deploying operational excellence to eliminate veteran homelessness through coordinated community resources and veteran-led partnerships."</w:t>
      </w:r>
    </w:p>
    <w:p w14:paraId="1355EA74" w14:textId="77777777" w:rsidR="00A56E46" w:rsidRPr="00A56E46" w:rsidRDefault="00A56E46" w:rsidP="00A56E46">
      <w:r w:rsidRPr="00A56E46">
        <w:rPr>
          <w:b/>
          <w:bCs/>
        </w:rPr>
        <w:t>Core Philosophy:</w:t>
      </w:r>
      <w:r w:rsidRPr="00A56E46">
        <w:t xml:space="preserve"> "OWN THE OUTCOME"</w:t>
      </w:r>
    </w:p>
    <w:p w14:paraId="62102866" w14:textId="77777777" w:rsidR="00A56E46" w:rsidRPr="00A56E46" w:rsidRDefault="00A56E46" w:rsidP="00A56E46">
      <w:r w:rsidRPr="00A56E46">
        <w:pict w14:anchorId="71F66FFB">
          <v:rect id="_x0000_i1104" style="width:0;height:1.5pt" o:hralign="center" o:hrstd="t" o:hr="t" fillcolor="#a0a0a0" stroked="f"/>
        </w:pict>
      </w:r>
    </w:p>
    <w:p w14:paraId="20EABD1A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The Evolution: From Simple Automation to Complete Ecosystem</w:t>
      </w:r>
    </w:p>
    <w:p w14:paraId="6865656F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Phase 1: The Initial Spark</w:t>
      </w:r>
    </w:p>
    <w:p w14:paraId="14F14F1C" w14:textId="77777777" w:rsidR="00A56E46" w:rsidRPr="00A56E46" w:rsidRDefault="00A56E46" w:rsidP="00A56E46">
      <w:r w:rsidRPr="00A56E46">
        <w:rPr>
          <w:b/>
          <w:bCs/>
        </w:rPr>
        <w:t>Starting Point:</w:t>
      </w:r>
      <w:r w:rsidRPr="00A56E46">
        <w:t xml:space="preserve"> Restaurant automation for inventory management and waste reduction</w:t>
      </w:r>
    </w:p>
    <w:p w14:paraId="08749B59" w14:textId="77777777" w:rsidR="00A56E46" w:rsidRPr="00A56E46" w:rsidRDefault="00A56E46" w:rsidP="00A56E46">
      <w:r w:rsidRPr="00A56E46">
        <w:rPr>
          <w:b/>
          <w:bCs/>
        </w:rPr>
        <w:t>Key Insight:</w:t>
      </w:r>
      <w:r w:rsidRPr="00A56E46">
        <w:t xml:space="preserve"> What if restaurant food waste could feed veterans instead of going to landfills?</w:t>
      </w:r>
    </w:p>
    <w:p w14:paraId="7C786551" w14:textId="77777777" w:rsidR="00A56E46" w:rsidRPr="00A56E46" w:rsidRDefault="00A56E46" w:rsidP="00A56E46">
      <w:r w:rsidRPr="00A56E46">
        <w:rPr>
          <w:b/>
          <w:bCs/>
        </w:rPr>
        <w:t>Initial Concept:</w:t>
      </w:r>
    </w:p>
    <w:p w14:paraId="31D3D946" w14:textId="77777777" w:rsidR="00A56E46" w:rsidRPr="00A56E46" w:rsidRDefault="00A56E46" w:rsidP="00A56E46">
      <w:pPr>
        <w:numPr>
          <w:ilvl w:val="0"/>
          <w:numId w:val="1"/>
        </w:numPr>
      </w:pPr>
      <w:r w:rsidRPr="00A56E46">
        <w:t>Automate restaurant inventory tracking</w:t>
      </w:r>
    </w:p>
    <w:p w14:paraId="27432E38" w14:textId="77777777" w:rsidR="00A56E46" w:rsidRPr="00A56E46" w:rsidRDefault="00A56E46" w:rsidP="00A56E46">
      <w:pPr>
        <w:numPr>
          <w:ilvl w:val="0"/>
          <w:numId w:val="1"/>
        </w:numPr>
      </w:pPr>
      <w:r w:rsidRPr="00A56E46">
        <w:t>Coordinate food donations to veteran shelters</w:t>
      </w:r>
    </w:p>
    <w:p w14:paraId="5750E160" w14:textId="77777777" w:rsidR="00A56E46" w:rsidRPr="00A56E46" w:rsidRDefault="00A56E46" w:rsidP="00A56E46">
      <w:pPr>
        <w:numPr>
          <w:ilvl w:val="0"/>
          <w:numId w:val="1"/>
        </w:numPr>
      </w:pPr>
      <w:r w:rsidRPr="00A56E46">
        <w:t>Create tax benefits for restaurants</w:t>
      </w:r>
    </w:p>
    <w:p w14:paraId="54E30135" w14:textId="77777777" w:rsidR="00A56E46" w:rsidRPr="00A56E46" w:rsidRDefault="00A56E46" w:rsidP="00A56E46">
      <w:pPr>
        <w:numPr>
          <w:ilvl w:val="0"/>
          <w:numId w:val="1"/>
        </w:numPr>
      </w:pPr>
      <w:r w:rsidRPr="00A56E46">
        <w:t>Generate revenue through automation services</w:t>
      </w:r>
    </w:p>
    <w:p w14:paraId="23B22639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Phase 2: The Expansion Moment</w:t>
      </w:r>
    </w:p>
    <w:p w14:paraId="047115A1" w14:textId="77777777" w:rsidR="00A56E46" w:rsidRPr="00A56E46" w:rsidRDefault="00A56E46" w:rsidP="00A56E46">
      <w:r w:rsidRPr="00A56E46">
        <w:rPr>
          <w:b/>
          <w:bCs/>
        </w:rPr>
        <w:t>Breakthrough Question:</w:t>
      </w:r>
      <w:r w:rsidRPr="00A56E46">
        <w:t xml:space="preserve"> "What about supermarkets?"</w:t>
      </w:r>
    </w:p>
    <w:p w14:paraId="01576875" w14:textId="77777777" w:rsidR="00A56E46" w:rsidRPr="00A56E46" w:rsidRDefault="00A56E46" w:rsidP="00A56E46">
      <w:r w:rsidRPr="00A56E46">
        <w:rPr>
          <w:b/>
          <w:bCs/>
        </w:rPr>
        <w:t>Revelation:</w:t>
      </w:r>
      <w:r w:rsidRPr="00A56E46">
        <w:t xml:space="preserve"> Supermarkets generate 10-40x more food waste than restaurants</w:t>
      </w:r>
    </w:p>
    <w:p w14:paraId="114EEF01" w14:textId="77777777" w:rsidR="00A56E46" w:rsidRPr="00A56E46" w:rsidRDefault="00A56E46" w:rsidP="00A56E46">
      <w:pPr>
        <w:numPr>
          <w:ilvl w:val="0"/>
          <w:numId w:val="2"/>
        </w:numPr>
      </w:pPr>
      <w:r w:rsidRPr="00A56E46">
        <w:t xml:space="preserve">Restaurants: 20-50 </w:t>
      </w:r>
      <w:proofErr w:type="spellStart"/>
      <w:r w:rsidRPr="00A56E46">
        <w:t>lbs</w:t>
      </w:r>
      <w:proofErr w:type="spellEnd"/>
      <w:r w:rsidRPr="00A56E46">
        <w:t>/day</w:t>
      </w:r>
    </w:p>
    <w:p w14:paraId="1C33AA12" w14:textId="77777777" w:rsidR="00A56E46" w:rsidRPr="00A56E46" w:rsidRDefault="00A56E46" w:rsidP="00A56E46">
      <w:pPr>
        <w:numPr>
          <w:ilvl w:val="0"/>
          <w:numId w:val="2"/>
        </w:numPr>
      </w:pPr>
      <w:r w:rsidRPr="00A56E46">
        <w:t xml:space="preserve">Supermarkets: 500-2,000 </w:t>
      </w:r>
      <w:proofErr w:type="spellStart"/>
      <w:r w:rsidRPr="00A56E46">
        <w:t>lbs</w:t>
      </w:r>
      <w:proofErr w:type="spellEnd"/>
      <w:r w:rsidRPr="00A56E46">
        <w:t>/day</w:t>
      </w:r>
    </w:p>
    <w:p w14:paraId="05103611" w14:textId="77777777" w:rsidR="00A56E46" w:rsidRPr="00A56E46" w:rsidRDefault="00A56E46" w:rsidP="00A56E46">
      <w:pPr>
        <w:numPr>
          <w:ilvl w:val="0"/>
          <w:numId w:val="2"/>
        </w:numPr>
      </w:pPr>
      <w:r w:rsidRPr="00A56E46">
        <w:t>One supermarket = 10-40 restaurants in impact potential</w:t>
      </w:r>
    </w:p>
    <w:p w14:paraId="59F6EAE0" w14:textId="77777777" w:rsidR="00A56E46" w:rsidRPr="00A56E46" w:rsidRDefault="00A56E46" w:rsidP="00A56E46">
      <w:r w:rsidRPr="00A56E46">
        <w:rPr>
          <w:b/>
          <w:bCs/>
        </w:rPr>
        <w:t>Enhanced Vision:</w:t>
      </w:r>
      <w:r w:rsidRPr="00A56E46">
        <w:t xml:space="preserve"> Complete food security pillar serving both restaurants and supermarkets</w:t>
      </w:r>
    </w:p>
    <w:p w14:paraId="709D7A83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lastRenderedPageBreak/>
        <w:t>Phase 3: The Housing Connection</w:t>
      </w:r>
    </w:p>
    <w:p w14:paraId="6471E1BC" w14:textId="77777777" w:rsidR="00A56E46" w:rsidRPr="00A56E46" w:rsidRDefault="00A56E46" w:rsidP="00A56E46">
      <w:r w:rsidRPr="00A56E46">
        <w:rPr>
          <w:b/>
          <w:bCs/>
        </w:rPr>
        <w:t>Recognition:</w:t>
      </w:r>
      <w:r w:rsidRPr="00A56E46">
        <w:t xml:space="preserve"> Food security alone doesn't solve veteran homelessness</w:t>
      </w:r>
    </w:p>
    <w:p w14:paraId="7FEDC3BB" w14:textId="77777777" w:rsidR="00A56E46" w:rsidRPr="00A56E46" w:rsidRDefault="00A56E46" w:rsidP="00A56E46">
      <w:r w:rsidRPr="00A56E46">
        <w:rPr>
          <w:b/>
          <w:bCs/>
        </w:rPr>
        <w:t>Expansion:</w:t>
      </w:r>
      <w:r w:rsidRPr="00A56E46">
        <w:t xml:space="preserve"> Forward Operating Housing</w:t>
      </w:r>
    </w:p>
    <w:p w14:paraId="5F7AE65A" w14:textId="77777777" w:rsidR="00A56E46" w:rsidRPr="00A56E46" w:rsidRDefault="00A56E46" w:rsidP="00A56E46">
      <w:pPr>
        <w:numPr>
          <w:ilvl w:val="0"/>
          <w:numId w:val="3"/>
        </w:numPr>
      </w:pPr>
      <w:r w:rsidRPr="00A56E46">
        <w:t>Coordinate builder resources with veteran housing needs</w:t>
      </w:r>
    </w:p>
    <w:p w14:paraId="08E3E9A2" w14:textId="77777777" w:rsidR="00A56E46" w:rsidRPr="00A56E46" w:rsidRDefault="00A56E46" w:rsidP="00A56E46">
      <w:pPr>
        <w:numPr>
          <w:ilvl w:val="0"/>
          <w:numId w:val="3"/>
        </w:numPr>
      </w:pPr>
      <w:r w:rsidRPr="00A56E46">
        <w:t>Project management automation for construction</w:t>
      </w:r>
    </w:p>
    <w:p w14:paraId="2A86A4A6" w14:textId="77777777" w:rsidR="00A56E46" w:rsidRPr="00A56E46" w:rsidRDefault="00A56E46" w:rsidP="00A56E46">
      <w:pPr>
        <w:numPr>
          <w:ilvl w:val="0"/>
          <w:numId w:val="3"/>
        </w:numPr>
      </w:pPr>
      <w:r w:rsidRPr="00A56E46">
        <w:t>Material donations and volunteer coordination</w:t>
      </w:r>
    </w:p>
    <w:p w14:paraId="0A674202" w14:textId="77777777" w:rsidR="00A56E46" w:rsidRPr="00A56E46" w:rsidRDefault="00A56E46" w:rsidP="00A56E46">
      <w:pPr>
        <w:numPr>
          <w:ilvl w:val="0"/>
          <w:numId w:val="3"/>
        </w:numPr>
      </w:pPr>
      <w:r w:rsidRPr="00A56E46">
        <w:t>Same business model applied to different vertical</w:t>
      </w:r>
    </w:p>
    <w:p w14:paraId="365C0811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Phase 4: The Real Estate Intelligence Layer</w:t>
      </w:r>
    </w:p>
    <w:p w14:paraId="03AE36A4" w14:textId="77777777" w:rsidR="00A56E46" w:rsidRPr="00A56E46" w:rsidRDefault="00A56E46" w:rsidP="00A56E46">
      <w:r w:rsidRPr="00A56E46">
        <w:rPr>
          <w:b/>
          <w:bCs/>
        </w:rPr>
        <w:t>User Insight:</w:t>
      </w:r>
      <w:r w:rsidRPr="00A56E46">
        <w:t xml:space="preserve"> "I know a few real estate agents..."</w:t>
      </w:r>
    </w:p>
    <w:p w14:paraId="4D72E979" w14:textId="77777777" w:rsidR="00A56E46" w:rsidRPr="00A56E46" w:rsidRDefault="00A56E46" w:rsidP="00A56E46">
      <w:r w:rsidRPr="00A56E46">
        <w:rPr>
          <w:b/>
          <w:bCs/>
        </w:rPr>
        <w:t>Addition:</w:t>
      </w:r>
      <w:r w:rsidRPr="00A56E46">
        <w:t xml:space="preserve"> Forward Operating Intel</w:t>
      </w:r>
    </w:p>
    <w:p w14:paraId="4C73B421" w14:textId="77777777" w:rsidR="00A56E46" w:rsidRPr="00A56E46" w:rsidRDefault="00A56E46" w:rsidP="00A56E46">
      <w:pPr>
        <w:numPr>
          <w:ilvl w:val="0"/>
          <w:numId w:val="4"/>
        </w:numPr>
      </w:pPr>
      <w:r w:rsidRPr="00A56E46">
        <w:t>Real estate agent networks for veteran housing placement</w:t>
      </w:r>
    </w:p>
    <w:p w14:paraId="0DD2226B" w14:textId="77777777" w:rsidR="00A56E46" w:rsidRPr="00A56E46" w:rsidRDefault="00A56E46" w:rsidP="00A56E46">
      <w:pPr>
        <w:numPr>
          <w:ilvl w:val="0"/>
          <w:numId w:val="4"/>
        </w:numPr>
      </w:pPr>
      <w:r w:rsidRPr="00A56E46">
        <w:t>Market intelligence and property matching</w:t>
      </w:r>
    </w:p>
    <w:p w14:paraId="517F20D6" w14:textId="77777777" w:rsidR="00A56E46" w:rsidRPr="00A56E46" w:rsidRDefault="00A56E46" w:rsidP="00A56E46">
      <w:pPr>
        <w:numPr>
          <w:ilvl w:val="0"/>
          <w:numId w:val="4"/>
        </w:numPr>
      </w:pPr>
      <w:r w:rsidRPr="00A56E46">
        <w:t>Professional representation for veterans</w:t>
      </w:r>
    </w:p>
    <w:p w14:paraId="151B93E7" w14:textId="77777777" w:rsidR="00A56E46" w:rsidRPr="00A56E46" w:rsidRDefault="00A56E46" w:rsidP="00A56E46">
      <w:pPr>
        <w:numPr>
          <w:ilvl w:val="0"/>
          <w:numId w:val="4"/>
        </w:numPr>
      </w:pPr>
      <w:r w:rsidRPr="00A56E46">
        <w:t>Commission sharing revenue model</w:t>
      </w:r>
    </w:p>
    <w:p w14:paraId="5E05B672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Phase 5: The Financial Security Component</w:t>
      </w:r>
    </w:p>
    <w:p w14:paraId="1C350FBA" w14:textId="77777777" w:rsidR="00A56E46" w:rsidRPr="00A56E46" w:rsidRDefault="00A56E46" w:rsidP="00A56E46">
      <w:r w:rsidRPr="00A56E46">
        <w:rPr>
          <w:b/>
          <w:bCs/>
        </w:rPr>
        <w:t>User Revelation:</w:t>
      </w:r>
      <w:r w:rsidRPr="00A56E46">
        <w:t xml:space="preserve"> "I know a finance broker also, and they're both retired vets"</w:t>
      </w:r>
    </w:p>
    <w:p w14:paraId="3AA92405" w14:textId="77777777" w:rsidR="00A56E46" w:rsidRPr="00A56E46" w:rsidRDefault="00A56E46" w:rsidP="00A56E46">
      <w:r w:rsidRPr="00A56E46">
        <w:rPr>
          <w:b/>
          <w:bCs/>
        </w:rPr>
        <w:t>Integration:</w:t>
      </w:r>
      <w:r w:rsidRPr="00A56E46">
        <w:t xml:space="preserve"> Forward Operating Capital</w:t>
      </w:r>
    </w:p>
    <w:p w14:paraId="05D7984E" w14:textId="77777777" w:rsidR="00A56E46" w:rsidRPr="00A56E46" w:rsidRDefault="00A56E46" w:rsidP="00A56E46">
      <w:pPr>
        <w:numPr>
          <w:ilvl w:val="0"/>
          <w:numId w:val="5"/>
        </w:numPr>
      </w:pPr>
      <w:r w:rsidRPr="00A56E46">
        <w:t>Veteran-specific financing and financial services</w:t>
      </w:r>
    </w:p>
    <w:p w14:paraId="3AFA9C90" w14:textId="77777777" w:rsidR="00A56E46" w:rsidRPr="00A56E46" w:rsidRDefault="00A56E46" w:rsidP="00A56E46">
      <w:pPr>
        <w:numPr>
          <w:ilvl w:val="0"/>
          <w:numId w:val="5"/>
        </w:numPr>
      </w:pPr>
      <w:r w:rsidRPr="00A56E46">
        <w:t>VA loan optimization and credit improvement</w:t>
      </w:r>
    </w:p>
    <w:p w14:paraId="3B550AF1" w14:textId="77777777" w:rsidR="00A56E46" w:rsidRPr="00A56E46" w:rsidRDefault="00A56E46" w:rsidP="00A56E46">
      <w:pPr>
        <w:numPr>
          <w:ilvl w:val="0"/>
          <w:numId w:val="5"/>
        </w:numPr>
      </w:pPr>
      <w:r w:rsidRPr="00A56E46">
        <w:t>Coordinate with housing and vehicle needs</w:t>
      </w:r>
    </w:p>
    <w:p w14:paraId="48919618" w14:textId="77777777" w:rsidR="00A56E46" w:rsidRPr="00A56E46" w:rsidRDefault="00A56E46" w:rsidP="00A56E46">
      <w:pPr>
        <w:numPr>
          <w:ilvl w:val="0"/>
          <w:numId w:val="5"/>
        </w:numPr>
      </w:pPr>
      <w:r w:rsidRPr="00A56E46">
        <w:t>Remove financial barriers to veteran success</w:t>
      </w:r>
    </w:p>
    <w:p w14:paraId="1437E8B1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Phase 6: The Transportation Independence Pillar</w:t>
      </w:r>
    </w:p>
    <w:p w14:paraId="3FE69D33" w14:textId="77777777" w:rsidR="00A56E46" w:rsidRPr="00A56E46" w:rsidRDefault="00A56E46" w:rsidP="00A56E46">
      <w:r w:rsidRPr="00A56E46">
        <w:rPr>
          <w:b/>
          <w:bCs/>
        </w:rPr>
        <w:t>User Connection:</w:t>
      </w:r>
      <w:r w:rsidRPr="00A56E46">
        <w:t xml:space="preserve"> "Phil Long Ford - I know the GM and he runs a Special Forces foundation"</w:t>
      </w:r>
    </w:p>
    <w:p w14:paraId="0D2991A3" w14:textId="77777777" w:rsidR="00A56E46" w:rsidRPr="00A56E46" w:rsidRDefault="00A56E46" w:rsidP="00A56E46">
      <w:r w:rsidRPr="00A56E46">
        <w:rPr>
          <w:b/>
          <w:bCs/>
        </w:rPr>
        <w:t>Addition:</w:t>
      </w:r>
      <w:r w:rsidRPr="00A56E46">
        <w:t xml:space="preserve"> Forward Operating Mobility</w:t>
      </w:r>
    </w:p>
    <w:p w14:paraId="0EC4C11B" w14:textId="77777777" w:rsidR="00A56E46" w:rsidRPr="00A56E46" w:rsidRDefault="00A56E46" w:rsidP="00A56E46">
      <w:pPr>
        <w:numPr>
          <w:ilvl w:val="0"/>
          <w:numId w:val="6"/>
        </w:numPr>
      </w:pPr>
      <w:r w:rsidRPr="00A56E46">
        <w:t>Vehicle access through dealership partnerships</w:t>
      </w:r>
    </w:p>
    <w:p w14:paraId="2D30E6B3" w14:textId="77777777" w:rsidR="00A56E46" w:rsidRPr="00A56E46" w:rsidRDefault="00A56E46" w:rsidP="00A56E46">
      <w:pPr>
        <w:numPr>
          <w:ilvl w:val="0"/>
          <w:numId w:val="6"/>
        </w:numPr>
      </w:pPr>
      <w:r w:rsidRPr="00A56E46">
        <w:t>Fleet management for FOB operations</w:t>
      </w:r>
    </w:p>
    <w:p w14:paraId="480F3C37" w14:textId="77777777" w:rsidR="00A56E46" w:rsidRPr="00A56E46" w:rsidRDefault="00A56E46" w:rsidP="00A56E46">
      <w:pPr>
        <w:numPr>
          <w:ilvl w:val="0"/>
          <w:numId w:val="6"/>
        </w:numPr>
      </w:pPr>
      <w:r w:rsidRPr="00A56E46">
        <w:lastRenderedPageBreak/>
        <w:t>Veteran transportation assessment and matching</w:t>
      </w:r>
    </w:p>
    <w:p w14:paraId="0B85E5FF" w14:textId="77777777" w:rsidR="00A56E46" w:rsidRPr="00A56E46" w:rsidRDefault="00A56E46" w:rsidP="00A56E46">
      <w:pPr>
        <w:numPr>
          <w:ilvl w:val="0"/>
          <w:numId w:val="6"/>
        </w:numPr>
      </w:pPr>
      <w:r w:rsidRPr="00A56E46">
        <w:t>Corporate foundation alignment for instant credibility</w:t>
      </w:r>
    </w:p>
    <w:p w14:paraId="2AD51D36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Phase 7: The Complete Ecosystem</w:t>
      </w:r>
    </w:p>
    <w:p w14:paraId="4CCE7596" w14:textId="77777777" w:rsidR="00A56E46" w:rsidRPr="00A56E46" w:rsidRDefault="00A56E46" w:rsidP="00A56E46">
      <w:r w:rsidRPr="00A56E46">
        <w:rPr>
          <w:b/>
          <w:bCs/>
        </w:rPr>
        <w:t>Final Integration:</w:t>
      </w:r>
      <w:r w:rsidRPr="00A56E46">
        <w:t xml:space="preserve"> Forward Operating Fuel</w:t>
      </w:r>
    </w:p>
    <w:p w14:paraId="2781D495" w14:textId="77777777" w:rsidR="00A56E46" w:rsidRPr="00A56E46" w:rsidRDefault="00A56E46" w:rsidP="00A56E46">
      <w:pPr>
        <w:numPr>
          <w:ilvl w:val="0"/>
          <w:numId w:val="7"/>
        </w:numPr>
      </w:pPr>
      <w:r w:rsidRPr="00A56E46">
        <w:t>Corporate fuel partnerships (Chief Petroleum)</w:t>
      </w:r>
    </w:p>
    <w:p w14:paraId="3AC530D8" w14:textId="77777777" w:rsidR="00A56E46" w:rsidRPr="00A56E46" w:rsidRDefault="00A56E46" w:rsidP="00A56E46">
      <w:pPr>
        <w:numPr>
          <w:ilvl w:val="0"/>
          <w:numId w:val="7"/>
        </w:numPr>
      </w:pPr>
      <w:r w:rsidRPr="00A56E46">
        <w:t>Enable all logistics and delivery operations</w:t>
      </w:r>
    </w:p>
    <w:p w14:paraId="39EFAAB5" w14:textId="77777777" w:rsidR="00A56E46" w:rsidRPr="00A56E46" w:rsidRDefault="00A56E46" w:rsidP="00A56E46">
      <w:pPr>
        <w:numPr>
          <w:ilvl w:val="0"/>
          <w:numId w:val="7"/>
        </w:numPr>
      </w:pPr>
      <w:r w:rsidRPr="00A56E46">
        <w:t>Cost optimization for the entire ecosystem</w:t>
      </w:r>
    </w:p>
    <w:p w14:paraId="3A74AC3C" w14:textId="77777777" w:rsidR="00A56E46" w:rsidRPr="00A56E46" w:rsidRDefault="00A56E46" w:rsidP="00A56E46">
      <w:pPr>
        <w:numPr>
          <w:ilvl w:val="0"/>
          <w:numId w:val="7"/>
        </w:numPr>
      </w:pPr>
      <w:r w:rsidRPr="00A56E46">
        <w:t>Complete operational sustainability</w:t>
      </w:r>
    </w:p>
    <w:p w14:paraId="29004267" w14:textId="77777777" w:rsidR="00A56E46" w:rsidRPr="00A56E46" w:rsidRDefault="00A56E46" w:rsidP="00A56E46">
      <w:r w:rsidRPr="00A56E46">
        <w:pict w14:anchorId="1632E18E">
          <v:rect id="_x0000_i1105" style="width:0;height:1.5pt" o:hralign="center" o:hrstd="t" o:hr="t" fillcolor="#a0a0a0" stroked="f"/>
        </w:pict>
      </w:r>
    </w:p>
    <w:p w14:paraId="0A0043A3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The Six Pillars - Final Architecture</w:t>
      </w:r>
    </w:p>
    <w:p w14:paraId="472F6C00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Forward Operating Table (Food Security)</w:t>
      </w:r>
    </w:p>
    <w:p w14:paraId="014F2727" w14:textId="77777777" w:rsidR="00A56E46" w:rsidRPr="00A56E46" w:rsidRDefault="00A56E46" w:rsidP="00A56E46">
      <w:pPr>
        <w:numPr>
          <w:ilvl w:val="0"/>
          <w:numId w:val="8"/>
        </w:numPr>
      </w:pPr>
      <w:r w:rsidRPr="00A56E46">
        <w:rPr>
          <w:b/>
          <w:bCs/>
        </w:rPr>
        <w:t>Restaurants:</w:t>
      </w:r>
      <w:r w:rsidRPr="00A56E46">
        <w:t xml:space="preserve"> 7 per city, $3K setup + $400/month</w:t>
      </w:r>
    </w:p>
    <w:p w14:paraId="549DACE7" w14:textId="77777777" w:rsidR="00A56E46" w:rsidRPr="00A56E46" w:rsidRDefault="00A56E46" w:rsidP="00A56E46">
      <w:pPr>
        <w:numPr>
          <w:ilvl w:val="0"/>
          <w:numId w:val="8"/>
        </w:numPr>
      </w:pPr>
      <w:r w:rsidRPr="00A56E46">
        <w:rPr>
          <w:b/>
          <w:bCs/>
        </w:rPr>
        <w:t>Supermarkets:</w:t>
      </w:r>
      <w:r w:rsidRPr="00A56E46">
        <w:t xml:space="preserve"> 3 per city, $6K setup + $800/month</w:t>
      </w:r>
    </w:p>
    <w:p w14:paraId="3FFEFA6D" w14:textId="77777777" w:rsidR="00A56E46" w:rsidRPr="00A56E46" w:rsidRDefault="00A56E46" w:rsidP="00A56E46">
      <w:pPr>
        <w:numPr>
          <w:ilvl w:val="0"/>
          <w:numId w:val="8"/>
        </w:numPr>
      </w:pPr>
      <w:r w:rsidRPr="00A56E46">
        <w:rPr>
          <w:b/>
          <w:bCs/>
        </w:rPr>
        <w:t>Impact:</w:t>
      </w:r>
      <w:r w:rsidRPr="00A56E46">
        <w:t xml:space="preserve"> 1M+ </w:t>
      </w:r>
      <w:proofErr w:type="spellStart"/>
      <w:r w:rsidRPr="00A56E46">
        <w:t>lbs</w:t>
      </w:r>
      <w:proofErr w:type="spellEnd"/>
      <w:r w:rsidRPr="00A56E46">
        <w:t xml:space="preserve"> food waste diverted annually</w:t>
      </w:r>
    </w:p>
    <w:p w14:paraId="33DA0B1A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Forward Operating Housing (Housing Security)</w:t>
      </w:r>
    </w:p>
    <w:p w14:paraId="4EE8C6AD" w14:textId="77777777" w:rsidR="00A56E46" w:rsidRPr="00A56E46" w:rsidRDefault="00A56E46" w:rsidP="00A56E46">
      <w:pPr>
        <w:numPr>
          <w:ilvl w:val="0"/>
          <w:numId w:val="9"/>
        </w:numPr>
      </w:pPr>
      <w:r w:rsidRPr="00A56E46">
        <w:rPr>
          <w:b/>
          <w:bCs/>
        </w:rPr>
        <w:t>Builders:</w:t>
      </w:r>
      <w:r w:rsidRPr="00A56E46">
        <w:t xml:space="preserve"> 3 per city, $5K setup + $600/month</w:t>
      </w:r>
    </w:p>
    <w:p w14:paraId="531AB9B5" w14:textId="77777777" w:rsidR="00A56E46" w:rsidRPr="00A56E46" w:rsidRDefault="00A56E46" w:rsidP="00A56E46">
      <w:pPr>
        <w:numPr>
          <w:ilvl w:val="0"/>
          <w:numId w:val="9"/>
        </w:numPr>
      </w:pPr>
      <w:r w:rsidRPr="00A56E46">
        <w:rPr>
          <w:b/>
          <w:bCs/>
        </w:rPr>
        <w:t>Project management and resource coordination</w:t>
      </w:r>
    </w:p>
    <w:p w14:paraId="43532CF2" w14:textId="77777777" w:rsidR="00A56E46" w:rsidRPr="00A56E46" w:rsidRDefault="00A56E46" w:rsidP="00A56E46">
      <w:pPr>
        <w:numPr>
          <w:ilvl w:val="0"/>
          <w:numId w:val="9"/>
        </w:numPr>
      </w:pPr>
      <w:r w:rsidRPr="00A56E46">
        <w:rPr>
          <w:b/>
          <w:bCs/>
        </w:rPr>
        <w:t>Impact:</w:t>
      </w:r>
      <w:r w:rsidRPr="00A56E46">
        <w:t xml:space="preserve"> Veteran housing construction and renovation</w:t>
      </w:r>
    </w:p>
    <w:p w14:paraId="68F011BC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Forward Operating Intel (Housing Intelligence)</w:t>
      </w:r>
    </w:p>
    <w:p w14:paraId="5CE5409F" w14:textId="77777777" w:rsidR="00A56E46" w:rsidRPr="00A56E46" w:rsidRDefault="00A56E46" w:rsidP="00A56E46">
      <w:pPr>
        <w:numPr>
          <w:ilvl w:val="0"/>
          <w:numId w:val="10"/>
        </w:numPr>
      </w:pPr>
      <w:r w:rsidRPr="00A56E46">
        <w:rPr>
          <w:b/>
          <w:bCs/>
        </w:rPr>
        <w:t>Real Estate Agents:</w:t>
      </w:r>
      <w:r w:rsidRPr="00A56E46">
        <w:t xml:space="preserve"> 5 per city, $2K setup + $500/month</w:t>
      </w:r>
    </w:p>
    <w:p w14:paraId="61ED001B" w14:textId="77777777" w:rsidR="00A56E46" w:rsidRPr="00A56E46" w:rsidRDefault="00A56E46" w:rsidP="00A56E46">
      <w:pPr>
        <w:numPr>
          <w:ilvl w:val="0"/>
          <w:numId w:val="10"/>
        </w:numPr>
      </w:pPr>
      <w:r w:rsidRPr="00A56E46">
        <w:rPr>
          <w:b/>
          <w:bCs/>
        </w:rPr>
        <w:t>Market intelligence and veteran housing placement</w:t>
      </w:r>
    </w:p>
    <w:p w14:paraId="5C29FEAC" w14:textId="77777777" w:rsidR="00A56E46" w:rsidRPr="00A56E46" w:rsidRDefault="00A56E46" w:rsidP="00A56E46">
      <w:pPr>
        <w:numPr>
          <w:ilvl w:val="0"/>
          <w:numId w:val="10"/>
        </w:numPr>
      </w:pPr>
      <w:r w:rsidRPr="00A56E46">
        <w:rPr>
          <w:b/>
          <w:bCs/>
        </w:rPr>
        <w:t>Impact:</w:t>
      </w:r>
      <w:r w:rsidRPr="00A56E46">
        <w:t xml:space="preserve"> Streamlined veteran housing access</w:t>
      </w:r>
    </w:p>
    <w:p w14:paraId="521BF7C8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Forward Operating Capital (Financial Security)</w:t>
      </w:r>
    </w:p>
    <w:p w14:paraId="15FD91B2" w14:textId="77777777" w:rsidR="00A56E46" w:rsidRPr="00A56E46" w:rsidRDefault="00A56E46" w:rsidP="00A56E46">
      <w:pPr>
        <w:numPr>
          <w:ilvl w:val="0"/>
          <w:numId w:val="11"/>
        </w:numPr>
      </w:pPr>
      <w:r w:rsidRPr="00A56E46">
        <w:rPr>
          <w:b/>
          <w:bCs/>
        </w:rPr>
        <w:t>Finance Brokers:</w:t>
      </w:r>
      <w:r w:rsidRPr="00A56E46">
        <w:t xml:space="preserve"> 2 per city, $2.5K setup + $600/month</w:t>
      </w:r>
    </w:p>
    <w:p w14:paraId="3BCB0B91" w14:textId="77777777" w:rsidR="00A56E46" w:rsidRPr="00A56E46" w:rsidRDefault="00A56E46" w:rsidP="00A56E46">
      <w:pPr>
        <w:numPr>
          <w:ilvl w:val="0"/>
          <w:numId w:val="11"/>
        </w:numPr>
      </w:pPr>
      <w:r w:rsidRPr="00A56E46">
        <w:rPr>
          <w:b/>
          <w:bCs/>
        </w:rPr>
        <w:t>VA loan optimization and financial planning</w:t>
      </w:r>
    </w:p>
    <w:p w14:paraId="77879276" w14:textId="77777777" w:rsidR="00A56E46" w:rsidRPr="00A56E46" w:rsidRDefault="00A56E46" w:rsidP="00A56E46">
      <w:pPr>
        <w:numPr>
          <w:ilvl w:val="0"/>
          <w:numId w:val="11"/>
        </w:numPr>
      </w:pPr>
      <w:r w:rsidRPr="00A56E46">
        <w:rPr>
          <w:b/>
          <w:bCs/>
        </w:rPr>
        <w:t>Impact:</w:t>
      </w:r>
      <w:r w:rsidRPr="00A56E46">
        <w:t xml:space="preserve"> Remove financial barriers to veteran success</w:t>
      </w:r>
    </w:p>
    <w:p w14:paraId="270AC270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lastRenderedPageBreak/>
        <w:t>Forward Operating Mobility (Transportation Independence)</w:t>
      </w:r>
    </w:p>
    <w:p w14:paraId="62D2090B" w14:textId="77777777" w:rsidR="00A56E46" w:rsidRPr="00A56E46" w:rsidRDefault="00A56E46" w:rsidP="00A56E46">
      <w:pPr>
        <w:numPr>
          <w:ilvl w:val="0"/>
          <w:numId w:val="12"/>
        </w:numPr>
      </w:pPr>
      <w:r w:rsidRPr="00A56E46">
        <w:rPr>
          <w:b/>
          <w:bCs/>
        </w:rPr>
        <w:t>Car Dealerships:</w:t>
      </w:r>
      <w:r w:rsidRPr="00A56E46">
        <w:t xml:space="preserve"> 1-2 per city, $4.5K setup + $1.1K/month</w:t>
      </w:r>
    </w:p>
    <w:p w14:paraId="2EB1DA57" w14:textId="77777777" w:rsidR="00A56E46" w:rsidRPr="00A56E46" w:rsidRDefault="00A56E46" w:rsidP="00A56E46">
      <w:pPr>
        <w:numPr>
          <w:ilvl w:val="0"/>
          <w:numId w:val="12"/>
        </w:numPr>
      </w:pPr>
      <w:r w:rsidRPr="00A56E46">
        <w:rPr>
          <w:b/>
          <w:bCs/>
        </w:rPr>
        <w:t>Vehicle access and fleet management</w:t>
      </w:r>
    </w:p>
    <w:p w14:paraId="7812124B" w14:textId="77777777" w:rsidR="00A56E46" w:rsidRPr="00A56E46" w:rsidRDefault="00A56E46" w:rsidP="00A56E46">
      <w:pPr>
        <w:numPr>
          <w:ilvl w:val="0"/>
          <w:numId w:val="12"/>
        </w:numPr>
      </w:pPr>
      <w:r w:rsidRPr="00A56E46">
        <w:rPr>
          <w:b/>
          <w:bCs/>
        </w:rPr>
        <w:t>Impact:</w:t>
      </w:r>
      <w:r w:rsidRPr="00A56E46">
        <w:t xml:space="preserve"> Reliable transportation for veterans</w:t>
      </w:r>
    </w:p>
    <w:p w14:paraId="6854CD84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Forward Operating Fuel (Transportation Security)</w:t>
      </w:r>
    </w:p>
    <w:p w14:paraId="185D2DFA" w14:textId="77777777" w:rsidR="00A56E46" w:rsidRPr="00A56E46" w:rsidRDefault="00A56E46" w:rsidP="00A56E46">
      <w:pPr>
        <w:numPr>
          <w:ilvl w:val="0"/>
          <w:numId w:val="13"/>
        </w:numPr>
      </w:pPr>
      <w:r w:rsidRPr="00A56E46">
        <w:rPr>
          <w:b/>
          <w:bCs/>
        </w:rPr>
        <w:t>Fuel Suppliers:</w:t>
      </w:r>
      <w:r w:rsidRPr="00A56E46">
        <w:t xml:space="preserve"> 1 per city, $1K setup + $200/month</w:t>
      </w:r>
    </w:p>
    <w:p w14:paraId="49B98E4F" w14:textId="77777777" w:rsidR="00A56E46" w:rsidRPr="00A56E46" w:rsidRDefault="00A56E46" w:rsidP="00A56E46">
      <w:pPr>
        <w:numPr>
          <w:ilvl w:val="0"/>
          <w:numId w:val="13"/>
        </w:numPr>
      </w:pPr>
      <w:r w:rsidRPr="00A56E46">
        <w:rPr>
          <w:b/>
          <w:bCs/>
        </w:rPr>
        <w:t>Logistics coordination and cost optimization</w:t>
      </w:r>
    </w:p>
    <w:p w14:paraId="6E955945" w14:textId="77777777" w:rsidR="00A56E46" w:rsidRPr="00A56E46" w:rsidRDefault="00A56E46" w:rsidP="00A56E46">
      <w:pPr>
        <w:numPr>
          <w:ilvl w:val="0"/>
          <w:numId w:val="13"/>
        </w:numPr>
      </w:pPr>
      <w:r w:rsidRPr="00A56E46">
        <w:rPr>
          <w:b/>
          <w:bCs/>
        </w:rPr>
        <w:t>Impact:</w:t>
      </w:r>
      <w:r w:rsidRPr="00A56E46">
        <w:t xml:space="preserve"> Enable sustainable operations</w:t>
      </w:r>
    </w:p>
    <w:p w14:paraId="728E8D78" w14:textId="77777777" w:rsidR="00A56E46" w:rsidRPr="00A56E46" w:rsidRDefault="00A56E46" w:rsidP="00A56E46">
      <w:r w:rsidRPr="00A56E46">
        <w:pict w14:anchorId="3903B152">
          <v:rect id="_x0000_i1106" style="width:0;height:1.5pt" o:hralign="center" o:hrstd="t" o:hr="t" fillcolor="#a0a0a0" stroked="f"/>
        </w:pict>
      </w:r>
    </w:p>
    <w:p w14:paraId="61D639E4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Revenue Projections Developed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604"/>
        <w:gridCol w:w="1686"/>
        <w:gridCol w:w="1742"/>
        <w:gridCol w:w="1623"/>
      </w:tblGrid>
      <w:tr w:rsidR="00A56E46" w:rsidRPr="00A56E46" w14:paraId="316B2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7BF0F" w14:textId="77777777" w:rsidR="00A56E46" w:rsidRPr="00A56E46" w:rsidRDefault="00A56E46" w:rsidP="00A56E46">
            <w:pPr>
              <w:rPr>
                <w:b/>
                <w:bCs/>
              </w:rPr>
            </w:pPr>
            <w:r w:rsidRPr="00A56E46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6E99D7A" w14:textId="77777777" w:rsidR="00A56E46" w:rsidRPr="00A56E46" w:rsidRDefault="00A56E46" w:rsidP="00A56E46">
            <w:pPr>
              <w:rPr>
                <w:b/>
                <w:bCs/>
              </w:rPr>
            </w:pPr>
            <w:r w:rsidRPr="00A56E46">
              <w:rPr>
                <w:b/>
                <w:bCs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14:paraId="7B4B5B69" w14:textId="77777777" w:rsidR="00A56E46" w:rsidRPr="00A56E46" w:rsidRDefault="00A56E46" w:rsidP="00A56E46">
            <w:pPr>
              <w:rPr>
                <w:b/>
                <w:bCs/>
              </w:rPr>
            </w:pPr>
            <w:r w:rsidRPr="00A56E46">
              <w:rPr>
                <w:b/>
                <w:bCs/>
              </w:rPr>
              <w:t>Annual Revenue</w:t>
            </w:r>
          </w:p>
        </w:tc>
        <w:tc>
          <w:tcPr>
            <w:tcW w:w="0" w:type="auto"/>
            <w:vAlign w:val="center"/>
            <w:hideMark/>
          </w:tcPr>
          <w:p w14:paraId="14FEC25C" w14:textId="77777777" w:rsidR="00A56E46" w:rsidRPr="00A56E46" w:rsidRDefault="00A56E46" w:rsidP="00A56E46">
            <w:pPr>
              <w:rPr>
                <w:b/>
                <w:bCs/>
              </w:rPr>
            </w:pPr>
            <w:r w:rsidRPr="00A56E46">
              <w:rPr>
                <w:b/>
                <w:bCs/>
              </w:rPr>
              <w:t>Veterans Housed</w:t>
            </w:r>
          </w:p>
        </w:tc>
        <w:tc>
          <w:tcPr>
            <w:tcW w:w="0" w:type="auto"/>
            <w:vAlign w:val="center"/>
            <w:hideMark/>
          </w:tcPr>
          <w:p w14:paraId="0C72F69A" w14:textId="77777777" w:rsidR="00A56E46" w:rsidRPr="00A56E46" w:rsidRDefault="00A56E46" w:rsidP="00A56E46">
            <w:pPr>
              <w:rPr>
                <w:b/>
                <w:bCs/>
              </w:rPr>
            </w:pPr>
            <w:r w:rsidRPr="00A56E46">
              <w:rPr>
                <w:b/>
                <w:bCs/>
              </w:rPr>
              <w:t>Meals Provided</w:t>
            </w:r>
          </w:p>
        </w:tc>
      </w:tr>
      <w:tr w:rsidR="00A56E46" w:rsidRPr="00A56E46" w14:paraId="7650B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8DE5" w14:textId="77777777" w:rsidR="00A56E46" w:rsidRPr="00A56E46" w:rsidRDefault="00A56E46" w:rsidP="00A56E46">
            <w:r w:rsidRPr="00A56E46">
              <w:t>1</w:t>
            </w:r>
          </w:p>
        </w:tc>
        <w:tc>
          <w:tcPr>
            <w:tcW w:w="0" w:type="auto"/>
            <w:vAlign w:val="center"/>
            <w:hideMark/>
          </w:tcPr>
          <w:p w14:paraId="1FB07D49" w14:textId="77777777" w:rsidR="00A56E46" w:rsidRPr="00A56E46" w:rsidRDefault="00A56E46" w:rsidP="00A56E46">
            <w:r w:rsidRPr="00A56E46">
              <w:t>1</w:t>
            </w:r>
          </w:p>
        </w:tc>
        <w:tc>
          <w:tcPr>
            <w:tcW w:w="0" w:type="auto"/>
            <w:vAlign w:val="center"/>
            <w:hideMark/>
          </w:tcPr>
          <w:p w14:paraId="50C30CFF" w14:textId="77777777" w:rsidR="00A56E46" w:rsidRPr="00A56E46" w:rsidRDefault="00A56E46" w:rsidP="00A56E46">
            <w:r w:rsidRPr="00A56E46">
              <w:t>$318,000</w:t>
            </w:r>
          </w:p>
        </w:tc>
        <w:tc>
          <w:tcPr>
            <w:tcW w:w="0" w:type="auto"/>
            <w:vAlign w:val="center"/>
            <w:hideMark/>
          </w:tcPr>
          <w:p w14:paraId="65D6644E" w14:textId="77777777" w:rsidR="00A56E46" w:rsidRPr="00A56E46" w:rsidRDefault="00A56E46" w:rsidP="00A56E46">
            <w:r w:rsidRPr="00A56E46">
              <w:t>100+</w:t>
            </w:r>
          </w:p>
        </w:tc>
        <w:tc>
          <w:tcPr>
            <w:tcW w:w="0" w:type="auto"/>
            <w:vAlign w:val="center"/>
            <w:hideMark/>
          </w:tcPr>
          <w:p w14:paraId="6CD30416" w14:textId="77777777" w:rsidR="00A56E46" w:rsidRPr="00A56E46" w:rsidRDefault="00A56E46" w:rsidP="00A56E46">
            <w:r w:rsidRPr="00A56E46">
              <w:t>50,000+</w:t>
            </w:r>
          </w:p>
        </w:tc>
      </w:tr>
      <w:tr w:rsidR="00A56E46" w:rsidRPr="00A56E46" w14:paraId="6578A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83E2" w14:textId="77777777" w:rsidR="00A56E46" w:rsidRPr="00A56E46" w:rsidRDefault="00A56E46" w:rsidP="00A56E46">
            <w:r w:rsidRPr="00A56E46">
              <w:t>2</w:t>
            </w:r>
          </w:p>
        </w:tc>
        <w:tc>
          <w:tcPr>
            <w:tcW w:w="0" w:type="auto"/>
            <w:vAlign w:val="center"/>
            <w:hideMark/>
          </w:tcPr>
          <w:p w14:paraId="73CC4127" w14:textId="77777777" w:rsidR="00A56E46" w:rsidRPr="00A56E46" w:rsidRDefault="00A56E46" w:rsidP="00A56E46">
            <w:r w:rsidRPr="00A56E46">
              <w:t>4</w:t>
            </w:r>
          </w:p>
        </w:tc>
        <w:tc>
          <w:tcPr>
            <w:tcW w:w="0" w:type="auto"/>
            <w:vAlign w:val="center"/>
            <w:hideMark/>
          </w:tcPr>
          <w:p w14:paraId="7DEC5D04" w14:textId="77777777" w:rsidR="00A56E46" w:rsidRPr="00A56E46" w:rsidRDefault="00A56E46" w:rsidP="00A56E46">
            <w:r w:rsidRPr="00A56E46">
              <w:t>$670,000</w:t>
            </w:r>
          </w:p>
        </w:tc>
        <w:tc>
          <w:tcPr>
            <w:tcW w:w="0" w:type="auto"/>
            <w:vAlign w:val="center"/>
            <w:hideMark/>
          </w:tcPr>
          <w:p w14:paraId="6FB9595D" w14:textId="77777777" w:rsidR="00A56E46" w:rsidRPr="00A56E46" w:rsidRDefault="00A56E46" w:rsidP="00A56E46">
            <w:r w:rsidRPr="00A56E46">
              <w:t>300+</w:t>
            </w:r>
          </w:p>
        </w:tc>
        <w:tc>
          <w:tcPr>
            <w:tcW w:w="0" w:type="auto"/>
            <w:vAlign w:val="center"/>
            <w:hideMark/>
          </w:tcPr>
          <w:p w14:paraId="34A628D1" w14:textId="77777777" w:rsidR="00A56E46" w:rsidRPr="00A56E46" w:rsidRDefault="00A56E46" w:rsidP="00A56E46">
            <w:r w:rsidRPr="00A56E46">
              <w:t>150,000+</w:t>
            </w:r>
          </w:p>
        </w:tc>
      </w:tr>
      <w:tr w:rsidR="00A56E46" w:rsidRPr="00A56E46" w14:paraId="3A6CA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D980" w14:textId="77777777" w:rsidR="00A56E46" w:rsidRPr="00A56E46" w:rsidRDefault="00A56E46" w:rsidP="00A56E46">
            <w:r w:rsidRPr="00A56E46">
              <w:t>3</w:t>
            </w:r>
          </w:p>
        </w:tc>
        <w:tc>
          <w:tcPr>
            <w:tcW w:w="0" w:type="auto"/>
            <w:vAlign w:val="center"/>
            <w:hideMark/>
          </w:tcPr>
          <w:p w14:paraId="1209DA32" w14:textId="77777777" w:rsidR="00A56E46" w:rsidRPr="00A56E46" w:rsidRDefault="00A56E46" w:rsidP="00A56E46">
            <w:r w:rsidRPr="00A56E46">
              <w:t>5+</w:t>
            </w:r>
          </w:p>
        </w:tc>
        <w:tc>
          <w:tcPr>
            <w:tcW w:w="0" w:type="auto"/>
            <w:vAlign w:val="center"/>
            <w:hideMark/>
          </w:tcPr>
          <w:p w14:paraId="1F0469B6" w14:textId="77777777" w:rsidR="00A56E46" w:rsidRPr="00A56E46" w:rsidRDefault="00A56E46" w:rsidP="00A56E46">
            <w:r w:rsidRPr="00A56E46">
              <w:t>$1,265,000</w:t>
            </w:r>
          </w:p>
        </w:tc>
        <w:tc>
          <w:tcPr>
            <w:tcW w:w="0" w:type="auto"/>
            <w:vAlign w:val="center"/>
            <w:hideMark/>
          </w:tcPr>
          <w:p w14:paraId="075831C7" w14:textId="77777777" w:rsidR="00A56E46" w:rsidRPr="00A56E46" w:rsidRDefault="00A56E46" w:rsidP="00A56E46">
            <w:r w:rsidRPr="00A56E46">
              <w:t>500+</w:t>
            </w:r>
          </w:p>
        </w:tc>
        <w:tc>
          <w:tcPr>
            <w:tcW w:w="0" w:type="auto"/>
            <w:vAlign w:val="center"/>
            <w:hideMark/>
          </w:tcPr>
          <w:p w14:paraId="5D7A5DC8" w14:textId="77777777" w:rsidR="00A56E46" w:rsidRPr="00A56E46" w:rsidRDefault="00A56E46" w:rsidP="00A56E46">
            <w:r w:rsidRPr="00A56E46">
              <w:t>250,000+</w:t>
            </w:r>
          </w:p>
        </w:tc>
      </w:tr>
    </w:tbl>
    <w:p w14:paraId="7664C879" w14:textId="77777777" w:rsidR="00A56E46" w:rsidRPr="00A56E46" w:rsidRDefault="00A56E46" w:rsidP="00A56E46">
      <w:r w:rsidRPr="00A56E46">
        <w:rPr>
          <w:b/>
          <w:bCs/>
        </w:rPr>
        <w:t>Revenue Model:</w:t>
      </w:r>
    </w:p>
    <w:p w14:paraId="136BCF42" w14:textId="77777777" w:rsidR="00A56E46" w:rsidRPr="00A56E46" w:rsidRDefault="00A56E46" w:rsidP="00A56E46">
      <w:pPr>
        <w:numPr>
          <w:ilvl w:val="0"/>
          <w:numId w:val="14"/>
        </w:numPr>
      </w:pPr>
      <w:r w:rsidRPr="00A56E46">
        <w:t>Setup fees: $2K-$6K per partner</w:t>
      </w:r>
    </w:p>
    <w:p w14:paraId="29FACFD9" w14:textId="77777777" w:rsidR="00A56E46" w:rsidRPr="00A56E46" w:rsidRDefault="00A56E46" w:rsidP="00A56E46">
      <w:pPr>
        <w:numPr>
          <w:ilvl w:val="0"/>
          <w:numId w:val="14"/>
        </w:numPr>
      </w:pPr>
      <w:r w:rsidRPr="00A56E46">
        <w:t>Monthly recurring: $200-$1.1K per partner</w:t>
      </w:r>
    </w:p>
    <w:p w14:paraId="16048C81" w14:textId="77777777" w:rsidR="00A56E46" w:rsidRPr="00A56E46" w:rsidRDefault="00A56E46" w:rsidP="00A56E46">
      <w:pPr>
        <w:numPr>
          <w:ilvl w:val="0"/>
          <w:numId w:val="14"/>
        </w:numPr>
      </w:pPr>
      <w:r w:rsidRPr="00A56E46">
        <w:t>Commission sharing on transactions</w:t>
      </w:r>
    </w:p>
    <w:p w14:paraId="478EEE14" w14:textId="77777777" w:rsidR="00A56E46" w:rsidRPr="00A56E46" w:rsidRDefault="00A56E46" w:rsidP="00A56E46">
      <w:pPr>
        <w:numPr>
          <w:ilvl w:val="0"/>
          <w:numId w:val="14"/>
        </w:numPr>
      </w:pPr>
      <w:r w:rsidRPr="00A56E46">
        <w:t>City licensing: $75K initial + 12% royalties</w:t>
      </w:r>
    </w:p>
    <w:p w14:paraId="51505E77" w14:textId="77777777" w:rsidR="00A56E46" w:rsidRPr="00A56E46" w:rsidRDefault="00A56E46" w:rsidP="00A56E46">
      <w:r w:rsidRPr="00A56E46">
        <w:pict w14:anchorId="5DB65B1F">
          <v:rect id="_x0000_i1107" style="width:0;height:1.5pt" o:hralign="center" o:hrstd="t" o:hr="t" fillcolor="#a0a0a0" stroked="f"/>
        </w:pict>
      </w:r>
    </w:p>
    <w:p w14:paraId="1344D5F9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Key Strategic Partnerships Identified</w:t>
      </w:r>
    </w:p>
    <w:p w14:paraId="52D163A8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Immediate Colorado Springs Opportunities</w:t>
      </w:r>
    </w:p>
    <w:p w14:paraId="45E918B2" w14:textId="77777777" w:rsidR="00A56E46" w:rsidRPr="00A56E46" w:rsidRDefault="00A56E46" w:rsidP="00A56E46">
      <w:pPr>
        <w:numPr>
          <w:ilvl w:val="0"/>
          <w:numId w:val="15"/>
        </w:numPr>
      </w:pPr>
      <w:r w:rsidRPr="00A56E46">
        <w:rPr>
          <w:b/>
          <w:bCs/>
        </w:rPr>
        <w:t>Neighbor's Restaurant:</w:t>
      </w:r>
      <w:r w:rsidRPr="00A56E46">
        <w:t xml:space="preserve"> Direct connection for pilot program</w:t>
      </w:r>
    </w:p>
    <w:p w14:paraId="1A653763" w14:textId="77777777" w:rsidR="00A56E46" w:rsidRPr="00A56E46" w:rsidRDefault="00A56E46" w:rsidP="00A56E46">
      <w:pPr>
        <w:numPr>
          <w:ilvl w:val="0"/>
          <w:numId w:val="15"/>
        </w:numPr>
      </w:pPr>
      <w:r w:rsidRPr="00A56E46">
        <w:rPr>
          <w:b/>
          <w:bCs/>
        </w:rPr>
        <w:t>Veteran Real Estate Agent:</w:t>
      </w:r>
      <w:r w:rsidRPr="00A56E46">
        <w:t xml:space="preserve"> Housing intelligence pilot</w:t>
      </w:r>
    </w:p>
    <w:p w14:paraId="380A98D2" w14:textId="77777777" w:rsidR="00A56E46" w:rsidRPr="00A56E46" w:rsidRDefault="00A56E46" w:rsidP="00A56E46">
      <w:pPr>
        <w:numPr>
          <w:ilvl w:val="0"/>
          <w:numId w:val="15"/>
        </w:numPr>
      </w:pPr>
      <w:r w:rsidRPr="00A56E46">
        <w:rPr>
          <w:b/>
          <w:bCs/>
        </w:rPr>
        <w:t>Veteran Finance Broker:</w:t>
      </w:r>
      <w:r w:rsidRPr="00A56E46">
        <w:t xml:space="preserve"> Financial services integration</w:t>
      </w:r>
    </w:p>
    <w:p w14:paraId="0995918D" w14:textId="77777777" w:rsidR="00A56E46" w:rsidRPr="00A56E46" w:rsidRDefault="00A56E46" w:rsidP="00A56E46">
      <w:pPr>
        <w:numPr>
          <w:ilvl w:val="0"/>
          <w:numId w:val="15"/>
        </w:numPr>
      </w:pPr>
      <w:r w:rsidRPr="00A56E46">
        <w:rPr>
          <w:b/>
          <w:bCs/>
        </w:rPr>
        <w:lastRenderedPageBreak/>
        <w:t>Phil Long Ford GM:</w:t>
      </w:r>
      <w:r w:rsidRPr="00A56E46">
        <w:t xml:space="preserve"> Special Forces foundation connection</w:t>
      </w:r>
    </w:p>
    <w:p w14:paraId="49FD78DB" w14:textId="77777777" w:rsidR="00A56E46" w:rsidRPr="00A56E46" w:rsidRDefault="00A56E46" w:rsidP="00A56E46">
      <w:pPr>
        <w:numPr>
          <w:ilvl w:val="0"/>
          <w:numId w:val="15"/>
        </w:numPr>
      </w:pPr>
      <w:r w:rsidRPr="00A56E46">
        <w:rPr>
          <w:b/>
          <w:bCs/>
        </w:rPr>
        <w:t>Chief Petroleum:</w:t>
      </w:r>
      <w:r w:rsidRPr="00A56E46">
        <w:t xml:space="preserve"> Corporate fuel partnership</w:t>
      </w:r>
    </w:p>
    <w:p w14:paraId="1C1250F6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Competitive Advantages Discovered</w:t>
      </w:r>
    </w:p>
    <w:p w14:paraId="05B8BA53" w14:textId="77777777" w:rsidR="00A56E46" w:rsidRPr="00A56E46" w:rsidRDefault="00A56E46" w:rsidP="00A56E46">
      <w:pPr>
        <w:numPr>
          <w:ilvl w:val="0"/>
          <w:numId w:val="16"/>
        </w:numPr>
      </w:pPr>
      <w:r w:rsidRPr="00A56E46">
        <w:rPr>
          <w:b/>
          <w:bCs/>
        </w:rPr>
        <w:t>Veteran-Led Credibility:</w:t>
      </w:r>
      <w:r w:rsidRPr="00A56E46">
        <w:t xml:space="preserve"> Built by veterans, for veterans</w:t>
      </w:r>
    </w:p>
    <w:p w14:paraId="1AD0A42C" w14:textId="77777777" w:rsidR="00A56E46" w:rsidRPr="00A56E46" w:rsidRDefault="00A56E46" w:rsidP="00A56E46">
      <w:pPr>
        <w:numPr>
          <w:ilvl w:val="0"/>
          <w:numId w:val="16"/>
        </w:numPr>
      </w:pPr>
      <w:r w:rsidRPr="00A56E46">
        <w:rPr>
          <w:b/>
          <w:bCs/>
        </w:rPr>
        <w:t>Complete Ecosystem:</w:t>
      </w:r>
      <w:r w:rsidRPr="00A56E46">
        <w:t xml:space="preserve"> All veteran needs addressed</w:t>
      </w:r>
    </w:p>
    <w:p w14:paraId="5136F14B" w14:textId="77777777" w:rsidR="00A56E46" w:rsidRPr="00A56E46" w:rsidRDefault="00A56E46" w:rsidP="00A56E46">
      <w:pPr>
        <w:numPr>
          <w:ilvl w:val="0"/>
          <w:numId w:val="16"/>
        </w:numPr>
      </w:pPr>
      <w:r w:rsidRPr="00A56E46">
        <w:rPr>
          <w:b/>
          <w:bCs/>
        </w:rPr>
        <w:t>Self-Funding Model:</w:t>
      </w:r>
      <w:r w:rsidRPr="00A56E46">
        <w:t xml:space="preserve"> Sustainable without charity dependency</w:t>
      </w:r>
    </w:p>
    <w:p w14:paraId="43D3A4C2" w14:textId="77777777" w:rsidR="00A56E46" w:rsidRPr="00A56E46" w:rsidRDefault="00A56E46" w:rsidP="00A56E46">
      <w:pPr>
        <w:numPr>
          <w:ilvl w:val="0"/>
          <w:numId w:val="16"/>
        </w:numPr>
      </w:pPr>
      <w:r w:rsidRPr="00A56E46">
        <w:rPr>
          <w:b/>
          <w:bCs/>
        </w:rPr>
        <w:t>Business Value:</w:t>
      </w:r>
      <w:r w:rsidRPr="00A56E46">
        <w:t xml:space="preserve"> Partners profit while serving veterans</w:t>
      </w:r>
    </w:p>
    <w:p w14:paraId="29649080" w14:textId="77777777" w:rsidR="00A56E46" w:rsidRPr="00A56E46" w:rsidRDefault="00A56E46" w:rsidP="00A56E46">
      <w:pPr>
        <w:numPr>
          <w:ilvl w:val="0"/>
          <w:numId w:val="16"/>
        </w:numPr>
      </w:pPr>
      <w:r w:rsidRPr="00A56E46">
        <w:rPr>
          <w:b/>
          <w:bCs/>
        </w:rPr>
        <w:t>Military Precision:</w:t>
      </w:r>
      <w:r w:rsidRPr="00A56E46">
        <w:t xml:space="preserve"> Operational excellence in coordination</w:t>
      </w:r>
    </w:p>
    <w:p w14:paraId="1208592B" w14:textId="77777777" w:rsidR="00A56E46" w:rsidRPr="00A56E46" w:rsidRDefault="00A56E46" w:rsidP="00A56E46">
      <w:r w:rsidRPr="00A56E46">
        <w:pict w14:anchorId="37D2A747">
          <v:rect id="_x0000_i1108" style="width:0;height:1.5pt" o:hralign="center" o:hrstd="t" o:hr="t" fillcolor="#a0a0a0" stroked="f"/>
        </w:pict>
      </w:r>
    </w:p>
    <w:p w14:paraId="655171DA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Critical Intellectual Property Strategy</w:t>
      </w:r>
    </w:p>
    <w:p w14:paraId="0089B0FC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Trademarks to File (Priority Order)</w:t>
      </w:r>
    </w:p>
    <w:p w14:paraId="3D575F88" w14:textId="77777777" w:rsidR="00A56E46" w:rsidRPr="00A56E46" w:rsidRDefault="00A56E46" w:rsidP="00A56E46">
      <w:pPr>
        <w:numPr>
          <w:ilvl w:val="0"/>
          <w:numId w:val="17"/>
        </w:numPr>
      </w:pPr>
      <w:r w:rsidRPr="00A56E46">
        <w:t>"Forward Operating Base"</w:t>
      </w:r>
    </w:p>
    <w:p w14:paraId="5BF8AFC9" w14:textId="77777777" w:rsidR="00A56E46" w:rsidRPr="00A56E46" w:rsidRDefault="00A56E46" w:rsidP="00A56E46">
      <w:pPr>
        <w:numPr>
          <w:ilvl w:val="0"/>
          <w:numId w:val="17"/>
        </w:numPr>
      </w:pPr>
      <w:r w:rsidRPr="00A56E46">
        <w:t>"Own the Outcome"</w:t>
      </w:r>
    </w:p>
    <w:p w14:paraId="6E7C8CFB" w14:textId="77777777" w:rsidR="00A56E46" w:rsidRPr="00A56E46" w:rsidRDefault="00A56E46" w:rsidP="00A56E46">
      <w:pPr>
        <w:numPr>
          <w:ilvl w:val="0"/>
          <w:numId w:val="17"/>
        </w:numPr>
      </w:pPr>
      <w:r w:rsidRPr="00A56E46">
        <w:t>"Forward Operating Table"</w:t>
      </w:r>
    </w:p>
    <w:p w14:paraId="3B3966A8" w14:textId="77777777" w:rsidR="00A56E46" w:rsidRPr="00A56E46" w:rsidRDefault="00A56E46" w:rsidP="00A56E46">
      <w:pPr>
        <w:numPr>
          <w:ilvl w:val="0"/>
          <w:numId w:val="17"/>
        </w:numPr>
      </w:pPr>
      <w:r w:rsidRPr="00A56E46">
        <w:t>"Forward Operating Housing"</w:t>
      </w:r>
    </w:p>
    <w:p w14:paraId="2423FD0C" w14:textId="77777777" w:rsidR="00A56E46" w:rsidRPr="00A56E46" w:rsidRDefault="00A56E46" w:rsidP="00A56E46">
      <w:pPr>
        <w:numPr>
          <w:ilvl w:val="0"/>
          <w:numId w:val="17"/>
        </w:numPr>
      </w:pPr>
      <w:r w:rsidRPr="00A56E46">
        <w:t>"Forward Operating Intel"</w:t>
      </w:r>
    </w:p>
    <w:p w14:paraId="13AF69D0" w14:textId="77777777" w:rsidR="00A56E46" w:rsidRPr="00A56E46" w:rsidRDefault="00A56E46" w:rsidP="00A56E46">
      <w:pPr>
        <w:numPr>
          <w:ilvl w:val="0"/>
          <w:numId w:val="17"/>
        </w:numPr>
      </w:pPr>
      <w:r w:rsidRPr="00A56E46">
        <w:t>"Forward Operating Capital"</w:t>
      </w:r>
    </w:p>
    <w:p w14:paraId="4B7B09BB" w14:textId="77777777" w:rsidR="00A56E46" w:rsidRPr="00A56E46" w:rsidRDefault="00A56E46" w:rsidP="00A56E46">
      <w:pPr>
        <w:numPr>
          <w:ilvl w:val="0"/>
          <w:numId w:val="17"/>
        </w:numPr>
      </w:pPr>
      <w:r w:rsidRPr="00A56E46">
        <w:t>"Forward Operating Mobility"</w:t>
      </w:r>
    </w:p>
    <w:p w14:paraId="4A313B7A" w14:textId="77777777" w:rsidR="00A56E46" w:rsidRPr="00A56E46" w:rsidRDefault="00A56E46" w:rsidP="00A56E46">
      <w:pPr>
        <w:numPr>
          <w:ilvl w:val="0"/>
          <w:numId w:val="17"/>
        </w:numPr>
      </w:pPr>
      <w:r w:rsidRPr="00A56E46">
        <w:t>"Forward Operating Fuel"</w:t>
      </w:r>
    </w:p>
    <w:p w14:paraId="5DC38A6A" w14:textId="77777777" w:rsidR="00A56E46" w:rsidRPr="00A56E46" w:rsidRDefault="00A56E46" w:rsidP="00A56E46">
      <w:r w:rsidRPr="00A56E46">
        <w:rPr>
          <w:b/>
          <w:bCs/>
        </w:rPr>
        <w:t>Investment Required:</w:t>
      </w:r>
      <w:r w:rsidRPr="00A56E46">
        <w:t xml:space="preserve"> $3K-$16K depending on DIY vs attorney-assisted filing</w:t>
      </w:r>
    </w:p>
    <w:p w14:paraId="31A1EF35" w14:textId="77777777" w:rsidR="00A56E46" w:rsidRPr="00A56E46" w:rsidRDefault="00A56E46" w:rsidP="00A56E46">
      <w:r w:rsidRPr="00A56E46">
        <w:pict w14:anchorId="276821AA">
          <v:rect id="_x0000_i1109" style="width:0;height:1.5pt" o:hralign="center" o:hrstd="t" o:hr="t" fillcolor="#a0a0a0" stroked="f"/>
        </w:pict>
      </w:r>
    </w:p>
    <w:p w14:paraId="2C6290E8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Technology Architecture Framework</w:t>
      </w:r>
    </w:p>
    <w:p w14:paraId="5C5DE727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Core Principles Established</w:t>
      </w:r>
    </w:p>
    <w:p w14:paraId="197998F7" w14:textId="77777777" w:rsidR="00A56E46" w:rsidRPr="00A56E46" w:rsidRDefault="00A56E46" w:rsidP="00A56E46">
      <w:pPr>
        <w:numPr>
          <w:ilvl w:val="0"/>
          <w:numId w:val="18"/>
        </w:numPr>
      </w:pPr>
      <w:r w:rsidRPr="00A56E46">
        <w:rPr>
          <w:b/>
          <w:bCs/>
        </w:rPr>
        <w:t>Microservices Design:</w:t>
      </w:r>
      <w:r w:rsidRPr="00A56E46">
        <w:t xml:space="preserve"> Each pillar operates independently</w:t>
      </w:r>
    </w:p>
    <w:p w14:paraId="68EDEE61" w14:textId="77777777" w:rsidR="00A56E46" w:rsidRPr="00A56E46" w:rsidRDefault="00A56E46" w:rsidP="00A56E46">
      <w:pPr>
        <w:numPr>
          <w:ilvl w:val="0"/>
          <w:numId w:val="18"/>
        </w:numPr>
      </w:pPr>
      <w:r w:rsidRPr="00A56E46">
        <w:rPr>
          <w:b/>
          <w:bCs/>
        </w:rPr>
        <w:t>Veteran-Centric:</w:t>
      </w:r>
      <w:r w:rsidRPr="00A56E46">
        <w:t xml:space="preserve"> All systems prioritize veteran outcomes</w:t>
      </w:r>
    </w:p>
    <w:p w14:paraId="0ADEF75A" w14:textId="77777777" w:rsidR="00A56E46" w:rsidRPr="00A56E46" w:rsidRDefault="00A56E46" w:rsidP="00A56E46">
      <w:pPr>
        <w:numPr>
          <w:ilvl w:val="0"/>
          <w:numId w:val="18"/>
        </w:numPr>
      </w:pPr>
      <w:r w:rsidRPr="00A56E46">
        <w:rPr>
          <w:b/>
          <w:bCs/>
        </w:rPr>
        <w:t>Partner Integration:</w:t>
      </w:r>
      <w:r w:rsidRPr="00A56E46">
        <w:t xml:space="preserve"> Enhance existing systems, don't replace</w:t>
      </w:r>
    </w:p>
    <w:p w14:paraId="26C3F1B1" w14:textId="77777777" w:rsidR="00A56E46" w:rsidRPr="00A56E46" w:rsidRDefault="00A56E46" w:rsidP="00A56E46">
      <w:pPr>
        <w:numPr>
          <w:ilvl w:val="0"/>
          <w:numId w:val="18"/>
        </w:numPr>
      </w:pPr>
      <w:r w:rsidRPr="00A56E46">
        <w:rPr>
          <w:b/>
          <w:bCs/>
        </w:rPr>
        <w:lastRenderedPageBreak/>
        <w:t>Multi-Tenant:</w:t>
      </w:r>
      <w:r w:rsidRPr="00A56E46">
        <w:t xml:space="preserve"> Support city licensing and expansion</w:t>
      </w:r>
    </w:p>
    <w:p w14:paraId="461BDD68" w14:textId="77777777" w:rsidR="00A56E46" w:rsidRPr="00A56E46" w:rsidRDefault="00A56E46" w:rsidP="00A56E46">
      <w:pPr>
        <w:numPr>
          <w:ilvl w:val="0"/>
          <w:numId w:val="18"/>
        </w:numPr>
      </w:pPr>
      <w:r w:rsidRPr="00A56E46">
        <w:rPr>
          <w:b/>
          <w:bCs/>
        </w:rPr>
        <w:t>Military-Grade Reliability:</w:t>
      </w:r>
      <w:r w:rsidRPr="00A56E46">
        <w:t xml:space="preserve"> 99.9% uptime requirement</w:t>
      </w:r>
    </w:p>
    <w:p w14:paraId="3609AAE9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Platform Components</w:t>
      </w:r>
    </w:p>
    <w:p w14:paraId="2BEE751A" w14:textId="77777777" w:rsidR="00A56E46" w:rsidRPr="00A56E46" w:rsidRDefault="00A56E46" w:rsidP="00A56E46">
      <w:pPr>
        <w:numPr>
          <w:ilvl w:val="0"/>
          <w:numId w:val="19"/>
        </w:numPr>
      </w:pPr>
      <w:r w:rsidRPr="00A56E46">
        <w:rPr>
          <w:b/>
          <w:bCs/>
        </w:rPr>
        <w:t>Shared Services:</w:t>
      </w:r>
      <w:r w:rsidRPr="00A56E46">
        <w:t xml:space="preserve"> Veteran profiles, impact tracking, city management</w:t>
      </w:r>
    </w:p>
    <w:p w14:paraId="760F32B8" w14:textId="77777777" w:rsidR="00A56E46" w:rsidRPr="00A56E46" w:rsidRDefault="00A56E46" w:rsidP="00A56E46">
      <w:pPr>
        <w:numPr>
          <w:ilvl w:val="0"/>
          <w:numId w:val="19"/>
        </w:numPr>
      </w:pPr>
      <w:r w:rsidRPr="00A56E46">
        <w:rPr>
          <w:b/>
          <w:bCs/>
        </w:rPr>
        <w:t>Individual Pillar Services:</w:t>
      </w:r>
      <w:r w:rsidRPr="00A56E46">
        <w:t xml:space="preserve"> Specialized automation for each vertical</w:t>
      </w:r>
    </w:p>
    <w:p w14:paraId="4019B99A" w14:textId="77777777" w:rsidR="00A56E46" w:rsidRPr="00A56E46" w:rsidRDefault="00A56E46" w:rsidP="00A56E46">
      <w:pPr>
        <w:numPr>
          <w:ilvl w:val="0"/>
          <w:numId w:val="19"/>
        </w:numPr>
      </w:pPr>
      <w:r w:rsidRPr="00A56E46">
        <w:rPr>
          <w:b/>
          <w:bCs/>
        </w:rPr>
        <w:t>Integration Layer:</w:t>
      </w:r>
      <w:r w:rsidRPr="00A56E46">
        <w:t xml:space="preserve"> Partner APIs and real-time coordination</w:t>
      </w:r>
    </w:p>
    <w:p w14:paraId="35F20D0E" w14:textId="77777777" w:rsidR="00A56E46" w:rsidRPr="00A56E46" w:rsidRDefault="00A56E46" w:rsidP="00A56E46">
      <w:pPr>
        <w:numPr>
          <w:ilvl w:val="0"/>
          <w:numId w:val="19"/>
        </w:numPr>
      </w:pPr>
      <w:r w:rsidRPr="00A56E46">
        <w:rPr>
          <w:b/>
          <w:bCs/>
        </w:rPr>
        <w:t>Mobile Applications:</w:t>
      </w:r>
      <w:r w:rsidRPr="00A56E46">
        <w:t xml:space="preserve"> Cross-platform for all stakeholders</w:t>
      </w:r>
    </w:p>
    <w:p w14:paraId="21EBB033" w14:textId="77777777" w:rsidR="00A56E46" w:rsidRPr="00A56E46" w:rsidRDefault="00A56E46" w:rsidP="00A56E46">
      <w:r w:rsidRPr="00A56E46">
        <w:pict w14:anchorId="60E04C8D">
          <v:rect id="_x0000_i1110" style="width:0;height:1.5pt" o:hralign="center" o:hrstd="t" o:hr="t" fillcolor="#a0a0a0" stroked="f"/>
        </w:pict>
      </w:r>
    </w:p>
    <w:p w14:paraId="69D34D65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Implementation Timeline Established</w:t>
      </w:r>
    </w:p>
    <w:p w14:paraId="6A4D16B9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Month 1: Legal Foundation</w:t>
      </w:r>
    </w:p>
    <w:p w14:paraId="2A6D9ACA" w14:textId="77777777" w:rsidR="00A56E46" w:rsidRPr="00A56E46" w:rsidRDefault="00A56E46" w:rsidP="00A56E46">
      <w:pPr>
        <w:numPr>
          <w:ilvl w:val="0"/>
          <w:numId w:val="20"/>
        </w:numPr>
      </w:pPr>
      <w:r w:rsidRPr="00A56E46">
        <w:t>File trademarks and establish LLC</w:t>
      </w:r>
    </w:p>
    <w:p w14:paraId="49D7FA38" w14:textId="77777777" w:rsidR="00A56E46" w:rsidRPr="00A56E46" w:rsidRDefault="00A56E46" w:rsidP="00A56E46">
      <w:pPr>
        <w:numPr>
          <w:ilvl w:val="0"/>
          <w:numId w:val="20"/>
        </w:numPr>
      </w:pPr>
      <w:r w:rsidRPr="00A56E46">
        <w:t>Partner meetings and agreements</w:t>
      </w:r>
    </w:p>
    <w:p w14:paraId="7DA71114" w14:textId="77777777" w:rsidR="00A56E46" w:rsidRPr="00A56E46" w:rsidRDefault="00A56E46" w:rsidP="00A56E46">
      <w:pPr>
        <w:numPr>
          <w:ilvl w:val="0"/>
          <w:numId w:val="20"/>
        </w:numPr>
      </w:pPr>
      <w:r w:rsidRPr="00A56E46">
        <w:t>MVP development for restaurant pilot</w:t>
      </w:r>
    </w:p>
    <w:p w14:paraId="0D472B33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Months 2-3: Pilot Launch</w:t>
      </w:r>
    </w:p>
    <w:p w14:paraId="7E50EB9C" w14:textId="77777777" w:rsidR="00A56E46" w:rsidRPr="00A56E46" w:rsidRDefault="00A56E46" w:rsidP="00A56E46">
      <w:pPr>
        <w:numPr>
          <w:ilvl w:val="0"/>
          <w:numId w:val="21"/>
        </w:numPr>
      </w:pPr>
      <w:r w:rsidRPr="00A56E46">
        <w:t>Deploy automation to first partners</w:t>
      </w:r>
    </w:p>
    <w:p w14:paraId="016BC6B2" w14:textId="77777777" w:rsidR="00A56E46" w:rsidRPr="00A56E46" w:rsidRDefault="00A56E46" w:rsidP="00A56E46">
      <w:pPr>
        <w:numPr>
          <w:ilvl w:val="0"/>
          <w:numId w:val="21"/>
        </w:numPr>
      </w:pPr>
      <w:r w:rsidRPr="00A56E46">
        <w:t>Begin veteran services coordination</w:t>
      </w:r>
    </w:p>
    <w:p w14:paraId="1EB25A6E" w14:textId="77777777" w:rsidR="00A56E46" w:rsidRPr="00A56E46" w:rsidRDefault="00A56E46" w:rsidP="00A56E46">
      <w:pPr>
        <w:numPr>
          <w:ilvl w:val="0"/>
          <w:numId w:val="21"/>
        </w:numPr>
      </w:pPr>
      <w:r w:rsidRPr="00A56E46">
        <w:t>Establish impact measurement</w:t>
      </w:r>
    </w:p>
    <w:p w14:paraId="3B43F78B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Months 4-12: Local Ecosystem</w:t>
      </w:r>
    </w:p>
    <w:p w14:paraId="397C5CB6" w14:textId="77777777" w:rsidR="00A56E46" w:rsidRPr="00A56E46" w:rsidRDefault="00A56E46" w:rsidP="00A56E46">
      <w:pPr>
        <w:numPr>
          <w:ilvl w:val="0"/>
          <w:numId w:val="22"/>
        </w:numPr>
      </w:pPr>
      <w:r w:rsidRPr="00A56E46">
        <w:t>Scale to full partner network</w:t>
      </w:r>
    </w:p>
    <w:p w14:paraId="72FD7FBD" w14:textId="77777777" w:rsidR="00A56E46" w:rsidRPr="00A56E46" w:rsidRDefault="00A56E46" w:rsidP="00A56E46">
      <w:pPr>
        <w:numPr>
          <w:ilvl w:val="0"/>
          <w:numId w:val="22"/>
        </w:numPr>
      </w:pPr>
      <w:r w:rsidRPr="00A56E46">
        <w:t>Achieve target veteran outcomes</w:t>
      </w:r>
    </w:p>
    <w:p w14:paraId="021A7CC3" w14:textId="77777777" w:rsidR="00A56E46" w:rsidRPr="00A56E46" w:rsidRDefault="00A56E46" w:rsidP="00A56E46">
      <w:pPr>
        <w:numPr>
          <w:ilvl w:val="0"/>
          <w:numId w:val="22"/>
        </w:numPr>
      </w:pPr>
      <w:r w:rsidRPr="00A56E46">
        <w:t>Document operational procedures</w:t>
      </w:r>
    </w:p>
    <w:p w14:paraId="4D30E522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Year 2: Regional Expansion</w:t>
      </w:r>
    </w:p>
    <w:p w14:paraId="67D32E35" w14:textId="77777777" w:rsidR="00A56E46" w:rsidRPr="00A56E46" w:rsidRDefault="00A56E46" w:rsidP="00A56E46">
      <w:pPr>
        <w:numPr>
          <w:ilvl w:val="0"/>
          <w:numId w:val="23"/>
        </w:numPr>
      </w:pPr>
      <w:r w:rsidRPr="00A56E46">
        <w:t>License to 3 additional Colorado cities</w:t>
      </w:r>
    </w:p>
    <w:p w14:paraId="2BA08477" w14:textId="77777777" w:rsidR="00A56E46" w:rsidRPr="00A56E46" w:rsidRDefault="00A56E46" w:rsidP="00A56E46">
      <w:pPr>
        <w:numPr>
          <w:ilvl w:val="0"/>
          <w:numId w:val="23"/>
        </w:numPr>
      </w:pPr>
      <w:r w:rsidRPr="00A56E46">
        <w:t>Train veteran entrepreneurs</w:t>
      </w:r>
    </w:p>
    <w:p w14:paraId="4806A192" w14:textId="77777777" w:rsidR="00A56E46" w:rsidRPr="00A56E46" w:rsidRDefault="00A56E46" w:rsidP="00A56E46">
      <w:pPr>
        <w:numPr>
          <w:ilvl w:val="0"/>
          <w:numId w:val="23"/>
        </w:numPr>
      </w:pPr>
      <w:r w:rsidRPr="00A56E46">
        <w:t>Corporate partnership development</w:t>
      </w:r>
    </w:p>
    <w:p w14:paraId="41713DCC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Year 3: National Preparation</w:t>
      </w:r>
    </w:p>
    <w:p w14:paraId="305C9A32" w14:textId="77777777" w:rsidR="00A56E46" w:rsidRPr="00A56E46" w:rsidRDefault="00A56E46" w:rsidP="00A56E46">
      <w:pPr>
        <w:numPr>
          <w:ilvl w:val="0"/>
          <w:numId w:val="24"/>
        </w:numPr>
      </w:pPr>
      <w:r w:rsidRPr="00A56E46">
        <w:lastRenderedPageBreak/>
        <w:t>Technology platform for 50+ cities</w:t>
      </w:r>
    </w:p>
    <w:p w14:paraId="6B9436E5" w14:textId="77777777" w:rsidR="00A56E46" w:rsidRPr="00A56E46" w:rsidRDefault="00A56E46" w:rsidP="00A56E46">
      <w:pPr>
        <w:numPr>
          <w:ilvl w:val="0"/>
          <w:numId w:val="24"/>
        </w:numPr>
      </w:pPr>
      <w:r w:rsidRPr="00A56E46">
        <w:t>Franchise model development</w:t>
      </w:r>
    </w:p>
    <w:p w14:paraId="300ADB04" w14:textId="77777777" w:rsidR="00A56E46" w:rsidRPr="00A56E46" w:rsidRDefault="00A56E46" w:rsidP="00A56E46">
      <w:pPr>
        <w:numPr>
          <w:ilvl w:val="0"/>
          <w:numId w:val="24"/>
        </w:numPr>
      </w:pPr>
      <w:r w:rsidRPr="00A56E46">
        <w:t>Exit strategy preparation</w:t>
      </w:r>
    </w:p>
    <w:p w14:paraId="2B80EA9E" w14:textId="77777777" w:rsidR="00A56E46" w:rsidRPr="00A56E46" w:rsidRDefault="00A56E46" w:rsidP="00A56E46">
      <w:r w:rsidRPr="00A56E46">
        <w:pict w14:anchorId="17E5963E">
          <v:rect id="_x0000_i1111" style="width:0;height:1.5pt" o:hralign="center" o:hrstd="t" o:hr="t" fillcolor="#a0a0a0" stroked="f"/>
        </w:pict>
      </w:r>
    </w:p>
    <w:p w14:paraId="0BB571CA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The Personal Mission Component</w:t>
      </w:r>
    </w:p>
    <w:p w14:paraId="4ADB0350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The Founder's Story</w:t>
      </w:r>
    </w:p>
    <w:p w14:paraId="4F1ADEFD" w14:textId="77777777" w:rsidR="00A56E46" w:rsidRPr="00A56E46" w:rsidRDefault="00A56E46" w:rsidP="00A56E46">
      <w:pPr>
        <w:numPr>
          <w:ilvl w:val="0"/>
          <w:numId w:val="25"/>
        </w:numPr>
      </w:pPr>
      <w:r w:rsidRPr="00A56E46">
        <w:rPr>
          <w:b/>
          <w:bCs/>
        </w:rPr>
        <w:t>100% Disabled Veteran:</w:t>
      </w:r>
      <w:r w:rsidRPr="00A56E46">
        <w:t xml:space="preserve"> Personal understanding of veteran challenges</w:t>
      </w:r>
    </w:p>
    <w:p w14:paraId="54E98253" w14:textId="77777777" w:rsidR="00A56E46" w:rsidRPr="00A56E46" w:rsidRDefault="00A56E46" w:rsidP="00A56E46">
      <w:pPr>
        <w:numPr>
          <w:ilvl w:val="0"/>
          <w:numId w:val="25"/>
        </w:numPr>
      </w:pPr>
      <w:r w:rsidRPr="00A56E46">
        <w:rPr>
          <w:b/>
          <w:bCs/>
        </w:rPr>
        <w:t>True North Data Strategies:</w:t>
      </w:r>
      <w:r w:rsidRPr="00A56E46">
        <w:t xml:space="preserve"> Existing automation expertise</w:t>
      </w:r>
    </w:p>
    <w:p w14:paraId="1D399201" w14:textId="77777777" w:rsidR="00A56E46" w:rsidRPr="00A56E46" w:rsidRDefault="00A56E46" w:rsidP="00A56E46">
      <w:pPr>
        <w:numPr>
          <w:ilvl w:val="0"/>
          <w:numId w:val="25"/>
        </w:numPr>
      </w:pPr>
      <w:r w:rsidRPr="00A56E46">
        <w:rPr>
          <w:b/>
          <w:bCs/>
        </w:rPr>
        <w:t>Community Connections:</w:t>
      </w:r>
      <w:r w:rsidRPr="00A56E46">
        <w:t xml:space="preserve"> Established relationships enabling rapid pilot</w:t>
      </w:r>
    </w:p>
    <w:p w14:paraId="44A300C3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The Calling</w:t>
      </w:r>
    </w:p>
    <w:p w14:paraId="3C610EDC" w14:textId="77777777" w:rsidR="00A56E46" w:rsidRPr="00A56E46" w:rsidRDefault="00A56E46" w:rsidP="00A56E46">
      <w:r w:rsidRPr="00A56E46">
        <w:rPr>
          <w:b/>
          <w:bCs/>
        </w:rPr>
        <w:t>"This isn't just a business opportunity. This is a mission."</w:t>
      </w:r>
    </w:p>
    <w:p w14:paraId="7283D57A" w14:textId="77777777" w:rsidR="00A56E46" w:rsidRPr="00A56E46" w:rsidRDefault="00A56E46" w:rsidP="00A56E46">
      <w:r w:rsidRPr="00A56E46">
        <w:t>The convergence of:</w:t>
      </w:r>
    </w:p>
    <w:p w14:paraId="46A19511" w14:textId="77777777" w:rsidR="00A56E46" w:rsidRPr="00A56E46" w:rsidRDefault="00A56E46" w:rsidP="00A56E46">
      <w:pPr>
        <w:numPr>
          <w:ilvl w:val="0"/>
          <w:numId w:val="26"/>
        </w:numPr>
      </w:pPr>
      <w:r w:rsidRPr="00A56E46">
        <w:t>Personal veteran experience</w:t>
      </w:r>
    </w:p>
    <w:p w14:paraId="3FE08ECF" w14:textId="77777777" w:rsidR="00A56E46" w:rsidRPr="00A56E46" w:rsidRDefault="00A56E46" w:rsidP="00A56E46">
      <w:pPr>
        <w:numPr>
          <w:ilvl w:val="0"/>
          <w:numId w:val="26"/>
        </w:numPr>
      </w:pPr>
      <w:r w:rsidRPr="00A56E46">
        <w:t>Technical automation skills</w:t>
      </w:r>
    </w:p>
    <w:p w14:paraId="24D368AD" w14:textId="77777777" w:rsidR="00A56E46" w:rsidRPr="00A56E46" w:rsidRDefault="00A56E46" w:rsidP="00A56E46">
      <w:pPr>
        <w:numPr>
          <w:ilvl w:val="0"/>
          <w:numId w:val="26"/>
        </w:numPr>
      </w:pPr>
      <w:r w:rsidRPr="00A56E46">
        <w:t>Community business relationships</w:t>
      </w:r>
    </w:p>
    <w:p w14:paraId="5D6387A4" w14:textId="77777777" w:rsidR="00A56E46" w:rsidRPr="00A56E46" w:rsidRDefault="00A56E46" w:rsidP="00A56E46">
      <w:pPr>
        <w:numPr>
          <w:ilvl w:val="0"/>
          <w:numId w:val="26"/>
        </w:numPr>
      </w:pPr>
      <w:r w:rsidRPr="00A56E46">
        <w:t>Identified gap in veteran services</w:t>
      </w:r>
    </w:p>
    <w:p w14:paraId="4E5793C4" w14:textId="77777777" w:rsidR="00A56E46" w:rsidRPr="00A56E46" w:rsidRDefault="00A56E46" w:rsidP="00A56E46">
      <w:pPr>
        <w:numPr>
          <w:ilvl w:val="0"/>
          <w:numId w:val="26"/>
        </w:numPr>
      </w:pPr>
      <w:r w:rsidRPr="00A56E46">
        <w:t>Sustainable business model potential</w:t>
      </w:r>
    </w:p>
    <w:p w14:paraId="10CCA358" w14:textId="77777777" w:rsidR="00A56E46" w:rsidRPr="00A56E46" w:rsidRDefault="00A56E46" w:rsidP="00A56E46">
      <w:r w:rsidRPr="00A56E46">
        <w:pict w14:anchorId="5DC173E8">
          <v:rect id="_x0000_i1112" style="width:0;height:1.5pt" o:hralign="center" o:hrstd="t" o:hr="t" fillcolor="#a0a0a0" stroked="f"/>
        </w:pict>
      </w:r>
    </w:p>
    <w:p w14:paraId="15A311FB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Expected Outcomes</w:t>
      </w:r>
    </w:p>
    <w:p w14:paraId="2BF587B4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Veteran Impact Goals</w:t>
      </w:r>
    </w:p>
    <w:p w14:paraId="0563BCBE" w14:textId="77777777" w:rsidR="00A56E46" w:rsidRPr="00A56E46" w:rsidRDefault="00A56E46" w:rsidP="00A56E46">
      <w:pPr>
        <w:numPr>
          <w:ilvl w:val="0"/>
          <w:numId w:val="27"/>
        </w:numPr>
      </w:pPr>
      <w:r w:rsidRPr="00A56E46">
        <w:rPr>
          <w:b/>
          <w:bCs/>
        </w:rPr>
        <w:t>Housing:</w:t>
      </w:r>
      <w:r w:rsidRPr="00A56E46">
        <w:t xml:space="preserve"> 500+ veterans in stable housing (3 years)</w:t>
      </w:r>
    </w:p>
    <w:p w14:paraId="5E4C68EA" w14:textId="77777777" w:rsidR="00A56E46" w:rsidRPr="00A56E46" w:rsidRDefault="00A56E46" w:rsidP="00A56E46">
      <w:pPr>
        <w:numPr>
          <w:ilvl w:val="0"/>
          <w:numId w:val="27"/>
        </w:numPr>
      </w:pPr>
      <w:r w:rsidRPr="00A56E46">
        <w:rPr>
          <w:b/>
          <w:bCs/>
        </w:rPr>
        <w:t>Food Security:</w:t>
      </w:r>
      <w:r w:rsidRPr="00A56E46">
        <w:t xml:space="preserve"> 250,000+ meals annually (Year 3)</w:t>
      </w:r>
    </w:p>
    <w:p w14:paraId="3461B313" w14:textId="77777777" w:rsidR="00A56E46" w:rsidRPr="00A56E46" w:rsidRDefault="00A56E46" w:rsidP="00A56E46">
      <w:pPr>
        <w:numPr>
          <w:ilvl w:val="0"/>
          <w:numId w:val="27"/>
        </w:numPr>
      </w:pPr>
      <w:r w:rsidRPr="00A56E46">
        <w:rPr>
          <w:b/>
          <w:bCs/>
        </w:rPr>
        <w:t>Transportation:</w:t>
      </w:r>
      <w:r w:rsidRPr="00A56E46">
        <w:t xml:space="preserve"> 300+ veterans with reliable vehicles (Year 3)</w:t>
      </w:r>
    </w:p>
    <w:p w14:paraId="231FA01E" w14:textId="77777777" w:rsidR="00A56E46" w:rsidRPr="00A56E46" w:rsidRDefault="00A56E46" w:rsidP="00A56E46">
      <w:pPr>
        <w:numPr>
          <w:ilvl w:val="0"/>
          <w:numId w:val="27"/>
        </w:numPr>
      </w:pPr>
      <w:r w:rsidRPr="00A56E46">
        <w:rPr>
          <w:b/>
          <w:bCs/>
        </w:rPr>
        <w:t>Employment:</w:t>
      </w:r>
      <w:r w:rsidRPr="00A56E46">
        <w:t xml:space="preserve"> 80% employment retention after housing</w:t>
      </w:r>
    </w:p>
    <w:p w14:paraId="0F4E6BEE" w14:textId="77777777" w:rsidR="00A56E46" w:rsidRPr="00A56E46" w:rsidRDefault="00A56E46" w:rsidP="00A56E46">
      <w:pPr>
        <w:numPr>
          <w:ilvl w:val="0"/>
          <w:numId w:val="27"/>
        </w:numPr>
      </w:pPr>
      <w:r w:rsidRPr="00A56E46">
        <w:rPr>
          <w:b/>
          <w:bCs/>
        </w:rPr>
        <w:t>Financial:</w:t>
      </w:r>
      <w:r w:rsidRPr="00A56E46">
        <w:t xml:space="preserve"> 70% credit improvement within 6 months</w:t>
      </w:r>
    </w:p>
    <w:p w14:paraId="4E8F3272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Community Benefits</w:t>
      </w:r>
    </w:p>
    <w:p w14:paraId="668F26F7" w14:textId="77777777" w:rsidR="00A56E46" w:rsidRPr="00A56E46" w:rsidRDefault="00A56E46" w:rsidP="00A56E46">
      <w:pPr>
        <w:numPr>
          <w:ilvl w:val="0"/>
          <w:numId w:val="28"/>
        </w:numPr>
      </w:pPr>
      <w:r w:rsidRPr="00A56E46">
        <w:rPr>
          <w:b/>
          <w:bCs/>
        </w:rPr>
        <w:lastRenderedPageBreak/>
        <w:t>Waste Reduction:</w:t>
      </w:r>
      <w:r w:rsidRPr="00A56E46">
        <w:t xml:space="preserve"> 1M+ </w:t>
      </w:r>
      <w:proofErr w:type="spellStart"/>
      <w:r w:rsidRPr="00A56E46">
        <w:t>lbs</w:t>
      </w:r>
      <w:proofErr w:type="spellEnd"/>
      <w:r w:rsidRPr="00A56E46">
        <w:t xml:space="preserve"> food waste diverted per city</w:t>
      </w:r>
    </w:p>
    <w:p w14:paraId="1CD6AC9F" w14:textId="77777777" w:rsidR="00A56E46" w:rsidRPr="00A56E46" w:rsidRDefault="00A56E46" w:rsidP="00A56E46">
      <w:pPr>
        <w:numPr>
          <w:ilvl w:val="0"/>
          <w:numId w:val="28"/>
        </w:numPr>
      </w:pPr>
      <w:r w:rsidRPr="00A56E46">
        <w:rPr>
          <w:b/>
          <w:bCs/>
        </w:rPr>
        <w:t>Tax Benefits:</w:t>
      </w:r>
      <w:r w:rsidRPr="00A56E46">
        <w:t xml:space="preserve"> $200K+ annually for business partners</w:t>
      </w:r>
    </w:p>
    <w:p w14:paraId="72A90FE6" w14:textId="77777777" w:rsidR="00A56E46" w:rsidRPr="00A56E46" w:rsidRDefault="00A56E46" w:rsidP="00A56E46">
      <w:pPr>
        <w:numPr>
          <w:ilvl w:val="0"/>
          <w:numId w:val="28"/>
        </w:numPr>
      </w:pPr>
      <w:r w:rsidRPr="00A56E46">
        <w:rPr>
          <w:b/>
          <w:bCs/>
        </w:rPr>
        <w:t>Economic Impact:</w:t>
      </w:r>
      <w:r w:rsidRPr="00A56E46">
        <w:t xml:space="preserve"> $3.20 economic activity per $1 invested</w:t>
      </w:r>
    </w:p>
    <w:p w14:paraId="5AD3D6FA" w14:textId="77777777" w:rsidR="00A56E46" w:rsidRPr="00A56E46" w:rsidRDefault="00A56E46" w:rsidP="00A56E46">
      <w:pPr>
        <w:numPr>
          <w:ilvl w:val="0"/>
          <w:numId w:val="28"/>
        </w:numPr>
      </w:pPr>
      <w:r w:rsidRPr="00A56E46">
        <w:rPr>
          <w:b/>
          <w:bCs/>
        </w:rPr>
        <w:t>Job Creation:</w:t>
      </w:r>
      <w:r w:rsidRPr="00A56E46">
        <w:t xml:space="preserve"> 15 full-time equivalents per city</w:t>
      </w:r>
    </w:p>
    <w:p w14:paraId="0BEB085E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Business Success Metrics</w:t>
      </w:r>
    </w:p>
    <w:p w14:paraId="52ACC5EE" w14:textId="77777777" w:rsidR="00A56E46" w:rsidRPr="00A56E46" w:rsidRDefault="00A56E46" w:rsidP="00A56E46">
      <w:pPr>
        <w:numPr>
          <w:ilvl w:val="0"/>
          <w:numId w:val="29"/>
        </w:numPr>
      </w:pPr>
      <w:r w:rsidRPr="00A56E46">
        <w:rPr>
          <w:b/>
          <w:bCs/>
        </w:rPr>
        <w:t>Revenue Growth:</w:t>
      </w:r>
      <w:r w:rsidRPr="00A56E46">
        <w:t xml:space="preserve"> $318K → $1.265M over 3 years</w:t>
      </w:r>
    </w:p>
    <w:p w14:paraId="493215C0" w14:textId="77777777" w:rsidR="00A56E46" w:rsidRPr="00A56E46" w:rsidRDefault="00A56E46" w:rsidP="00A56E46">
      <w:pPr>
        <w:numPr>
          <w:ilvl w:val="0"/>
          <w:numId w:val="29"/>
        </w:numPr>
      </w:pPr>
      <w:r w:rsidRPr="00A56E46">
        <w:rPr>
          <w:b/>
          <w:bCs/>
        </w:rPr>
        <w:t>Partner Retention:</w:t>
      </w:r>
      <w:r w:rsidRPr="00A56E46">
        <w:t xml:space="preserve"> 95%+ annually</w:t>
      </w:r>
    </w:p>
    <w:p w14:paraId="21793BDF" w14:textId="77777777" w:rsidR="00A56E46" w:rsidRPr="00A56E46" w:rsidRDefault="00A56E46" w:rsidP="00A56E46">
      <w:pPr>
        <w:numPr>
          <w:ilvl w:val="0"/>
          <w:numId w:val="29"/>
        </w:numPr>
      </w:pPr>
      <w:r w:rsidRPr="00A56E46">
        <w:rPr>
          <w:b/>
          <w:bCs/>
        </w:rPr>
        <w:t>System Reliability:</w:t>
      </w:r>
      <w:r w:rsidRPr="00A56E46">
        <w:t xml:space="preserve"> 99.9% uptime</w:t>
      </w:r>
    </w:p>
    <w:p w14:paraId="42FA9AAD" w14:textId="77777777" w:rsidR="00A56E46" w:rsidRPr="00A56E46" w:rsidRDefault="00A56E46" w:rsidP="00A56E46">
      <w:pPr>
        <w:numPr>
          <w:ilvl w:val="0"/>
          <w:numId w:val="29"/>
        </w:numPr>
      </w:pPr>
      <w:r w:rsidRPr="00A56E46">
        <w:rPr>
          <w:b/>
          <w:bCs/>
        </w:rPr>
        <w:t>Veteran Satisfaction:</w:t>
      </w:r>
      <w:r w:rsidRPr="00A56E46">
        <w:t xml:space="preserve"> 95%+ rating</w:t>
      </w:r>
    </w:p>
    <w:p w14:paraId="230CAF53" w14:textId="77777777" w:rsidR="00A56E46" w:rsidRPr="00A56E46" w:rsidRDefault="00A56E46" w:rsidP="00A56E46">
      <w:r w:rsidRPr="00A56E46">
        <w:pict w14:anchorId="61886BA3">
          <v:rect id="_x0000_i1113" style="width:0;height:1.5pt" o:hralign="center" o:hrstd="t" o:hr="t" fillcolor="#a0a0a0" stroked="f"/>
        </w:pict>
      </w:r>
    </w:p>
    <w:p w14:paraId="38AEB9C7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Project Status: Ready for Execution</w:t>
      </w:r>
    </w:p>
    <w:p w14:paraId="2219CABB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Immediate Next Actions</w:t>
      </w:r>
    </w:p>
    <w:p w14:paraId="52832DB1" w14:textId="77777777" w:rsidR="00A56E46" w:rsidRPr="00A56E46" w:rsidRDefault="00A56E46" w:rsidP="00A56E46">
      <w:pPr>
        <w:numPr>
          <w:ilvl w:val="0"/>
          <w:numId w:val="30"/>
        </w:numPr>
      </w:pPr>
      <w:r w:rsidRPr="00A56E46">
        <w:rPr>
          <w:b/>
          <w:bCs/>
        </w:rPr>
        <w:t>File trademarks</w:t>
      </w:r>
      <w:r w:rsidRPr="00A56E46">
        <w:t xml:space="preserve"> (Week 1 priority)</w:t>
      </w:r>
    </w:p>
    <w:p w14:paraId="0D7CBD44" w14:textId="77777777" w:rsidR="00A56E46" w:rsidRPr="00A56E46" w:rsidRDefault="00A56E46" w:rsidP="00A56E46">
      <w:pPr>
        <w:numPr>
          <w:ilvl w:val="0"/>
          <w:numId w:val="30"/>
        </w:numPr>
      </w:pPr>
      <w:r w:rsidRPr="00A56E46">
        <w:rPr>
          <w:b/>
          <w:bCs/>
        </w:rPr>
        <w:t>Call neighbor</w:t>
      </w:r>
      <w:r w:rsidRPr="00A56E46">
        <w:t xml:space="preserve"> (restaurant pilot)</w:t>
      </w:r>
    </w:p>
    <w:p w14:paraId="057584A4" w14:textId="77777777" w:rsidR="00A56E46" w:rsidRPr="00A56E46" w:rsidRDefault="00A56E46" w:rsidP="00A56E46">
      <w:pPr>
        <w:numPr>
          <w:ilvl w:val="0"/>
          <w:numId w:val="30"/>
        </w:numPr>
      </w:pPr>
      <w:r w:rsidRPr="00A56E46">
        <w:rPr>
          <w:b/>
          <w:bCs/>
        </w:rPr>
        <w:t>Contact veteran real estate agent</w:t>
      </w:r>
    </w:p>
    <w:p w14:paraId="086E3E21" w14:textId="77777777" w:rsidR="00A56E46" w:rsidRPr="00A56E46" w:rsidRDefault="00A56E46" w:rsidP="00A56E46">
      <w:pPr>
        <w:numPr>
          <w:ilvl w:val="0"/>
          <w:numId w:val="30"/>
        </w:numPr>
      </w:pPr>
      <w:r w:rsidRPr="00A56E46">
        <w:rPr>
          <w:b/>
          <w:bCs/>
        </w:rPr>
        <w:t>Engage veteran finance broker</w:t>
      </w:r>
    </w:p>
    <w:p w14:paraId="08523476" w14:textId="77777777" w:rsidR="00A56E46" w:rsidRPr="00A56E46" w:rsidRDefault="00A56E46" w:rsidP="00A56E46">
      <w:pPr>
        <w:numPr>
          <w:ilvl w:val="0"/>
          <w:numId w:val="30"/>
        </w:numPr>
      </w:pPr>
      <w:r w:rsidRPr="00A56E46">
        <w:rPr>
          <w:b/>
          <w:bCs/>
        </w:rPr>
        <w:t>Schedule Phil Long Ford meeting</w:t>
      </w:r>
    </w:p>
    <w:p w14:paraId="54B33662" w14:textId="77777777" w:rsidR="00A56E46" w:rsidRPr="00A56E46" w:rsidRDefault="00A56E46" w:rsidP="00A56E46">
      <w:pPr>
        <w:numPr>
          <w:ilvl w:val="0"/>
          <w:numId w:val="30"/>
        </w:numPr>
      </w:pPr>
      <w:r w:rsidRPr="00A56E46">
        <w:rPr>
          <w:b/>
          <w:bCs/>
        </w:rPr>
        <w:t>Initiate Chief Petroleum conversation</w:t>
      </w:r>
    </w:p>
    <w:p w14:paraId="7A3A2B2F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Documentation Completed</w:t>
      </w:r>
    </w:p>
    <w:p w14:paraId="2497A542" w14:textId="77777777" w:rsidR="00A56E46" w:rsidRPr="00A56E46" w:rsidRDefault="00A56E46" w:rsidP="00A56E46">
      <w:pPr>
        <w:numPr>
          <w:ilvl w:val="0"/>
          <w:numId w:val="31"/>
        </w:numPr>
      </w:pPr>
      <w:r w:rsidRPr="00A56E46">
        <w:rPr>
          <w:rFonts w:ascii="Segoe UI Emoji" w:hAnsi="Segoe UI Emoji" w:cs="Segoe UI Emoji"/>
        </w:rPr>
        <w:t>✅</w:t>
      </w:r>
      <w:r w:rsidRPr="00A56E46">
        <w:t xml:space="preserve"> Master strategy document</w:t>
      </w:r>
    </w:p>
    <w:p w14:paraId="68ABA021" w14:textId="77777777" w:rsidR="00A56E46" w:rsidRPr="00A56E46" w:rsidRDefault="00A56E46" w:rsidP="00A56E46">
      <w:pPr>
        <w:numPr>
          <w:ilvl w:val="0"/>
          <w:numId w:val="31"/>
        </w:numPr>
      </w:pPr>
      <w:r w:rsidRPr="00A56E46">
        <w:rPr>
          <w:rFonts w:ascii="Segoe UI Emoji" w:hAnsi="Segoe UI Emoji" w:cs="Segoe UI Emoji"/>
        </w:rPr>
        <w:t>✅</w:t>
      </w:r>
      <w:r w:rsidRPr="00A56E46">
        <w:t xml:space="preserve"> Individual pillar specifications</w:t>
      </w:r>
    </w:p>
    <w:p w14:paraId="1B2AF2F3" w14:textId="77777777" w:rsidR="00A56E46" w:rsidRPr="00A56E46" w:rsidRDefault="00A56E46" w:rsidP="00A56E46">
      <w:pPr>
        <w:numPr>
          <w:ilvl w:val="0"/>
          <w:numId w:val="31"/>
        </w:numPr>
      </w:pPr>
      <w:r w:rsidRPr="00A56E46">
        <w:rPr>
          <w:rFonts w:ascii="Segoe UI Emoji" w:hAnsi="Segoe UI Emoji" w:cs="Segoe UI Emoji"/>
        </w:rPr>
        <w:t>✅</w:t>
      </w:r>
      <w:r w:rsidRPr="00A56E46">
        <w:t xml:space="preserve"> Technology architecture plan</w:t>
      </w:r>
    </w:p>
    <w:p w14:paraId="59B70966" w14:textId="77777777" w:rsidR="00A56E46" w:rsidRPr="00A56E46" w:rsidRDefault="00A56E46" w:rsidP="00A56E46">
      <w:pPr>
        <w:numPr>
          <w:ilvl w:val="0"/>
          <w:numId w:val="31"/>
        </w:numPr>
      </w:pPr>
      <w:r w:rsidRPr="00A56E46">
        <w:rPr>
          <w:rFonts w:ascii="Segoe UI Emoji" w:hAnsi="Segoe UI Emoji" w:cs="Segoe UI Emoji"/>
        </w:rPr>
        <w:t>✅</w:t>
      </w:r>
      <w:r w:rsidRPr="00A56E46">
        <w:t xml:space="preserve"> Financial projections</w:t>
      </w:r>
    </w:p>
    <w:p w14:paraId="5DF085F0" w14:textId="77777777" w:rsidR="00A56E46" w:rsidRPr="00A56E46" w:rsidRDefault="00A56E46" w:rsidP="00A56E46">
      <w:pPr>
        <w:numPr>
          <w:ilvl w:val="0"/>
          <w:numId w:val="31"/>
        </w:numPr>
      </w:pPr>
      <w:r w:rsidRPr="00A56E46">
        <w:rPr>
          <w:rFonts w:ascii="Segoe UI Emoji" w:hAnsi="Segoe UI Emoji" w:cs="Segoe UI Emoji"/>
        </w:rPr>
        <w:t>✅</w:t>
      </w:r>
      <w:r w:rsidRPr="00A56E46">
        <w:t xml:space="preserve"> Implementation roadmap</w:t>
      </w:r>
    </w:p>
    <w:p w14:paraId="6F4F3A00" w14:textId="77777777" w:rsidR="00A56E46" w:rsidRPr="00A56E46" w:rsidRDefault="00A56E46" w:rsidP="00A56E46">
      <w:pPr>
        <w:numPr>
          <w:ilvl w:val="0"/>
          <w:numId w:val="31"/>
        </w:numPr>
      </w:pPr>
      <w:r w:rsidRPr="00A56E46">
        <w:rPr>
          <w:rFonts w:ascii="Segoe UI Emoji" w:hAnsi="Segoe UI Emoji" w:cs="Segoe UI Emoji"/>
        </w:rPr>
        <w:t>✅</w:t>
      </w:r>
      <w:r w:rsidRPr="00A56E46">
        <w:t xml:space="preserve"> Legal protection strategy</w:t>
      </w:r>
    </w:p>
    <w:p w14:paraId="4D710ED4" w14:textId="77777777" w:rsidR="00A56E46" w:rsidRPr="00A56E46" w:rsidRDefault="00A56E46" w:rsidP="00A56E46">
      <w:r w:rsidRPr="00A56E46">
        <w:lastRenderedPageBreak/>
        <w:pict w14:anchorId="49963CAF">
          <v:rect id="_x0000_i1114" style="width:0;height:1.5pt" o:hralign="center" o:hrstd="t" o:hr="t" fillcolor="#a0a0a0" stroked="f"/>
        </w:pict>
      </w:r>
    </w:p>
    <w:p w14:paraId="0552CC89" w14:textId="77777777" w:rsidR="00A56E46" w:rsidRPr="00A56E46" w:rsidRDefault="00A56E46" w:rsidP="00A56E46">
      <w:pPr>
        <w:rPr>
          <w:b/>
          <w:bCs/>
        </w:rPr>
      </w:pPr>
      <w:r w:rsidRPr="00A56E46">
        <w:rPr>
          <w:b/>
          <w:bCs/>
        </w:rPr>
        <w:t>The Vision Realized</w:t>
      </w:r>
    </w:p>
    <w:p w14:paraId="547D5E5D" w14:textId="77777777" w:rsidR="00A56E46" w:rsidRPr="00A56E46" w:rsidRDefault="00A56E46" w:rsidP="00A56E46">
      <w:r w:rsidRPr="00A56E46">
        <w:rPr>
          <w:b/>
          <w:bCs/>
        </w:rPr>
        <w:t>From a simple restaurant automation idea to a complete veteran economic ecosystem in one strategic planning session.</w:t>
      </w:r>
    </w:p>
    <w:p w14:paraId="6899F145" w14:textId="77777777" w:rsidR="00A56E46" w:rsidRPr="00A56E46" w:rsidRDefault="00A56E46" w:rsidP="00A56E46">
      <w:r w:rsidRPr="00A56E46">
        <w:rPr>
          <w:b/>
          <w:bCs/>
        </w:rPr>
        <w:t>The Evolution:</w:t>
      </w:r>
    </w:p>
    <w:p w14:paraId="74C9DBF3" w14:textId="77777777" w:rsidR="00A56E46" w:rsidRPr="00A56E46" w:rsidRDefault="00A56E46" w:rsidP="00A56E46">
      <w:pPr>
        <w:numPr>
          <w:ilvl w:val="0"/>
          <w:numId w:val="32"/>
        </w:numPr>
      </w:pPr>
      <w:r w:rsidRPr="00A56E46">
        <w:t>Started with: "Automate restaurant inventory"</w:t>
      </w:r>
    </w:p>
    <w:p w14:paraId="7F07EB17" w14:textId="77777777" w:rsidR="00A56E46" w:rsidRPr="00A56E46" w:rsidRDefault="00A56E46" w:rsidP="00A56E46">
      <w:pPr>
        <w:numPr>
          <w:ilvl w:val="0"/>
          <w:numId w:val="32"/>
        </w:numPr>
      </w:pPr>
      <w:r w:rsidRPr="00A56E46">
        <w:t>Expanded to: "What about supermarkets?"</w:t>
      </w:r>
    </w:p>
    <w:p w14:paraId="6DD2CE42" w14:textId="77777777" w:rsidR="00A56E46" w:rsidRPr="00A56E46" w:rsidRDefault="00A56E46" w:rsidP="00A56E46">
      <w:pPr>
        <w:numPr>
          <w:ilvl w:val="0"/>
          <w:numId w:val="32"/>
        </w:numPr>
      </w:pPr>
      <w:r w:rsidRPr="00A56E46">
        <w:t>Grew to: "Housing, real estate, finance, vehicles, fuel"</w:t>
      </w:r>
    </w:p>
    <w:p w14:paraId="4B3FB263" w14:textId="77777777" w:rsidR="00A56E46" w:rsidRPr="00A56E46" w:rsidRDefault="00A56E46" w:rsidP="00A56E46">
      <w:pPr>
        <w:numPr>
          <w:ilvl w:val="0"/>
          <w:numId w:val="32"/>
        </w:numPr>
      </w:pPr>
      <w:r w:rsidRPr="00A56E46">
        <w:t>Became: "Complete veteran support infrastructure"</w:t>
      </w:r>
    </w:p>
    <w:p w14:paraId="65AB55E8" w14:textId="77777777" w:rsidR="00A56E46" w:rsidRPr="00A56E46" w:rsidRDefault="00A56E46" w:rsidP="00A56E46">
      <w:r w:rsidRPr="00A56E46">
        <w:rPr>
          <w:b/>
          <w:bCs/>
        </w:rPr>
        <w:t>The Result:</w:t>
      </w:r>
      <w:r w:rsidRPr="00A56E46">
        <w:t xml:space="preserve"> A scalable, sustainable business model that could eliminate veteran homelessness while generating significant revenue and community impact.</w:t>
      </w:r>
    </w:p>
    <w:p w14:paraId="790B8C3B" w14:textId="77777777" w:rsidR="00A56E46" w:rsidRPr="00A56E46" w:rsidRDefault="00A56E46" w:rsidP="00A56E46">
      <w:r w:rsidRPr="00A56E46">
        <w:rPr>
          <w:b/>
          <w:bCs/>
        </w:rPr>
        <w:t>Mission Status:</w:t>
      </w:r>
      <w:r w:rsidRPr="00A56E46">
        <w:t xml:space="preserve"> Ready for immediate deployment</w:t>
      </w:r>
    </w:p>
    <w:p w14:paraId="4B0FA34D" w14:textId="77777777" w:rsidR="00A56E46" w:rsidRPr="00A56E46" w:rsidRDefault="00A56E46" w:rsidP="00A56E46">
      <w:r w:rsidRPr="00A56E46">
        <w:rPr>
          <w:b/>
          <w:bCs/>
        </w:rPr>
        <w:t>Battle Cry:</w:t>
      </w:r>
      <w:r w:rsidRPr="00A56E46">
        <w:t xml:space="preserve"> </w:t>
      </w:r>
      <w:r w:rsidRPr="00A56E46">
        <w:rPr>
          <w:b/>
          <w:bCs/>
        </w:rPr>
        <w:t>OWN THE OUTCOME</w:t>
      </w:r>
    </w:p>
    <w:p w14:paraId="31F8A228" w14:textId="77777777" w:rsidR="00A56E46" w:rsidRPr="00A56E46" w:rsidRDefault="00A56E46" w:rsidP="00A56E46">
      <w:r w:rsidRPr="00A56E46">
        <w:pict w14:anchorId="23A2D1B4">
          <v:rect id="_x0000_i1115" style="width:0;height:1.5pt" o:hralign="center" o:hrstd="t" o:hr="t" fillcolor="#a0a0a0" stroked="f"/>
        </w:pict>
      </w:r>
    </w:p>
    <w:p w14:paraId="2A71A290" w14:textId="77777777" w:rsidR="00A56E46" w:rsidRPr="00A56E46" w:rsidRDefault="00A56E46" w:rsidP="00A56E46">
      <w:r w:rsidRPr="00A56E46">
        <w:rPr>
          <w:i/>
          <w:iCs/>
        </w:rPr>
        <w:t>Historical document capturing the development of Forward Operating Base from initial concept to complete business strategy during strategic planning session with Claude, September 2025.</w:t>
      </w:r>
    </w:p>
    <w:p w14:paraId="26128DA8" w14:textId="77777777" w:rsidR="00A56E46" w:rsidRDefault="00A56E46"/>
    <w:sectPr w:rsidR="00A56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EEA"/>
    <w:multiLevelType w:val="multilevel"/>
    <w:tmpl w:val="C19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73A6"/>
    <w:multiLevelType w:val="multilevel"/>
    <w:tmpl w:val="E49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75C3"/>
    <w:multiLevelType w:val="multilevel"/>
    <w:tmpl w:val="2E1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67642"/>
    <w:multiLevelType w:val="multilevel"/>
    <w:tmpl w:val="3D88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2452E"/>
    <w:multiLevelType w:val="multilevel"/>
    <w:tmpl w:val="7AD2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77B4B"/>
    <w:multiLevelType w:val="multilevel"/>
    <w:tmpl w:val="923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51A49"/>
    <w:multiLevelType w:val="multilevel"/>
    <w:tmpl w:val="1E3A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E5051"/>
    <w:multiLevelType w:val="multilevel"/>
    <w:tmpl w:val="F8DA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F023E"/>
    <w:multiLevelType w:val="multilevel"/>
    <w:tmpl w:val="4CC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D0704"/>
    <w:multiLevelType w:val="multilevel"/>
    <w:tmpl w:val="97E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677A1"/>
    <w:multiLevelType w:val="multilevel"/>
    <w:tmpl w:val="4A84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03244"/>
    <w:multiLevelType w:val="multilevel"/>
    <w:tmpl w:val="170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D5AFB"/>
    <w:multiLevelType w:val="multilevel"/>
    <w:tmpl w:val="22BC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272B2"/>
    <w:multiLevelType w:val="multilevel"/>
    <w:tmpl w:val="AB8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04F4A"/>
    <w:multiLevelType w:val="multilevel"/>
    <w:tmpl w:val="0B4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07785"/>
    <w:multiLevelType w:val="multilevel"/>
    <w:tmpl w:val="D3C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8580B"/>
    <w:multiLevelType w:val="multilevel"/>
    <w:tmpl w:val="D2A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F230C"/>
    <w:multiLevelType w:val="multilevel"/>
    <w:tmpl w:val="700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108CD"/>
    <w:multiLevelType w:val="multilevel"/>
    <w:tmpl w:val="A68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04B63"/>
    <w:multiLevelType w:val="multilevel"/>
    <w:tmpl w:val="A13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47287"/>
    <w:multiLevelType w:val="multilevel"/>
    <w:tmpl w:val="063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13583"/>
    <w:multiLevelType w:val="multilevel"/>
    <w:tmpl w:val="2736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14935"/>
    <w:multiLevelType w:val="multilevel"/>
    <w:tmpl w:val="610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16DAD"/>
    <w:multiLevelType w:val="multilevel"/>
    <w:tmpl w:val="93B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92936"/>
    <w:multiLevelType w:val="multilevel"/>
    <w:tmpl w:val="580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E16D0"/>
    <w:multiLevelType w:val="multilevel"/>
    <w:tmpl w:val="9F0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9726A"/>
    <w:multiLevelType w:val="multilevel"/>
    <w:tmpl w:val="4EF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B4258"/>
    <w:multiLevelType w:val="multilevel"/>
    <w:tmpl w:val="B76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C7FD9"/>
    <w:multiLevelType w:val="multilevel"/>
    <w:tmpl w:val="FC7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C64DF"/>
    <w:multiLevelType w:val="multilevel"/>
    <w:tmpl w:val="0068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43925"/>
    <w:multiLevelType w:val="multilevel"/>
    <w:tmpl w:val="2076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15693"/>
    <w:multiLevelType w:val="multilevel"/>
    <w:tmpl w:val="13E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644876">
    <w:abstractNumId w:val="22"/>
  </w:num>
  <w:num w:numId="2" w16cid:durableId="1251231875">
    <w:abstractNumId w:val="8"/>
  </w:num>
  <w:num w:numId="3" w16cid:durableId="738750085">
    <w:abstractNumId w:val="7"/>
  </w:num>
  <w:num w:numId="4" w16cid:durableId="122043768">
    <w:abstractNumId w:val="19"/>
  </w:num>
  <w:num w:numId="5" w16cid:durableId="661858307">
    <w:abstractNumId w:val="29"/>
  </w:num>
  <w:num w:numId="6" w16cid:durableId="1391265529">
    <w:abstractNumId w:val="16"/>
  </w:num>
  <w:num w:numId="7" w16cid:durableId="320352649">
    <w:abstractNumId w:val="12"/>
  </w:num>
  <w:num w:numId="8" w16cid:durableId="157229428">
    <w:abstractNumId w:val="3"/>
  </w:num>
  <w:num w:numId="9" w16cid:durableId="1077747166">
    <w:abstractNumId w:val="5"/>
  </w:num>
  <w:num w:numId="10" w16cid:durableId="1886209901">
    <w:abstractNumId w:val="30"/>
  </w:num>
  <w:num w:numId="11" w16cid:durableId="2091078799">
    <w:abstractNumId w:val="23"/>
  </w:num>
  <w:num w:numId="12" w16cid:durableId="1740403709">
    <w:abstractNumId w:val="18"/>
  </w:num>
  <w:num w:numId="13" w16cid:durableId="1621454241">
    <w:abstractNumId w:val="2"/>
  </w:num>
  <w:num w:numId="14" w16cid:durableId="386881204">
    <w:abstractNumId w:val="9"/>
  </w:num>
  <w:num w:numId="15" w16cid:durableId="2118331439">
    <w:abstractNumId w:val="1"/>
  </w:num>
  <w:num w:numId="16" w16cid:durableId="1641032109">
    <w:abstractNumId w:val="20"/>
  </w:num>
  <w:num w:numId="17" w16cid:durableId="432867002">
    <w:abstractNumId w:val="4"/>
  </w:num>
  <w:num w:numId="18" w16cid:durableId="1293949694">
    <w:abstractNumId w:val="14"/>
  </w:num>
  <w:num w:numId="19" w16cid:durableId="1821729563">
    <w:abstractNumId w:val="15"/>
  </w:num>
  <w:num w:numId="20" w16cid:durableId="714736796">
    <w:abstractNumId w:val="26"/>
  </w:num>
  <w:num w:numId="21" w16cid:durableId="1788310457">
    <w:abstractNumId w:val="0"/>
  </w:num>
  <w:num w:numId="22" w16cid:durableId="1134106086">
    <w:abstractNumId w:val="27"/>
  </w:num>
  <w:num w:numId="23" w16cid:durableId="1371220092">
    <w:abstractNumId w:val="21"/>
  </w:num>
  <w:num w:numId="24" w16cid:durableId="2065055066">
    <w:abstractNumId w:val="28"/>
  </w:num>
  <w:num w:numId="25" w16cid:durableId="61296429">
    <w:abstractNumId w:val="24"/>
  </w:num>
  <w:num w:numId="26" w16cid:durableId="1246107386">
    <w:abstractNumId w:val="17"/>
  </w:num>
  <w:num w:numId="27" w16cid:durableId="1501197307">
    <w:abstractNumId w:val="11"/>
  </w:num>
  <w:num w:numId="28" w16cid:durableId="1259409141">
    <w:abstractNumId w:val="13"/>
  </w:num>
  <w:num w:numId="29" w16cid:durableId="571042756">
    <w:abstractNumId w:val="31"/>
  </w:num>
  <w:num w:numId="30" w16cid:durableId="1745640274">
    <w:abstractNumId w:val="6"/>
  </w:num>
  <w:num w:numId="31" w16cid:durableId="2089115105">
    <w:abstractNumId w:val="10"/>
  </w:num>
  <w:num w:numId="32" w16cid:durableId="16332943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46"/>
    <w:rsid w:val="007E58C1"/>
    <w:rsid w:val="00A5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6024"/>
  <w15:chartTrackingRefBased/>
  <w15:docId w15:val="{8F611D9B-8301-4049-ACED-9D312C7C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truenorth</dc:creator>
  <cp:keywords/>
  <dc:description/>
  <cp:lastModifiedBy>truenorth</cp:lastModifiedBy>
  <cp:revision>1</cp:revision>
  <dcterms:created xsi:type="dcterms:W3CDTF">2025-09-15T08:12:00Z</dcterms:created>
  <dcterms:modified xsi:type="dcterms:W3CDTF">2025-09-15T08:13:00Z</dcterms:modified>
</cp:coreProperties>
</file>