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74554" w14:textId="77777777" w:rsidR="00485FB8" w:rsidRPr="00485FB8" w:rsidRDefault="00485FB8" w:rsidP="00485FB8">
      <w:pPr>
        <w:rPr>
          <w:b/>
          <w:bCs/>
        </w:rPr>
      </w:pPr>
      <w:r w:rsidRPr="00485FB8">
        <w:rPr>
          <w:b/>
          <w:bCs/>
        </w:rPr>
        <w:t>Forward Operating Base - AI Assistant Delegation Prompts</w:t>
      </w:r>
    </w:p>
    <w:p w14:paraId="311B8B40" w14:textId="77777777" w:rsidR="00485FB8" w:rsidRPr="00485FB8" w:rsidRDefault="00485FB8" w:rsidP="00485FB8">
      <w:pPr>
        <w:rPr>
          <w:b/>
          <w:bCs/>
        </w:rPr>
      </w:pPr>
      <w:r w:rsidRPr="00485FB8">
        <w:rPr>
          <w:b/>
          <w:bCs/>
        </w:rPr>
        <w:t>Chat 1: Legal &amp; Business Formation</w:t>
      </w:r>
    </w:p>
    <w:p w14:paraId="08B9D7AB" w14:textId="77777777" w:rsidR="00485FB8" w:rsidRPr="00485FB8" w:rsidRDefault="00485FB8" w:rsidP="00485FB8">
      <w:r w:rsidRPr="00485FB8">
        <w:rPr>
          <w:b/>
          <w:bCs/>
        </w:rPr>
        <w:t>Prompt:</w:t>
      </w:r>
    </w:p>
    <w:p w14:paraId="5C935E30" w14:textId="77777777" w:rsidR="00485FB8" w:rsidRPr="00485FB8" w:rsidRDefault="00485FB8" w:rsidP="00485FB8">
      <w:r w:rsidRPr="00485FB8">
        <w:t xml:space="preserve">I'm a 100% disabled veteran launching "Forward Operating Base" - a veteran-led platform that coordinates restaurant food waste with veteran shelters and builder resources with veteran housing needs. </w:t>
      </w:r>
    </w:p>
    <w:p w14:paraId="1C913194" w14:textId="77777777" w:rsidR="00485FB8" w:rsidRPr="00485FB8" w:rsidRDefault="00485FB8" w:rsidP="00485FB8"/>
    <w:p w14:paraId="0927C1F4" w14:textId="77777777" w:rsidR="00485FB8" w:rsidRPr="00485FB8" w:rsidRDefault="00485FB8" w:rsidP="00485FB8">
      <w:r w:rsidRPr="00485FB8">
        <w:t>I need help with:</w:t>
      </w:r>
    </w:p>
    <w:p w14:paraId="5548502E" w14:textId="77777777" w:rsidR="00485FB8" w:rsidRPr="00485FB8" w:rsidRDefault="00485FB8" w:rsidP="00485FB8">
      <w:r w:rsidRPr="00485FB8">
        <w:t>1. LLC formation strategy for Colorado</w:t>
      </w:r>
    </w:p>
    <w:p w14:paraId="5238EACC" w14:textId="77777777" w:rsidR="00485FB8" w:rsidRPr="00485FB8" w:rsidRDefault="00485FB8" w:rsidP="00485FB8">
      <w:r w:rsidRPr="00485FB8">
        <w:t>2. Partnership agreement templates for restaurants and builders</w:t>
      </w:r>
    </w:p>
    <w:p w14:paraId="6C947823" w14:textId="77777777" w:rsidR="00485FB8" w:rsidRPr="00485FB8" w:rsidRDefault="00485FB8" w:rsidP="00485FB8">
      <w:r w:rsidRPr="00485FB8">
        <w:t>3. Licensing agreement framework for city expansion</w:t>
      </w:r>
    </w:p>
    <w:p w14:paraId="16D1C35D" w14:textId="77777777" w:rsidR="00485FB8" w:rsidRPr="00485FB8" w:rsidRDefault="00485FB8" w:rsidP="00485FB8">
      <w:r w:rsidRPr="00485FB8">
        <w:t>4. 501c3 formation for the charitable component</w:t>
      </w:r>
    </w:p>
    <w:p w14:paraId="084088F3" w14:textId="77777777" w:rsidR="00485FB8" w:rsidRPr="00485FB8" w:rsidRDefault="00485FB8" w:rsidP="00485FB8"/>
    <w:p w14:paraId="2ED294AA" w14:textId="77777777" w:rsidR="00485FB8" w:rsidRPr="00485FB8" w:rsidRDefault="00485FB8" w:rsidP="00485FB8">
      <w:r w:rsidRPr="00485FB8">
        <w:t>My goal is to create a self-funding model that eliminates veteran homelessness through operational excellence. Help me structure this legally to protect IP while enabling rapid scaling.</w:t>
      </w:r>
    </w:p>
    <w:p w14:paraId="5F9E150C" w14:textId="77777777" w:rsidR="00485FB8" w:rsidRPr="00485FB8" w:rsidRDefault="00485FB8" w:rsidP="00485FB8"/>
    <w:p w14:paraId="4E9A5EA6" w14:textId="77777777" w:rsidR="00485FB8" w:rsidRPr="00485FB8" w:rsidRDefault="00485FB8" w:rsidP="00485FB8">
      <w:r w:rsidRPr="00485FB8">
        <w:t>Context: I'm building this through True North Data Strategies LLC, have restaurant automation expertise, and want to license this model to other cities.</w:t>
      </w:r>
    </w:p>
    <w:p w14:paraId="132DF8B9" w14:textId="77777777" w:rsidR="00485FB8" w:rsidRPr="00485FB8" w:rsidRDefault="00485FB8" w:rsidP="00485FB8">
      <w:pPr>
        <w:rPr>
          <w:b/>
          <w:bCs/>
        </w:rPr>
      </w:pPr>
      <w:r w:rsidRPr="00485FB8">
        <w:rPr>
          <w:b/>
          <w:bCs/>
        </w:rPr>
        <w:t>Chat 2: Technical Architecture &amp; Development</w:t>
      </w:r>
    </w:p>
    <w:p w14:paraId="65AB92B1" w14:textId="77777777" w:rsidR="00485FB8" w:rsidRPr="00485FB8" w:rsidRDefault="00485FB8" w:rsidP="00485FB8">
      <w:r w:rsidRPr="00485FB8">
        <w:rPr>
          <w:b/>
          <w:bCs/>
        </w:rPr>
        <w:t>Prompt:</w:t>
      </w:r>
    </w:p>
    <w:p w14:paraId="02278711" w14:textId="77777777" w:rsidR="00485FB8" w:rsidRPr="00485FB8" w:rsidRDefault="00485FB8" w:rsidP="00485FB8">
      <w:r w:rsidRPr="00485FB8">
        <w:t>I'm building "Forward Operating Base" - a coordination platform with three components:</w:t>
      </w:r>
    </w:p>
    <w:p w14:paraId="417546D5" w14:textId="77777777" w:rsidR="00485FB8" w:rsidRPr="00485FB8" w:rsidRDefault="00485FB8" w:rsidP="00485FB8"/>
    <w:p w14:paraId="4B2B20F0" w14:textId="77777777" w:rsidR="00485FB8" w:rsidRPr="00485FB8" w:rsidRDefault="00485FB8" w:rsidP="00485FB8">
      <w:r w:rsidRPr="00485FB8">
        <w:t>1. Forward Operating Table: Restaurant inventory automation + shelter meal coordination</w:t>
      </w:r>
    </w:p>
    <w:p w14:paraId="509B7393" w14:textId="77777777" w:rsidR="00485FB8" w:rsidRPr="00485FB8" w:rsidRDefault="00485FB8" w:rsidP="00485FB8">
      <w:r w:rsidRPr="00485FB8">
        <w:t xml:space="preserve">2. Forward Operating Housing: Builder project management + veteran housing coordination  </w:t>
      </w:r>
    </w:p>
    <w:p w14:paraId="76ADA6D1" w14:textId="77777777" w:rsidR="00485FB8" w:rsidRPr="00485FB8" w:rsidRDefault="00485FB8" w:rsidP="00485FB8">
      <w:r w:rsidRPr="00485FB8">
        <w:t>3. Forward Operating Fuel: Corporate fuel donation coordination for delivery vehicles</w:t>
      </w:r>
    </w:p>
    <w:p w14:paraId="7EE586A6" w14:textId="77777777" w:rsidR="00485FB8" w:rsidRPr="00485FB8" w:rsidRDefault="00485FB8" w:rsidP="00485FB8"/>
    <w:p w14:paraId="466B8FB5" w14:textId="77777777" w:rsidR="00485FB8" w:rsidRPr="00485FB8" w:rsidRDefault="00485FB8" w:rsidP="00485FB8">
      <w:r w:rsidRPr="00485FB8">
        <w:lastRenderedPageBreak/>
        <w:t>Tech stack preferences: Firebase/</w:t>
      </w:r>
      <w:proofErr w:type="spellStart"/>
      <w:r w:rsidRPr="00485FB8">
        <w:t>Supabase</w:t>
      </w:r>
      <w:proofErr w:type="spellEnd"/>
      <w:r w:rsidRPr="00485FB8">
        <w:t xml:space="preserve"> backend, React frontend, Google Apps Script integrations, mobile-responsive design.</w:t>
      </w:r>
    </w:p>
    <w:p w14:paraId="2774E0E8" w14:textId="77777777" w:rsidR="00485FB8" w:rsidRPr="00485FB8" w:rsidRDefault="00485FB8" w:rsidP="00485FB8"/>
    <w:p w14:paraId="49E4E911" w14:textId="77777777" w:rsidR="00485FB8" w:rsidRPr="00485FB8" w:rsidRDefault="00485FB8" w:rsidP="00485FB8">
      <w:r w:rsidRPr="00485FB8">
        <w:t>I need:</w:t>
      </w:r>
    </w:p>
    <w:p w14:paraId="6DCE0146" w14:textId="77777777" w:rsidR="00485FB8" w:rsidRPr="00485FB8" w:rsidRDefault="00485FB8" w:rsidP="00485FB8">
      <w:r w:rsidRPr="00485FB8">
        <w:t>- Complete technical architecture document</w:t>
      </w:r>
    </w:p>
    <w:p w14:paraId="1313BAF1" w14:textId="77777777" w:rsidR="00485FB8" w:rsidRPr="00485FB8" w:rsidRDefault="00485FB8" w:rsidP="00485FB8">
      <w:r w:rsidRPr="00485FB8">
        <w:t>- Database schema for multi-tenant coordination</w:t>
      </w:r>
    </w:p>
    <w:p w14:paraId="76F7613A" w14:textId="77777777" w:rsidR="00485FB8" w:rsidRPr="00485FB8" w:rsidRDefault="00485FB8" w:rsidP="00485FB8">
      <w:r w:rsidRPr="00485FB8">
        <w:t>- API design for restaurant POS integration</w:t>
      </w:r>
    </w:p>
    <w:p w14:paraId="0B59D852" w14:textId="77777777" w:rsidR="00485FB8" w:rsidRPr="00485FB8" w:rsidRDefault="00485FB8" w:rsidP="00485FB8">
      <w:r w:rsidRPr="00485FB8">
        <w:t>- Mobile app wireframes for drivers/coordinators</w:t>
      </w:r>
    </w:p>
    <w:p w14:paraId="10CC8B26" w14:textId="77777777" w:rsidR="00485FB8" w:rsidRPr="00485FB8" w:rsidRDefault="00485FB8" w:rsidP="00485FB8">
      <w:r w:rsidRPr="00485FB8">
        <w:t>- Development timeline and sprint planning</w:t>
      </w:r>
    </w:p>
    <w:p w14:paraId="1202DD9D" w14:textId="77777777" w:rsidR="00485FB8" w:rsidRPr="00485FB8" w:rsidRDefault="00485FB8" w:rsidP="00485FB8"/>
    <w:p w14:paraId="12FC9B57" w14:textId="77777777" w:rsidR="00485FB8" w:rsidRPr="00485FB8" w:rsidRDefault="00485FB8" w:rsidP="00485FB8">
      <w:r w:rsidRPr="00485FB8">
        <w:t>This needs to handle real-time coordination, automated scheduling, impact tracking, and multi-city licensing. Help me build enterprise-grade infrastructure that scales.</w:t>
      </w:r>
    </w:p>
    <w:p w14:paraId="7FE02122" w14:textId="77777777" w:rsidR="00485FB8" w:rsidRPr="00485FB8" w:rsidRDefault="00485FB8" w:rsidP="00485FB8">
      <w:pPr>
        <w:rPr>
          <w:b/>
          <w:bCs/>
        </w:rPr>
      </w:pPr>
      <w:r w:rsidRPr="00485FB8">
        <w:rPr>
          <w:b/>
          <w:bCs/>
        </w:rPr>
        <w:t>Chat 3: Investor Pitch &amp; Financial Modeling</w:t>
      </w:r>
    </w:p>
    <w:p w14:paraId="54640EF6" w14:textId="77777777" w:rsidR="00485FB8" w:rsidRPr="00485FB8" w:rsidRDefault="00485FB8" w:rsidP="00485FB8">
      <w:r w:rsidRPr="00485FB8">
        <w:rPr>
          <w:b/>
          <w:bCs/>
        </w:rPr>
        <w:t>Prompt:</w:t>
      </w:r>
    </w:p>
    <w:p w14:paraId="1D9EC5B7" w14:textId="77777777" w:rsidR="00485FB8" w:rsidRPr="00485FB8" w:rsidRDefault="00485FB8" w:rsidP="00485FB8">
      <w:r w:rsidRPr="00485FB8">
        <w:t>I'm a veteran entrepreneur seeking investment for "Forward Operating Base" - a platform that eliminates veteran homelessness through coordinated community resources.</w:t>
      </w:r>
    </w:p>
    <w:p w14:paraId="6F13C8DB" w14:textId="77777777" w:rsidR="00485FB8" w:rsidRPr="00485FB8" w:rsidRDefault="00485FB8" w:rsidP="00485FB8"/>
    <w:p w14:paraId="650D6F6B" w14:textId="77777777" w:rsidR="00485FB8" w:rsidRPr="00485FB8" w:rsidRDefault="00485FB8" w:rsidP="00485FB8">
      <w:r w:rsidRPr="00485FB8">
        <w:t>Business model:</w:t>
      </w:r>
    </w:p>
    <w:p w14:paraId="4F78516F" w14:textId="77777777" w:rsidR="00485FB8" w:rsidRPr="00485FB8" w:rsidRDefault="00485FB8" w:rsidP="00485FB8">
      <w:r w:rsidRPr="00485FB8">
        <w:t>- Restaurant automation: $3K setup, $400/month recurring</w:t>
      </w:r>
    </w:p>
    <w:p w14:paraId="55D8E8F0" w14:textId="77777777" w:rsidR="00485FB8" w:rsidRPr="00485FB8" w:rsidRDefault="00485FB8" w:rsidP="00485FB8">
      <w:r w:rsidRPr="00485FB8">
        <w:t xml:space="preserve">- Builder management: $5K setup, $600/month recurring  </w:t>
      </w:r>
    </w:p>
    <w:p w14:paraId="7D6D2250" w14:textId="77777777" w:rsidR="00485FB8" w:rsidRPr="00485FB8" w:rsidRDefault="00485FB8" w:rsidP="00485FB8">
      <w:r w:rsidRPr="00485FB8">
        <w:t>- City licensing: $25K + 15% royalties</w:t>
      </w:r>
    </w:p>
    <w:p w14:paraId="5ECA632D" w14:textId="77777777" w:rsidR="00485FB8" w:rsidRPr="00485FB8" w:rsidRDefault="00485FB8" w:rsidP="00485FB8">
      <w:r w:rsidRPr="00485FB8">
        <w:t>- Corporate partnerships for fuel/materials</w:t>
      </w:r>
    </w:p>
    <w:p w14:paraId="154BA8F7" w14:textId="77777777" w:rsidR="00485FB8" w:rsidRPr="00485FB8" w:rsidRDefault="00485FB8" w:rsidP="00485FB8"/>
    <w:p w14:paraId="129DC9A0" w14:textId="77777777" w:rsidR="00485FB8" w:rsidRPr="00485FB8" w:rsidRDefault="00485FB8" w:rsidP="00485FB8">
      <w:r w:rsidRPr="00485FB8">
        <w:t>Year 1 target: $67K revenue, 50 veterans housed</w:t>
      </w:r>
    </w:p>
    <w:p w14:paraId="4A4CB3F3" w14:textId="77777777" w:rsidR="00485FB8" w:rsidRPr="00485FB8" w:rsidRDefault="00485FB8" w:rsidP="00485FB8">
      <w:r w:rsidRPr="00485FB8">
        <w:t>Year 3 target: $305K revenue, 4+ cities, 200+ veterans housed</w:t>
      </w:r>
    </w:p>
    <w:p w14:paraId="7BA04D49" w14:textId="77777777" w:rsidR="00485FB8" w:rsidRPr="00485FB8" w:rsidRDefault="00485FB8" w:rsidP="00485FB8"/>
    <w:p w14:paraId="4FC1EBD2" w14:textId="77777777" w:rsidR="00485FB8" w:rsidRPr="00485FB8" w:rsidRDefault="00485FB8" w:rsidP="00485FB8">
      <w:r w:rsidRPr="00485FB8">
        <w:t>I need:</w:t>
      </w:r>
    </w:p>
    <w:p w14:paraId="5D80AC55" w14:textId="77777777" w:rsidR="00485FB8" w:rsidRPr="00485FB8" w:rsidRDefault="00485FB8" w:rsidP="00485FB8">
      <w:r w:rsidRPr="00485FB8">
        <w:lastRenderedPageBreak/>
        <w:t>1. Complete investor pitch deck (15-20 slides)</w:t>
      </w:r>
    </w:p>
    <w:p w14:paraId="2C6018F0" w14:textId="77777777" w:rsidR="00485FB8" w:rsidRPr="00485FB8" w:rsidRDefault="00485FB8" w:rsidP="00485FB8">
      <w:r w:rsidRPr="00485FB8">
        <w:t>2. 5-year financial projections with scenarios</w:t>
      </w:r>
    </w:p>
    <w:p w14:paraId="7DA983C7" w14:textId="77777777" w:rsidR="00485FB8" w:rsidRPr="00485FB8" w:rsidRDefault="00485FB8" w:rsidP="00485FB8">
      <w:r w:rsidRPr="00485FB8">
        <w:t>3. Market analysis for veteran services + restaurant tech</w:t>
      </w:r>
    </w:p>
    <w:p w14:paraId="6B316C44" w14:textId="77777777" w:rsidR="00485FB8" w:rsidRPr="00485FB8" w:rsidRDefault="00485FB8" w:rsidP="00485FB8">
      <w:r w:rsidRPr="00485FB8">
        <w:t>4. Competitive analysis and differentiation strategy</w:t>
      </w:r>
    </w:p>
    <w:p w14:paraId="62135A06" w14:textId="77777777" w:rsidR="00485FB8" w:rsidRPr="00485FB8" w:rsidRDefault="00485FB8" w:rsidP="00485FB8">
      <w:r w:rsidRPr="00485FB8">
        <w:t>5. Funding requirements and use of funds breakdown</w:t>
      </w:r>
    </w:p>
    <w:p w14:paraId="1B71729F" w14:textId="77777777" w:rsidR="00485FB8" w:rsidRPr="00485FB8" w:rsidRDefault="00485FB8" w:rsidP="00485FB8"/>
    <w:p w14:paraId="6A46FA74" w14:textId="77777777" w:rsidR="00485FB8" w:rsidRPr="00485FB8" w:rsidRDefault="00485FB8" w:rsidP="00485FB8">
      <w:r w:rsidRPr="00485FB8">
        <w:t>This solves real problems with proven revenue streams. Help me show investors this is both profitable and impactful.</w:t>
      </w:r>
    </w:p>
    <w:p w14:paraId="400312ED" w14:textId="77777777" w:rsidR="00485FB8" w:rsidRPr="00485FB8" w:rsidRDefault="00485FB8" w:rsidP="00485FB8">
      <w:pPr>
        <w:rPr>
          <w:b/>
          <w:bCs/>
        </w:rPr>
      </w:pPr>
      <w:r w:rsidRPr="00485FB8">
        <w:rPr>
          <w:b/>
          <w:bCs/>
        </w:rPr>
        <w:t>Chat 4: Marketing &amp; Partnership Strategy</w:t>
      </w:r>
    </w:p>
    <w:p w14:paraId="50F9DF52" w14:textId="77777777" w:rsidR="00485FB8" w:rsidRPr="00485FB8" w:rsidRDefault="00485FB8" w:rsidP="00485FB8">
      <w:r w:rsidRPr="00485FB8">
        <w:rPr>
          <w:b/>
          <w:bCs/>
        </w:rPr>
        <w:t>Prompt:</w:t>
      </w:r>
    </w:p>
    <w:p w14:paraId="1CF922BC" w14:textId="77777777" w:rsidR="00485FB8" w:rsidRPr="00485FB8" w:rsidRDefault="00485FB8" w:rsidP="00485FB8">
      <w:r w:rsidRPr="00485FB8">
        <w:t>I'm launching "Forward Operating Base" in Colorado Springs - coordinating restaurant waste with veteran shelters and builder resources with veteran housing.</w:t>
      </w:r>
    </w:p>
    <w:p w14:paraId="1CB646E3" w14:textId="77777777" w:rsidR="00485FB8" w:rsidRPr="00485FB8" w:rsidRDefault="00485FB8" w:rsidP="00485FB8"/>
    <w:p w14:paraId="17CA3BF9" w14:textId="77777777" w:rsidR="00485FB8" w:rsidRPr="00485FB8" w:rsidRDefault="00485FB8" w:rsidP="00485FB8">
      <w:r w:rsidRPr="00485FB8">
        <w:t>Target partners:</w:t>
      </w:r>
    </w:p>
    <w:p w14:paraId="446B7A33" w14:textId="77777777" w:rsidR="00485FB8" w:rsidRPr="00485FB8" w:rsidRDefault="00485FB8" w:rsidP="00485FB8">
      <w:r w:rsidRPr="00485FB8">
        <w:t>- Restaurants (food waste → tax write-offs + community impact)</w:t>
      </w:r>
    </w:p>
    <w:p w14:paraId="6A3BDFF3" w14:textId="77777777" w:rsidR="00485FB8" w:rsidRPr="00485FB8" w:rsidRDefault="00485FB8" w:rsidP="00485FB8">
      <w:r w:rsidRPr="00485FB8">
        <w:t>- Builders/contractors (donated materials/labor → tax benefits)</w:t>
      </w:r>
    </w:p>
    <w:p w14:paraId="160B5CEC" w14:textId="77777777" w:rsidR="00485FB8" w:rsidRPr="00485FB8" w:rsidRDefault="00485FB8" w:rsidP="00485FB8">
      <w:r w:rsidRPr="00485FB8">
        <w:t>- Corporate sponsors (fuel, materials, funding)</w:t>
      </w:r>
    </w:p>
    <w:p w14:paraId="4CF895F0" w14:textId="77777777" w:rsidR="00485FB8" w:rsidRPr="00485FB8" w:rsidRDefault="00485FB8" w:rsidP="00485FB8">
      <w:r w:rsidRPr="00485FB8">
        <w:t>- Veteran service organizations</w:t>
      </w:r>
    </w:p>
    <w:p w14:paraId="779CE79C" w14:textId="77777777" w:rsidR="00485FB8" w:rsidRPr="00485FB8" w:rsidRDefault="00485FB8" w:rsidP="00485FB8">
      <w:r w:rsidRPr="00485FB8">
        <w:t>- City government and nonprofits</w:t>
      </w:r>
    </w:p>
    <w:p w14:paraId="596E3A31" w14:textId="77777777" w:rsidR="00485FB8" w:rsidRPr="00485FB8" w:rsidRDefault="00485FB8" w:rsidP="00485FB8"/>
    <w:p w14:paraId="74BB40A4" w14:textId="77777777" w:rsidR="00485FB8" w:rsidRPr="00485FB8" w:rsidRDefault="00485FB8" w:rsidP="00485FB8">
      <w:r w:rsidRPr="00485FB8">
        <w:t>I need:</w:t>
      </w:r>
    </w:p>
    <w:p w14:paraId="4EABC16C" w14:textId="77777777" w:rsidR="00485FB8" w:rsidRPr="00485FB8" w:rsidRDefault="00485FB8" w:rsidP="00485FB8">
      <w:r w:rsidRPr="00485FB8">
        <w:t>1. Partner outreach strategy and messaging framework</w:t>
      </w:r>
    </w:p>
    <w:p w14:paraId="2E28312A" w14:textId="77777777" w:rsidR="00485FB8" w:rsidRPr="00485FB8" w:rsidRDefault="00485FB8" w:rsidP="00485FB8">
      <w:r w:rsidRPr="00485FB8">
        <w:t>2. Corporate partnership presentation materials</w:t>
      </w:r>
    </w:p>
    <w:p w14:paraId="56F2E56F" w14:textId="77777777" w:rsidR="00485FB8" w:rsidRPr="00485FB8" w:rsidRDefault="00485FB8" w:rsidP="00485FB8">
      <w:r w:rsidRPr="00485FB8">
        <w:t>3. Social media strategy for community building</w:t>
      </w:r>
    </w:p>
    <w:p w14:paraId="3F58B09C" w14:textId="77777777" w:rsidR="00485FB8" w:rsidRPr="00485FB8" w:rsidRDefault="00485FB8" w:rsidP="00485FB8">
      <w:r w:rsidRPr="00485FB8">
        <w:t>4. PR plan for launch and expansion</w:t>
      </w:r>
    </w:p>
    <w:p w14:paraId="487C2FFB" w14:textId="77777777" w:rsidR="00485FB8" w:rsidRPr="00485FB8" w:rsidRDefault="00485FB8" w:rsidP="00485FB8">
      <w:r w:rsidRPr="00485FB8">
        <w:t>5. Content calendar for thought leadership</w:t>
      </w:r>
    </w:p>
    <w:p w14:paraId="5F498BD2" w14:textId="77777777" w:rsidR="00485FB8" w:rsidRPr="00485FB8" w:rsidRDefault="00485FB8" w:rsidP="00485FB8"/>
    <w:p w14:paraId="2385D6C0" w14:textId="77777777" w:rsidR="00485FB8" w:rsidRPr="00485FB8" w:rsidRDefault="00485FB8" w:rsidP="00485FB8">
      <w:r w:rsidRPr="00485FB8">
        <w:lastRenderedPageBreak/>
        <w:t>My background: Veteran-owned, automation expertise, community-focused. Help me build partnerships that create sustainable impact while generating revenue.</w:t>
      </w:r>
    </w:p>
    <w:p w14:paraId="608C46F6" w14:textId="77777777" w:rsidR="00485FB8" w:rsidRPr="00485FB8" w:rsidRDefault="00485FB8" w:rsidP="00485FB8">
      <w:pPr>
        <w:rPr>
          <w:b/>
          <w:bCs/>
        </w:rPr>
      </w:pPr>
      <w:r w:rsidRPr="00485FB8">
        <w:rPr>
          <w:b/>
          <w:bCs/>
        </w:rPr>
        <w:t>Chat 5: Grant Writing &amp; Fundraising</w:t>
      </w:r>
    </w:p>
    <w:p w14:paraId="008B2297" w14:textId="77777777" w:rsidR="00485FB8" w:rsidRPr="00485FB8" w:rsidRDefault="00485FB8" w:rsidP="00485FB8">
      <w:r w:rsidRPr="00485FB8">
        <w:rPr>
          <w:b/>
          <w:bCs/>
        </w:rPr>
        <w:t>Prompt:</w:t>
      </w:r>
    </w:p>
    <w:p w14:paraId="74BA9873" w14:textId="77777777" w:rsidR="00485FB8" w:rsidRPr="00485FB8" w:rsidRDefault="00485FB8" w:rsidP="00485FB8">
      <w:r w:rsidRPr="00485FB8">
        <w:t>I'm seeking grant funding for "Forward Operating Base" - a veteran-led initiative addressing veteran homelessness through coordinated community resources.</w:t>
      </w:r>
    </w:p>
    <w:p w14:paraId="35776A51" w14:textId="77777777" w:rsidR="00485FB8" w:rsidRPr="00485FB8" w:rsidRDefault="00485FB8" w:rsidP="00485FB8"/>
    <w:p w14:paraId="41367214" w14:textId="77777777" w:rsidR="00485FB8" w:rsidRPr="00485FB8" w:rsidRDefault="00485FB8" w:rsidP="00485FB8">
      <w:r w:rsidRPr="00485FB8">
        <w:t>Program components:</w:t>
      </w:r>
    </w:p>
    <w:p w14:paraId="60C33C22" w14:textId="77777777" w:rsidR="00485FB8" w:rsidRPr="00485FB8" w:rsidRDefault="00485FB8" w:rsidP="00485FB8">
      <w:r w:rsidRPr="00485FB8">
        <w:t>- Food security through restaurant coordination</w:t>
      </w:r>
    </w:p>
    <w:p w14:paraId="3CE6E082" w14:textId="77777777" w:rsidR="00485FB8" w:rsidRPr="00485FB8" w:rsidRDefault="00485FB8" w:rsidP="00485FB8">
      <w:r w:rsidRPr="00485FB8">
        <w:t xml:space="preserve">- Housing security through builder partnerships  </w:t>
      </w:r>
    </w:p>
    <w:p w14:paraId="003FB43F" w14:textId="77777777" w:rsidR="00485FB8" w:rsidRPr="00485FB8" w:rsidRDefault="00485FB8" w:rsidP="00485FB8">
      <w:r w:rsidRPr="00485FB8">
        <w:t>- Transportation through corporate fuel partnerships</w:t>
      </w:r>
    </w:p>
    <w:p w14:paraId="26F28046" w14:textId="77777777" w:rsidR="00485FB8" w:rsidRPr="00485FB8" w:rsidRDefault="00485FB8" w:rsidP="00485FB8">
      <w:r w:rsidRPr="00485FB8">
        <w:t>- Technology platform enabling city-wide coordination</w:t>
      </w:r>
    </w:p>
    <w:p w14:paraId="402FB76D" w14:textId="77777777" w:rsidR="00485FB8" w:rsidRPr="00485FB8" w:rsidRDefault="00485FB8" w:rsidP="00485FB8"/>
    <w:p w14:paraId="019CA918" w14:textId="77777777" w:rsidR="00485FB8" w:rsidRPr="00485FB8" w:rsidRDefault="00485FB8" w:rsidP="00485FB8">
      <w:r w:rsidRPr="00485FB8">
        <w:t>Target outcomes:</w:t>
      </w:r>
    </w:p>
    <w:p w14:paraId="720F9EAF" w14:textId="77777777" w:rsidR="00485FB8" w:rsidRPr="00485FB8" w:rsidRDefault="00485FB8" w:rsidP="00485FB8">
      <w:r w:rsidRPr="00485FB8">
        <w:t>- 50+ veterans housed in Year 1</w:t>
      </w:r>
    </w:p>
    <w:p w14:paraId="5C479CC7" w14:textId="77777777" w:rsidR="00485FB8" w:rsidRPr="00485FB8" w:rsidRDefault="00485FB8" w:rsidP="00485FB8">
      <w:r w:rsidRPr="00485FB8">
        <w:t>- 10,000+ meals coordinated</w:t>
      </w:r>
    </w:p>
    <w:p w14:paraId="425677C0" w14:textId="77777777" w:rsidR="00485FB8" w:rsidRPr="00485FB8" w:rsidRDefault="00485FB8" w:rsidP="00485FB8">
      <w:r w:rsidRPr="00485FB8">
        <w:t xml:space="preserve">- 50,000+ </w:t>
      </w:r>
      <w:proofErr w:type="spellStart"/>
      <w:r w:rsidRPr="00485FB8">
        <w:t>lbs</w:t>
      </w:r>
      <w:proofErr w:type="spellEnd"/>
      <w:r w:rsidRPr="00485FB8">
        <w:t xml:space="preserve"> waste diverted</w:t>
      </w:r>
    </w:p>
    <w:p w14:paraId="0A3CEB74" w14:textId="77777777" w:rsidR="00485FB8" w:rsidRPr="00485FB8" w:rsidRDefault="00485FB8" w:rsidP="00485FB8">
      <w:r w:rsidRPr="00485FB8">
        <w:t>- Self-sustaining revenue model by Year 2</w:t>
      </w:r>
    </w:p>
    <w:p w14:paraId="5E21676D" w14:textId="77777777" w:rsidR="00485FB8" w:rsidRPr="00485FB8" w:rsidRDefault="00485FB8" w:rsidP="00485FB8"/>
    <w:p w14:paraId="4289B9D5" w14:textId="77777777" w:rsidR="00485FB8" w:rsidRPr="00485FB8" w:rsidRDefault="00485FB8" w:rsidP="00485FB8">
      <w:r w:rsidRPr="00485FB8">
        <w:t>I need:</w:t>
      </w:r>
    </w:p>
    <w:p w14:paraId="38AAF62C" w14:textId="77777777" w:rsidR="00485FB8" w:rsidRPr="00485FB8" w:rsidRDefault="00485FB8" w:rsidP="00485FB8">
      <w:r w:rsidRPr="00485FB8">
        <w:t>1. Grant opportunity research (federal, state, foundation)</w:t>
      </w:r>
    </w:p>
    <w:p w14:paraId="11B2CF01" w14:textId="77777777" w:rsidR="00485FB8" w:rsidRPr="00485FB8" w:rsidRDefault="00485FB8" w:rsidP="00485FB8">
      <w:r w:rsidRPr="00485FB8">
        <w:t>2. Grant proposal templates and writing strategy</w:t>
      </w:r>
    </w:p>
    <w:p w14:paraId="13BC04C0" w14:textId="77777777" w:rsidR="00485FB8" w:rsidRPr="00485FB8" w:rsidRDefault="00485FB8" w:rsidP="00485FB8">
      <w:r w:rsidRPr="00485FB8">
        <w:t>3. Outcome measurement framework</w:t>
      </w:r>
    </w:p>
    <w:p w14:paraId="2F0EF3BF" w14:textId="77777777" w:rsidR="00485FB8" w:rsidRPr="00485FB8" w:rsidRDefault="00485FB8" w:rsidP="00485FB8">
      <w:r w:rsidRPr="00485FB8">
        <w:t>4. Community impact documentation methods</w:t>
      </w:r>
    </w:p>
    <w:p w14:paraId="6BA9B07D" w14:textId="77777777" w:rsidR="00485FB8" w:rsidRPr="00485FB8" w:rsidRDefault="00485FB8" w:rsidP="00485FB8">
      <w:r w:rsidRPr="00485FB8">
        <w:t>5. Budget narratives for different grant types</w:t>
      </w:r>
    </w:p>
    <w:p w14:paraId="67E49DE6" w14:textId="77777777" w:rsidR="00485FB8" w:rsidRPr="00485FB8" w:rsidRDefault="00485FB8" w:rsidP="00485FB8"/>
    <w:p w14:paraId="488A6F60" w14:textId="77777777" w:rsidR="00485FB8" w:rsidRPr="00485FB8" w:rsidRDefault="00485FB8" w:rsidP="00485FB8">
      <w:r w:rsidRPr="00485FB8">
        <w:lastRenderedPageBreak/>
        <w:t>Focus on veterans, homelessness, food security, technology innovation, and community development grants. Help me secure funding that validates the model.</w:t>
      </w:r>
    </w:p>
    <w:p w14:paraId="01DF8228" w14:textId="77777777" w:rsidR="00485FB8" w:rsidRPr="00485FB8" w:rsidRDefault="00485FB8" w:rsidP="00485FB8">
      <w:pPr>
        <w:rPr>
          <w:b/>
          <w:bCs/>
        </w:rPr>
      </w:pPr>
      <w:r w:rsidRPr="00485FB8">
        <w:rPr>
          <w:b/>
          <w:bCs/>
        </w:rPr>
        <w:t>Chat 6: Operations &amp; Process Documentation</w:t>
      </w:r>
    </w:p>
    <w:p w14:paraId="7690E88F" w14:textId="77777777" w:rsidR="00485FB8" w:rsidRPr="00485FB8" w:rsidRDefault="00485FB8" w:rsidP="00485FB8">
      <w:r w:rsidRPr="00485FB8">
        <w:rPr>
          <w:b/>
          <w:bCs/>
        </w:rPr>
        <w:t>Prompt:</w:t>
      </w:r>
    </w:p>
    <w:p w14:paraId="3036A05A" w14:textId="77777777" w:rsidR="00485FB8" w:rsidRPr="00485FB8" w:rsidRDefault="00485FB8" w:rsidP="00485FB8">
      <w:r w:rsidRPr="00485FB8">
        <w:t>I'm building "Forward Operating Base" operational procedures for a coordination platform serving restaurants, builders, shelters, and veterans.</w:t>
      </w:r>
    </w:p>
    <w:p w14:paraId="3AB2648D" w14:textId="77777777" w:rsidR="00485FB8" w:rsidRPr="00485FB8" w:rsidRDefault="00485FB8" w:rsidP="00485FB8"/>
    <w:p w14:paraId="68C8567A" w14:textId="77777777" w:rsidR="00485FB8" w:rsidRPr="00485FB8" w:rsidRDefault="00485FB8" w:rsidP="00485FB8">
      <w:r w:rsidRPr="00485FB8">
        <w:t>Daily operations include:</w:t>
      </w:r>
    </w:p>
    <w:p w14:paraId="68AA7DAE" w14:textId="77777777" w:rsidR="00485FB8" w:rsidRPr="00485FB8" w:rsidRDefault="00485FB8" w:rsidP="00485FB8">
      <w:r w:rsidRPr="00485FB8">
        <w:t>- Restaurant inventory tracking and donation scheduling</w:t>
      </w:r>
    </w:p>
    <w:p w14:paraId="6FA4639C" w14:textId="77777777" w:rsidR="00485FB8" w:rsidRPr="00485FB8" w:rsidRDefault="00485FB8" w:rsidP="00485FB8">
      <w:r w:rsidRPr="00485FB8">
        <w:t>- Delivery coordination and fuel management</w:t>
      </w:r>
    </w:p>
    <w:p w14:paraId="108E4AFD" w14:textId="77777777" w:rsidR="00485FB8" w:rsidRPr="00485FB8" w:rsidRDefault="00485FB8" w:rsidP="00485FB8">
      <w:r w:rsidRPr="00485FB8">
        <w:t>- Builder project management and volunteer coordination</w:t>
      </w:r>
    </w:p>
    <w:p w14:paraId="3DDF945E" w14:textId="77777777" w:rsidR="00485FB8" w:rsidRPr="00485FB8" w:rsidRDefault="00485FB8" w:rsidP="00485FB8">
      <w:r w:rsidRPr="00485FB8">
        <w:t>- Veteran intake, housing placement, and follow-up</w:t>
      </w:r>
    </w:p>
    <w:p w14:paraId="454BA66D" w14:textId="77777777" w:rsidR="00485FB8" w:rsidRPr="00485FB8" w:rsidRDefault="00485FB8" w:rsidP="00485FB8">
      <w:r w:rsidRPr="00485FB8">
        <w:t>- Impact tracking and community reporting</w:t>
      </w:r>
    </w:p>
    <w:p w14:paraId="023C79FE" w14:textId="77777777" w:rsidR="00485FB8" w:rsidRPr="00485FB8" w:rsidRDefault="00485FB8" w:rsidP="00485FB8"/>
    <w:p w14:paraId="6520C94E" w14:textId="77777777" w:rsidR="00485FB8" w:rsidRPr="00485FB8" w:rsidRDefault="00485FB8" w:rsidP="00485FB8">
      <w:r w:rsidRPr="00485FB8">
        <w:t>I need:</w:t>
      </w:r>
    </w:p>
    <w:p w14:paraId="35D7B2D8" w14:textId="77777777" w:rsidR="00485FB8" w:rsidRPr="00485FB8" w:rsidRDefault="00485FB8" w:rsidP="00485FB8">
      <w:r w:rsidRPr="00485FB8">
        <w:t>1. Standard Operating Procedures (SOPs) for each function</w:t>
      </w:r>
    </w:p>
    <w:p w14:paraId="2EF4DC77" w14:textId="77777777" w:rsidR="00485FB8" w:rsidRPr="00485FB8" w:rsidRDefault="00485FB8" w:rsidP="00485FB8">
      <w:r w:rsidRPr="00485FB8">
        <w:t>2. Training materials for staff and volunteers</w:t>
      </w:r>
    </w:p>
    <w:p w14:paraId="02BA8C76" w14:textId="77777777" w:rsidR="00485FB8" w:rsidRPr="00485FB8" w:rsidRDefault="00485FB8" w:rsidP="00485FB8">
      <w:r w:rsidRPr="00485FB8">
        <w:t>3. Quality control and safety protocols</w:t>
      </w:r>
    </w:p>
    <w:p w14:paraId="49AB4C6E" w14:textId="77777777" w:rsidR="00485FB8" w:rsidRPr="00485FB8" w:rsidRDefault="00485FB8" w:rsidP="00485FB8">
      <w:r w:rsidRPr="00485FB8">
        <w:t>4. Incident response and crisis management procedures</w:t>
      </w:r>
    </w:p>
    <w:p w14:paraId="4B9FEF54" w14:textId="77777777" w:rsidR="00485FB8" w:rsidRPr="00485FB8" w:rsidRDefault="00485FB8" w:rsidP="00485FB8">
      <w:r w:rsidRPr="00485FB8">
        <w:t>5. Performance metrics and KPI tracking systems</w:t>
      </w:r>
    </w:p>
    <w:p w14:paraId="51AD526A" w14:textId="77777777" w:rsidR="00485FB8" w:rsidRPr="00485FB8" w:rsidRDefault="00485FB8" w:rsidP="00485FB8"/>
    <w:p w14:paraId="013F91BD" w14:textId="77777777" w:rsidR="00485FB8" w:rsidRPr="00485FB8" w:rsidRDefault="00485FB8" w:rsidP="00485FB8">
      <w:r w:rsidRPr="00485FB8">
        <w:t>This must be scalable to other cities through licensing. Help me create military-grade operational excellence for civilian community impact.</w:t>
      </w:r>
    </w:p>
    <w:p w14:paraId="7EC6C258" w14:textId="77777777" w:rsidR="00485FB8" w:rsidRPr="00485FB8" w:rsidRDefault="00485FB8" w:rsidP="00485FB8">
      <w:pPr>
        <w:rPr>
          <w:b/>
          <w:bCs/>
        </w:rPr>
      </w:pPr>
      <w:r w:rsidRPr="00485FB8">
        <w:rPr>
          <w:b/>
          <w:bCs/>
        </w:rPr>
        <w:t>Usage Instructions</w:t>
      </w:r>
    </w:p>
    <w:p w14:paraId="2A1A9D23" w14:textId="77777777" w:rsidR="00485FB8" w:rsidRPr="00485FB8" w:rsidRDefault="00485FB8" w:rsidP="00485FB8">
      <w:pPr>
        <w:numPr>
          <w:ilvl w:val="0"/>
          <w:numId w:val="1"/>
        </w:numPr>
      </w:pPr>
      <w:r w:rsidRPr="00485FB8">
        <w:rPr>
          <w:b/>
          <w:bCs/>
        </w:rPr>
        <w:t>Copy each prompt into separate AI chat sessions</w:t>
      </w:r>
    </w:p>
    <w:p w14:paraId="5A0B0DC6" w14:textId="77777777" w:rsidR="00485FB8" w:rsidRPr="00485FB8" w:rsidRDefault="00485FB8" w:rsidP="00485FB8">
      <w:pPr>
        <w:numPr>
          <w:ilvl w:val="0"/>
          <w:numId w:val="1"/>
        </w:numPr>
      </w:pPr>
      <w:r w:rsidRPr="00485FB8">
        <w:rPr>
          <w:b/>
          <w:bCs/>
        </w:rPr>
        <w:t>Run them in parallel</w:t>
      </w:r>
      <w:r w:rsidRPr="00485FB8">
        <w:t xml:space="preserve"> - you'll get comprehensive coverage</w:t>
      </w:r>
    </w:p>
    <w:p w14:paraId="751C3866" w14:textId="77777777" w:rsidR="00485FB8" w:rsidRPr="00485FB8" w:rsidRDefault="00485FB8" w:rsidP="00485FB8">
      <w:pPr>
        <w:numPr>
          <w:ilvl w:val="0"/>
          <w:numId w:val="1"/>
        </w:numPr>
      </w:pPr>
      <w:r w:rsidRPr="00485FB8">
        <w:rPr>
          <w:b/>
          <w:bCs/>
        </w:rPr>
        <w:t>Cross-reference results</w:t>
      </w:r>
      <w:r w:rsidRPr="00485FB8">
        <w:t xml:space="preserve"> - integrate the best ideas</w:t>
      </w:r>
    </w:p>
    <w:p w14:paraId="56AC883B" w14:textId="77777777" w:rsidR="00485FB8" w:rsidRPr="00485FB8" w:rsidRDefault="00485FB8" w:rsidP="00485FB8">
      <w:pPr>
        <w:numPr>
          <w:ilvl w:val="0"/>
          <w:numId w:val="1"/>
        </w:numPr>
      </w:pPr>
      <w:r w:rsidRPr="00485FB8">
        <w:rPr>
          <w:b/>
          <w:bCs/>
        </w:rPr>
        <w:lastRenderedPageBreak/>
        <w:t>Update with specific details</w:t>
      </w:r>
      <w:r w:rsidRPr="00485FB8">
        <w:t xml:space="preserve"> as you gather information</w:t>
      </w:r>
    </w:p>
    <w:p w14:paraId="33F31DEB" w14:textId="77777777" w:rsidR="00485FB8" w:rsidRPr="00485FB8" w:rsidRDefault="00485FB8" w:rsidP="00485FB8">
      <w:pPr>
        <w:numPr>
          <w:ilvl w:val="0"/>
          <w:numId w:val="1"/>
        </w:numPr>
      </w:pPr>
      <w:r w:rsidRPr="00485FB8">
        <w:rPr>
          <w:b/>
          <w:bCs/>
        </w:rPr>
        <w:t>Iterate based on feedback</w:t>
      </w:r>
      <w:r w:rsidRPr="00485FB8">
        <w:t xml:space="preserve"> from each conversation</w:t>
      </w:r>
    </w:p>
    <w:p w14:paraId="10CF9C16" w14:textId="77777777" w:rsidR="00485FB8" w:rsidRPr="00485FB8" w:rsidRDefault="00485FB8" w:rsidP="00485FB8">
      <w:pPr>
        <w:rPr>
          <w:b/>
          <w:bCs/>
        </w:rPr>
      </w:pPr>
      <w:r w:rsidRPr="00485FB8">
        <w:rPr>
          <w:b/>
          <w:bCs/>
        </w:rPr>
        <w:t>Priority Order for Chats</w:t>
      </w:r>
    </w:p>
    <w:p w14:paraId="07A3B80F" w14:textId="77777777" w:rsidR="00485FB8" w:rsidRPr="00485FB8" w:rsidRDefault="00485FB8" w:rsidP="00485FB8">
      <w:pPr>
        <w:numPr>
          <w:ilvl w:val="0"/>
          <w:numId w:val="2"/>
        </w:numPr>
      </w:pPr>
      <w:r w:rsidRPr="00485FB8">
        <w:rPr>
          <w:b/>
          <w:bCs/>
        </w:rPr>
        <w:t>Legal &amp; Business Formation</w:t>
      </w:r>
      <w:r w:rsidRPr="00485FB8">
        <w:t xml:space="preserve"> (Start immediately)</w:t>
      </w:r>
    </w:p>
    <w:p w14:paraId="2ED8D68A" w14:textId="77777777" w:rsidR="00485FB8" w:rsidRPr="00485FB8" w:rsidRDefault="00485FB8" w:rsidP="00485FB8">
      <w:pPr>
        <w:numPr>
          <w:ilvl w:val="0"/>
          <w:numId w:val="2"/>
        </w:numPr>
      </w:pPr>
      <w:r w:rsidRPr="00485FB8">
        <w:rPr>
          <w:b/>
          <w:bCs/>
        </w:rPr>
        <w:t>Technical Architecture</w:t>
      </w:r>
      <w:r w:rsidRPr="00485FB8">
        <w:t xml:space="preserve"> (Needed for development timeline)</w:t>
      </w:r>
    </w:p>
    <w:p w14:paraId="4FAB43B9" w14:textId="77777777" w:rsidR="00485FB8" w:rsidRPr="00485FB8" w:rsidRDefault="00485FB8" w:rsidP="00485FB8">
      <w:pPr>
        <w:numPr>
          <w:ilvl w:val="0"/>
          <w:numId w:val="2"/>
        </w:numPr>
      </w:pPr>
      <w:r w:rsidRPr="00485FB8">
        <w:rPr>
          <w:b/>
          <w:bCs/>
        </w:rPr>
        <w:t>Investor Pitch</w:t>
      </w:r>
      <w:r w:rsidRPr="00485FB8">
        <w:t xml:space="preserve"> (Needed for funding conversations)</w:t>
      </w:r>
    </w:p>
    <w:p w14:paraId="7851F701" w14:textId="77777777" w:rsidR="00485FB8" w:rsidRPr="00485FB8" w:rsidRDefault="00485FB8" w:rsidP="00485FB8">
      <w:pPr>
        <w:numPr>
          <w:ilvl w:val="0"/>
          <w:numId w:val="2"/>
        </w:numPr>
      </w:pPr>
      <w:r w:rsidRPr="00485FB8">
        <w:rPr>
          <w:b/>
          <w:bCs/>
        </w:rPr>
        <w:t>Marketing &amp; Partnerships</w:t>
      </w:r>
      <w:r w:rsidRPr="00485FB8">
        <w:t xml:space="preserve"> (Needed for launch preparation)</w:t>
      </w:r>
    </w:p>
    <w:p w14:paraId="7B7DE9A8" w14:textId="77777777" w:rsidR="00485FB8" w:rsidRPr="00485FB8" w:rsidRDefault="00485FB8" w:rsidP="00485FB8">
      <w:pPr>
        <w:numPr>
          <w:ilvl w:val="0"/>
          <w:numId w:val="2"/>
        </w:numPr>
      </w:pPr>
      <w:r w:rsidRPr="00485FB8">
        <w:rPr>
          <w:b/>
          <w:bCs/>
        </w:rPr>
        <w:t>Grant Writing</w:t>
      </w:r>
      <w:r w:rsidRPr="00485FB8">
        <w:t xml:space="preserve"> (Parallel funding strategy)</w:t>
      </w:r>
    </w:p>
    <w:p w14:paraId="2879BB75" w14:textId="77777777" w:rsidR="00485FB8" w:rsidRPr="00485FB8" w:rsidRDefault="00485FB8" w:rsidP="00485FB8">
      <w:pPr>
        <w:numPr>
          <w:ilvl w:val="0"/>
          <w:numId w:val="2"/>
        </w:numPr>
      </w:pPr>
      <w:r w:rsidRPr="00485FB8">
        <w:rPr>
          <w:b/>
          <w:bCs/>
        </w:rPr>
        <w:t>Operations</w:t>
      </w:r>
      <w:r w:rsidRPr="00485FB8">
        <w:t xml:space="preserve"> (Needed for scaling preparation)</w:t>
      </w:r>
    </w:p>
    <w:p w14:paraId="611940DB" w14:textId="77777777" w:rsidR="00485FB8" w:rsidRPr="00485FB8" w:rsidRDefault="00485FB8" w:rsidP="00485FB8">
      <w:r w:rsidRPr="00485FB8">
        <w:t>This gives you 6 specialized AI assistants working on different aspects of FOB simultaneously.</w:t>
      </w:r>
    </w:p>
    <w:p w14:paraId="751F959B" w14:textId="77777777" w:rsidR="00485FB8" w:rsidRDefault="00485FB8"/>
    <w:sectPr w:rsidR="0048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46DEC"/>
    <w:multiLevelType w:val="multilevel"/>
    <w:tmpl w:val="6D78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2C323C"/>
    <w:multiLevelType w:val="multilevel"/>
    <w:tmpl w:val="DB340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203946">
    <w:abstractNumId w:val="1"/>
  </w:num>
  <w:num w:numId="2" w16cid:durableId="54029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B8"/>
    <w:rsid w:val="00485FB8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EDB7"/>
  <w15:chartTrackingRefBased/>
  <w15:docId w15:val="{A19EC289-E2DE-4EAD-9EEF-E3A241E7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F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F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F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F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F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F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F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F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F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F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truenorth</dc:creator>
  <cp:keywords/>
  <dc:description/>
  <cp:lastModifiedBy>truenorth</cp:lastModifiedBy>
  <cp:revision>1</cp:revision>
  <dcterms:created xsi:type="dcterms:W3CDTF">2025-09-15T00:16:00Z</dcterms:created>
  <dcterms:modified xsi:type="dcterms:W3CDTF">2025-09-15T00:17:00Z</dcterms:modified>
</cp:coreProperties>
</file>