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07EFC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Forward Operating Base (FOB)</w:t>
      </w:r>
    </w:p>
    <w:p w14:paraId="21145500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Complete Veteran Support Ecosystem</w:t>
      </w:r>
    </w:p>
    <w:p w14:paraId="240DB778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Mission Statement</w:t>
      </w:r>
    </w:p>
    <w:p w14:paraId="3D444199" w14:textId="77777777" w:rsidR="00F87739" w:rsidRPr="00F87739" w:rsidRDefault="00F87739" w:rsidP="00F87739">
      <w:r w:rsidRPr="00F87739">
        <w:rPr>
          <w:i/>
          <w:iCs/>
        </w:rPr>
        <w:t>"Deploying operational excellence to eliminate veteran homelessness through coordinated community resources and veteran-led partnerships."</w:t>
      </w:r>
    </w:p>
    <w:p w14:paraId="7E955D99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Core Motto</w:t>
      </w:r>
    </w:p>
    <w:p w14:paraId="4334C0AD" w14:textId="77777777" w:rsidR="00F87739" w:rsidRPr="00F87739" w:rsidRDefault="00F87739" w:rsidP="00F87739">
      <w:r w:rsidRPr="00F87739">
        <w:rPr>
          <w:b/>
          <w:bCs/>
        </w:rPr>
        <w:t>"OWN THE OUTCOME"</w:t>
      </w:r>
    </w:p>
    <w:p w14:paraId="59D07DB2" w14:textId="77777777" w:rsidR="00F87739" w:rsidRPr="00F87739" w:rsidRDefault="00F87739" w:rsidP="00F87739">
      <w:pPr>
        <w:numPr>
          <w:ilvl w:val="0"/>
          <w:numId w:val="1"/>
        </w:numPr>
      </w:pPr>
      <w:r w:rsidRPr="00F87739">
        <w:rPr>
          <w:b/>
          <w:bCs/>
        </w:rPr>
        <w:t>Own</w:t>
      </w:r>
      <w:r w:rsidRPr="00F87739">
        <w:t xml:space="preserve"> your mission responsibility</w:t>
      </w:r>
    </w:p>
    <w:p w14:paraId="2E72EF21" w14:textId="77777777" w:rsidR="00F87739" w:rsidRPr="00F87739" w:rsidRDefault="00F87739" w:rsidP="00F87739">
      <w:pPr>
        <w:numPr>
          <w:ilvl w:val="0"/>
          <w:numId w:val="1"/>
        </w:numPr>
      </w:pPr>
      <w:r w:rsidRPr="00F87739">
        <w:rPr>
          <w:b/>
          <w:bCs/>
        </w:rPr>
        <w:t>Own</w:t>
      </w:r>
      <w:r w:rsidRPr="00F87739">
        <w:t xml:space="preserve"> your community impact</w:t>
      </w:r>
    </w:p>
    <w:p w14:paraId="0A4C9A2F" w14:textId="77777777" w:rsidR="00F87739" w:rsidRPr="00F87739" w:rsidRDefault="00F87739" w:rsidP="00F87739">
      <w:pPr>
        <w:numPr>
          <w:ilvl w:val="0"/>
          <w:numId w:val="1"/>
        </w:numPr>
      </w:pPr>
      <w:r w:rsidRPr="00F87739">
        <w:rPr>
          <w:b/>
          <w:bCs/>
        </w:rPr>
        <w:t>Own</w:t>
      </w:r>
      <w:r w:rsidRPr="00F87739">
        <w:t xml:space="preserve"> your operational excellence</w:t>
      </w:r>
    </w:p>
    <w:p w14:paraId="37C3C4B5" w14:textId="77777777" w:rsidR="00F87739" w:rsidRPr="00F87739" w:rsidRDefault="00F87739" w:rsidP="00F87739">
      <w:pPr>
        <w:numPr>
          <w:ilvl w:val="0"/>
          <w:numId w:val="1"/>
        </w:numPr>
      </w:pPr>
      <w:r w:rsidRPr="00F87739">
        <w:rPr>
          <w:b/>
          <w:bCs/>
        </w:rPr>
        <w:t>Own</w:t>
      </w:r>
      <w:r w:rsidRPr="00F87739">
        <w:t xml:space="preserve"> your brothers' and sisters' success</w:t>
      </w:r>
    </w:p>
    <w:p w14:paraId="6C5E201A" w14:textId="77777777" w:rsidR="00F87739" w:rsidRPr="00F87739" w:rsidRDefault="00F87739" w:rsidP="00F87739">
      <w:r w:rsidRPr="00F87739">
        <w:pict w14:anchorId="0DCCB1B7">
          <v:rect id="_x0000_i1079" style="width:0;height:1.5pt" o:hralign="center" o:hrstd="t" o:hr="t" fillcolor="#a0a0a0" stroked="f"/>
        </w:pict>
      </w:r>
    </w:p>
    <w:p w14:paraId="7202892B" w14:textId="77777777" w:rsidR="00F87739" w:rsidRPr="00F87739" w:rsidRDefault="00F87739" w:rsidP="00F87739">
      <w:pPr>
        <w:rPr>
          <w:b/>
          <w:bCs/>
        </w:rPr>
      </w:pPr>
      <w:r w:rsidRPr="00F87739">
        <w:rPr>
          <w:rFonts w:ascii="Segoe UI Emoji" w:hAnsi="Segoe UI Emoji" w:cs="Segoe UI Emoji"/>
          <w:b/>
          <w:bCs/>
        </w:rPr>
        <w:t>🎯</w:t>
      </w:r>
      <w:r w:rsidRPr="00F87739">
        <w:rPr>
          <w:b/>
          <w:bCs/>
        </w:rPr>
        <w:t xml:space="preserve"> The Five-Pillar Veteran Ecosystem</w:t>
      </w:r>
    </w:p>
    <w:p w14:paraId="66551D0C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Pillar 1: Forward Operating Table (Food Security)</w:t>
      </w:r>
    </w:p>
    <w:p w14:paraId="6A483AE3" w14:textId="77777777" w:rsidR="00F87739" w:rsidRPr="00F87739" w:rsidRDefault="00F87739" w:rsidP="00F87739">
      <w:r w:rsidRPr="00F87739">
        <w:rPr>
          <w:b/>
          <w:bCs/>
        </w:rPr>
        <w:t>Mission:</w:t>
      </w:r>
      <w:r w:rsidRPr="00F87739">
        <w:t xml:space="preserve"> Coordinate restaurant and supermarket waste elimination with veteran nutrition needs </w:t>
      </w:r>
      <w:r w:rsidRPr="00F87739">
        <w:rPr>
          <w:b/>
          <w:bCs/>
        </w:rPr>
        <w:t>Execution:</w:t>
      </w:r>
      <w:r w:rsidRPr="00F87739">
        <w:t xml:space="preserve"> Automated inventory management + delivery coordination for restaurants and supermarkets </w:t>
      </w:r>
      <w:r w:rsidRPr="00F87739">
        <w:rPr>
          <w:b/>
          <w:bCs/>
        </w:rPr>
        <w:t>Impact:</w:t>
      </w:r>
      <w:r w:rsidRPr="00F87739">
        <w:t xml:space="preserve"> Eliminate 1M+ </w:t>
      </w:r>
      <w:proofErr w:type="spellStart"/>
      <w:r w:rsidRPr="00F87739">
        <w:t>lbs</w:t>
      </w:r>
      <w:proofErr w:type="spellEnd"/>
      <w:r w:rsidRPr="00F87739">
        <w:t xml:space="preserve"> food waste while ensuring veteran food security</w:t>
      </w:r>
    </w:p>
    <w:p w14:paraId="7007F506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Pillar 2: Forward Operating Housing (Housing Security)</w:t>
      </w:r>
    </w:p>
    <w:p w14:paraId="7C4FC9DB" w14:textId="77777777" w:rsidR="00F87739" w:rsidRPr="00F87739" w:rsidRDefault="00F87739" w:rsidP="00F87739">
      <w:r w:rsidRPr="00F87739">
        <w:rPr>
          <w:b/>
          <w:bCs/>
        </w:rPr>
        <w:t>Mission:</w:t>
      </w:r>
      <w:r w:rsidRPr="00F87739">
        <w:t xml:space="preserve"> Coordinate builder resources with veteran housing needs </w:t>
      </w:r>
      <w:r w:rsidRPr="00F87739">
        <w:rPr>
          <w:b/>
          <w:bCs/>
        </w:rPr>
        <w:t>Execution:</w:t>
      </w:r>
      <w:r w:rsidRPr="00F87739">
        <w:t xml:space="preserve"> Project management automation + resource coordination </w:t>
      </w:r>
      <w:r w:rsidRPr="00F87739">
        <w:rPr>
          <w:b/>
          <w:bCs/>
        </w:rPr>
        <w:t>Impact:</w:t>
      </w:r>
      <w:r w:rsidRPr="00F87739">
        <w:t xml:space="preserve"> Create sustainable veteran housing solutions through coordinated construction</w:t>
      </w:r>
    </w:p>
    <w:p w14:paraId="1BFFDF4E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Pillar 3: Forward Operating Intel (Housing Intelligence)</w:t>
      </w:r>
    </w:p>
    <w:p w14:paraId="422679D8" w14:textId="77777777" w:rsidR="00F87739" w:rsidRPr="00F87739" w:rsidRDefault="00F87739" w:rsidP="00F87739">
      <w:r w:rsidRPr="00F87739">
        <w:rPr>
          <w:b/>
          <w:bCs/>
        </w:rPr>
        <w:t>Mission:</w:t>
      </w:r>
      <w:r w:rsidRPr="00F87739">
        <w:t xml:space="preserve"> Leverage real estate agent networks for veteran housing placement </w:t>
      </w:r>
      <w:r w:rsidRPr="00F87739">
        <w:rPr>
          <w:b/>
          <w:bCs/>
        </w:rPr>
        <w:t>Execution:</w:t>
      </w:r>
      <w:r w:rsidRPr="00F87739">
        <w:t xml:space="preserve"> Market intelligence + veteran-friendly property identification </w:t>
      </w:r>
      <w:r w:rsidRPr="00F87739">
        <w:rPr>
          <w:b/>
          <w:bCs/>
        </w:rPr>
        <w:t>Impact:</w:t>
      </w:r>
      <w:r w:rsidRPr="00F87739">
        <w:t xml:space="preserve"> Streamline veteran housing placement through professional networks</w:t>
      </w:r>
    </w:p>
    <w:p w14:paraId="591D2A62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Pillar 4: Forward Operating Capital (Financial Security)</w:t>
      </w:r>
    </w:p>
    <w:p w14:paraId="4EEFE66A" w14:textId="77777777" w:rsidR="00F87739" w:rsidRPr="00F87739" w:rsidRDefault="00F87739" w:rsidP="00F87739">
      <w:r w:rsidRPr="00F87739">
        <w:rPr>
          <w:b/>
          <w:bCs/>
        </w:rPr>
        <w:t>Mission:</w:t>
      </w:r>
      <w:r w:rsidRPr="00F87739">
        <w:t xml:space="preserve"> Coordinate veteran-specific financing and financial services </w:t>
      </w:r>
      <w:r w:rsidRPr="00F87739">
        <w:rPr>
          <w:b/>
          <w:bCs/>
        </w:rPr>
        <w:t>Execution:</w:t>
      </w:r>
      <w:r w:rsidRPr="00F87739">
        <w:t xml:space="preserve"> Finance broker integration + veteran loan optimization </w:t>
      </w:r>
      <w:r w:rsidRPr="00F87739">
        <w:rPr>
          <w:b/>
          <w:bCs/>
        </w:rPr>
        <w:t>Impact:</w:t>
      </w:r>
      <w:r w:rsidRPr="00F87739">
        <w:t xml:space="preserve"> Remove financial barriers to veteran housing and entrepreneurship</w:t>
      </w:r>
    </w:p>
    <w:p w14:paraId="6467512A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lastRenderedPageBreak/>
        <w:t>Pillar 5: Forward Operating Fuel (Transportation Security)</w:t>
      </w:r>
    </w:p>
    <w:p w14:paraId="6AA19E3C" w14:textId="77777777" w:rsidR="00F87739" w:rsidRPr="00F87739" w:rsidRDefault="00F87739" w:rsidP="00F87739">
      <w:r w:rsidRPr="00F87739">
        <w:rPr>
          <w:b/>
          <w:bCs/>
        </w:rPr>
        <w:t>Mission:</w:t>
      </w:r>
      <w:r w:rsidRPr="00F87739">
        <w:t xml:space="preserve"> Fuel the logistics that enable all operations </w:t>
      </w:r>
      <w:r w:rsidRPr="00F87739">
        <w:rPr>
          <w:b/>
          <w:bCs/>
        </w:rPr>
        <w:t>Execution:</w:t>
      </w:r>
      <w:r w:rsidRPr="00F87739">
        <w:t xml:space="preserve"> Corporate partnership coordination for delivery and construction vehicles </w:t>
      </w:r>
      <w:r w:rsidRPr="00F87739">
        <w:rPr>
          <w:b/>
          <w:bCs/>
        </w:rPr>
        <w:t>Impact:</w:t>
      </w:r>
      <w:r w:rsidRPr="00F87739">
        <w:t xml:space="preserve"> Enable sustainable delivery and construction operations</w:t>
      </w:r>
    </w:p>
    <w:p w14:paraId="554045CD" w14:textId="77777777" w:rsidR="00F87739" w:rsidRPr="00F87739" w:rsidRDefault="00F87739" w:rsidP="00F87739">
      <w:r w:rsidRPr="00F87739">
        <w:pict w14:anchorId="00CA6DB6">
          <v:rect id="_x0000_i1080" style="width:0;height:1.5pt" o:hralign="center" o:hrstd="t" o:hr="t" fillcolor="#a0a0a0" stroked="f"/>
        </w:pict>
      </w:r>
    </w:p>
    <w:p w14:paraId="1DC2B9CB" w14:textId="77777777" w:rsidR="00F87739" w:rsidRPr="00F87739" w:rsidRDefault="00F87739" w:rsidP="00F87739">
      <w:pPr>
        <w:rPr>
          <w:b/>
          <w:bCs/>
        </w:rPr>
      </w:pPr>
      <w:r w:rsidRPr="00F87739">
        <w:rPr>
          <w:rFonts w:ascii="Segoe UI Emoji" w:hAnsi="Segoe UI Emoji" w:cs="Segoe UI Emoji"/>
          <w:b/>
          <w:bCs/>
        </w:rPr>
        <w:t>📊</w:t>
      </w:r>
      <w:r w:rsidRPr="00F87739">
        <w:rPr>
          <w:b/>
          <w:bCs/>
        </w:rPr>
        <w:t xml:space="preserve"> Enhanced Business Model &amp; Revenue Streams</w:t>
      </w:r>
    </w:p>
    <w:p w14:paraId="525E5EF0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Primary Revenue (Automation Services)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1036"/>
        <w:gridCol w:w="1919"/>
        <w:gridCol w:w="1395"/>
      </w:tblGrid>
      <w:tr w:rsidR="00F87739" w:rsidRPr="00F87739" w14:paraId="0D6729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CEDE4" w14:textId="77777777" w:rsidR="00F87739" w:rsidRPr="00F87739" w:rsidRDefault="00F87739" w:rsidP="00F87739">
            <w:pPr>
              <w:rPr>
                <w:b/>
                <w:bCs/>
              </w:rPr>
            </w:pPr>
            <w:r w:rsidRPr="00F87739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2EEE8FE" w14:textId="77777777" w:rsidR="00F87739" w:rsidRPr="00F87739" w:rsidRDefault="00F87739" w:rsidP="00F87739">
            <w:pPr>
              <w:rPr>
                <w:b/>
                <w:bCs/>
              </w:rPr>
            </w:pPr>
            <w:r w:rsidRPr="00F87739">
              <w:rPr>
                <w:b/>
                <w:bCs/>
              </w:rPr>
              <w:t>Setup Fee</w:t>
            </w:r>
          </w:p>
        </w:tc>
        <w:tc>
          <w:tcPr>
            <w:tcW w:w="0" w:type="auto"/>
            <w:vAlign w:val="center"/>
            <w:hideMark/>
          </w:tcPr>
          <w:p w14:paraId="126D35B6" w14:textId="77777777" w:rsidR="00F87739" w:rsidRPr="00F87739" w:rsidRDefault="00F87739" w:rsidP="00F87739">
            <w:pPr>
              <w:rPr>
                <w:b/>
                <w:bCs/>
              </w:rPr>
            </w:pPr>
            <w:r w:rsidRPr="00F87739">
              <w:rPr>
                <w:b/>
                <w:bCs/>
              </w:rPr>
              <w:t>Monthly Recurring</w:t>
            </w:r>
          </w:p>
        </w:tc>
        <w:tc>
          <w:tcPr>
            <w:tcW w:w="0" w:type="auto"/>
            <w:vAlign w:val="center"/>
            <w:hideMark/>
          </w:tcPr>
          <w:p w14:paraId="02B24E01" w14:textId="77777777" w:rsidR="00F87739" w:rsidRPr="00F87739" w:rsidRDefault="00F87739" w:rsidP="00F87739">
            <w:pPr>
              <w:rPr>
                <w:b/>
                <w:bCs/>
              </w:rPr>
            </w:pPr>
            <w:r w:rsidRPr="00F87739">
              <w:rPr>
                <w:b/>
                <w:bCs/>
              </w:rPr>
              <w:t>Annual Value</w:t>
            </w:r>
          </w:p>
        </w:tc>
      </w:tr>
      <w:tr w:rsidR="00F87739" w:rsidRPr="00F87739" w14:paraId="4A50D7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BE7E7" w14:textId="77777777" w:rsidR="00F87739" w:rsidRPr="00F87739" w:rsidRDefault="00F87739" w:rsidP="00F87739">
            <w:r w:rsidRPr="00F87739">
              <w:t>Restaurant Automation</w:t>
            </w:r>
          </w:p>
        </w:tc>
        <w:tc>
          <w:tcPr>
            <w:tcW w:w="0" w:type="auto"/>
            <w:vAlign w:val="center"/>
            <w:hideMark/>
          </w:tcPr>
          <w:p w14:paraId="62EC5C16" w14:textId="77777777" w:rsidR="00F87739" w:rsidRPr="00F87739" w:rsidRDefault="00F87739" w:rsidP="00F87739">
            <w:r w:rsidRPr="00F87739">
              <w:t>$3,000</w:t>
            </w:r>
          </w:p>
        </w:tc>
        <w:tc>
          <w:tcPr>
            <w:tcW w:w="0" w:type="auto"/>
            <w:vAlign w:val="center"/>
            <w:hideMark/>
          </w:tcPr>
          <w:p w14:paraId="2095A9A9" w14:textId="77777777" w:rsidR="00F87739" w:rsidRPr="00F87739" w:rsidRDefault="00F87739" w:rsidP="00F87739">
            <w:r w:rsidRPr="00F87739">
              <w:t>$400</w:t>
            </w:r>
          </w:p>
        </w:tc>
        <w:tc>
          <w:tcPr>
            <w:tcW w:w="0" w:type="auto"/>
            <w:vAlign w:val="center"/>
            <w:hideMark/>
          </w:tcPr>
          <w:p w14:paraId="289A80ED" w14:textId="77777777" w:rsidR="00F87739" w:rsidRPr="00F87739" w:rsidRDefault="00F87739" w:rsidP="00F87739">
            <w:r w:rsidRPr="00F87739">
              <w:t>$7,800</w:t>
            </w:r>
          </w:p>
        </w:tc>
      </w:tr>
      <w:tr w:rsidR="00F87739" w:rsidRPr="00F87739" w14:paraId="732EAC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21D3E" w14:textId="77777777" w:rsidR="00F87739" w:rsidRPr="00F87739" w:rsidRDefault="00F87739" w:rsidP="00F87739">
            <w:r w:rsidRPr="00F87739">
              <w:t>Supermarket Integration</w:t>
            </w:r>
          </w:p>
        </w:tc>
        <w:tc>
          <w:tcPr>
            <w:tcW w:w="0" w:type="auto"/>
            <w:vAlign w:val="center"/>
            <w:hideMark/>
          </w:tcPr>
          <w:p w14:paraId="410897EF" w14:textId="77777777" w:rsidR="00F87739" w:rsidRPr="00F87739" w:rsidRDefault="00F87739" w:rsidP="00F87739">
            <w:r w:rsidRPr="00F87739">
              <w:t>$6,000</w:t>
            </w:r>
          </w:p>
        </w:tc>
        <w:tc>
          <w:tcPr>
            <w:tcW w:w="0" w:type="auto"/>
            <w:vAlign w:val="center"/>
            <w:hideMark/>
          </w:tcPr>
          <w:p w14:paraId="01B97F73" w14:textId="77777777" w:rsidR="00F87739" w:rsidRPr="00F87739" w:rsidRDefault="00F87739" w:rsidP="00F87739">
            <w:r w:rsidRPr="00F87739">
              <w:t>$800</w:t>
            </w:r>
          </w:p>
        </w:tc>
        <w:tc>
          <w:tcPr>
            <w:tcW w:w="0" w:type="auto"/>
            <w:vAlign w:val="center"/>
            <w:hideMark/>
          </w:tcPr>
          <w:p w14:paraId="445B072A" w14:textId="77777777" w:rsidR="00F87739" w:rsidRPr="00F87739" w:rsidRDefault="00F87739" w:rsidP="00F87739">
            <w:r w:rsidRPr="00F87739">
              <w:t>$15,600</w:t>
            </w:r>
          </w:p>
        </w:tc>
      </w:tr>
      <w:tr w:rsidR="00F87739" w:rsidRPr="00F87739" w14:paraId="6A34D0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9BE18" w14:textId="77777777" w:rsidR="00F87739" w:rsidRPr="00F87739" w:rsidRDefault="00F87739" w:rsidP="00F87739">
            <w:r w:rsidRPr="00F87739">
              <w:t>Builder Project Management</w:t>
            </w:r>
          </w:p>
        </w:tc>
        <w:tc>
          <w:tcPr>
            <w:tcW w:w="0" w:type="auto"/>
            <w:vAlign w:val="center"/>
            <w:hideMark/>
          </w:tcPr>
          <w:p w14:paraId="051E7929" w14:textId="77777777" w:rsidR="00F87739" w:rsidRPr="00F87739" w:rsidRDefault="00F87739" w:rsidP="00F87739">
            <w:r w:rsidRPr="00F87739">
              <w:t>$5,000</w:t>
            </w:r>
          </w:p>
        </w:tc>
        <w:tc>
          <w:tcPr>
            <w:tcW w:w="0" w:type="auto"/>
            <w:vAlign w:val="center"/>
            <w:hideMark/>
          </w:tcPr>
          <w:p w14:paraId="7D1AD695" w14:textId="77777777" w:rsidR="00F87739" w:rsidRPr="00F87739" w:rsidRDefault="00F87739" w:rsidP="00F87739">
            <w:r w:rsidRPr="00F87739">
              <w:t>$600</w:t>
            </w:r>
          </w:p>
        </w:tc>
        <w:tc>
          <w:tcPr>
            <w:tcW w:w="0" w:type="auto"/>
            <w:vAlign w:val="center"/>
            <w:hideMark/>
          </w:tcPr>
          <w:p w14:paraId="09A71748" w14:textId="77777777" w:rsidR="00F87739" w:rsidRPr="00F87739" w:rsidRDefault="00F87739" w:rsidP="00F87739">
            <w:r w:rsidRPr="00F87739">
              <w:t>$12,200</w:t>
            </w:r>
          </w:p>
        </w:tc>
      </w:tr>
      <w:tr w:rsidR="00F87739" w:rsidRPr="00F87739" w14:paraId="21F76F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FDF45" w14:textId="77777777" w:rsidR="00F87739" w:rsidRPr="00F87739" w:rsidRDefault="00F87739" w:rsidP="00F87739">
            <w:r w:rsidRPr="00F87739">
              <w:t>Real Estate Agent CRM</w:t>
            </w:r>
          </w:p>
        </w:tc>
        <w:tc>
          <w:tcPr>
            <w:tcW w:w="0" w:type="auto"/>
            <w:vAlign w:val="center"/>
            <w:hideMark/>
          </w:tcPr>
          <w:p w14:paraId="6CC51688" w14:textId="77777777" w:rsidR="00F87739" w:rsidRPr="00F87739" w:rsidRDefault="00F87739" w:rsidP="00F87739">
            <w:r w:rsidRPr="00F87739">
              <w:t>$2,000</w:t>
            </w:r>
          </w:p>
        </w:tc>
        <w:tc>
          <w:tcPr>
            <w:tcW w:w="0" w:type="auto"/>
            <w:vAlign w:val="center"/>
            <w:hideMark/>
          </w:tcPr>
          <w:p w14:paraId="5FFE4FA6" w14:textId="77777777" w:rsidR="00F87739" w:rsidRPr="00F87739" w:rsidRDefault="00F87739" w:rsidP="00F87739">
            <w:r w:rsidRPr="00F87739">
              <w:t>$500</w:t>
            </w:r>
          </w:p>
        </w:tc>
        <w:tc>
          <w:tcPr>
            <w:tcW w:w="0" w:type="auto"/>
            <w:vAlign w:val="center"/>
            <w:hideMark/>
          </w:tcPr>
          <w:p w14:paraId="3A42710A" w14:textId="77777777" w:rsidR="00F87739" w:rsidRPr="00F87739" w:rsidRDefault="00F87739" w:rsidP="00F87739">
            <w:r w:rsidRPr="00F87739">
              <w:t>$8,000</w:t>
            </w:r>
          </w:p>
        </w:tc>
      </w:tr>
      <w:tr w:rsidR="00F87739" w:rsidRPr="00F87739" w14:paraId="056DC9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9123E" w14:textId="77777777" w:rsidR="00F87739" w:rsidRPr="00F87739" w:rsidRDefault="00F87739" w:rsidP="00F87739">
            <w:r w:rsidRPr="00F87739">
              <w:t>Finance Broker Platform</w:t>
            </w:r>
          </w:p>
        </w:tc>
        <w:tc>
          <w:tcPr>
            <w:tcW w:w="0" w:type="auto"/>
            <w:vAlign w:val="center"/>
            <w:hideMark/>
          </w:tcPr>
          <w:p w14:paraId="3BBD8FDE" w14:textId="77777777" w:rsidR="00F87739" w:rsidRPr="00F87739" w:rsidRDefault="00F87739" w:rsidP="00F87739">
            <w:r w:rsidRPr="00F87739">
              <w:t>$2,500</w:t>
            </w:r>
          </w:p>
        </w:tc>
        <w:tc>
          <w:tcPr>
            <w:tcW w:w="0" w:type="auto"/>
            <w:vAlign w:val="center"/>
            <w:hideMark/>
          </w:tcPr>
          <w:p w14:paraId="72450C17" w14:textId="77777777" w:rsidR="00F87739" w:rsidRPr="00F87739" w:rsidRDefault="00F87739" w:rsidP="00F87739">
            <w:r w:rsidRPr="00F87739">
              <w:t>$600</w:t>
            </w:r>
          </w:p>
        </w:tc>
        <w:tc>
          <w:tcPr>
            <w:tcW w:w="0" w:type="auto"/>
            <w:vAlign w:val="center"/>
            <w:hideMark/>
          </w:tcPr>
          <w:p w14:paraId="5DEDC364" w14:textId="77777777" w:rsidR="00F87739" w:rsidRPr="00F87739" w:rsidRDefault="00F87739" w:rsidP="00F87739">
            <w:r w:rsidRPr="00F87739">
              <w:t>$9,700</w:t>
            </w:r>
          </w:p>
        </w:tc>
      </w:tr>
      <w:tr w:rsidR="00F87739" w:rsidRPr="00F87739" w14:paraId="41E413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66C2F" w14:textId="77777777" w:rsidR="00F87739" w:rsidRPr="00F87739" w:rsidRDefault="00F87739" w:rsidP="00F87739">
            <w:r w:rsidRPr="00F87739">
              <w:t>Platform Coordination</w:t>
            </w:r>
          </w:p>
        </w:tc>
        <w:tc>
          <w:tcPr>
            <w:tcW w:w="0" w:type="auto"/>
            <w:vAlign w:val="center"/>
            <w:hideMark/>
          </w:tcPr>
          <w:p w14:paraId="5A3121F6" w14:textId="77777777" w:rsidR="00F87739" w:rsidRPr="00F87739" w:rsidRDefault="00F87739" w:rsidP="00F87739">
            <w:r w:rsidRPr="00F87739">
              <w:t>$1,000</w:t>
            </w:r>
          </w:p>
        </w:tc>
        <w:tc>
          <w:tcPr>
            <w:tcW w:w="0" w:type="auto"/>
            <w:vAlign w:val="center"/>
            <w:hideMark/>
          </w:tcPr>
          <w:p w14:paraId="29F0C0DF" w14:textId="77777777" w:rsidR="00F87739" w:rsidRPr="00F87739" w:rsidRDefault="00F87739" w:rsidP="00F87739">
            <w:r w:rsidRPr="00F87739">
              <w:t>$200</w:t>
            </w:r>
          </w:p>
        </w:tc>
        <w:tc>
          <w:tcPr>
            <w:tcW w:w="0" w:type="auto"/>
            <w:vAlign w:val="center"/>
            <w:hideMark/>
          </w:tcPr>
          <w:p w14:paraId="1423F113" w14:textId="77777777" w:rsidR="00F87739" w:rsidRPr="00F87739" w:rsidRDefault="00F87739" w:rsidP="00F87739">
            <w:r w:rsidRPr="00F87739">
              <w:t>$3,400</w:t>
            </w:r>
          </w:p>
        </w:tc>
      </w:tr>
    </w:tbl>
    <w:p w14:paraId="65BA1AE7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Revenue Per City (Full Implementation)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655"/>
        <w:gridCol w:w="1701"/>
      </w:tblGrid>
      <w:tr w:rsidR="00F87739" w:rsidRPr="00F87739" w14:paraId="372478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6EE54" w14:textId="77777777" w:rsidR="00F87739" w:rsidRPr="00F87739" w:rsidRDefault="00F87739" w:rsidP="00F87739">
            <w:pPr>
              <w:rPr>
                <w:b/>
                <w:bCs/>
              </w:rPr>
            </w:pPr>
            <w:r w:rsidRPr="00F87739">
              <w:rPr>
                <w:b/>
                <w:bCs/>
              </w:rPr>
              <w:t>Partner Type</w:t>
            </w:r>
          </w:p>
        </w:tc>
        <w:tc>
          <w:tcPr>
            <w:tcW w:w="0" w:type="auto"/>
            <w:vAlign w:val="center"/>
            <w:hideMark/>
          </w:tcPr>
          <w:p w14:paraId="3211E143" w14:textId="77777777" w:rsidR="00F87739" w:rsidRPr="00F87739" w:rsidRDefault="00F87739" w:rsidP="00F87739">
            <w:pPr>
              <w:rPr>
                <w:b/>
                <w:bCs/>
              </w:rPr>
            </w:pPr>
            <w:r w:rsidRPr="00F87739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72FB8B86" w14:textId="77777777" w:rsidR="00F87739" w:rsidRPr="00F87739" w:rsidRDefault="00F87739" w:rsidP="00F87739">
            <w:pPr>
              <w:rPr>
                <w:b/>
                <w:bCs/>
              </w:rPr>
            </w:pPr>
            <w:r w:rsidRPr="00F87739">
              <w:rPr>
                <w:b/>
                <w:bCs/>
              </w:rPr>
              <w:t>Annual Revenue</w:t>
            </w:r>
          </w:p>
        </w:tc>
      </w:tr>
      <w:tr w:rsidR="00F87739" w:rsidRPr="00F87739" w14:paraId="1DCCBC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985AB" w14:textId="77777777" w:rsidR="00F87739" w:rsidRPr="00F87739" w:rsidRDefault="00F87739" w:rsidP="00F87739">
            <w:r w:rsidRPr="00F87739">
              <w:t>Restaurants (veteran priority)</w:t>
            </w:r>
          </w:p>
        </w:tc>
        <w:tc>
          <w:tcPr>
            <w:tcW w:w="0" w:type="auto"/>
            <w:vAlign w:val="center"/>
            <w:hideMark/>
          </w:tcPr>
          <w:p w14:paraId="72C9A6C4" w14:textId="77777777" w:rsidR="00F87739" w:rsidRPr="00F87739" w:rsidRDefault="00F87739" w:rsidP="00F87739">
            <w:r w:rsidRPr="00F87739">
              <w:t>7</w:t>
            </w:r>
          </w:p>
        </w:tc>
        <w:tc>
          <w:tcPr>
            <w:tcW w:w="0" w:type="auto"/>
            <w:vAlign w:val="center"/>
            <w:hideMark/>
          </w:tcPr>
          <w:p w14:paraId="3D0FAF81" w14:textId="77777777" w:rsidR="00F87739" w:rsidRPr="00F87739" w:rsidRDefault="00F87739" w:rsidP="00F87739">
            <w:r w:rsidRPr="00F87739">
              <w:t>$54,600</w:t>
            </w:r>
          </w:p>
        </w:tc>
      </w:tr>
      <w:tr w:rsidR="00F87739" w:rsidRPr="00F87739" w14:paraId="1EB807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7F057" w14:textId="77777777" w:rsidR="00F87739" w:rsidRPr="00F87739" w:rsidRDefault="00F87739" w:rsidP="00F87739">
            <w:r w:rsidRPr="00F87739">
              <w:t>Supermarkets</w:t>
            </w:r>
          </w:p>
        </w:tc>
        <w:tc>
          <w:tcPr>
            <w:tcW w:w="0" w:type="auto"/>
            <w:vAlign w:val="center"/>
            <w:hideMark/>
          </w:tcPr>
          <w:p w14:paraId="5E4C0E33" w14:textId="77777777" w:rsidR="00F87739" w:rsidRPr="00F87739" w:rsidRDefault="00F87739" w:rsidP="00F87739">
            <w:r w:rsidRPr="00F87739">
              <w:t>3</w:t>
            </w:r>
          </w:p>
        </w:tc>
        <w:tc>
          <w:tcPr>
            <w:tcW w:w="0" w:type="auto"/>
            <w:vAlign w:val="center"/>
            <w:hideMark/>
          </w:tcPr>
          <w:p w14:paraId="26C99724" w14:textId="77777777" w:rsidR="00F87739" w:rsidRPr="00F87739" w:rsidRDefault="00F87739" w:rsidP="00F87739">
            <w:r w:rsidRPr="00F87739">
              <w:t>$46,800</w:t>
            </w:r>
          </w:p>
        </w:tc>
      </w:tr>
      <w:tr w:rsidR="00F87739" w:rsidRPr="00F87739" w14:paraId="7B9B03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2BEA3" w14:textId="77777777" w:rsidR="00F87739" w:rsidRPr="00F87739" w:rsidRDefault="00F87739" w:rsidP="00F87739">
            <w:r w:rsidRPr="00F87739">
              <w:t>Builders (veteran priority)</w:t>
            </w:r>
          </w:p>
        </w:tc>
        <w:tc>
          <w:tcPr>
            <w:tcW w:w="0" w:type="auto"/>
            <w:vAlign w:val="center"/>
            <w:hideMark/>
          </w:tcPr>
          <w:p w14:paraId="3F8828F0" w14:textId="77777777" w:rsidR="00F87739" w:rsidRPr="00F87739" w:rsidRDefault="00F87739" w:rsidP="00F87739">
            <w:r w:rsidRPr="00F87739">
              <w:t>3</w:t>
            </w:r>
          </w:p>
        </w:tc>
        <w:tc>
          <w:tcPr>
            <w:tcW w:w="0" w:type="auto"/>
            <w:vAlign w:val="center"/>
            <w:hideMark/>
          </w:tcPr>
          <w:p w14:paraId="65976217" w14:textId="77777777" w:rsidR="00F87739" w:rsidRPr="00F87739" w:rsidRDefault="00F87739" w:rsidP="00F87739">
            <w:r w:rsidRPr="00F87739">
              <w:t>$36,600</w:t>
            </w:r>
          </w:p>
        </w:tc>
      </w:tr>
      <w:tr w:rsidR="00F87739" w:rsidRPr="00F87739" w14:paraId="6E7EF7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4AB25" w14:textId="77777777" w:rsidR="00F87739" w:rsidRPr="00F87739" w:rsidRDefault="00F87739" w:rsidP="00F87739">
            <w:r w:rsidRPr="00F87739">
              <w:t>Real Estate Agents (veteran)</w:t>
            </w:r>
          </w:p>
        </w:tc>
        <w:tc>
          <w:tcPr>
            <w:tcW w:w="0" w:type="auto"/>
            <w:vAlign w:val="center"/>
            <w:hideMark/>
          </w:tcPr>
          <w:p w14:paraId="5386596C" w14:textId="77777777" w:rsidR="00F87739" w:rsidRPr="00F87739" w:rsidRDefault="00F87739" w:rsidP="00F87739">
            <w:r w:rsidRPr="00F87739">
              <w:t>5</w:t>
            </w:r>
          </w:p>
        </w:tc>
        <w:tc>
          <w:tcPr>
            <w:tcW w:w="0" w:type="auto"/>
            <w:vAlign w:val="center"/>
            <w:hideMark/>
          </w:tcPr>
          <w:p w14:paraId="642159CD" w14:textId="77777777" w:rsidR="00F87739" w:rsidRPr="00F87739" w:rsidRDefault="00F87739" w:rsidP="00F87739">
            <w:r w:rsidRPr="00F87739">
              <w:t>$40,000</w:t>
            </w:r>
          </w:p>
        </w:tc>
      </w:tr>
      <w:tr w:rsidR="00F87739" w:rsidRPr="00F87739" w14:paraId="367B1A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DD07" w14:textId="77777777" w:rsidR="00F87739" w:rsidRPr="00F87739" w:rsidRDefault="00F87739" w:rsidP="00F87739">
            <w:r w:rsidRPr="00F87739">
              <w:t>Finance Brokers (veteran)</w:t>
            </w:r>
          </w:p>
        </w:tc>
        <w:tc>
          <w:tcPr>
            <w:tcW w:w="0" w:type="auto"/>
            <w:vAlign w:val="center"/>
            <w:hideMark/>
          </w:tcPr>
          <w:p w14:paraId="0DFE0E6B" w14:textId="77777777" w:rsidR="00F87739" w:rsidRPr="00F87739" w:rsidRDefault="00F87739" w:rsidP="00F87739">
            <w:r w:rsidRPr="00F87739">
              <w:t>2</w:t>
            </w:r>
          </w:p>
        </w:tc>
        <w:tc>
          <w:tcPr>
            <w:tcW w:w="0" w:type="auto"/>
            <w:vAlign w:val="center"/>
            <w:hideMark/>
          </w:tcPr>
          <w:p w14:paraId="667BCD2D" w14:textId="77777777" w:rsidR="00F87739" w:rsidRPr="00F87739" w:rsidRDefault="00F87739" w:rsidP="00F87739">
            <w:r w:rsidRPr="00F87739">
              <w:t>$19,400</w:t>
            </w:r>
          </w:p>
        </w:tc>
      </w:tr>
      <w:tr w:rsidR="00F87739" w:rsidRPr="00F87739" w14:paraId="3A6504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4DF4C" w14:textId="77777777" w:rsidR="00F87739" w:rsidRPr="00F87739" w:rsidRDefault="00F87739" w:rsidP="00F87739">
            <w:r w:rsidRPr="00F87739">
              <w:t>Fuel Suppliers</w:t>
            </w:r>
          </w:p>
        </w:tc>
        <w:tc>
          <w:tcPr>
            <w:tcW w:w="0" w:type="auto"/>
            <w:vAlign w:val="center"/>
            <w:hideMark/>
          </w:tcPr>
          <w:p w14:paraId="3AB74159" w14:textId="77777777" w:rsidR="00F87739" w:rsidRPr="00F87739" w:rsidRDefault="00F87739" w:rsidP="00F87739">
            <w:r w:rsidRPr="00F87739">
              <w:t>1</w:t>
            </w:r>
          </w:p>
        </w:tc>
        <w:tc>
          <w:tcPr>
            <w:tcW w:w="0" w:type="auto"/>
            <w:vAlign w:val="center"/>
            <w:hideMark/>
          </w:tcPr>
          <w:p w14:paraId="2352CBE6" w14:textId="77777777" w:rsidR="00F87739" w:rsidRPr="00F87739" w:rsidRDefault="00F87739" w:rsidP="00F87739">
            <w:r w:rsidRPr="00F87739">
              <w:t>$3,400</w:t>
            </w:r>
          </w:p>
        </w:tc>
      </w:tr>
      <w:tr w:rsidR="00F87739" w:rsidRPr="00F87739" w14:paraId="30CDC5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81847" w14:textId="77777777" w:rsidR="00F87739" w:rsidRPr="00F87739" w:rsidRDefault="00F87739" w:rsidP="00F87739">
            <w:r w:rsidRPr="00F87739">
              <w:rPr>
                <w:b/>
                <w:bCs/>
              </w:rPr>
              <w:t>Base Revenue</w:t>
            </w:r>
          </w:p>
        </w:tc>
        <w:tc>
          <w:tcPr>
            <w:tcW w:w="0" w:type="auto"/>
            <w:vAlign w:val="center"/>
            <w:hideMark/>
          </w:tcPr>
          <w:p w14:paraId="2A484A04" w14:textId="77777777" w:rsidR="00F87739" w:rsidRPr="00F87739" w:rsidRDefault="00F87739" w:rsidP="00F87739"/>
        </w:tc>
        <w:tc>
          <w:tcPr>
            <w:tcW w:w="0" w:type="auto"/>
            <w:vAlign w:val="center"/>
            <w:hideMark/>
          </w:tcPr>
          <w:p w14:paraId="324C3659" w14:textId="77777777" w:rsidR="00F87739" w:rsidRPr="00F87739" w:rsidRDefault="00F87739" w:rsidP="00F87739">
            <w:r w:rsidRPr="00F87739">
              <w:rPr>
                <w:b/>
                <w:bCs/>
              </w:rPr>
              <w:t>$200,800</w:t>
            </w:r>
          </w:p>
        </w:tc>
      </w:tr>
    </w:tbl>
    <w:p w14:paraId="61180EEA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Secondary Revenue Streams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974"/>
        <w:gridCol w:w="974"/>
        <w:gridCol w:w="989"/>
      </w:tblGrid>
      <w:tr w:rsidR="00F87739" w:rsidRPr="00F87739" w14:paraId="75482C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11A52" w14:textId="77777777" w:rsidR="00F87739" w:rsidRPr="00F87739" w:rsidRDefault="00F87739" w:rsidP="00F87739">
            <w:pPr>
              <w:rPr>
                <w:b/>
                <w:bCs/>
              </w:rPr>
            </w:pPr>
            <w:r w:rsidRPr="00F87739">
              <w:rPr>
                <w:b/>
                <w:bCs/>
              </w:rPr>
              <w:lastRenderedPageBreak/>
              <w:t>Revenue Stream</w:t>
            </w:r>
          </w:p>
        </w:tc>
        <w:tc>
          <w:tcPr>
            <w:tcW w:w="0" w:type="auto"/>
            <w:vAlign w:val="center"/>
            <w:hideMark/>
          </w:tcPr>
          <w:p w14:paraId="0C5BAA89" w14:textId="77777777" w:rsidR="00F87739" w:rsidRPr="00F87739" w:rsidRDefault="00F87739" w:rsidP="00F87739">
            <w:pPr>
              <w:rPr>
                <w:b/>
                <w:bCs/>
              </w:rPr>
            </w:pPr>
            <w:r w:rsidRPr="00F87739">
              <w:rPr>
                <w:b/>
                <w:bCs/>
              </w:rPr>
              <w:t>Year 1</w:t>
            </w:r>
          </w:p>
        </w:tc>
        <w:tc>
          <w:tcPr>
            <w:tcW w:w="0" w:type="auto"/>
            <w:vAlign w:val="center"/>
            <w:hideMark/>
          </w:tcPr>
          <w:p w14:paraId="33AA0F3B" w14:textId="77777777" w:rsidR="00F87739" w:rsidRPr="00F87739" w:rsidRDefault="00F87739" w:rsidP="00F87739">
            <w:pPr>
              <w:rPr>
                <w:b/>
                <w:bCs/>
              </w:rPr>
            </w:pPr>
            <w:r w:rsidRPr="00F87739">
              <w:rPr>
                <w:b/>
                <w:bCs/>
              </w:rPr>
              <w:t>Year 2</w:t>
            </w:r>
          </w:p>
        </w:tc>
        <w:tc>
          <w:tcPr>
            <w:tcW w:w="0" w:type="auto"/>
            <w:vAlign w:val="center"/>
            <w:hideMark/>
          </w:tcPr>
          <w:p w14:paraId="1E170C86" w14:textId="77777777" w:rsidR="00F87739" w:rsidRPr="00F87739" w:rsidRDefault="00F87739" w:rsidP="00F87739">
            <w:pPr>
              <w:rPr>
                <w:b/>
                <w:bCs/>
              </w:rPr>
            </w:pPr>
            <w:r w:rsidRPr="00F87739">
              <w:rPr>
                <w:b/>
                <w:bCs/>
              </w:rPr>
              <w:t>Year 3</w:t>
            </w:r>
          </w:p>
        </w:tc>
      </w:tr>
      <w:tr w:rsidR="00F87739" w:rsidRPr="00F87739" w14:paraId="0F80EC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0967E" w14:textId="77777777" w:rsidR="00F87739" w:rsidRPr="00F87739" w:rsidRDefault="00F87739" w:rsidP="00F87739">
            <w:r w:rsidRPr="00F87739">
              <w:t>Colorado Springs (full ecosystem)</w:t>
            </w:r>
          </w:p>
        </w:tc>
        <w:tc>
          <w:tcPr>
            <w:tcW w:w="0" w:type="auto"/>
            <w:vAlign w:val="center"/>
            <w:hideMark/>
          </w:tcPr>
          <w:p w14:paraId="192A50B1" w14:textId="77777777" w:rsidR="00F87739" w:rsidRPr="00F87739" w:rsidRDefault="00F87739" w:rsidP="00F87739">
            <w:r w:rsidRPr="00F87739">
              <w:t>$201,000</w:t>
            </w:r>
          </w:p>
        </w:tc>
        <w:tc>
          <w:tcPr>
            <w:tcW w:w="0" w:type="auto"/>
            <w:vAlign w:val="center"/>
            <w:hideMark/>
          </w:tcPr>
          <w:p w14:paraId="076665F4" w14:textId="77777777" w:rsidR="00F87739" w:rsidRPr="00F87739" w:rsidRDefault="00F87739" w:rsidP="00F87739">
            <w:r w:rsidRPr="00F87739">
              <w:t>$245,000</w:t>
            </w:r>
          </w:p>
        </w:tc>
        <w:tc>
          <w:tcPr>
            <w:tcW w:w="0" w:type="auto"/>
            <w:vAlign w:val="center"/>
            <w:hideMark/>
          </w:tcPr>
          <w:p w14:paraId="7E61F856" w14:textId="77777777" w:rsidR="00F87739" w:rsidRPr="00F87739" w:rsidRDefault="00F87739" w:rsidP="00F87739">
            <w:r w:rsidRPr="00F87739">
              <w:t>$280,000</w:t>
            </w:r>
          </w:p>
        </w:tc>
      </w:tr>
      <w:tr w:rsidR="00F87739" w:rsidRPr="00F87739" w14:paraId="0E3F76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AF0CD" w14:textId="77777777" w:rsidR="00F87739" w:rsidRPr="00F87739" w:rsidRDefault="00F87739" w:rsidP="00F87739">
            <w:r w:rsidRPr="00F87739">
              <w:t>City Licensing (3 cities)</w:t>
            </w:r>
          </w:p>
        </w:tc>
        <w:tc>
          <w:tcPr>
            <w:tcW w:w="0" w:type="auto"/>
            <w:vAlign w:val="center"/>
            <w:hideMark/>
          </w:tcPr>
          <w:p w14:paraId="5324CDC6" w14:textId="77777777" w:rsidR="00F87739" w:rsidRPr="00F87739" w:rsidRDefault="00F87739" w:rsidP="00F87739">
            <w:r w:rsidRPr="00F87739">
              <w:t>$0</w:t>
            </w:r>
          </w:p>
        </w:tc>
        <w:tc>
          <w:tcPr>
            <w:tcW w:w="0" w:type="auto"/>
            <w:vAlign w:val="center"/>
            <w:hideMark/>
          </w:tcPr>
          <w:p w14:paraId="45F714F3" w14:textId="77777777" w:rsidR="00F87739" w:rsidRPr="00F87739" w:rsidRDefault="00F87739" w:rsidP="00F87739">
            <w:r w:rsidRPr="00F87739">
              <w:t>$150,000</w:t>
            </w:r>
          </w:p>
        </w:tc>
        <w:tc>
          <w:tcPr>
            <w:tcW w:w="0" w:type="auto"/>
            <w:vAlign w:val="center"/>
            <w:hideMark/>
          </w:tcPr>
          <w:p w14:paraId="32EB76F5" w14:textId="77777777" w:rsidR="00F87739" w:rsidRPr="00F87739" w:rsidRDefault="00F87739" w:rsidP="00F87739">
            <w:r w:rsidRPr="00F87739">
              <w:t>$450,000</w:t>
            </w:r>
          </w:p>
        </w:tc>
      </w:tr>
      <w:tr w:rsidR="00F87739" w:rsidRPr="00F87739" w14:paraId="09778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5D978" w14:textId="77777777" w:rsidR="00F87739" w:rsidRPr="00F87739" w:rsidRDefault="00F87739" w:rsidP="00F87739">
            <w:r w:rsidRPr="00F87739">
              <w:t>Commission Sharing (housing placements)</w:t>
            </w:r>
          </w:p>
        </w:tc>
        <w:tc>
          <w:tcPr>
            <w:tcW w:w="0" w:type="auto"/>
            <w:vAlign w:val="center"/>
            <w:hideMark/>
          </w:tcPr>
          <w:p w14:paraId="7C9495C0" w14:textId="77777777" w:rsidR="00F87739" w:rsidRPr="00F87739" w:rsidRDefault="00F87739" w:rsidP="00F87739">
            <w:r w:rsidRPr="00F87739">
              <w:t>$25,000</w:t>
            </w:r>
          </w:p>
        </w:tc>
        <w:tc>
          <w:tcPr>
            <w:tcW w:w="0" w:type="auto"/>
            <w:vAlign w:val="center"/>
            <w:hideMark/>
          </w:tcPr>
          <w:p w14:paraId="6B41D9B0" w14:textId="77777777" w:rsidR="00F87739" w:rsidRPr="00F87739" w:rsidRDefault="00F87739" w:rsidP="00F87739">
            <w:r w:rsidRPr="00F87739">
              <w:t>$75,000</w:t>
            </w:r>
          </w:p>
        </w:tc>
        <w:tc>
          <w:tcPr>
            <w:tcW w:w="0" w:type="auto"/>
            <w:vAlign w:val="center"/>
            <w:hideMark/>
          </w:tcPr>
          <w:p w14:paraId="5849275A" w14:textId="77777777" w:rsidR="00F87739" w:rsidRPr="00F87739" w:rsidRDefault="00F87739" w:rsidP="00F87739">
            <w:r w:rsidRPr="00F87739">
              <w:t>$150,000</w:t>
            </w:r>
          </w:p>
        </w:tc>
      </w:tr>
      <w:tr w:rsidR="00F87739" w:rsidRPr="00F87739" w14:paraId="63569F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D9E21" w14:textId="77777777" w:rsidR="00F87739" w:rsidRPr="00F87739" w:rsidRDefault="00F87739" w:rsidP="00F87739">
            <w:r w:rsidRPr="00F87739">
              <w:t>Corporate Partnerships</w:t>
            </w:r>
          </w:p>
        </w:tc>
        <w:tc>
          <w:tcPr>
            <w:tcW w:w="0" w:type="auto"/>
            <w:vAlign w:val="center"/>
            <w:hideMark/>
          </w:tcPr>
          <w:p w14:paraId="4D3829E2" w14:textId="77777777" w:rsidR="00F87739" w:rsidRPr="00F87739" w:rsidRDefault="00F87739" w:rsidP="00F87739">
            <w:r w:rsidRPr="00F87739">
              <w:t>$15,000</w:t>
            </w:r>
          </w:p>
        </w:tc>
        <w:tc>
          <w:tcPr>
            <w:tcW w:w="0" w:type="auto"/>
            <w:vAlign w:val="center"/>
            <w:hideMark/>
          </w:tcPr>
          <w:p w14:paraId="7EABB164" w14:textId="77777777" w:rsidR="00F87739" w:rsidRPr="00F87739" w:rsidRDefault="00F87739" w:rsidP="00F87739">
            <w:r w:rsidRPr="00F87739">
              <w:t>$35,000</w:t>
            </w:r>
          </w:p>
        </w:tc>
        <w:tc>
          <w:tcPr>
            <w:tcW w:w="0" w:type="auto"/>
            <w:vAlign w:val="center"/>
            <w:hideMark/>
          </w:tcPr>
          <w:p w14:paraId="1BC157EB" w14:textId="77777777" w:rsidR="00F87739" w:rsidRPr="00F87739" w:rsidRDefault="00F87739" w:rsidP="00F87739">
            <w:r w:rsidRPr="00F87739">
              <w:t>$75,000</w:t>
            </w:r>
          </w:p>
        </w:tc>
      </w:tr>
      <w:tr w:rsidR="00F87739" w:rsidRPr="00F87739" w14:paraId="191017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AFB89" w14:textId="77777777" w:rsidR="00F87739" w:rsidRPr="00F87739" w:rsidRDefault="00F87739" w:rsidP="00F87739">
            <w:r w:rsidRPr="00F87739">
              <w:rPr>
                <w:b/>
                <w:bCs/>
              </w:rPr>
              <w:t>Total Annual Revenue</w:t>
            </w:r>
          </w:p>
        </w:tc>
        <w:tc>
          <w:tcPr>
            <w:tcW w:w="0" w:type="auto"/>
            <w:vAlign w:val="center"/>
            <w:hideMark/>
          </w:tcPr>
          <w:p w14:paraId="45007C14" w14:textId="77777777" w:rsidR="00F87739" w:rsidRPr="00F87739" w:rsidRDefault="00F87739" w:rsidP="00F87739">
            <w:r w:rsidRPr="00F87739">
              <w:rPr>
                <w:b/>
                <w:bCs/>
              </w:rPr>
              <w:t>$241,000</w:t>
            </w:r>
          </w:p>
        </w:tc>
        <w:tc>
          <w:tcPr>
            <w:tcW w:w="0" w:type="auto"/>
            <w:vAlign w:val="center"/>
            <w:hideMark/>
          </w:tcPr>
          <w:p w14:paraId="3EA4E5C8" w14:textId="77777777" w:rsidR="00F87739" w:rsidRPr="00F87739" w:rsidRDefault="00F87739" w:rsidP="00F87739">
            <w:r w:rsidRPr="00F87739">
              <w:rPr>
                <w:b/>
                <w:bCs/>
              </w:rPr>
              <w:t>$505,000</w:t>
            </w:r>
          </w:p>
        </w:tc>
        <w:tc>
          <w:tcPr>
            <w:tcW w:w="0" w:type="auto"/>
            <w:vAlign w:val="center"/>
            <w:hideMark/>
          </w:tcPr>
          <w:p w14:paraId="570FED51" w14:textId="77777777" w:rsidR="00F87739" w:rsidRPr="00F87739" w:rsidRDefault="00F87739" w:rsidP="00F87739">
            <w:r w:rsidRPr="00F87739">
              <w:rPr>
                <w:b/>
                <w:bCs/>
              </w:rPr>
              <w:t>$955,000</w:t>
            </w:r>
          </w:p>
        </w:tc>
      </w:tr>
    </w:tbl>
    <w:p w14:paraId="19529EF4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Impact Metrics (The Real ROI)</w:t>
      </w:r>
    </w:p>
    <w:p w14:paraId="11A8C911" w14:textId="77777777" w:rsidR="00F87739" w:rsidRPr="00F87739" w:rsidRDefault="00F87739" w:rsidP="00F87739">
      <w:pPr>
        <w:numPr>
          <w:ilvl w:val="0"/>
          <w:numId w:val="2"/>
        </w:numPr>
      </w:pPr>
      <w:r w:rsidRPr="00F87739">
        <w:rPr>
          <w:b/>
          <w:bCs/>
        </w:rPr>
        <w:t>Veterans Housed:</w:t>
      </w:r>
      <w:r w:rsidRPr="00F87739">
        <w:t xml:space="preserve"> Target 100+ in Year 1</w:t>
      </w:r>
    </w:p>
    <w:p w14:paraId="13363D29" w14:textId="77777777" w:rsidR="00F87739" w:rsidRPr="00F87739" w:rsidRDefault="00F87739" w:rsidP="00F87739">
      <w:pPr>
        <w:numPr>
          <w:ilvl w:val="0"/>
          <w:numId w:val="2"/>
        </w:numPr>
      </w:pPr>
      <w:r w:rsidRPr="00F87739">
        <w:rPr>
          <w:b/>
          <w:bCs/>
        </w:rPr>
        <w:t>Meals Provided:</w:t>
      </w:r>
      <w:r w:rsidRPr="00F87739">
        <w:t xml:space="preserve"> Target 50,000+ in Year 1</w:t>
      </w:r>
    </w:p>
    <w:p w14:paraId="22D51946" w14:textId="77777777" w:rsidR="00F87739" w:rsidRPr="00F87739" w:rsidRDefault="00F87739" w:rsidP="00F87739">
      <w:pPr>
        <w:numPr>
          <w:ilvl w:val="0"/>
          <w:numId w:val="2"/>
        </w:numPr>
      </w:pPr>
      <w:r w:rsidRPr="00F87739">
        <w:rPr>
          <w:b/>
          <w:bCs/>
        </w:rPr>
        <w:t>Waste Eliminated:</w:t>
      </w:r>
      <w:r w:rsidRPr="00F87739">
        <w:t xml:space="preserve"> Target 1,000,000+ </w:t>
      </w:r>
      <w:proofErr w:type="spellStart"/>
      <w:r w:rsidRPr="00F87739">
        <w:t>lbs</w:t>
      </w:r>
      <w:proofErr w:type="spellEnd"/>
      <w:r w:rsidRPr="00F87739">
        <w:t xml:space="preserve"> in Year 1</w:t>
      </w:r>
    </w:p>
    <w:p w14:paraId="643761ED" w14:textId="77777777" w:rsidR="00F87739" w:rsidRPr="00F87739" w:rsidRDefault="00F87739" w:rsidP="00F87739">
      <w:pPr>
        <w:numPr>
          <w:ilvl w:val="0"/>
          <w:numId w:val="2"/>
        </w:numPr>
      </w:pPr>
      <w:r w:rsidRPr="00F87739">
        <w:rPr>
          <w:b/>
          <w:bCs/>
        </w:rPr>
        <w:t>Community Partners:</w:t>
      </w:r>
      <w:r w:rsidRPr="00F87739">
        <w:t xml:space="preserve"> Target 50+ in Year 1</w:t>
      </w:r>
    </w:p>
    <w:p w14:paraId="3BB4B696" w14:textId="77777777" w:rsidR="00F87739" w:rsidRPr="00F87739" w:rsidRDefault="00F87739" w:rsidP="00F87739">
      <w:r w:rsidRPr="00F87739">
        <w:pict w14:anchorId="70DF8361">
          <v:rect id="_x0000_i1081" style="width:0;height:1.5pt" o:hralign="center" o:hrstd="t" o:hr="t" fillcolor="#a0a0a0" stroked="f"/>
        </w:pict>
      </w:r>
    </w:p>
    <w:p w14:paraId="1ECD6B24" w14:textId="77777777" w:rsidR="00F87739" w:rsidRPr="00F87739" w:rsidRDefault="00F87739" w:rsidP="00F87739">
      <w:pPr>
        <w:rPr>
          <w:b/>
          <w:bCs/>
        </w:rPr>
      </w:pPr>
      <w:r w:rsidRPr="00F87739">
        <w:rPr>
          <w:rFonts w:ascii="Segoe UI Emoji" w:hAnsi="Segoe UI Emoji" w:cs="Segoe UI Emoji"/>
          <w:b/>
          <w:bCs/>
        </w:rPr>
        <w:t>🚀</w:t>
      </w:r>
      <w:r w:rsidRPr="00F87739">
        <w:rPr>
          <w:b/>
          <w:bCs/>
        </w:rPr>
        <w:t xml:space="preserve"> 36-Month Veteran Ecosystem Development Plan</w:t>
      </w:r>
    </w:p>
    <w:p w14:paraId="499404F7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Phase 1: Foundation (Months 1-6)</w:t>
      </w:r>
    </w:p>
    <w:p w14:paraId="4E8F5D1C" w14:textId="77777777" w:rsidR="00F87739" w:rsidRPr="00F87739" w:rsidRDefault="00F87739" w:rsidP="00F87739">
      <w:r w:rsidRPr="00F87739">
        <w:rPr>
          <w:b/>
          <w:bCs/>
        </w:rPr>
        <w:t>Objective:</w:t>
      </w:r>
      <w:r w:rsidRPr="00F87739">
        <w:t xml:space="preserve"> Prove the complete model in Colorado Springs</w:t>
      </w:r>
    </w:p>
    <w:p w14:paraId="6CF3CBCB" w14:textId="77777777" w:rsidR="00F87739" w:rsidRPr="00F87739" w:rsidRDefault="00F87739" w:rsidP="00F87739">
      <w:r w:rsidRPr="00F87739">
        <w:rPr>
          <w:b/>
          <w:bCs/>
        </w:rPr>
        <w:t>Month 1-2: Core Platform Development</w:t>
      </w:r>
    </w:p>
    <w:p w14:paraId="5FDE15AB" w14:textId="77777777" w:rsidR="00F87739" w:rsidRPr="00F87739" w:rsidRDefault="00F87739" w:rsidP="00F87739">
      <w:pPr>
        <w:numPr>
          <w:ilvl w:val="0"/>
          <w:numId w:val="3"/>
        </w:numPr>
      </w:pPr>
      <w:r w:rsidRPr="00F87739">
        <w:t>Build restaurant and supermarket automation MVP</w:t>
      </w:r>
    </w:p>
    <w:p w14:paraId="65F222C0" w14:textId="77777777" w:rsidR="00F87739" w:rsidRPr="00F87739" w:rsidRDefault="00F87739" w:rsidP="00F87739">
      <w:pPr>
        <w:numPr>
          <w:ilvl w:val="0"/>
          <w:numId w:val="3"/>
        </w:numPr>
      </w:pPr>
      <w:r w:rsidRPr="00F87739">
        <w:t>Develop real estate agent CRM integration</w:t>
      </w:r>
    </w:p>
    <w:p w14:paraId="152C1398" w14:textId="77777777" w:rsidR="00F87739" w:rsidRPr="00F87739" w:rsidRDefault="00F87739" w:rsidP="00F87739">
      <w:pPr>
        <w:numPr>
          <w:ilvl w:val="0"/>
          <w:numId w:val="3"/>
        </w:numPr>
      </w:pPr>
      <w:r w:rsidRPr="00F87739">
        <w:t>Create finance broker coordination platform</w:t>
      </w:r>
    </w:p>
    <w:p w14:paraId="56F85AA6" w14:textId="77777777" w:rsidR="00F87739" w:rsidRPr="00F87739" w:rsidRDefault="00F87739" w:rsidP="00F87739">
      <w:pPr>
        <w:numPr>
          <w:ilvl w:val="0"/>
          <w:numId w:val="3"/>
        </w:numPr>
      </w:pPr>
      <w:r w:rsidRPr="00F87739">
        <w:t>Secure initial funding/investment</w:t>
      </w:r>
    </w:p>
    <w:p w14:paraId="10BA877F" w14:textId="77777777" w:rsidR="00F87739" w:rsidRPr="00F87739" w:rsidRDefault="00F87739" w:rsidP="00F87739">
      <w:r w:rsidRPr="00F87739">
        <w:rPr>
          <w:b/>
          <w:bCs/>
        </w:rPr>
        <w:t>Month 3-4: Pilot Program Launch</w:t>
      </w:r>
    </w:p>
    <w:p w14:paraId="5EECC9E8" w14:textId="77777777" w:rsidR="00F87739" w:rsidRPr="00F87739" w:rsidRDefault="00F87739" w:rsidP="00F87739">
      <w:pPr>
        <w:numPr>
          <w:ilvl w:val="0"/>
          <w:numId w:val="4"/>
        </w:numPr>
      </w:pPr>
      <w:r w:rsidRPr="00F87739">
        <w:t>Onboard 2 restaurants, 1 supermarket (including neighbor)</w:t>
      </w:r>
    </w:p>
    <w:p w14:paraId="3D0AC104" w14:textId="77777777" w:rsidR="00F87739" w:rsidRPr="00F87739" w:rsidRDefault="00F87739" w:rsidP="00F87739">
      <w:pPr>
        <w:numPr>
          <w:ilvl w:val="0"/>
          <w:numId w:val="4"/>
        </w:numPr>
      </w:pPr>
      <w:r w:rsidRPr="00F87739">
        <w:t>Partner with 2 veteran shelters</w:t>
      </w:r>
    </w:p>
    <w:p w14:paraId="609B9A55" w14:textId="77777777" w:rsidR="00F87739" w:rsidRPr="00F87739" w:rsidRDefault="00F87739" w:rsidP="00F87739">
      <w:pPr>
        <w:numPr>
          <w:ilvl w:val="0"/>
          <w:numId w:val="4"/>
        </w:numPr>
      </w:pPr>
      <w:r w:rsidRPr="00F87739">
        <w:t>Establish veteran real estate agent partnership</w:t>
      </w:r>
    </w:p>
    <w:p w14:paraId="4C7C8D96" w14:textId="77777777" w:rsidR="00F87739" w:rsidRPr="00F87739" w:rsidRDefault="00F87739" w:rsidP="00F87739">
      <w:pPr>
        <w:numPr>
          <w:ilvl w:val="0"/>
          <w:numId w:val="4"/>
        </w:numPr>
      </w:pPr>
      <w:r w:rsidRPr="00F87739">
        <w:t>Connect veteran finance broker to platform</w:t>
      </w:r>
    </w:p>
    <w:p w14:paraId="6150A41C" w14:textId="77777777" w:rsidR="00F87739" w:rsidRPr="00F87739" w:rsidRDefault="00F87739" w:rsidP="00F87739">
      <w:r w:rsidRPr="00F87739">
        <w:rPr>
          <w:b/>
          <w:bCs/>
        </w:rPr>
        <w:lastRenderedPageBreak/>
        <w:t>Month 5-6: Optimization &amp; Expansion</w:t>
      </w:r>
    </w:p>
    <w:p w14:paraId="6DB4A03C" w14:textId="77777777" w:rsidR="00F87739" w:rsidRPr="00F87739" w:rsidRDefault="00F87739" w:rsidP="00F87739">
      <w:pPr>
        <w:numPr>
          <w:ilvl w:val="0"/>
          <w:numId w:val="5"/>
        </w:numPr>
      </w:pPr>
      <w:r w:rsidRPr="00F87739">
        <w:t>Refine automation based on pilot feedback</w:t>
      </w:r>
    </w:p>
    <w:p w14:paraId="45740460" w14:textId="77777777" w:rsidR="00F87739" w:rsidRPr="00F87739" w:rsidRDefault="00F87739" w:rsidP="00F87739">
      <w:pPr>
        <w:numPr>
          <w:ilvl w:val="0"/>
          <w:numId w:val="5"/>
        </w:numPr>
      </w:pPr>
      <w:r w:rsidRPr="00F87739">
        <w:t>Add 3 more restaurants, 1 more supermarket</w:t>
      </w:r>
    </w:p>
    <w:p w14:paraId="0ED8A3FB" w14:textId="77777777" w:rsidR="00F87739" w:rsidRPr="00F87739" w:rsidRDefault="00F87739" w:rsidP="00F87739">
      <w:pPr>
        <w:numPr>
          <w:ilvl w:val="0"/>
          <w:numId w:val="5"/>
        </w:numPr>
      </w:pPr>
      <w:r w:rsidRPr="00F87739">
        <w:t>Establish Chief Petroleum fuel partnership</w:t>
      </w:r>
    </w:p>
    <w:p w14:paraId="28178424" w14:textId="77777777" w:rsidR="00F87739" w:rsidRPr="00F87739" w:rsidRDefault="00F87739" w:rsidP="00F87739">
      <w:pPr>
        <w:numPr>
          <w:ilvl w:val="0"/>
          <w:numId w:val="5"/>
        </w:numPr>
      </w:pPr>
      <w:r w:rsidRPr="00F87739">
        <w:t>Begin builder partnership development</w:t>
      </w:r>
    </w:p>
    <w:p w14:paraId="29351625" w14:textId="77777777" w:rsidR="00F87739" w:rsidRPr="00F87739" w:rsidRDefault="00F87739" w:rsidP="00F87739">
      <w:r w:rsidRPr="00F87739">
        <w:rPr>
          <w:b/>
          <w:bCs/>
        </w:rPr>
        <w:t>Success Metrics:</w:t>
      </w:r>
    </w:p>
    <w:p w14:paraId="749F64B4" w14:textId="77777777" w:rsidR="00F87739" w:rsidRPr="00F87739" w:rsidRDefault="00F87739" w:rsidP="00F87739">
      <w:pPr>
        <w:numPr>
          <w:ilvl w:val="0"/>
          <w:numId w:val="6"/>
        </w:numPr>
      </w:pPr>
      <w:r w:rsidRPr="00F87739">
        <w:t>5 food partners automated (restaurants + supermarkets)</w:t>
      </w:r>
    </w:p>
    <w:p w14:paraId="21E73060" w14:textId="77777777" w:rsidR="00F87739" w:rsidRPr="00F87739" w:rsidRDefault="00F87739" w:rsidP="00F87739">
      <w:pPr>
        <w:numPr>
          <w:ilvl w:val="0"/>
          <w:numId w:val="6"/>
        </w:numPr>
      </w:pPr>
      <w:r w:rsidRPr="00F87739">
        <w:t>10,000+ meals coordinated</w:t>
      </w:r>
    </w:p>
    <w:p w14:paraId="3D378467" w14:textId="77777777" w:rsidR="00F87739" w:rsidRPr="00F87739" w:rsidRDefault="00F87739" w:rsidP="00F87739">
      <w:pPr>
        <w:numPr>
          <w:ilvl w:val="0"/>
          <w:numId w:val="6"/>
        </w:numPr>
      </w:pPr>
      <w:r w:rsidRPr="00F87739">
        <w:t xml:space="preserve">100,000+ </w:t>
      </w:r>
      <w:proofErr w:type="spellStart"/>
      <w:r w:rsidRPr="00F87739">
        <w:t>lbs</w:t>
      </w:r>
      <w:proofErr w:type="spellEnd"/>
      <w:r w:rsidRPr="00F87739">
        <w:t xml:space="preserve"> waste diverted</w:t>
      </w:r>
    </w:p>
    <w:p w14:paraId="15DF3FBC" w14:textId="77777777" w:rsidR="00F87739" w:rsidRPr="00F87739" w:rsidRDefault="00F87739" w:rsidP="00F87739">
      <w:pPr>
        <w:numPr>
          <w:ilvl w:val="0"/>
          <w:numId w:val="6"/>
        </w:numPr>
      </w:pPr>
      <w:r w:rsidRPr="00F87739">
        <w:t>25 veterans housed</w:t>
      </w:r>
    </w:p>
    <w:p w14:paraId="309CBA62" w14:textId="77777777" w:rsidR="00F87739" w:rsidRPr="00F87739" w:rsidRDefault="00F87739" w:rsidP="00F87739">
      <w:pPr>
        <w:numPr>
          <w:ilvl w:val="0"/>
          <w:numId w:val="6"/>
        </w:numPr>
      </w:pPr>
      <w:r w:rsidRPr="00F87739">
        <w:t>$35K monthly recurring revenue</w:t>
      </w:r>
    </w:p>
    <w:p w14:paraId="07A70617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Phase 2: Full Ecosystem (Months 7-18)</w:t>
      </w:r>
    </w:p>
    <w:p w14:paraId="2DA15495" w14:textId="77777777" w:rsidR="00F87739" w:rsidRPr="00F87739" w:rsidRDefault="00F87739" w:rsidP="00F87739">
      <w:r w:rsidRPr="00F87739">
        <w:rPr>
          <w:b/>
          <w:bCs/>
        </w:rPr>
        <w:t>Objective:</w:t>
      </w:r>
      <w:r w:rsidRPr="00F87739">
        <w:t xml:space="preserve"> Complete local dominance and prepare for regional expansion</w:t>
      </w:r>
    </w:p>
    <w:p w14:paraId="2136A2C2" w14:textId="77777777" w:rsidR="00F87739" w:rsidRPr="00F87739" w:rsidRDefault="00F87739" w:rsidP="00F87739">
      <w:r w:rsidRPr="00F87739">
        <w:rPr>
          <w:b/>
          <w:bCs/>
        </w:rPr>
        <w:t>Month 7-12: Complete Implementation</w:t>
      </w:r>
    </w:p>
    <w:p w14:paraId="480EC305" w14:textId="77777777" w:rsidR="00F87739" w:rsidRPr="00F87739" w:rsidRDefault="00F87739" w:rsidP="00F87739">
      <w:pPr>
        <w:numPr>
          <w:ilvl w:val="0"/>
          <w:numId w:val="7"/>
        </w:numPr>
      </w:pPr>
      <w:r w:rsidRPr="00F87739">
        <w:t>Scale to 7 restaurants, 3 supermarkets</w:t>
      </w:r>
    </w:p>
    <w:p w14:paraId="795C68C9" w14:textId="77777777" w:rsidR="00F87739" w:rsidRPr="00F87739" w:rsidRDefault="00F87739" w:rsidP="00F87739">
      <w:pPr>
        <w:numPr>
          <w:ilvl w:val="0"/>
          <w:numId w:val="7"/>
        </w:numPr>
      </w:pPr>
      <w:r w:rsidRPr="00F87739">
        <w:t>Launch Forward Operating Housing with 3 veteran builders</w:t>
      </w:r>
    </w:p>
    <w:p w14:paraId="692CDC48" w14:textId="77777777" w:rsidR="00F87739" w:rsidRPr="00F87739" w:rsidRDefault="00F87739" w:rsidP="00F87739">
      <w:pPr>
        <w:numPr>
          <w:ilvl w:val="0"/>
          <w:numId w:val="7"/>
        </w:numPr>
      </w:pPr>
      <w:r w:rsidRPr="00F87739">
        <w:t>Implement complete real estate agent network (5 agents)</w:t>
      </w:r>
    </w:p>
    <w:p w14:paraId="790B9A55" w14:textId="77777777" w:rsidR="00F87739" w:rsidRPr="00F87739" w:rsidRDefault="00F87739" w:rsidP="00F87739">
      <w:pPr>
        <w:numPr>
          <w:ilvl w:val="0"/>
          <w:numId w:val="7"/>
        </w:numPr>
      </w:pPr>
      <w:r w:rsidRPr="00F87739">
        <w:t>Integrate 2 veteran finance brokers</w:t>
      </w:r>
    </w:p>
    <w:p w14:paraId="4D2CA976" w14:textId="77777777" w:rsidR="00F87739" w:rsidRPr="00F87739" w:rsidRDefault="00F87739" w:rsidP="00F87739">
      <w:pPr>
        <w:numPr>
          <w:ilvl w:val="0"/>
          <w:numId w:val="7"/>
        </w:numPr>
      </w:pPr>
      <w:r w:rsidRPr="00F87739">
        <w:t>Full fuel coordination system operational</w:t>
      </w:r>
    </w:p>
    <w:p w14:paraId="456DF400" w14:textId="77777777" w:rsidR="00F87739" w:rsidRPr="00F87739" w:rsidRDefault="00F87739" w:rsidP="00F87739">
      <w:r w:rsidRPr="00F87739">
        <w:rPr>
          <w:b/>
          <w:bCs/>
        </w:rPr>
        <w:t>Month 13-18: Regional Preparation</w:t>
      </w:r>
    </w:p>
    <w:p w14:paraId="26367F90" w14:textId="77777777" w:rsidR="00F87739" w:rsidRPr="00F87739" w:rsidRDefault="00F87739" w:rsidP="00F87739">
      <w:pPr>
        <w:numPr>
          <w:ilvl w:val="0"/>
          <w:numId w:val="8"/>
        </w:numPr>
      </w:pPr>
      <w:r w:rsidRPr="00F87739">
        <w:t>Document full operational procedures for all 5 pillars</w:t>
      </w:r>
    </w:p>
    <w:p w14:paraId="13C88FCE" w14:textId="77777777" w:rsidR="00F87739" w:rsidRPr="00F87739" w:rsidRDefault="00F87739" w:rsidP="00F87739">
      <w:pPr>
        <w:numPr>
          <w:ilvl w:val="0"/>
          <w:numId w:val="8"/>
        </w:numPr>
      </w:pPr>
      <w:r w:rsidRPr="00F87739">
        <w:t>Build comprehensive licensing framework</w:t>
      </w:r>
    </w:p>
    <w:p w14:paraId="1041992C" w14:textId="77777777" w:rsidR="00F87739" w:rsidRPr="00F87739" w:rsidRDefault="00F87739" w:rsidP="00F87739">
      <w:pPr>
        <w:numPr>
          <w:ilvl w:val="0"/>
          <w:numId w:val="8"/>
        </w:numPr>
      </w:pPr>
      <w:r w:rsidRPr="00F87739">
        <w:t>Identify expansion cities (Denver, Pueblo, Fort Collins)</w:t>
      </w:r>
    </w:p>
    <w:p w14:paraId="3F9DDD77" w14:textId="77777777" w:rsidR="00F87739" w:rsidRPr="00F87739" w:rsidRDefault="00F87739" w:rsidP="00F87739">
      <w:pPr>
        <w:numPr>
          <w:ilvl w:val="0"/>
          <w:numId w:val="8"/>
        </w:numPr>
      </w:pPr>
      <w:r w:rsidRPr="00F87739">
        <w:t>Develop franchise/licensing sales process</w:t>
      </w:r>
    </w:p>
    <w:p w14:paraId="2645E5B7" w14:textId="77777777" w:rsidR="00F87739" w:rsidRPr="00F87739" w:rsidRDefault="00F87739" w:rsidP="00F87739">
      <w:pPr>
        <w:numPr>
          <w:ilvl w:val="0"/>
          <w:numId w:val="8"/>
        </w:numPr>
      </w:pPr>
      <w:r w:rsidRPr="00F87739">
        <w:t>Create veteran recruitment and training programs</w:t>
      </w:r>
    </w:p>
    <w:p w14:paraId="628A5BE5" w14:textId="77777777" w:rsidR="00F87739" w:rsidRPr="00F87739" w:rsidRDefault="00F87739" w:rsidP="00F87739">
      <w:r w:rsidRPr="00F87739">
        <w:rPr>
          <w:b/>
          <w:bCs/>
        </w:rPr>
        <w:t>Success Metrics:</w:t>
      </w:r>
    </w:p>
    <w:p w14:paraId="70F445CB" w14:textId="77777777" w:rsidR="00F87739" w:rsidRPr="00F87739" w:rsidRDefault="00F87739" w:rsidP="00F87739">
      <w:pPr>
        <w:numPr>
          <w:ilvl w:val="0"/>
          <w:numId w:val="9"/>
        </w:numPr>
      </w:pPr>
      <w:r w:rsidRPr="00F87739">
        <w:lastRenderedPageBreak/>
        <w:t>Full 5-pillar ecosystem operational</w:t>
      </w:r>
    </w:p>
    <w:p w14:paraId="66266246" w14:textId="77777777" w:rsidR="00F87739" w:rsidRPr="00F87739" w:rsidRDefault="00F87739" w:rsidP="00F87739">
      <w:pPr>
        <w:numPr>
          <w:ilvl w:val="0"/>
          <w:numId w:val="9"/>
        </w:numPr>
      </w:pPr>
      <w:r w:rsidRPr="00F87739">
        <w:t>40,000+ meals coordinated</w:t>
      </w:r>
    </w:p>
    <w:p w14:paraId="6994F610" w14:textId="77777777" w:rsidR="00F87739" w:rsidRPr="00F87739" w:rsidRDefault="00F87739" w:rsidP="00F87739">
      <w:pPr>
        <w:numPr>
          <w:ilvl w:val="0"/>
          <w:numId w:val="9"/>
        </w:numPr>
      </w:pPr>
      <w:r w:rsidRPr="00F87739">
        <w:t xml:space="preserve">750,000+ </w:t>
      </w:r>
      <w:proofErr w:type="spellStart"/>
      <w:r w:rsidRPr="00F87739">
        <w:t>lbs</w:t>
      </w:r>
      <w:proofErr w:type="spellEnd"/>
      <w:r w:rsidRPr="00F87739">
        <w:t xml:space="preserve"> waste diverted</w:t>
      </w:r>
    </w:p>
    <w:p w14:paraId="12B0AD77" w14:textId="77777777" w:rsidR="00F87739" w:rsidRPr="00F87739" w:rsidRDefault="00F87739" w:rsidP="00F87739">
      <w:pPr>
        <w:numPr>
          <w:ilvl w:val="0"/>
          <w:numId w:val="9"/>
        </w:numPr>
      </w:pPr>
      <w:r w:rsidRPr="00F87739">
        <w:t>75 veterans housed</w:t>
      </w:r>
    </w:p>
    <w:p w14:paraId="1EFB660E" w14:textId="77777777" w:rsidR="00F87739" w:rsidRPr="00F87739" w:rsidRDefault="00F87739" w:rsidP="00F87739">
      <w:pPr>
        <w:numPr>
          <w:ilvl w:val="0"/>
          <w:numId w:val="9"/>
        </w:numPr>
      </w:pPr>
      <w:r w:rsidRPr="00F87739">
        <w:t>15 veteran entrepreneurs engaged</w:t>
      </w:r>
    </w:p>
    <w:p w14:paraId="2D86E6ED" w14:textId="77777777" w:rsidR="00F87739" w:rsidRPr="00F87739" w:rsidRDefault="00F87739" w:rsidP="00F87739">
      <w:pPr>
        <w:numPr>
          <w:ilvl w:val="0"/>
          <w:numId w:val="9"/>
        </w:numPr>
      </w:pPr>
      <w:r w:rsidRPr="00F87739">
        <w:t>$200K+ annual recurring revenue</w:t>
      </w:r>
    </w:p>
    <w:p w14:paraId="2B55E2A6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Phase 3: Regional Veteran Network (Months 19-36)</w:t>
      </w:r>
    </w:p>
    <w:p w14:paraId="18E4B7E6" w14:textId="77777777" w:rsidR="00F87739" w:rsidRPr="00F87739" w:rsidRDefault="00F87739" w:rsidP="00F87739">
      <w:r w:rsidRPr="00F87739">
        <w:rPr>
          <w:b/>
          <w:bCs/>
        </w:rPr>
        <w:t>Objective:</w:t>
      </w:r>
      <w:r w:rsidRPr="00F87739">
        <w:t xml:space="preserve"> License to multiple cities and establish veteran economic ecosystem</w:t>
      </w:r>
    </w:p>
    <w:p w14:paraId="196FB1DF" w14:textId="77777777" w:rsidR="00F87739" w:rsidRPr="00F87739" w:rsidRDefault="00F87739" w:rsidP="00F87739">
      <w:r w:rsidRPr="00F87739">
        <w:rPr>
          <w:b/>
          <w:bCs/>
        </w:rPr>
        <w:t>Month 19-24: First Expansion</w:t>
      </w:r>
    </w:p>
    <w:p w14:paraId="6D077E24" w14:textId="77777777" w:rsidR="00F87739" w:rsidRPr="00F87739" w:rsidRDefault="00F87739" w:rsidP="00F87739">
      <w:pPr>
        <w:numPr>
          <w:ilvl w:val="0"/>
          <w:numId w:val="10"/>
        </w:numPr>
      </w:pPr>
      <w:r w:rsidRPr="00F87739">
        <w:t>License complete model to Denver market</w:t>
      </w:r>
    </w:p>
    <w:p w14:paraId="537F2BE1" w14:textId="77777777" w:rsidR="00F87739" w:rsidRPr="00F87739" w:rsidRDefault="00F87739" w:rsidP="00F87739">
      <w:pPr>
        <w:numPr>
          <w:ilvl w:val="0"/>
          <w:numId w:val="10"/>
        </w:numPr>
      </w:pPr>
      <w:r w:rsidRPr="00F87739">
        <w:t>Establish veteran-led training and support systems</w:t>
      </w:r>
    </w:p>
    <w:p w14:paraId="50C339DE" w14:textId="77777777" w:rsidR="00F87739" w:rsidRPr="00F87739" w:rsidRDefault="00F87739" w:rsidP="00F87739">
      <w:pPr>
        <w:numPr>
          <w:ilvl w:val="0"/>
          <w:numId w:val="10"/>
        </w:numPr>
      </w:pPr>
      <w:r w:rsidRPr="00F87739">
        <w:t>Build regional corporate partnership program</w:t>
      </w:r>
    </w:p>
    <w:p w14:paraId="6C8FDF66" w14:textId="77777777" w:rsidR="00F87739" w:rsidRPr="00F87739" w:rsidRDefault="00F87739" w:rsidP="00F87739">
      <w:pPr>
        <w:numPr>
          <w:ilvl w:val="0"/>
          <w:numId w:val="10"/>
        </w:numPr>
      </w:pPr>
      <w:r w:rsidRPr="00F87739">
        <w:t>Create veteran entrepreneur funding pipeline</w:t>
      </w:r>
    </w:p>
    <w:p w14:paraId="667A3F84" w14:textId="77777777" w:rsidR="00F87739" w:rsidRPr="00F87739" w:rsidRDefault="00F87739" w:rsidP="00F87739">
      <w:r w:rsidRPr="00F87739">
        <w:rPr>
          <w:b/>
          <w:bCs/>
        </w:rPr>
        <w:t>Month 25-36: Scale Operations</w:t>
      </w:r>
    </w:p>
    <w:p w14:paraId="7AE3A7B5" w14:textId="77777777" w:rsidR="00F87739" w:rsidRPr="00F87739" w:rsidRDefault="00F87739" w:rsidP="00F87739">
      <w:pPr>
        <w:numPr>
          <w:ilvl w:val="0"/>
          <w:numId w:val="11"/>
        </w:numPr>
      </w:pPr>
      <w:r w:rsidRPr="00F87739">
        <w:t>License to 5+ additional cities</w:t>
      </w:r>
    </w:p>
    <w:p w14:paraId="0AA5B528" w14:textId="77777777" w:rsidR="00F87739" w:rsidRPr="00F87739" w:rsidRDefault="00F87739" w:rsidP="00F87739">
      <w:pPr>
        <w:numPr>
          <w:ilvl w:val="0"/>
          <w:numId w:val="11"/>
        </w:numPr>
      </w:pPr>
      <w:r w:rsidRPr="00F87739">
        <w:t>Develop national veteran partnership network</w:t>
      </w:r>
    </w:p>
    <w:p w14:paraId="12237050" w14:textId="77777777" w:rsidR="00F87739" w:rsidRPr="00F87739" w:rsidRDefault="00F87739" w:rsidP="00F87739">
      <w:pPr>
        <w:numPr>
          <w:ilvl w:val="0"/>
          <w:numId w:val="11"/>
        </w:numPr>
      </w:pPr>
      <w:r w:rsidRPr="00F87739">
        <w:t>Build grant funding pipeline for social impact</w:t>
      </w:r>
    </w:p>
    <w:p w14:paraId="74986A0D" w14:textId="77777777" w:rsidR="00F87739" w:rsidRPr="00F87739" w:rsidRDefault="00F87739" w:rsidP="00F87739">
      <w:pPr>
        <w:numPr>
          <w:ilvl w:val="0"/>
          <w:numId w:val="11"/>
        </w:numPr>
      </w:pPr>
      <w:r w:rsidRPr="00F87739">
        <w:t>Establish veteran business incubator program</w:t>
      </w:r>
    </w:p>
    <w:p w14:paraId="16296F62" w14:textId="77777777" w:rsidR="00F87739" w:rsidRPr="00F87739" w:rsidRDefault="00F87739" w:rsidP="00F87739">
      <w:r w:rsidRPr="00F87739">
        <w:rPr>
          <w:b/>
          <w:bCs/>
        </w:rPr>
        <w:t>Success Metrics:</w:t>
      </w:r>
    </w:p>
    <w:p w14:paraId="4EA2C36A" w14:textId="77777777" w:rsidR="00F87739" w:rsidRPr="00F87739" w:rsidRDefault="00F87739" w:rsidP="00F87739">
      <w:pPr>
        <w:numPr>
          <w:ilvl w:val="0"/>
          <w:numId w:val="12"/>
        </w:numPr>
      </w:pPr>
      <w:r w:rsidRPr="00F87739">
        <w:t>6+ cities operational with veteran leadership</w:t>
      </w:r>
    </w:p>
    <w:p w14:paraId="552F97EB" w14:textId="77777777" w:rsidR="00F87739" w:rsidRPr="00F87739" w:rsidRDefault="00F87739" w:rsidP="00F87739">
      <w:pPr>
        <w:numPr>
          <w:ilvl w:val="0"/>
          <w:numId w:val="12"/>
        </w:numPr>
      </w:pPr>
      <w:r w:rsidRPr="00F87739">
        <w:t>500+ veterans housed</w:t>
      </w:r>
    </w:p>
    <w:p w14:paraId="1DE3E71E" w14:textId="77777777" w:rsidR="00F87739" w:rsidRPr="00F87739" w:rsidRDefault="00F87739" w:rsidP="00F87739">
      <w:pPr>
        <w:numPr>
          <w:ilvl w:val="0"/>
          <w:numId w:val="12"/>
        </w:numPr>
      </w:pPr>
      <w:r w:rsidRPr="00F87739">
        <w:t>250,000+ meals coordinated annually</w:t>
      </w:r>
    </w:p>
    <w:p w14:paraId="4B262E15" w14:textId="77777777" w:rsidR="00F87739" w:rsidRPr="00F87739" w:rsidRDefault="00F87739" w:rsidP="00F87739">
      <w:pPr>
        <w:numPr>
          <w:ilvl w:val="0"/>
          <w:numId w:val="12"/>
        </w:numPr>
      </w:pPr>
      <w:r w:rsidRPr="00F87739">
        <w:t>$955K+ annual revenue</w:t>
      </w:r>
    </w:p>
    <w:p w14:paraId="12C2C0B6" w14:textId="77777777" w:rsidR="00F87739" w:rsidRPr="00F87739" w:rsidRDefault="00F87739" w:rsidP="00F87739">
      <w:pPr>
        <w:numPr>
          <w:ilvl w:val="0"/>
          <w:numId w:val="12"/>
        </w:numPr>
      </w:pPr>
      <w:r w:rsidRPr="00F87739">
        <w:t>Self-sustaining veteran economic ecosystem</w:t>
      </w:r>
    </w:p>
    <w:p w14:paraId="5467BADE" w14:textId="77777777" w:rsidR="00F87739" w:rsidRPr="00F87739" w:rsidRDefault="00F87739" w:rsidP="00F87739">
      <w:r w:rsidRPr="00F87739">
        <w:pict w14:anchorId="49C01D25">
          <v:rect id="_x0000_i1082" style="width:0;height:1.5pt" o:hralign="center" o:hrstd="t" o:hr="t" fillcolor="#a0a0a0" stroked="f"/>
        </w:pict>
      </w:r>
    </w:p>
    <w:p w14:paraId="2A78ABB2" w14:textId="77777777" w:rsidR="00F87739" w:rsidRPr="00F87739" w:rsidRDefault="00F87739" w:rsidP="00F87739">
      <w:pPr>
        <w:rPr>
          <w:b/>
          <w:bCs/>
        </w:rPr>
      </w:pPr>
      <w:r w:rsidRPr="00F87739">
        <w:rPr>
          <w:rFonts w:ascii="Segoe UI Emoji" w:hAnsi="Segoe UI Emoji" w:cs="Segoe UI Emoji"/>
          <w:b/>
          <w:bCs/>
        </w:rPr>
        <w:t>🛡️</w:t>
      </w:r>
      <w:r w:rsidRPr="00F87739">
        <w:rPr>
          <w:b/>
          <w:bCs/>
        </w:rPr>
        <w:t xml:space="preserve"> Enhanced Intellectual Property Protection Strategy</w:t>
      </w:r>
    </w:p>
    <w:p w14:paraId="725F855B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lastRenderedPageBreak/>
        <w:t>1. Trademark Protection (FILE IMMEDIATELY)</w:t>
      </w:r>
    </w:p>
    <w:p w14:paraId="558BEF04" w14:textId="77777777" w:rsidR="00F87739" w:rsidRPr="00F87739" w:rsidRDefault="00F87739" w:rsidP="00F87739">
      <w:r w:rsidRPr="00F87739">
        <w:rPr>
          <w:b/>
          <w:bCs/>
        </w:rPr>
        <w:t>Core Trademarks:</w:t>
      </w:r>
    </w:p>
    <w:p w14:paraId="745D4923" w14:textId="77777777" w:rsidR="00F87739" w:rsidRPr="00F87739" w:rsidRDefault="00F87739" w:rsidP="00F87739">
      <w:pPr>
        <w:numPr>
          <w:ilvl w:val="0"/>
          <w:numId w:val="13"/>
        </w:numPr>
      </w:pPr>
      <w:r w:rsidRPr="00F87739">
        <w:t>"Forward Operating Base" (veteran services ecosystem)</w:t>
      </w:r>
    </w:p>
    <w:p w14:paraId="39CBB801" w14:textId="77777777" w:rsidR="00F87739" w:rsidRPr="00F87739" w:rsidRDefault="00F87739" w:rsidP="00F87739">
      <w:pPr>
        <w:numPr>
          <w:ilvl w:val="0"/>
          <w:numId w:val="13"/>
        </w:numPr>
      </w:pPr>
      <w:r w:rsidRPr="00F87739">
        <w:t>"Forward Operating Table" (food coordination services)</w:t>
      </w:r>
    </w:p>
    <w:p w14:paraId="575ED49B" w14:textId="77777777" w:rsidR="00F87739" w:rsidRPr="00F87739" w:rsidRDefault="00F87739" w:rsidP="00F87739">
      <w:pPr>
        <w:numPr>
          <w:ilvl w:val="0"/>
          <w:numId w:val="13"/>
        </w:numPr>
      </w:pPr>
      <w:r w:rsidRPr="00F87739">
        <w:t>"Forward Operating Housing" (housing coordination)</w:t>
      </w:r>
    </w:p>
    <w:p w14:paraId="6C0F1AC5" w14:textId="77777777" w:rsidR="00F87739" w:rsidRPr="00F87739" w:rsidRDefault="00F87739" w:rsidP="00F87739">
      <w:pPr>
        <w:numPr>
          <w:ilvl w:val="0"/>
          <w:numId w:val="13"/>
        </w:numPr>
      </w:pPr>
      <w:r w:rsidRPr="00F87739">
        <w:t>"Forward Operating Intel" (real estate intelligence)</w:t>
      </w:r>
    </w:p>
    <w:p w14:paraId="1A82D6F4" w14:textId="77777777" w:rsidR="00F87739" w:rsidRPr="00F87739" w:rsidRDefault="00F87739" w:rsidP="00F87739">
      <w:pPr>
        <w:numPr>
          <w:ilvl w:val="0"/>
          <w:numId w:val="13"/>
        </w:numPr>
      </w:pPr>
      <w:r w:rsidRPr="00F87739">
        <w:t>"Forward Operating Capital" (financial services)</w:t>
      </w:r>
    </w:p>
    <w:p w14:paraId="287D0AF6" w14:textId="77777777" w:rsidR="00F87739" w:rsidRPr="00F87739" w:rsidRDefault="00F87739" w:rsidP="00F87739">
      <w:pPr>
        <w:numPr>
          <w:ilvl w:val="0"/>
          <w:numId w:val="13"/>
        </w:numPr>
      </w:pPr>
      <w:r w:rsidRPr="00F87739">
        <w:t>"Forward Operating Fuel" (transportation coordination)</w:t>
      </w:r>
    </w:p>
    <w:p w14:paraId="601A3B4F" w14:textId="77777777" w:rsidR="00F87739" w:rsidRPr="00F87739" w:rsidRDefault="00F87739" w:rsidP="00F87739">
      <w:pPr>
        <w:numPr>
          <w:ilvl w:val="0"/>
          <w:numId w:val="13"/>
        </w:numPr>
      </w:pPr>
      <w:r w:rsidRPr="00F87739">
        <w:t>"Own the Outcome" (motto/tagline)</w:t>
      </w:r>
    </w:p>
    <w:p w14:paraId="69622B86" w14:textId="77777777" w:rsidR="00F87739" w:rsidRPr="00F87739" w:rsidRDefault="00F87739" w:rsidP="00F87739">
      <w:r w:rsidRPr="00F87739">
        <w:rPr>
          <w:b/>
          <w:bCs/>
        </w:rPr>
        <w:t>Classes to File Under:</w:t>
      </w:r>
    </w:p>
    <w:p w14:paraId="762CAE1C" w14:textId="77777777" w:rsidR="00F87739" w:rsidRPr="00F87739" w:rsidRDefault="00F87739" w:rsidP="00F87739">
      <w:pPr>
        <w:numPr>
          <w:ilvl w:val="0"/>
          <w:numId w:val="14"/>
        </w:numPr>
      </w:pPr>
      <w:r w:rsidRPr="00F87739">
        <w:t>Class 35: Business coordination services</w:t>
      </w:r>
    </w:p>
    <w:p w14:paraId="2B2060BC" w14:textId="77777777" w:rsidR="00F87739" w:rsidRPr="00F87739" w:rsidRDefault="00F87739" w:rsidP="00F87739">
      <w:pPr>
        <w:numPr>
          <w:ilvl w:val="0"/>
          <w:numId w:val="14"/>
        </w:numPr>
      </w:pPr>
      <w:r w:rsidRPr="00F87739">
        <w:t>Class 36: Financial and charitable services</w:t>
      </w:r>
    </w:p>
    <w:p w14:paraId="142BC9D1" w14:textId="77777777" w:rsidR="00F87739" w:rsidRPr="00F87739" w:rsidRDefault="00F87739" w:rsidP="00F87739">
      <w:pPr>
        <w:numPr>
          <w:ilvl w:val="0"/>
          <w:numId w:val="14"/>
        </w:numPr>
      </w:pPr>
      <w:r w:rsidRPr="00F87739">
        <w:t>Class 42: Technology and software services</w:t>
      </w:r>
    </w:p>
    <w:p w14:paraId="6EEA0F45" w14:textId="77777777" w:rsidR="00F87739" w:rsidRPr="00F87739" w:rsidRDefault="00F87739" w:rsidP="00F87739">
      <w:pPr>
        <w:numPr>
          <w:ilvl w:val="0"/>
          <w:numId w:val="14"/>
        </w:numPr>
      </w:pPr>
      <w:r w:rsidRPr="00F87739">
        <w:t>Class 43: Food services and coordination</w:t>
      </w:r>
    </w:p>
    <w:p w14:paraId="2458BAB0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2. Trade Secret Protection</w:t>
      </w:r>
    </w:p>
    <w:p w14:paraId="7AFEA5B6" w14:textId="77777777" w:rsidR="00F87739" w:rsidRPr="00F87739" w:rsidRDefault="00F87739" w:rsidP="00F87739">
      <w:r w:rsidRPr="00F87739">
        <w:rPr>
          <w:b/>
          <w:bCs/>
        </w:rPr>
        <w:t>Proprietary Ecosystem Components:</w:t>
      </w:r>
    </w:p>
    <w:p w14:paraId="162824AA" w14:textId="77777777" w:rsidR="00F87739" w:rsidRPr="00F87739" w:rsidRDefault="00F87739" w:rsidP="00F87739">
      <w:pPr>
        <w:numPr>
          <w:ilvl w:val="0"/>
          <w:numId w:val="15"/>
        </w:numPr>
      </w:pPr>
      <w:r w:rsidRPr="00F87739">
        <w:t>Five-pillar coordination algorithms</w:t>
      </w:r>
    </w:p>
    <w:p w14:paraId="1D1356D1" w14:textId="77777777" w:rsidR="00F87739" w:rsidRPr="00F87739" w:rsidRDefault="00F87739" w:rsidP="00F87739">
      <w:pPr>
        <w:numPr>
          <w:ilvl w:val="0"/>
          <w:numId w:val="15"/>
        </w:numPr>
      </w:pPr>
      <w:r w:rsidRPr="00F87739">
        <w:t>Veteran matching and placement systems</w:t>
      </w:r>
    </w:p>
    <w:p w14:paraId="09F6473A" w14:textId="77777777" w:rsidR="00F87739" w:rsidRPr="00F87739" w:rsidRDefault="00F87739" w:rsidP="00F87739">
      <w:pPr>
        <w:numPr>
          <w:ilvl w:val="0"/>
          <w:numId w:val="15"/>
        </w:numPr>
      </w:pPr>
      <w:r w:rsidRPr="00F87739">
        <w:t>Multi-partner automation workflows</w:t>
      </w:r>
    </w:p>
    <w:p w14:paraId="4817317E" w14:textId="77777777" w:rsidR="00F87739" w:rsidRPr="00F87739" w:rsidRDefault="00F87739" w:rsidP="00F87739">
      <w:pPr>
        <w:numPr>
          <w:ilvl w:val="0"/>
          <w:numId w:val="15"/>
        </w:numPr>
      </w:pPr>
      <w:r w:rsidRPr="00F87739">
        <w:t>Impact tracking and optimization methodologies</w:t>
      </w:r>
    </w:p>
    <w:p w14:paraId="3CD29C2B" w14:textId="77777777" w:rsidR="00F87739" w:rsidRPr="00F87739" w:rsidRDefault="00F87739" w:rsidP="00F87739">
      <w:pPr>
        <w:numPr>
          <w:ilvl w:val="0"/>
          <w:numId w:val="15"/>
        </w:numPr>
      </w:pPr>
      <w:r w:rsidRPr="00F87739">
        <w:t>Veteran network recruitment and training processes</w:t>
      </w:r>
    </w:p>
    <w:p w14:paraId="76BDFEF3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3. Business Model Protection</w:t>
      </w:r>
    </w:p>
    <w:p w14:paraId="71EAAE9B" w14:textId="77777777" w:rsidR="00F87739" w:rsidRPr="00F87739" w:rsidRDefault="00F87739" w:rsidP="00F87739">
      <w:r w:rsidRPr="00F87739">
        <w:rPr>
          <w:b/>
          <w:bCs/>
        </w:rPr>
        <w:t>Comprehensive Licensing Framework:</w:t>
      </w:r>
    </w:p>
    <w:p w14:paraId="533953BD" w14:textId="77777777" w:rsidR="00F87739" w:rsidRPr="00F87739" w:rsidRDefault="00F87739" w:rsidP="00F87739">
      <w:pPr>
        <w:numPr>
          <w:ilvl w:val="0"/>
          <w:numId w:val="16"/>
        </w:numPr>
      </w:pPr>
      <w:r w:rsidRPr="00F87739">
        <w:t>Complete ecosystem licensing (all 5 pillars)</w:t>
      </w:r>
    </w:p>
    <w:p w14:paraId="594E54FF" w14:textId="77777777" w:rsidR="00F87739" w:rsidRPr="00F87739" w:rsidRDefault="00F87739" w:rsidP="00F87739">
      <w:pPr>
        <w:numPr>
          <w:ilvl w:val="0"/>
          <w:numId w:val="16"/>
        </w:numPr>
      </w:pPr>
      <w:r w:rsidRPr="00F87739">
        <w:t>Individual pillar licensing for partial implementation</w:t>
      </w:r>
    </w:p>
    <w:p w14:paraId="2D1FA496" w14:textId="77777777" w:rsidR="00F87739" w:rsidRPr="00F87739" w:rsidRDefault="00F87739" w:rsidP="00F87739">
      <w:pPr>
        <w:numPr>
          <w:ilvl w:val="0"/>
          <w:numId w:val="16"/>
        </w:numPr>
      </w:pPr>
      <w:r w:rsidRPr="00F87739">
        <w:t>Veteran entrepreneur partnership requirements</w:t>
      </w:r>
    </w:p>
    <w:p w14:paraId="31F9E230" w14:textId="77777777" w:rsidR="00F87739" w:rsidRPr="00F87739" w:rsidRDefault="00F87739" w:rsidP="00F87739">
      <w:pPr>
        <w:numPr>
          <w:ilvl w:val="0"/>
          <w:numId w:val="16"/>
        </w:numPr>
      </w:pPr>
      <w:r w:rsidRPr="00F87739">
        <w:lastRenderedPageBreak/>
        <w:t>Geographic exclusivity with performance standards</w:t>
      </w:r>
    </w:p>
    <w:p w14:paraId="5A672127" w14:textId="77777777" w:rsidR="00F87739" w:rsidRPr="00F87739" w:rsidRDefault="00F87739" w:rsidP="00F87739">
      <w:pPr>
        <w:numPr>
          <w:ilvl w:val="0"/>
          <w:numId w:val="16"/>
        </w:numPr>
      </w:pPr>
      <w:r w:rsidRPr="00F87739">
        <w:t>Quality control and veteran impact standards</w:t>
      </w:r>
    </w:p>
    <w:p w14:paraId="416FCD94" w14:textId="77777777" w:rsidR="00F87739" w:rsidRPr="00F87739" w:rsidRDefault="00F87739" w:rsidP="00F87739">
      <w:r w:rsidRPr="00F87739">
        <w:pict w14:anchorId="6A2AF206">
          <v:rect id="_x0000_i1083" style="width:0;height:1.5pt" o:hralign="center" o:hrstd="t" o:hr="t" fillcolor="#a0a0a0" stroked="f"/>
        </w:pict>
      </w:r>
    </w:p>
    <w:p w14:paraId="792E7CA1" w14:textId="77777777" w:rsidR="00F87739" w:rsidRPr="00F87739" w:rsidRDefault="00F87739" w:rsidP="00F87739">
      <w:pPr>
        <w:rPr>
          <w:b/>
          <w:bCs/>
        </w:rPr>
      </w:pPr>
      <w:r w:rsidRPr="00F87739">
        <w:rPr>
          <w:rFonts w:ascii="Segoe UI Emoji" w:hAnsi="Segoe UI Emoji" w:cs="Segoe UI Emoji"/>
          <w:b/>
          <w:bCs/>
        </w:rPr>
        <w:t>💼</w:t>
      </w:r>
      <w:r w:rsidRPr="00F87739">
        <w:rPr>
          <w:b/>
          <w:bCs/>
        </w:rPr>
        <w:t xml:space="preserve"> Veteran Partnership &amp; Licensing Framework</w:t>
      </w:r>
    </w:p>
    <w:p w14:paraId="077032D7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Veteran Leadership Requirements</w:t>
      </w:r>
    </w:p>
    <w:p w14:paraId="765B0971" w14:textId="77777777" w:rsidR="00F87739" w:rsidRPr="00F87739" w:rsidRDefault="00F87739" w:rsidP="00F87739">
      <w:r w:rsidRPr="00F87739">
        <w:rPr>
          <w:b/>
          <w:bCs/>
        </w:rPr>
        <w:t>Core Requirement:</w:t>
      </w:r>
      <w:r w:rsidRPr="00F87739">
        <w:t xml:space="preserve"> Each city must have veteran leadership in key positions</w:t>
      </w:r>
    </w:p>
    <w:p w14:paraId="1D861BC1" w14:textId="77777777" w:rsidR="00F87739" w:rsidRPr="00F87739" w:rsidRDefault="00F87739" w:rsidP="00F87739">
      <w:pPr>
        <w:numPr>
          <w:ilvl w:val="0"/>
          <w:numId w:val="17"/>
        </w:numPr>
      </w:pPr>
      <w:r w:rsidRPr="00F87739">
        <w:rPr>
          <w:b/>
          <w:bCs/>
        </w:rPr>
        <w:t>Operations Manager:</w:t>
      </w:r>
      <w:r w:rsidRPr="00F87739">
        <w:t xml:space="preserve"> Must be veteran</w:t>
      </w:r>
    </w:p>
    <w:p w14:paraId="3CE37D93" w14:textId="77777777" w:rsidR="00F87739" w:rsidRPr="00F87739" w:rsidRDefault="00F87739" w:rsidP="00F87739">
      <w:pPr>
        <w:numPr>
          <w:ilvl w:val="0"/>
          <w:numId w:val="17"/>
        </w:numPr>
      </w:pPr>
      <w:r w:rsidRPr="00F87739">
        <w:rPr>
          <w:b/>
          <w:bCs/>
        </w:rPr>
        <w:t>Community Coordinator:</w:t>
      </w:r>
      <w:r w:rsidRPr="00F87739">
        <w:t xml:space="preserve"> Veteran preferred</w:t>
      </w:r>
    </w:p>
    <w:p w14:paraId="7E554EA9" w14:textId="77777777" w:rsidR="00F87739" w:rsidRPr="00F87739" w:rsidRDefault="00F87739" w:rsidP="00F87739">
      <w:pPr>
        <w:numPr>
          <w:ilvl w:val="0"/>
          <w:numId w:val="17"/>
        </w:numPr>
      </w:pPr>
      <w:r w:rsidRPr="00F87739">
        <w:rPr>
          <w:b/>
          <w:bCs/>
        </w:rPr>
        <w:t>Partner Relationships:</w:t>
      </w:r>
      <w:r w:rsidRPr="00F87739">
        <w:t xml:space="preserve"> Veteran-owned businesses prioritized</w:t>
      </w:r>
    </w:p>
    <w:p w14:paraId="29B79691" w14:textId="77777777" w:rsidR="00F87739" w:rsidRPr="00F87739" w:rsidRDefault="00F87739" w:rsidP="00F87739">
      <w:pPr>
        <w:numPr>
          <w:ilvl w:val="0"/>
          <w:numId w:val="17"/>
        </w:numPr>
      </w:pPr>
      <w:r w:rsidRPr="00F87739">
        <w:rPr>
          <w:b/>
          <w:bCs/>
        </w:rPr>
        <w:t>Advisory Board:</w:t>
      </w:r>
      <w:r w:rsidRPr="00F87739">
        <w:t xml:space="preserve"> Minimum 60% veteran representation</w:t>
      </w:r>
    </w:p>
    <w:p w14:paraId="0318052E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Enhanced Corporate Partnership Tiers</w:t>
      </w:r>
    </w:p>
    <w:p w14:paraId="4B8B7AA5" w14:textId="77777777" w:rsidR="00F87739" w:rsidRPr="00F87739" w:rsidRDefault="00F87739" w:rsidP="00F87739">
      <w:r w:rsidRPr="00F87739">
        <w:rPr>
          <w:b/>
          <w:bCs/>
        </w:rPr>
        <w:t>Tier 1: Operational Partners</w:t>
      </w:r>
      <w:r w:rsidRPr="00F87739">
        <w:t xml:space="preserve"> (Restaurants, Supermarkets, Builders, Real Estate, Finance)</w:t>
      </w:r>
    </w:p>
    <w:p w14:paraId="40ECE9FB" w14:textId="77777777" w:rsidR="00F87739" w:rsidRPr="00F87739" w:rsidRDefault="00F87739" w:rsidP="00F87739">
      <w:pPr>
        <w:numPr>
          <w:ilvl w:val="0"/>
          <w:numId w:val="18"/>
        </w:numPr>
      </w:pPr>
      <w:r w:rsidRPr="00F87739">
        <w:t>Direct service providers in the coordination network</w:t>
      </w:r>
    </w:p>
    <w:p w14:paraId="5BD90B16" w14:textId="77777777" w:rsidR="00F87739" w:rsidRPr="00F87739" w:rsidRDefault="00F87739" w:rsidP="00F87739">
      <w:pPr>
        <w:numPr>
          <w:ilvl w:val="0"/>
          <w:numId w:val="18"/>
        </w:numPr>
      </w:pPr>
      <w:r w:rsidRPr="00F87739">
        <w:t>Veteran-owned businesses receive priority partnership</w:t>
      </w:r>
    </w:p>
    <w:p w14:paraId="308B4115" w14:textId="77777777" w:rsidR="00F87739" w:rsidRPr="00F87739" w:rsidRDefault="00F87739" w:rsidP="00F87739">
      <w:pPr>
        <w:numPr>
          <w:ilvl w:val="0"/>
          <w:numId w:val="18"/>
        </w:numPr>
      </w:pPr>
      <w:r w:rsidRPr="00F87739">
        <w:t>Monthly automation fees + coordination fees</w:t>
      </w:r>
    </w:p>
    <w:p w14:paraId="694C804B" w14:textId="77777777" w:rsidR="00F87739" w:rsidRPr="00F87739" w:rsidRDefault="00F87739" w:rsidP="00F87739">
      <w:pPr>
        <w:numPr>
          <w:ilvl w:val="0"/>
          <w:numId w:val="18"/>
        </w:numPr>
      </w:pPr>
      <w:r w:rsidRPr="00F87739">
        <w:t>Local market exclusivity in their sector</w:t>
      </w:r>
    </w:p>
    <w:p w14:paraId="36E2A9E5" w14:textId="77777777" w:rsidR="00F87739" w:rsidRPr="00F87739" w:rsidRDefault="00F87739" w:rsidP="00F87739">
      <w:pPr>
        <w:numPr>
          <w:ilvl w:val="0"/>
          <w:numId w:val="18"/>
        </w:numPr>
      </w:pPr>
      <w:r w:rsidRPr="00F87739">
        <w:t>Co-marketing as veteran-supporting businesses</w:t>
      </w:r>
    </w:p>
    <w:p w14:paraId="309C7834" w14:textId="77777777" w:rsidR="00F87739" w:rsidRPr="00F87739" w:rsidRDefault="00F87739" w:rsidP="00F87739">
      <w:r w:rsidRPr="00F87739">
        <w:rPr>
          <w:b/>
          <w:bCs/>
        </w:rPr>
        <w:t>Tier 2: Technology Partners</w:t>
      </w:r>
      <w:r w:rsidRPr="00F87739">
        <w:t xml:space="preserve"> (POS systems, Construction software, Real Estate platforms)</w:t>
      </w:r>
    </w:p>
    <w:p w14:paraId="7DBC3DB3" w14:textId="77777777" w:rsidR="00F87739" w:rsidRPr="00F87739" w:rsidRDefault="00F87739" w:rsidP="00F87739">
      <w:pPr>
        <w:numPr>
          <w:ilvl w:val="0"/>
          <w:numId w:val="19"/>
        </w:numPr>
      </w:pPr>
      <w:r w:rsidRPr="00F87739">
        <w:t>Integration partnerships for seamless automation across all pillars</w:t>
      </w:r>
    </w:p>
    <w:p w14:paraId="399801ED" w14:textId="77777777" w:rsidR="00F87739" w:rsidRPr="00F87739" w:rsidRDefault="00F87739" w:rsidP="00F87739">
      <w:pPr>
        <w:numPr>
          <w:ilvl w:val="0"/>
          <w:numId w:val="19"/>
        </w:numPr>
      </w:pPr>
      <w:r w:rsidRPr="00F87739">
        <w:t>Revenue sharing on referred clients</w:t>
      </w:r>
    </w:p>
    <w:p w14:paraId="178EAB5B" w14:textId="77777777" w:rsidR="00F87739" w:rsidRPr="00F87739" w:rsidRDefault="00F87739" w:rsidP="00F87739">
      <w:pPr>
        <w:numPr>
          <w:ilvl w:val="0"/>
          <w:numId w:val="19"/>
        </w:numPr>
      </w:pPr>
      <w:r w:rsidRPr="00F87739">
        <w:t>White-label opportunities for veteran-focused features</w:t>
      </w:r>
    </w:p>
    <w:p w14:paraId="575075C2" w14:textId="77777777" w:rsidR="00F87739" w:rsidRPr="00F87739" w:rsidRDefault="00F87739" w:rsidP="00F87739">
      <w:pPr>
        <w:numPr>
          <w:ilvl w:val="0"/>
          <w:numId w:val="19"/>
        </w:numPr>
      </w:pPr>
      <w:r w:rsidRPr="00F87739">
        <w:t>Joint development of veteran-specific tools</w:t>
      </w:r>
    </w:p>
    <w:p w14:paraId="44C27A0E" w14:textId="77777777" w:rsidR="00F87739" w:rsidRPr="00F87739" w:rsidRDefault="00F87739" w:rsidP="00F87739">
      <w:r w:rsidRPr="00F87739">
        <w:rPr>
          <w:b/>
          <w:bCs/>
        </w:rPr>
        <w:t>Tier 3: Strategic Partners</w:t>
      </w:r>
      <w:r w:rsidRPr="00F87739">
        <w:t xml:space="preserve"> (Regional corporations, National chains, Veteran organizations)</w:t>
      </w:r>
    </w:p>
    <w:p w14:paraId="73D1381C" w14:textId="77777777" w:rsidR="00F87739" w:rsidRPr="00F87739" w:rsidRDefault="00F87739" w:rsidP="00F87739">
      <w:pPr>
        <w:numPr>
          <w:ilvl w:val="0"/>
          <w:numId w:val="20"/>
        </w:numPr>
      </w:pPr>
      <w:r w:rsidRPr="00F87739">
        <w:t>Multi-market licensing and implementation</w:t>
      </w:r>
    </w:p>
    <w:p w14:paraId="3C627FE3" w14:textId="77777777" w:rsidR="00F87739" w:rsidRPr="00F87739" w:rsidRDefault="00F87739" w:rsidP="00F87739">
      <w:pPr>
        <w:numPr>
          <w:ilvl w:val="0"/>
          <w:numId w:val="20"/>
        </w:numPr>
      </w:pPr>
      <w:r w:rsidRPr="00F87739">
        <w:t>Corporate social responsibility partnerships focused on veterans</w:t>
      </w:r>
    </w:p>
    <w:p w14:paraId="29D0E8BB" w14:textId="77777777" w:rsidR="00F87739" w:rsidRPr="00F87739" w:rsidRDefault="00F87739" w:rsidP="00F87739">
      <w:pPr>
        <w:numPr>
          <w:ilvl w:val="0"/>
          <w:numId w:val="20"/>
        </w:numPr>
      </w:pPr>
      <w:r w:rsidRPr="00F87739">
        <w:t>Grant funding and foundation relationships</w:t>
      </w:r>
    </w:p>
    <w:p w14:paraId="4E7D096D" w14:textId="77777777" w:rsidR="00F87739" w:rsidRPr="00F87739" w:rsidRDefault="00F87739" w:rsidP="00F87739">
      <w:pPr>
        <w:numPr>
          <w:ilvl w:val="0"/>
          <w:numId w:val="20"/>
        </w:numPr>
      </w:pPr>
      <w:r w:rsidRPr="00F87739">
        <w:lastRenderedPageBreak/>
        <w:t>Board advisory positions with veteran representation</w:t>
      </w:r>
    </w:p>
    <w:p w14:paraId="2DDF7CFB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City Licensing Model for Veteran Entrepreneurs</w:t>
      </w:r>
    </w:p>
    <w:p w14:paraId="71CA6F9D" w14:textId="77777777" w:rsidR="00F87739" w:rsidRPr="00F87739" w:rsidRDefault="00F87739" w:rsidP="00F87739">
      <w:r w:rsidRPr="00F87739">
        <w:rPr>
          <w:b/>
          <w:bCs/>
        </w:rPr>
        <w:t>Complete Ecosystem Licensing Package:</w:t>
      </w:r>
    </w:p>
    <w:p w14:paraId="7E28D058" w14:textId="77777777" w:rsidR="00F87739" w:rsidRPr="00F87739" w:rsidRDefault="00F87739" w:rsidP="00F87739">
      <w:pPr>
        <w:numPr>
          <w:ilvl w:val="0"/>
          <w:numId w:val="21"/>
        </w:numPr>
      </w:pPr>
      <w:r w:rsidRPr="00F87739">
        <w:t>Access to all 5-pillar software platform</w:t>
      </w:r>
    </w:p>
    <w:p w14:paraId="7ECDB8F9" w14:textId="77777777" w:rsidR="00F87739" w:rsidRPr="00F87739" w:rsidRDefault="00F87739" w:rsidP="00F87739">
      <w:pPr>
        <w:numPr>
          <w:ilvl w:val="0"/>
          <w:numId w:val="21"/>
        </w:numPr>
      </w:pPr>
      <w:r w:rsidRPr="00F87739">
        <w:t>Comprehensive training and operational manuals</w:t>
      </w:r>
    </w:p>
    <w:p w14:paraId="353E3626" w14:textId="77777777" w:rsidR="00F87739" w:rsidRPr="00F87739" w:rsidRDefault="00F87739" w:rsidP="00F87739">
      <w:pPr>
        <w:numPr>
          <w:ilvl w:val="0"/>
          <w:numId w:val="21"/>
        </w:numPr>
      </w:pPr>
      <w:r w:rsidRPr="00F87739">
        <w:t>Marketing materials and veteran-focused branding</w:t>
      </w:r>
    </w:p>
    <w:p w14:paraId="2EB015DD" w14:textId="77777777" w:rsidR="00F87739" w:rsidRPr="00F87739" w:rsidRDefault="00F87739" w:rsidP="00F87739">
      <w:pPr>
        <w:numPr>
          <w:ilvl w:val="0"/>
          <w:numId w:val="21"/>
        </w:numPr>
      </w:pPr>
      <w:r w:rsidRPr="00F87739">
        <w:t>Ongoing support and technology updates</w:t>
      </w:r>
    </w:p>
    <w:p w14:paraId="344392C2" w14:textId="77777777" w:rsidR="00F87739" w:rsidRPr="00F87739" w:rsidRDefault="00F87739" w:rsidP="00F87739">
      <w:pPr>
        <w:numPr>
          <w:ilvl w:val="0"/>
          <w:numId w:val="21"/>
        </w:numPr>
      </w:pPr>
      <w:r w:rsidRPr="00F87739">
        <w:t>Veteran partner recruitment assistance</w:t>
      </w:r>
    </w:p>
    <w:p w14:paraId="1F61DD4B" w14:textId="77777777" w:rsidR="00F87739" w:rsidRPr="00F87739" w:rsidRDefault="00F87739" w:rsidP="00F87739">
      <w:pPr>
        <w:numPr>
          <w:ilvl w:val="0"/>
          <w:numId w:val="21"/>
        </w:numPr>
      </w:pPr>
      <w:r w:rsidRPr="00F87739">
        <w:t>Impact measurement and reporting tools</w:t>
      </w:r>
    </w:p>
    <w:p w14:paraId="08733E4C" w14:textId="77777777" w:rsidR="00F87739" w:rsidRPr="00F87739" w:rsidRDefault="00F87739" w:rsidP="00F87739">
      <w:r w:rsidRPr="00F87739">
        <w:rPr>
          <w:b/>
          <w:bCs/>
        </w:rPr>
        <w:t>Licensing Investment:</w:t>
      </w:r>
    </w:p>
    <w:p w14:paraId="482997FD" w14:textId="77777777" w:rsidR="00F87739" w:rsidRPr="00F87739" w:rsidRDefault="00F87739" w:rsidP="00F87739">
      <w:pPr>
        <w:numPr>
          <w:ilvl w:val="0"/>
          <w:numId w:val="22"/>
        </w:numPr>
      </w:pPr>
      <w:r w:rsidRPr="00F87739">
        <w:rPr>
          <w:b/>
          <w:bCs/>
        </w:rPr>
        <w:t>Initial License:</w:t>
      </w:r>
      <w:r w:rsidRPr="00F87739">
        <w:t xml:space="preserve"> $50,000 per city (includes all 5 pillars)</w:t>
      </w:r>
    </w:p>
    <w:p w14:paraId="7EB8AF74" w14:textId="77777777" w:rsidR="00F87739" w:rsidRPr="00F87739" w:rsidRDefault="00F87739" w:rsidP="00F87739">
      <w:pPr>
        <w:numPr>
          <w:ilvl w:val="0"/>
          <w:numId w:val="22"/>
        </w:numPr>
      </w:pPr>
      <w:r w:rsidRPr="00F87739">
        <w:rPr>
          <w:b/>
          <w:bCs/>
        </w:rPr>
        <w:t>Monthly Royalty:</w:t>
      </w:r>
      <w:r w:rsidRPr="00F87739">
        <w:t xml:space="preserve"> 12% of gross revenue</w:t>
      </w:r>
    </w:p>
    <w:p w14:paraId="0E300096" w14:textId="77777777" w:rsidR="00F87739" w:rsidRPr="00F87739" w:rsidRDefault="00F87739" w:rsidP="00F87739">
      <w:pPr>
        <w:numPr>
          <w:ilvl w:val="0"/>
          <w:numId w:val="22"/>
        </w:numPr>
      </w:pPr>
      <w:r w:rsidRPr="00F87739">
        <w:rPr>
          <w:b/>
          <w:bCs/>
        </w:rPr>
        <w:t>Setup Support:</w:t>
      </w:r>
      <w:r w:rsidRPr="00F87739">
        <w:t xml:space="preserve"> $15,000 (comprehensive training package)</w:t>
      </w:r>
    </w:p>
    <w:p w14:paraId="62932F51" w14:textId="77777777" w:rsidR="00F87739" w:rsidRPr="00F87739" w:rsidRDefault="00F87739" w:rsidP="00F87739">
      <w:pPr>
        <w:numPr>
          <w:ilvl w:val="0"/>
          <w:numId w:val="22"/>
        </w:numPr>
      </w:pPr>
      <w:r w:rsidRPr="00F87739">
        <w:rPr>
          <w:b/>
          <w:bCs/>
        </w:rPr>
        <w:t>Ongoing Training:</w:t>
      </w:r>
      <w:r w:rsidRPr="00F87739">
        <w:t xml:space="preserve"> $8,000 (annual veteran leadership development)</w:t>
      </w:r>
    </w:p>
    <w:p w14:paraId="438B1270" w14:textId="77777777" w:rsidR="00F87739" w:rsidRPr="00F87739" w:rsidRDefault="00F87739" w:rsidP="00F87739">
      <w:r w:rsidRPr="00F87739">
        <w:rPr>
          <w:b/>
          <w:bCs/>
        </w:rPr>
        <w:t>Veteran Licensee Requirements:</w:t>
      </w:r>
    </w:p>
    <w:p w14:paraId="494F2EA0" w14:textId="77777777" w:rsidR="00F87739" w:rsidRPr="00F87739" w:rsidRDefault="00F87739" w:rsidP="00F87739">
      <w:pPr>
        <w:numPr>
          <w:ilvl w:val="0"/>
          <w:numId w:val="23"/>
        </w:numPr>
      </w:pPr>
      <w:r w:rsidRPr="00F87739">
        <w:t>Veteran ownership or 51% veteran partnership required</w:t>
      </w:r>
    </w:p>
    <w:p w14:paraId="7DBC8517" w14:textId="77777777" w:rsidR="00F87739" w:rsidRPr="00F87739" w:rsidRDefault="00F87739" w:rsidP="00F87739">
      <w:pPr>
        <w:numPr>
          <w:ilvl w:val="0"/>
          <w:numId w:val="23"/>
        </w:numPr>
      </w:pPr>
      <w:r w:rsidRPr="00F87739">
        <w:t>Minimum $100,000 operating capital</w:t>
      </w:r>
    </w:p>
    <w:p w14:paraId="444AC2CF" w14:textId="77777777" w:rsidR="00F87739" w:rsidRPr="00F87739" w:rsidRDefault="00F87739" w:rsidP="00F87739">
      <w:pPr>
        <w:numPr>
          <w:ilvl w:val="0"/>
          <w:numId w:val="23"/>
        </w:numPr>
      </w:pPr>
      <w:r w:rsidRPr="00F87739">
        <w:t>Demonstrated community connections and veteran network</w:t>
      </w:r>
    </w:p>
    <w:p w14:paraId="032057FE" w14:textId="77777777" w:rsidR="00F87739" w:rsidRPr="00F87739" w:rsidRDefault="00F87739" w:rsidP="00F87739">
      <w:pPr>
        <w:numPr>
          <w:ilvl w:val="0"/>
          <w:numId w:val="23"/>
        </w:numPr>
      </w:pPr>
      <w:r w:rsidRPr="00F87739">
        <w:t>Commitment to impact metrics and veteran outcome reporting</w:t>
      </w:r>
    </w:p>
    <w:p w14:paraId="0ADC681E" w14:textId="77777777" w:rsidR="00F87739" w:rsidRPr="00F87739" w:rsidRDefault="00F87739" w:rsidP="00F87739">
      <w:pPr>
        <w:numPr>
          <w:ilvl w:val="0"/>
          <w:numId w:val="23"/>
        </w:numPr>
      </w:pPr>
      <w:r w:rsidRPr="00F87739">
        <w:t>Agreement to hire veteran preference for all positions</w:t>
      </w:r>
    </w:p>
    <w:p w14:paraId="44930D42" w14:textId="77777777" w:rsidR="00F87739" w:rsidRPr="00F87739" w:rsidRDefault="00F87739" w:rsidP="00F87739">
      <w:r w:rsidRPr="00F87739">
        <w:pict w14:anchorId="0C93CB5E">
          <v:rect id="_x0000_i1084" style="width:0;height:1.5pt" o:hralign="center" o:hrstd="t" o:hr="t" fillcolor="#a0a0a0" stroked="f"/>
        </w:pict>
      </w:r>
    </w:p>
    <w:p w14:paraId="58707CF3" w14:textId="77777777" w:rsidR="00F87739" w:rsidRPr="00F87739" w:rsidRDefault="00F87739" w:rsidP="00F87739">
      <w:pPr>
        <w:rPr>
          <w:b/>
          <w:bCs/>
        </w:rPr>
      </w:pPr>
      <w:r w:rsidRPr="00F87739">
        <w:rPr>
          <w:rFonts w:ascii="Segoe UI Emoji" w:hAnsi="Segoe UI Emoji" w:cs="Segoe UI Emoji"/>
          <w:b/>
          <w:bCs/>
        </w:rPr>
        <w:t>🎖️</w:t>
      </w:r>
      <w:r w:rsidRPr="00F87739">
        <w:rPr>
          <w:b/>
          <w:bCs/>
        </w:rPr>
        <w:t xml:space="preserve"> Enhanced Veteran-Centric Operational Values</w:t>
      </w:r>
    </w:p>
    <w:p w14:paraId="6E765AFA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Core Values</w:t>
      </w:r>
    </w:p>
    <w:p w14:paraId="4D8D2DD1" w14:textId="77777777" w:rsidR="00F87739" w:rsidRPr="00F87739" w:rsidRDefault="00F87739" w:rsidP="00F87739">
      <w:pPr>
        <w:numPr>
          <w:ilvl w:val="0"/>
          <w:numId w:val="24"/>
        </w:numPr>
      </w:pPr>
      <w:r w:rsidRPr="00F87739">
        <w:rPr>
          <w:b/>
          <w:bCs/>
        </w:rPr>
        <w:t>Mission First:</w:t>
      </w:r>
      <w:r w:rsidRPr="00F87739">
        <w:t xml:space="preserve"> Every decision serves the mission of ending veteran homelessness</w:t>
      </w:r>
    </w:p>
    <w:p w14:paraId="3C2394A6" w14:textId="77777777" w:rsidR="00F87739" w:rsidRPr="00F87739" w:rsidRDefault="00F87739" w:rsidP="00F87739">
      <w:pPr>
        <w:numPr>
          <w:ilvl w:val="0"/>
          <w:numId w:val="24"/>
        </w:numPr>
      </w:pPr>
      <w:r w:rsidRPr="00F87739">
        <w:rPr>
          <w:b/>
          <w:bCs/>
        </w:rPr>
        <w:t>Leave No One Behind:</w:t>
      </w:r>
      <w:r w:rsidRPr="00F87739">
        <w:t xml:space="preserve"> Every veteran deserves dignity and sustainable support</w:t>
      </w:r>
    </w:p>
    <w:p w14:paraId="3C0A8975" w14:textId="77777777" w:rsidR="00F87739" w:rsidRPr="00F87739" w:rsidRDefault="00F87739" w:rsidP="00F87739">
      <w:pPr>
        <w:numPr>
          <w:ilvl w:val="0"/>
          <w:numId w:val="24"/>
        </w:numPr>
      </w:pPr>
      <w:r w:rsidRPr="00F87739">
        <w:rPr>
          <w:b/>
          <w:bCs/>
        </w:rPr>
        <w:t>Operational Excellence:</w:t>
      </w:r>
      <w:r w:rsidRPr="00F87739">
        <w:t xml:space="preserve"> Military precision applied to civilian community impact</w:t>
      </w:r>
    </w:p>
    <w:p w14:paraId="7B482F95" w14:textId="77777777" w:rsidR="00F87739" w:rsidRPr="00F87739" w:rsidRDefault="00F87739" w:rsidP="00F87739">
      <w:pPr>
        <w:numPr>
          <w:ilvl w:val="0"/>
          <w:numId w:val="24"/>
        </w:numPr>
      </w:pPr>
      <w:r w:rsidRPr="00F87739">
        <w:rPr>
          <w:b/>
          <w:bCs/>
        </w:rPr>
        <w:lastRenderedPageBreak/>
        <w:t>Veteran Economic Empowerment:</w:t>
      </w:r>
      <w:r w:rsidRPr="00F87739">
        <w:t xml:space="preserve"> Create opportunities for veteran entrepreneurship</w:t>
      </w:r>
    </w:p>
    <w:p w14:paraId="1B565E6B" w14:textId="77777777" w:rsidR="00F87739" w:rsidRPr="00F87739" w:rsidRDefault="00F87739" w:rsidP="00F87739">
      <w:pPr>
        <w:numPr>
          <w:ilvl w:val="0"/>
          <w:numId w:val="24"/>
        </w:numPr>
      </w:pPr>
      <w:r w:rsidRPr="00F87739">
        <w:rPr>
          <w:b/>
          <w:bCs/>
        </w:rPr>
        <w:t>Sustainable Solutions:</w:t>
      </w:r>
      <w:r w:rsidRPr="00F87739">
        <w:t xml:space="preserve"> Self-funding models that scale without dependency</w:t>
      </w:r>
    </w:p>
    <w:p w14:paraId="5B70E8F0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Veteran Economic Ecosystem Goals</w:t>
      </w:r>
    </w:p>
    <w:p w14:paraId="15A536A0" w14:textId="77777777" w:rsidR="00F87739" w:rsidRPr="00F87739" w:rsidRDefault="00F87739" w:rsidP="00F87739">
      <w:pPr>
        <w:numPr>
          <w:ilvl w:val="0"/>
          <w:numId w:val="25"/>
        </w:numPr>
      </w:pPr>
      <w:r w:rsidRPr="00F87739">
        <w:rPr>
          <w:b/>
          <w:bCs/>
        </w:rPr>
        <w:t>Veteran Entrepreneurs:</w:t>
      </w:r>
      <w:r w:rsidRPr="00F87739">
        <w:t xml:space="preserve"> Priority partnerships with veteran-owned businesses in all sectors</w:t>
      </w:r>
    </w:p>
    <w:p w14:paraId="7E2D6021" w14:textId="77777777" w:rsidR="00F87739" w:rsidRPr="00F87739" w:rsidRDefault="00F87739" w:rsidP="00F87739">
      <w:pPr>
        <w:numPr>
          <w:ilvl w:val="0"/>
          <w:numId w:val="25"/>
        </w:numPr>
      </w:pPr>
      <w:r w:rsidRPr="00F87739">
        <w:rPr>
          <w:b/>
          <w:bCs/>
        </w:rPr>
        <w:t>Veteran Employment:</w:t>
      </w:r>
      <w:r w:rsidRPr="00F87739">
        <w:t xml:space="preserve"> Preference for veteran hiring across all operations</w:t>
      </w:r>
    </w:p>
    <w:p w14:paraId="2DCDC12F" w14:textId="77777777" w:rsidR="00F87739" w:rsidRPr="00F87739" w:rsidRDefault="00F87739" w:rsidP="00F87739">
      <w:pPr>
        <w:numPr>
          <w:ilvl w:val="0"/>
          <w:numId w:val="25"/>
        </w:numPr>
      </w:pPr>
      <w:r w:rsidRPr="00F87739">
        <w:rPr>
          <w:b/>
          <w:bCs/>
        </w:rPr>
        <w:t>Veteran Housing:</w:t>
      </w:r>
      <w:r w:rsidRPr="00F87739">
        <w:t xml:space="preserve"> 500+ veterans in stable housing within 36 months</w:t>
      </w:r>
    </w:p>
    <w:p w14:paraId="4978F0D4" w14:textId="77777777" w:rsidR="00F87739" w:rsidRPr="00F87739" w:rsidRDefault="00F87739" w:rsidP="00F87739">
      <w:pPr>
        <w:numPr>
          <w:ilvl w:val="0"/>
          <w:numId w:val="25"/>
        </w:numPr>
      </w:pPr>
      <w:r w:rsidRPr="00F87739">
        <w:rPr>
          <w:b/>
          <w:bCs/>
        </w:rPr>
        <w:t>Veteran Business Development:</w:t>
      </w:r>
      <w:r w:rsidRPr="00F87739">
        <w:t xml:space="preserve"> Support veteran entrepreneurs through the network</w:t>
      </w:r>
    </w:p>
    <w:p w14:paraId="3FBBDD2B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Enhanced Impact Reporting Standards</w:t>
      </w:r>
    </w:p>
    <w:p w14:paraId="25208088" w14:textId="77777777" w:rsidR="00F87739" w:rsidRPr="00F87739" w:rsidRDefault="00F87739" w:rsidP="00F87739">
      <w:pPr>
        <w:numPr>
          <w:ilvl w:val="0"/>
          <w:numId w:val="26"/>
        </w:numPr>
      </w:pPr>
      <w:r w:rsidRPr="00F87739">
        <w:rPr>
          <w:b/>
          <w:bCs/>
        </w:rPr>
        <w:t>Monthly Veteran Outcomes:</w:t>
      </w:r>
      <w:r w:rsidRPr="00F87739">
        <w:t xml:space="preserve"> Housing placements, food security, employment</w:t>
      </w:r>
    </w:p>
    <w:p w14:paraId="6AEFA6F0" w14:textId="77777777" w:rsidR="00F87739" w:rsidRPr="00F87739" w:rsidRDefault="00F87739" w:rsidP="00F87739">
      <w:pPr>
        <w:numPr>
          <w:ilvl w:val="0"/>
          <w:numId w:val="26"/>
        </w:numPr>
      </w:pPr>
      <w:r w:rsidRPr="00F87739">
        <w:rPr>
          <w:b/>
          <w:bCs/>
        </w:rPr>
        <w:t>Quarterly Community Reports:</w:t>
      </w:r>
      <w:r w:rsidRPr="00F87739">
        <w:t xml:space="preserve"> Public transparency on ecosystem metrics</w:t>
      </w:r>
    </w:p>
    <w:p w14:paraId="06E4349C" w14:textId="77777777" w:rsidR="00F87739" w:rsidRPr="00F87739" w:rsidRDefault="00F87739" w:rsidP="00F87739">
      <w:pPr>
        <w:numPr>
          <w:ilvl w:val="0"/>
          <w:numId w:val="26"/>
        </w:numPr>
      </w:pPr>
      <w:r w:rsidRPr="00F87739">
        <w:rPr>
          <w:b/>
          <w:bCs/>
        </w:rPr>
        <w:t>Annual Impact Assessment:</w:t>
      </w:r>
      <w:r w:rsidRPr="00F87739">
        <w:t xml:space="preserve"> Third-party validation of veteran outcomes</w:t>
      </w:r>
    </w:p>
    <w:p w14:paraId="7BC2FC0A" w14:textId="77777777" w:rsidR="00F87739" w:rsidRPr="00F87739" w:rsidRDefault="00F87739" w:rsidP="00F87739">
      <w:pPr>
        <w:numPr>
          <w:ilvl w:val="0"/>
          <w:numId w:val="26"/>
        </w:numPr>
      </w:pPr>
      <w:r w:rsidRPr="00F87739">
        <w:rPr>
          <w:b/>
          <w:bCs/>
        </w:rPr>
        <w:t>Veteran Success Stories:</w:t>
      </w:r>
      <w:r w:rsidRPr="00F87739">
        <w:t xml:space="preserve"> Individual journey documentation and celebration</w:t>
      </w:r>
    </w:p>
    <w:p w14:paraId="024C14C1" w14:textId="77777777" w:rsidR="00F87739" w:rsidRPr="00F87739" w:rsidRDefault="00F87739" w:rsidP="00F87739">
      <w:pPr>
        <w:numPr>
          <w:ilvl w:val="0"/>
          <w:numId w:val="26"/>
        </w:numPr>
      </w:pPr>
      <w:r w:rsidRPr="00F87739">
        <w:rPr>
          <w:b/>
          <w:bCs/>
        </w:rPr>
        <w:t>Economic Impact:</w:t>
      </w:r>
      <w:r w:rsidRPr="00F87739">
        <w:t xml:space="preserve"> Veteran business development and community economic effects</w:t>
      </w:r>
    </w:p>
    <w:p w14:paraId="3BC4F32D" w14:textId="77777777" w:rsidR="00F87739" w:rsidRPr="00F87739" w:rsidRDefault="00F87739" w:rsidP="00F87739">
      <w:r w:rsidRPr="00F87739">
        <w:pict w14:anchorId="1CED79F1">
          <v:rect id="_x0000_i1085" style="width:0;height:1.5pt" o:hralign="center" o:hrstd="t" o:hr="t" fillcolor="#a0a0a0" stroked="f"/>
        </w:pict>
      </w:r>
    </w:p>
    <w:p w14:paraId="0DB1CEA2" w14:textId="77777777" w:rsidR="00F87739" w:rsidRPr="00F87739" w:rsidRDefault="00F87739" w:rsidP="00F87739">
      <w:pPr>
        <w:rPr>
          <w:b/>
          <w:bCs/>
        </w:rPr>
      </w:pPr>
      <w:r w:rsidRPr="00F87739">
        <w:rPr>
          <w:rFonts w:ascii="Segoe UI Emoji" w:hAnsi="Segoe UI Emoji" w:cs="Segoe UI Emoji"/>
          <w:b/>
          <w:bCs/>
        </w:rPr>
        <w:t>🚀</w:t>
      </w:r>
      <w:r w:rsidRPr="00F87739">
        <w:rPr>
          <w:b/>
          <w:bCs/>
        </w:rPr>
        <w:t xml:space="preserve"> 30-Day Immediate Action Plan</w:t>
      </w:r>
    </w:p>
    <w:p w14:paraId="7950D9B1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Week 1: Legal Foundation &amp; IP Protection</w:t>
      </w:r>
    </w:p>
    <w:p w14:paraId="2DBC4806" w14:textId="77777777" w:rsidR="00F87739" w:rsidRPr="00F87739" w:rsidRDefault="00F87739" w:rsidP="00F87739">
      <w:pPr>
        <w:numPr>
          <w:ilvl w:val="0"/>
          <w:numId w:val="27"/>
        </w:numPr>
      </w:pPr>
      <w:proofErr w:type="gramStart"/>
      <w:r w:rsidRPr="00F87739">
        <w:t>[ ]</w:t>
      </w:r>
      <w:proofErr w:type="gramEnd"/>
      <w:r w:rsidRPr="00F87739">
        <w:t xml:space="preserve"> File trademark applications for all 6 Forward Operating terms</w:t>
      </w:r>
    </w:p>
    <w:p w14:paraId="2B23D73D" w14:textId="77777777" w:rsidR="00F87739" w:rsidRPr="00F87739" w:rsidRDefault="00F87739" w:rsidP="00F87739">
      <w:pPr>
        <w:numPr>
          <w:ilvl w:val="0"/>
          <w:numId w:val="27"/>
        </w:numPr>
      </w:pPr>
      <w:proofErr w:type="gramStart"/>
      <w:r w:rsidRPr="00F87739">
        <w:t>[ ]</w:t>
      </w:r>
      <w:proofErr w:type="gramEnd"/>
      <w:r w:rsidRPr="00F87739">
        <w:t xml:space="preserve"> Establish Forward Operating Base LLC with veteran designation</w:t>
      </w:r>
    </w:p>
    <w:p w14:paraId="1904F676" w14:textId="77777777" w:rsidR="00F87739" w:rsidRPr="00F87739" w:rsidRDefault="00F87739" w:rsidP="00F87739">
      <w:pPr>
        <w:numPr>
          <w:ilvl w:val="0"/>
          <w:numId w:val="27"/>
        </w:numPr>
      </w:pPr>
      <w:proofErr w:type="gramStart"/>
      <w:r w:rsidRPr="00F87739">
        <w:t>[ ]</w:t>
      </w:r>
      <w:proofErr w:type="gramEnd"/>
      <w:r w:rsidRPr="00F87739">
        <w:t xml:space="preserve"> Draft comprehensive NDAs and partnership agreements</w:t>
      </w:r>
    </w:p>
    <w:p w14:paraId="6E6FC24A" w14:textId="77777777" w:rsidR="00F87739" w:rsidRPr="00F87739" w:rsidRDefault="00F87739" w:rsidP="00F87739">
      <w:pPr>
        <w:numPr>
          <w:ilvl w:val="0"/>
          <w:numId w:val="27"/>
        </w:numPr>
      </w:pPr>
      <w:proofErr w:type="gramStart"/>
      <w:r w:rsidRPr="00F87739">
        <w:t>[ ]</w:t>
      </w:r>
      <w:proofErr w:type="gramEnd"/>
      <w:r w:rsidRPr="00F87739">
        <w:t xml:space="preserve"> Consult with IP attorney on complete ecosystem protection strategy</w:t>
      </w:r>
    </w:p>
    <w:p w14:paraId="507D7E47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Week 2: Technology Architecture Development</w:t>
      </w:r>
    </w:p>
    <w:p w14:paraId="79624B1F" w14:textId="77777777" w:rsidR="00F87739" w:rsidRPr="00F87739" w:rsidRDefault="00F87739" w:rsidP="00F87739">
      <w:pPr>
        <w:numPr>
          <w:ilvl w:val="0"/>
          <w:numId w:val="28"/>
        </w:numPr>
      </w:pPr>
      <w:proofErr w:type="gramStart"/>
      <w:r w:rsidRPr="00F87739">
        <w:t>[ ]</w:t>
      </w:r>
      <w:proofErr w:type="gramEnd"/>
      <w:r w:rsidRPr="00F87739">
        <w:t xml:space="preserve"> Begin restaurant and supermarket automation platform development</w:t>
      </w:r>
    </w:p>
    <w:p w14:paraId="4AE8E297" w14:textId="77777777" w:rsidR="00F87739" w:rsidRPr="00F87739" w:rsidRDefault="00F87739" w:rsidP="00F87739">
      <w:pPr>
        <w:numPr>
          <w:ilvl w:val="0"/>
          <w:numId w:val="28"/>
        </w:numPr>
      </w:pPr>
      <w:proofErr w:type="gramStart"/>
      <w:r w:rsidRPr="00F87739">
        <w:t>[ ]</w:t>
      </w:r>
      <w:proofErr w:type="gramEnd"/>
      <w:r w:rsidRPr="00F87739">
        <w:t xml:space="preserve"> Design real estate agent CRM integration specifications</w:t>
      </w:r>
    </w:p>
    <w:p w14:paraId="63499E49" w14:textId="77777777" w:rsidR="00F87739" w:rsidRPr="00F87739" w:rsidRDefault="00F87739" w:rsidP="00F87739">
      <w:pPr>
        <w:numPr>
          <w:ilvl w:val="0"/>
          <w:numId w:val="28"/>
        </w:numPr>
      </w:pPr>
      <w:proofErr w:type="gramStart"/>
      <w:r w:rsidRPr="00F87739">
        <w:t>[ ]</w:t>
      </w:r>
      <w:proofErr w:type="gramEnd"/>
      <w:r w:rsidRPr="00F87739">
        <w:t xml:space="preserve"> Create finance broker coordination system architecture</w:t>
      </w:r>
    </w:p>
    <w:p w14:paraId="1A4A31C9" w14:textId="77777777" w:rsidR="00F87739" w:rsidRPr="00F87739" w:rsidRDefault="00F87739" w:rsidP="00F87739">
      <w:pPr>
        <w:numPr>
          <w:ilvl w:val="0"/>
          <w:numId w:val="28"/>
        </w:numPr>
      </w:pPr>
      <w:proofErr w:type="gramStart"/>
      <w:r w:rsidRPr="00F87739">
        <w:t>[ ]</w:t>
      </w:r>
      <w:proofErr w:type="gramEnd"/>
      <w:r w:rsidRPr="00F87739">
        <w:t xml:space="preserve"> Establish development environment for all 5 pillars</w:t>
      </w:r>
    </w:p>
    <w:p w14:paraId="2B64A8A3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lastRenderedPageBreak/>
        <w:t>Week 3: Veteran Network Activation</w:t>
      </w:r>
    </w:p>
    <w:p w14:paraId="4FA64D08" w14:textId="77777777" w:rsidR="00F87739" w:rsidRPr="00F87739" w:rsidRDefault="00F87739" w:rsidP="00F87739">
      <w:pPr>
        <w:numPr>
          <w:ilvl w:val="0"/>
          <w:numId w:val="29"/>
        </w:numPr>
      </w:pPr>
      <w:proofErr w:type="gramStart"/>
      <w:r w:rsidRPr="00F87739">
        <w:t>[ ]</w:t>
      </w:r>
      <w:proofErr w:type="gramEnd"/>
      <w:r w:rsidRPr="00F87739">
        <w:t xml:space="preserve"> Schedule meeting with neighbor's restaurant for pilot program</w:t>
      </w:r>
    </w:p>
    <w:p w14:paraId="39E60140" w14:textId="77777777" w:rsidR="00F87739" w:rsidRPr="00F87739" w:rsidRDefault="00F87739" w:rsidP="00F87739">
      <w:pPr>
        <w:numPr>
          <w:ilvl w:val="0"/>
          <w:numId w:val="29"/>
        </w:numPr>
      </w:pPr>
      <w:proofErr w:type="gramStart"/>
      <w:r w:rsidRPr="00F87739">
        <w:t>[ ]</w:t>
      </w:r>
      <w:proofErr w:type="gramEnd"/>
      <w:r w:rsidRPr="00F87739">
        <w:t xml:space="preserve"> Connect with veteran real estate agent for housing intelligence pilot</w:t>
      </w:r>
    </w:p>
    <w:p w14:paraId="47CAC9D1" w14:textId="77777777" w:rsidR="00F87739" w:rsidRPr="00F87739" w:rsidRDefault="00F87739" w:rsidP="00F87739">
      <w:pPr>
        <w:numPr>
          <w:ilvl w:val="0"/>
          <w:numId w:val="29"/>
        </w:numPr>
      </w:pPr>
      <w:proofErr w:type="gramStart"/>
      <w:r w:rsidRPr="00F87739">
        <w:t>[ ]</w:t>
      </w:r>
      <w:proofErr w:type="gramEnd"/>
      <w:r w:rsidRPr="00F87739">
        <w:t xml:space="preserve"> Engage veteran finance broker for financial services integration</w:t>
      </w:r>
    </w:p>
    <w:p w14:paraId="49AD4166" w14:textId="77777777" w:rsidR="00F87739" w:rsidRPr="00F87739" w:rsidRDefault="00F87739" w:rsidP="00F87739">
      <w:pPr>
        <w:numPr>
          <w:ilvl w:val="0"/>
          <w:numId w:val="29"/>
        </w:numPr>
      </w:pPr>
      <w:proofErr w:type="gramStart"/>
      <w:r w:rsidRPr="00F87739">
        <w:t>[ ]</w:t>
      </w:r>
      <w:proofErr w:type="gramEnd"/>
      <w:r w:rsidRPr="00F87739">
        <w:t xml:space="preserve"> Contact 3-4 local veteran shelters for partnership discussions</w:t>
      </w:r>
    </w:p>
    <w:p w14:paraId="16B2C42B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Week 4: Corporate Partnership Initiation</w:t>
      </w:r>
    </w:p>
    <w:p w14:paraId="631C5E7D" w14:textId="77777777" w:rsidR="00F87739" w:rsidRPr="00F87739" w:rsidRDefault="00F87739" w:rsidP="00F87739">
      <w:pPr>
        <w:numPr>
          <w:ilvl w:val="0"/>
          <w:numId w:val="30"/>
        </w:numPr>
      </w:pPr>
      <w:proofErr w:type="gramStart"/>
      <w:r w:rsidRPr="00F87739">
        <w:t>[ ]</w:t>
      </w:r>
      <w:proofErr w:type="gramEnd"/>
      <w:r w:rsidRPr="00F87739">
        <w:t xml:space="preserve"> Complete MVP automation system for restaurant pilot</w:t>
      </w:r>
    </w:p>
    <w:p w14:paraId="5261DC71" w14:textId="77777777" w:rsidR="00F87739" w:rsidRPr="00F87739" w:rsidRDefault="00F87739" w:rsidP="00F87739">
      <w:pPr>
        <w:numPr>
          <w:ilvl w:val="0"/>
          <w:numId w:val="30"/>
        </w:numPr>
      </w:pPr>
      <w:proofErr w:type="gramStart"/>
      <w:r w:rsidRPr="00F87739">
        <w:t>[ ]</w:t>
      </w:r>
      <w:proofErr w:type="gramEnd"/>
      <w:r w:rsidRPr="00F87739">
        <w:t xml:space="preserve"> Research local supermarket partnership opportunities</w:t>
      </w:r>
    </w:p>
    <w:p w14:paraId="0F52BEA2" w14:textId="77777777" w:rsidR="00F87739" w:rsidRPr="00F87739" w:rsidRDefault="00F87739" w:rsidP="00F87739">
      <w:pPr>
        <w:numPr>
          <w:ilvl w:val="0"/>
          <w:numId w:val="30"/>
        </w:numPr>
      </w:pPr>
      <w:proofErr w:type="gramStart"/>
      <w:r w:rsidRPr="00F87739">
        <w:t>[ ]</w:t>
      </w:r>
      <w:proofErr w:type="gramEnd"/>
      <w:r w:rsidRPr="00F87739">
        <w:t xml:space="preserve"> Initiate conversation with Chief Petroleum for fuel partnership</w:t>
      </w:r>
    </w:p>
    <w:p w14:paraId="74680FAF" w14:textId="77777777" w:rsidR="00F87739" w:rsidRPr="00F87739" w:rsidRDefault="00F87739" w:rsidP="00F87739">
      <w:pPr>
        <w:numPr>
          <w:ilvl w:val="0"/>
          <w:numId w:val="30"/>
        </w:numPr>
      </w:pPr>
      <w:proofErr w:type="gramStart"/>
      <w:r w:rsidRPr="00F87739">
        <w:t>[ ]</w:t>
      </w:r>
      <w:proofErr w:type="gramEnd"/>
      <w:r w:rsidRPr="00F87739">
        <w:t xml:space="preserve"> Create partnership proposal templates for all 5 pillars</w:t>
      </w:r>
    </w:p>
    <w:p w14:paraId="572EADAD" w14:textId="77777777" w:rsidR="00F87739" w:rsidRPr="00F87739" w:rsidRDefault="00F87739" w:rsidP="00F87739">
      <w:r w:rsidRPr="00F87739">
        <w:pict w14:anchorId="5D6BCD25">
          <v:rect id="_x0000_i1086" style="width:0;height:1.5pt" o:hralign="center" o:hrstd="t" o:hr="t" fillcolor="#a0a0a0" stroked="f"/>
        </w:pict>
      </w:r>
    </w:p>
    <w:p w14:paraId="34C99E7D" w14:textId="77777777" w:rsidR="00F87739" w:rsidRPr="00F87739" w:rsidRDefault="00F87739" w:rsidP="00F87739">
      <w:pPr>
        <w:rPr>
          <w:b/>
          <w:bCs/>
        </w:rPr>
      </w:pPr>
      <w:r w:rsidRPr="00F87739">
        <w:rPr>
          <w:rFonts w:ascii="Segoe UI Emoji" w:hAnsi="Segoe UI Emoji" w:cs="Segoe UI Emoji"/>
          <w:b/>
          <w:bCs/>
        </w:rPr>
        <w:t>🎯</w:t>
      </w:r>
      <w:r w:rsidRPr="00F87739">
        <w:rPr>
          <w:b/>
          <w:bCs/>
        </w:rPr>
        <w:t xml:space="preserve"> Success Metrics &amp; KPIs</w:t>
      </w:r>
    </w:p>
    <w:p w14:paraId="35D1F6AE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Financial Metrics</w:t>
      </w:r>
    </w:p>
    <w:p w14:paraId="52F13FCF" w14:textId="77777777" w:rsidR="00F87739" w:rsidRPr="00F87739" w:rsidRDefault="00F87739" w:rsidP="00F87739">
      <w:pPr>
        <w:numPr>
          <w:ilvl w:val="0"/>
          <w:numId w:val="31"/>
        </w:numPr>
      </w:pPr>
      <w:r w:rsidRPr="00F87739">
        <w:t>Monthly Recurring Revenue (MRR) across all 5 pillars</w:t>
      </w:r>
    </w:p>
    <w:p w14:paraId="0C29D6CC" w14:textId="77777777" w:rsidR="00F87739" w:rsidRPr="00F87739" w:rsidRDefault="00F87739" w:rsidP="00F87739">
      <w:pPr>
        <w:numPr>
          <w:ilvl w:val="0"/>
          <w:numId w:val="31"/>
        </w:numPr>
      </w:pPr>
      <w:r w:rsidRPr="00F87739">
        <w:t>Customer Acquisition Cost (CAC) by partner type</w:t>
      </w:r>
    </w:p>
    <w:p w14:paraId="3C22077B" w14:textId="77777777" w:rsidR="00F87739" w:rsidRPr="00F87739" w:rsidRDefault="00F87739" w:rsidP="00F87739">
      <w:pPr>
        <w:numPr>
          <w:ilvl w:val="0"/>
          <w:numId w:val="31"/>
        </w:numPr>
      </w:pPr>
      <w:r w:rsidRPr="00F87739">
        <w:t>Lifetime Value (LTV) per ecosystem partner</w:t>
      </w:r>
    </w:p>
    <w:p w14:paraId="0085DC71" w14:textId="77777777" w:rsidR="00F87739" w:rsidRPr="00F87739" w:rsidRDefault="00F87739" w:rsidP="00F87739">
      <w:pPr>
        <w:numPr>
          <w:ilvl w:val="0"/>
          <w:numId w:val="31"/>
        </w:numPr>
      </w:pPr>
      <w:r w:rsidRPr="00F87739">
        <w:t>Profit margins by service line and pillar</w:t>
      </w:r>
    </w:p>
    <w:p w14:paraId="2A669DF7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Veteran Impact Metrics</w:t>
      </w:r>
    </w:p>
    <w:p w14:paraId="3DC6C813" w14:textId="77777777" w:rsidR="00F87739" w:rsidRPr="00F87739" w:rsidRDefault="00F87739" w:rsidP="00F87739">
      <w:pPr>
        <w:numPr>
          <w:ilvl w:val="0"/>
          <w:numId w:val="32"/>
        </w:numPr>
      </w:pPr>
      <w:r w:rsidRPr="00F87739">
        <w:t>Veterans housed (primary outcome metric)</w:t>
      </w:r>
    </w:p>
    <w:p w14:paraId="0DF660DA" w14:textId="77777777" w:rsidR="00F87739" w:rsidRPr="00F87739" w:rsidRDefault="00F87739" w:rsidP="00F87739">
      <w:pPr>
        <w:numPr>
          <w:ilvl w:val="0"/>
          <w:numId w:val="32"/>
        </w:numPr>
      </w:pPr>
      <w:r w:rsidRPr="00F87739">
        <w:t>Veteran food security improvement</w:t>
      </w:r>
    </w:p>
    <w:p w14:paraId="3FEE4231" w14:textId="77777777" w:rsidR="00F87739" w:rsidRPr="00F87739" w:rsidRDefault="00F87739" w:rsidP="00F87739">
      <w:pPr>
        <w:numPr>
          <w:ilvl w:val="0"/>
          <w:numId w:val="32"/>
        </w:numPr>
      </w:pPr>
      <w:r w:rsidRPr="00F87739">
        <w:t>Veteran business partnerships established</w:t>
      </w:r>
    </w:p>
    <w:p w14:paraId="326E3814" w14:textId="77777777" w:rsidR="00F87739" w:rsidRPr="00F87739" w:rsidRDefault="00F87739" w:rsidP="00F87739">
      <w:pPr>
        <w:numPr>
          <w:ilvl w:val="0"/>
          <w:numId w:val="32"/>
        </w:numPr>
      </w:pPr>
      <w:r w:rsidRPr="00F87739">
        <w:t>Veteran employment created through network</w:t>
      </w:r>
    </w:p>
    <w:p w14:paraId="496A2EC8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Ecosystem Health Metrics</w:t>
      </w:r>
    </w:p>
    <w:p w14:paraId="09918E7E" w14:textId="77777777" w:rsidR="00F87739" w:rsidRPr="00F87739" w:rsidRDefault="00F87739" w:rsidP="00F87739">
      <w:pPr>
        <w:numPr>
          <w:ilvl w:val="0"/>
          <w:numId w:val="33"/>
        </w:numPr>
      </w:pPr>
      <w:r w:rsidRPr="00F87739">
        <w:t>Partner retention rate across all pillars</w:t>
      </w:r>
    </w:p>
    <w:p w14:paraId="30143777" w14:textId="77777777" w:rsidR="00F87739" w:rsidRPr="00F87739" w:rsidRDefault="00F87739" w:rsidP="00F87739">
      <w:pPr>
        <w:numPr>
          <w:ilvl w:val="0"/>
          <w:numId w:val="33"/>
        </w:numPr>
      </w:pPr>
      <w:r w:rsidRPr="00F87739">
        <w:t>Cross-pillar utilization (veterans using multiple services)</w:t>
      </w:r>
    </w:p>
    <w:p w14:paraId="12A092D8" w14:textId="77777777" w:rsidR="00F87739" w:rsidRPr="00F87739" w:rsidRDefault="00F87739" w:rsidP="00F87739">
      <w:pPr>
        <w:numPr>
          <w:ilvl w:val="0"/>
          <w:numId w:val="33"/>
        </w:numPr>
      </w:pPr>
      <w:r w:rsidRPr="00F87739">
        <w:t>Community integration success rates</w:t>
      </w:r>
    </w:p>
    <w:p w14:paraId="352E2E4E" w14:textId="77777777" w:rsidR="00F87739" w:rsidRPr="00F87739" w:rsidRDefault="00F87739" w:rsidP="00F87739">
      <w:pPr>
        <w:numPr>
          <w:ilvl w:val="0"/>
          <w:numId w:val="33"/>
        </w:numPr>
      </w:pPr>
      <w:r w:rsidRPr="00F87739">
        <w:lastRenderedPageBreak/>
        <w:t>Veteran entrepreneur success rates</w:t>
      </w:r>
    </w:p>
    <w:p w14:paraId="47B324E7" w14:textId="77777777" w:rsidR="00F87739" w:rsidRPr="00F87739" w:rsidRDefault="00F87739" w:rsidP="00F87739">
      <w:pPr>
        <w:rPr>
          <w:b/>
          <w:bCs/>
        </w:rPr>
      </w:pPr>
      <w:r w:rsidRPr="00F87739">
        <w:rPr>
          <w:b/>
          <w:bCs/>
        </w:rPr>
        <w:t>Strategic Growth Metrics</w:t>
      </w:r>
    </w:p>
    <w:p w14:paraId="3E9B7F18" w14:textId="77777777" w:rsidR="00F87739" w:rsidRPr="00F87739" w:rsidRDefault="00F87739" w:rsidP="00F87739">
      <w:pPr>
        <w:numPr>
          <w:ilvl w:val="0"/>
          <w:numId w:val="34"/>
        </w:numPr>
      </w:pPr>
      <w:r w:rsidRPr="00F87739">
        <w:t>Market penetration by city and pillar</w:t>
      </w:r>
    </w:p>
    <w:p w14:paraId="6E679901" w14:textId="77777777" w:rsidR="00F87739" w:rsidRPr="00F87739" w:rsidRDefault="00F87739" w:rsidP="00F87739">
      <w:pPr>
        <w:numPr>
          <w:ilvl w:val="0"/>
          <w:numId w:val="34"/>
        </w:numPr>
      </w:pPr>
      <w:r w:rsidRPr="00F87739">
        <w:t>Veteran network growth and engagement</w:t>
      </w:r>
    </w:p>
    <w:p w14:paraId="17659AAD" w14:textId="77777777" w:rsidR="00F87739" w:rsidRPr="00F87739" w:rsidRDefault="00F87739" w:rsidP="00F87739">
      <w:pPr>
        <w:numPr>
          <w:ilvl w:val="0"/>
          <w:numId w:val="34"/>
        </w:numPr>
      </w:pPr>
      <w:r w:rsidRPr="00F87739">
        <w:t>Competitive positioning in veteran services</w:t>
      </w:r>
    </w:p>
    <w:p w14:paraId="2FEB941F" w14:textId="77777777" w:rsidR="00F87739" w:rsidRPr="00F87739" w:rsidRDefault="00F87739" w:rsidP="00F87739">
      <w:pPr>
        <w:numPr>
          <w:ilvl w:val="0"/>
          <w:numId w:val="34"/>
        </w:numPr>
      </w:pPr>
      <w:r w:rsidRPr="00F87739">
        <w:t>Intellectual property portfolio expansion</w:t>
      </w:r>
    </w:p>
    <w:p w14:paraId="7B9E48B8" w14:textId="77777777" w:rsidR="00F87739" w:rsidRPr="00F87739" w:rsidRDefault="00F87739" w:rsidP="00F87739">
      <w:r w:rsidRPr="00F87739">
        <w:pict w14:anchorId="0BA9DFEF">
          <v:rect id="_x0000_i1087" style="width:0;height:1.5pt" o:hralign="center" o:hrstd="t" o:hr="t" fillcolor="#a0a0a0" stroked="f"/>
        </w:pict>
      </w:r>
    </w:p>
    <w:p w14:paraId="0258A46C" w14:textId="77777777" w:rsidR="00F87739" w:rsidRPr="00F87739" w:rsidRDefault="00F87739" w:rsidP="00F87739">
      <w:pPr>
        <w:rPr>
          <w:b/>
          <w:bCs/>
        </w:rPr>
      </w:pPr>
      <w:r w:rsidRPr="00F87739">
        <w:rPr>
          <w:rFonts w:ascii="Segoe UI Emoji" w:hAnsi="Segoe UI Emoji" w:cs="Segoe UI Emoji"/>
          <w:b/>
          <w:bCs/>
        </w:rPr>
        <w:t>🔥</w:t>
      </w:r>
      <w:r w:rsidRPr="00F87739">
        <w:rPr>
          <w:b/>
          <w:bCs/>
        </w:rPr>
        <w:t xml:space="preserve"> The Bottom Line</w:t>
      </w:r>
    </w:p>
    <w:p w14:paraId="1DA8742A" w14:textId="77777777" w:rsidR="00F87739" w:rsidRPr="00F87739" w:rsidRDefault="00F87739" w:rsidP="00F87739">
      <w:r w:rsidRPr="00F87739">
        <w:rPr>
          <w:b/>
          <w:bCs/>
        </w:rPr>
        <w:t>Forward Operating Base is the first veteran-led, veteran-operated, veteran-serving economic ecosystem that eliminates veteran homelessness through sustainable business principles and complete support infrastructure.</w:t>
      </w:r>
    </w:p>
    <w:p w14:paraId="627D3A30" w14:textId="77777777" w:rsidR="00F87739" w:rsidRPr="00F87739" w:rsidRDefault="00F87739" w:rsidP="00F87739">
      <w:r w:rsidRPr="00F87739">
        <w:t xml:space="preserve">This isn't charity. This isn't government assistance. This is </w:t>
      </w:r>
      <w:r w:rsidRPr="00F87739">
        <w:rPr>
          <w:b/>
          <w:bCs/>
        </w:rPr>
        <w:t>veteran entrepreneurs creating economic infrastructure that serves veteran communities while generating sustainable revenue.</w:t>
      </w:r>
    </w:p>
    <w:p w14:paraId="792E267D" w14:textId="77777777" w:rsidR="00F87739" w:rsidRPr="00F87739" w:rsidRDefault="00F87739" w:rsidP="00F87739">
      <w:r w:rsidRPr="00F87739">
        <w:rPr>
          <w:b/>
          <w:bCs/>
        </w:rPr>
        <w:t>Six pillars. One mission. Zero veterans left behind.</w:t>
      </w:r>
    </w:p>
    <w:p w14:paraId="7A878E8E" w14:textId="77777777" w:rsidR="00F87739" w:rsidRPr="00F87739" w:rsidRDefault="00F87739" w:rsidP="00F87739">
      <w:r w:rsidRPr="00F87739">
        <w:rPr>
          <w:b/>
          <w:bCs/>
        </w:rPr>
        <w:t>Mission Status: Ready for Full Deployment</w:t>
      </w:r>
      <w:r w:rsidRPr="00F87739">
        <w:t xml:space="preserve"> </w:t>
      </w:r>
      <w:r w:rsidRPr="00F87739">
        <w:rPr>
          <w:b/>
          <w:bCs/>
        </w:rPr>
        <w:t>Next Action: Execute Complete Ecosystem Development</w:t>
      </w:r>
      <w:r w:rsidRPr="00F87739">
        <w:t xml:space="preserve"> </w:t>
      </w:r>
      <w:r w:rsidRPr="00F87739">
        <w:rPr>
          <w:b/>
          <w:bCs/>
        </w:rPr>
        <w:t>Timeline: 36 months to veteran economic dominance</w:t>
      </w:r>
    </w:p>
    <w:p w14:paraId="3D74D53F" w14:textId="77777777" w:rsidR="00F87739" w:rsidRPr="00F87739" w:rsidRDefault="00F87739" w:rsidP="00F87739">
      <w:r w:rsidRPr="00F87739">
        <w:rPr>
          <w:b/>
          <w:bCs/>
        </w:rPr>
        <w:t>OWN THE OUTCOME.</w:t>
      </w:r>
    </w:p>
    <w:p w14:paraId="659C0D16" w14:textId="77777777" w:rsidR="00F87739" w:rsidRDefault="00F87739"/>
    <w:sectPr w:rsidR="00F8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64F1"/>
    <w:multiLevelType w:val="multilevel"/>
    <w:tmpl w:val="686E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B5A"/>
    <w:multiLevelType w:val="multilevel"/>
    <w:tmpl w:val="E51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F4305"/>
    <w:multiLevelType w:val="multilevel"/>
    <w:tmpl w:val="ADB6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45165"/>
    <w:multiLevelType w:val="multilevel"/>
    <w:tmpl w:val="CDC8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4045C"/>
    <w:multiLevelType w:val="multilevel"/>
    <w:tmpl w:val="CA1C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C3CCC"/>
    <w:multiLevelType w:val="multilevel"/>
    <w:tmpl w:val="5B6C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E2A64"/>
    <w:multiLevelType w:val="multilevel"/>
    <w:tmpl w:val="052E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B5BAD"/>
    <w:multiLevelType w:val="multilevel"/>
    <w:tmpl w:val="70C0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20342"/>
    <w:multiLevelType w:val="multilevel"/>
    <w:tmpl w:val="417C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84C80"/>
    <w:multiLevelType w:val="multilevel"/>
    <w:tmpl w:val="2216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C1E34"/>
    <w:multiLevelType w:val="multilevel"/>
    <w:tmpl w:val="E0EE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1C624B"/>
    <w:multiLevelType w:val="multilevel"/>
    <w:tmpl w:val="24EC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7952A4"/>
    <w:multiLevelType w:val="multilevel"/>
    <w:tmpl w:val="2D70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01797"/>
    <w:multiLevelType w:val="multilevel"/>
    <w:tmpl w:val="6C40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95DBF"/>
    <w:multiLevelType w:val="multilevel"/>
    <w:tmpl w:val="6088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F2B63"/>
    <w:multiLevelType w:val="multilevel"/>
    <w:tmpl w:val="6900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80D76"/>
    <w:multiLevelType w:val="multilevel"/>
    <w:tmpl w:val="4B32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B0DC6"/>
    <w:multiLevelType w:val="multilevel"/>
    <w:tmpl w:val="2866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C52B59"/>
    <w:multiLevelType w:val="multilevel"/>
    <w:tmpl w:val="6B90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05D8C"/>
    <w:multiLevelType w:val="multilevel"/>
    <w:tmpl w:val="33F4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1879AB"/>
    <w:multiLevelType w:val="multilevel"/>
    <w:tmpl w:val="DD98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6455A"/>
    <w:multiLevelType w:val="multilevel"/>
    <w:tmpl w:val="8FC6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4E0EDD"/>
    <w:multiLevelType w:val="multilevel"/>
    <w:tmpl w:val="B7F4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D6CAB"/>
    <w:multiLevelType w:val="multilevel"/>
    <w:tmpl w:val="40B2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60969"/>
    <w:multiLevelType w:val="multilevel"/>
    <w:tmpl w:val="575E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0C23CC"/>
    <w:multiLevelType w:val="multilevel"/>
    <w:tmpl w:val="12BE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AF0CD9"/>
    <w:multiLevelType w:val="multilevel"/>
    <w:tmpl w:val="1E48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DA35B7"/>
    <w:multiLevelType w:val="multilevel"/>
    <w:tmpl w:val="E2BC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E7CC5"/>
    <w:multiLevelType w:val="multilevel"/>
    <w:tmpl w:val="D752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F4710D"/>
    <w:multiLevelType w:val="multilevel"/>
    <w:tmpl w:val="B78E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B71402"/>
    <w:multiLevelType w:val="multilevel"/>
    <w:tmpl w:val="89CC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6875D4"/>
    <w:multiLevelType w:val="multilevel"/>
    <w:tmpl w:val="19A2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77DA1"/>
    <w:multiLevelType w:val="multilevel"/>
    <w:tmpl w:val="CB8E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A214E"/>
    <w:multiLevelType w:val="multilevel"/>
    <w:tmpl w:val="BD00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155813">
    <w:abstractNumId w:val="24"/>
  </w:num>
  <w:num w:numId="2" w16cid:durableId="1775830491">
    <w:abstractNumId w:val="21"/>
  </w:num>
  <w:num w:numId="3" w16cid:durableId="1950890887">
    <w:abstractNumId w:val="25"/>
  </w:num>
  <w:num w:numId="4" w16cid:durableId="627472505">
    <w:abstractNumId w:val="29"/>
  </w:num>
  <w:num w:numId="5" w16cid:durableId="1732733958">
    <w:abstractNumId w:val="0"/>
  </w:num>
  <w:num w:numId="6" w16cid:durableId="1346323131">
    <w:abstractNumId w:val="31"/>
  </w:num>
  <w:num w:numId="7" w16cid:durableId="846167331">
    <w:abstractNumId w:val="17"/>
  </w:num>
  <w:num w:numId="8" w16cid:durableId="480972752">
    <w:abstractNumId w:val="32"/>
  </w:num>
  <w:num w:numId="9" w16cid:durableId="474179811">
    <w:abstractNumId w:val="26"/>
  </w:num>
  <w:num w:numId="10" w16cid:durableId="860322674">
    <w:abstractNumId w:val="8"/>
  </w:num>
  <w:num w:numId="11" w16cid:durableId="519011117">
    <w:abstractNumId w:val="1"/>
  </w:num>
  <w:num w:numId="12" w16cid:durableId="1176652035">
    <w:abstractNumId w:val="14"/>
  </w:num>
  <w:num w:numId="13" w16cid:durableId="813108349">
    <w:abstractNumId w:val="13"/>
  </w:num>
  <w:num w:numId="14" w16cid:durableId="1561399446">
    <w:abstractNumId w:val="20"/>
  </w:num>
  <w:num w:numId="15" w16cid:durableId="1359700878">
    <w:abstractNumId w:val="4"/>
  </w:num>
  <w:num w:numId="16" w16cid:durableId="123742342">
    <w:abstractNumId w:val="6"/>
  </w:num>
  <w:num w:numId="17" w16cid:durableId="1892112762">
    <w:abstractNumId w:val="28"/>
  </w:num>
  <w:num w:numId="18" w16cid:durableId="1634402927">
    <w:abstractNumId w:val="23"/>
  </w:num>
  <w:num w:numId="19" w16cid:durableId="1525750330">
    <w:abstractNumId w:val="33"/>
  </w:num>
  <w:num w:numId="20" w16cid:durableId="1449008566">
    <w:abstractNumId w:val="22"/>
  </w:num>
  <w:num w:numId="21" w16cid:durableId="143091140">
    <w:abstractNumId w:val="2"/>
  </w:num>
  <w:num w:numId="22" w16cid:durableId="618151229">
    <w:abstractNumId w:val="27"/>
  </w:num>
  <w:num w:numId="23" w16cid:durableId="1083725883">
    <w:abstractNumId w:val="7"/>
  </w:num>
  <w:num w:numId="24" w16cid:durableId="1343166429">
    <w:abstractNumId w:val="10"/>
  </w:num>
  <w:num w:numId="25" w16cid:durableId="1986083650">
    <w:abstractNumId w:val="12"/>
  </w:num>
  <w:num w:numId="26" w16cid:durableId="1503549253">
    <w:abstractNumId w:val="3"/>
  </w:num>
  <w:num w:numId="27" w16cid:durableId="1060514321">
    <w:abstractNumId w:val="15"/>
  </w:num>
  <w:num w:numId="28" w16cid:durableId="266161465">
    <w:abstractNumId w:val="5"/>
  </w:num>
  <w:num w:numId="29" w16cid:durableId="390081642">
    <w:abstractNumId w:val="16"/>
  </w:num>
  <w:num w:numId="30" w16cid:durableId="109394351">
    <w:abstractNumId w:val="11"/>
  </w:num>
  <w:num w:numId="31" w16cid:durableId="1927497991">
    <w:abstractNumId w:val="9"/>
  </w:num>
  <w:num w:numId="32" w16cid:durableId="1842431616">
    <w:abstractNumId w:val="19"/>
  </w:num>
  <w:num w:numId="33" w16cid:durableId="2123066687">
    <w:abstractNumId w:val="30"/>
  </w:num>
  <w:num w:numId="34" w16cid:durableId="7321945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39"/>
    <w:rsid w:val="0030357C"/>
    <w:rsid w:val="00F8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410F"/>
  <w15:chartTrackingRefBased/>
  <w15:docId w15:val="{02BDCFFE-C47A-4D56-A06F-71F7CB7B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7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7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7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7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7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1909</Words>
  <Characters>10884</Characters>
  <Application>Microsoft Office Word</Application>
  <DocSecurity>0</DocSecurity>
  <Lines>90</Lines>
  <Paragraphs>25</Paragraphs>
  <ScaleCrop>false</ScaleCrop>
  <Company/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truenorth</dc:creator>
  <cp:keywords/>
  <dc:description/>
  <cp:lastModifiedBy>truenorth</cp:lastModifiedBy>
  <cp:revision>1</cp:revision>
  <dcterms:created xsi:type="dcterms:W3CDTF">2025-09-15T01:59:00Z</dcterms:created>
  <dcterms:modified xsi:type="dcterms:W3CDTF">2025-09-15T02:00:00Z</dcterms:modified>
</cp:coreProperties>
</file>