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br/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"bowlGames": ["Rose Bowl", "Peach Bowl", "Sugar Bowl", "Cotton Bowl", "Orange Bowl", "Fiesta Bowl", "Gator Bowl", "Citrus Bowl", "Belk Bowl", "Alamo Bowl"],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"conferences": [{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"confName": "SEC",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"confFullName": "Southeastern",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"confTeams": [{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"Alabama",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"ALA",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"95",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"Alabama",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"TEN"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"Georgia",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"GEO",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"90",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"Georgia",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"GT"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"Florida",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"FLA",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"Florida",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"FSU"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"Tennessee",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"TEN",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"Tennessee",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"ALA"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"Georgia Tech",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"GT",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"Georgia",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"GEO"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"Louisiana 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"LSU",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"Louisiana",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"MISS"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"Arkansas",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"ARK",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"Arkansas",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"KTY"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"Ole Miss",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"MISS",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"Mississippi",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"LSU"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"Florida 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"FSU",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"90",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"Florida",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"FLA"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"Kentucky",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"KTY",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"50",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"Kentucky",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"ARK"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}]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"confName": "B1G",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"confFullName": "Big Ten",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"confTeams": [{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"Ohio State",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"OHI",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"90",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"Ohio",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"MIC"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"Michigan",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"MIC",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"90",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"Michigan",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"OHI"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"Michigan 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"MSU",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"Michigan",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"IOWA"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"Wisconsin",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"WIS",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"Wisconsin",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"MIN"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"Minnesota",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"MIN",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"Minnesota",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"WIS"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"Illinois",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"ILL",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"50",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"Illinois",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"IND"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"Iowa",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"IOWA",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"Iowa",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"MSU"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"Indiana",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"IND",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"55",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"Indiana",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"ILL"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"Penn State",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"PSU",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"Pennsylvania",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"NEB"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"Nebraska",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"NEB",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"Nebraska",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"PSU"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}]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"confName": "BST",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"confFullName": "Big East",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"confTeams": [{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"Army",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"ARMY",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"65",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"New York",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"NAVY"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"Virginia Tech",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"VT",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"Virginia",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"UVA"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"Navy",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"NAVY",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"Maryland",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"ARMY"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"Virginia",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"UVA",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"60",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"Virginia",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"VT"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"Maryland",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"MAR",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"60",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"Maryland",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"RUTG"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"Rutgers",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"RUTG",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"50",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"New Jersey",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"MAR"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"Boston College",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"BC",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"65",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"Massachusetts",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"ND"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"Pittsburgh",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"PIT",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"60",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"Pennsylvania",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"SYRA"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"Syracuse",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"SYRA",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"60",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"New York",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"PIT"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"Notre Dame",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"ND",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"Indiana",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"BC"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}]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"confName": "B12",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"confFullName": "Big 12",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"confTeams": [{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"Oklahoma",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"OKL",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"90",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"Oklahoma",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"TEX"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"Texas",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"TEX",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"90",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"Texas",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"OKL"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"Houston",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"HOU",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"Texas",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"WVU"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"TCU",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"TCU",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"Texas",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"BAY"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"Baylor",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"BAY",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"65",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"Texas",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"TCU"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"Oklahoma 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"OKS",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"Oklahoma",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"CIN"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"Kansas 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"KSU",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"Kansas",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"KU"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"West Virginia",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"WVU",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"West Virginia",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"HOU"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"Kansas",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"KU",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"50",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"Kansas",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"KSU"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"Cincinnati",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"CIN",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"65",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"Ohio",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"OKS"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}]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"confName": "PAC12",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"confFullName": "Pac 12",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"confTeams": [{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"California",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"CAL",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"65",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"California",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"STAN"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"Oregon",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"ORE",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"Oregon",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"WAS"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"UCLA",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"UCLA",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"California",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"USC"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"Southern Cal",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"USC",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"California",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"UCLA"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"Washington",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"WAS",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"90",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"Washington",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"ORE"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"Hawaii",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"HAW",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"60",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"Hawaii",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"SAM"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"Stanford",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"STAN",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"California",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"CAL"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"Oregon 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"ORST",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"60",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"Oregon",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"SDSU"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"San Diego 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"SDSU",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"60",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"California",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"ORST"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"American Samoa",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"SAM",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"25",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"American Samoa",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"HAW"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}]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"confName": "MWC",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"confFullName": "Mountain West",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"confTeams": [{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"Colorado",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"COL",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"80",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"Colorado",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"CSU"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"New Mexico",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"UNM",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"55",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"New Mexico",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"NMSU"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"Utah",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"UTAH",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"Utah",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"BYU"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"Colorado 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"CSU",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"Colorado",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"COL"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"New Mexico 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"NMSU",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"50",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"New Mexico",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"UNM"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"Brigham Young",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"BYU",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"Utah",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"UTAH"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"Wyoming",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"WYO",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</w:t>
      </w:r>
      <w:r w:rsidR="00C759DF">
        <w:rPr>
          <w:rFonts w:ascii="Courier New" w:hAnsi="Courier New" w:cs="Courier New"/>
          <w:color w:val="000000"/>
          <w:sz w:val="20"/>
          <w:szCs w:val="20"/>
        </w:rPr>
        <w:t>1310000000</w:t>
      </w:r>
      <w:bookmarkStart w:id="0" w:name="_GoBack"/>
      <w:bookmarkEnd w:id="0"/>
      <w:r w:rsidRPr="0014312D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"Wyoming",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"USU"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"Utah 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"USU",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"55",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"Utah",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"WYO"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"Arizona",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"ARIZ",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"70",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"Arizona",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"ASU"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}, {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"name": "Arizona St",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"abbreviation": "ASU",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"prestige": "75",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"state": "Arizona",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"rival": "ARIZ"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</w: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}]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ab/>
        <w:t>}]</w:t>
      </w:r>
    </w:p>
    <w:p w:rsidR="0014312D" w:rsidRPr="0014312D" w:rsidRDefault="0014312D" w:rsidP="0014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312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4312D" w:rsidRDefault="0014312D"/>
    <w:sectPr w:rsidR="0014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46A" w:rsidRDefault="00D6346A" w:rsidP="0014312D">
      <w:r>
        <w:separator/>
      </w:r>
    </w:p>
  </w:endnote>
  <w:endnote w:type="continuationSeparator" w:id="0">
    <w:p w:rsidR="00D6346A" w:rsidRDefault="00D6346A" w:rsidP="0014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46A" w:rsidRDefault="00D6346A" w:rsidP="0014312D">
      <w:r>
        <w:separator/>
      </w:r>
    </w:p>
  </w:footnote>
  <w:footnote w:type="continuationSeparator" w:id="0">
    <w:p w:rsidR="00D6346A" w:rsidRDefault="00D6346A" w:rsidP="00143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2D"/>
    <w:rsid w:val="0014312D"/>
    <w:rsid w:val="00C759DF"/>
    <w:rsid w:val="00D6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5DF95"/>
  <w15:chartTrackingRefBased/>
  <w15:docId w15:val="{B66102FB-A07F-5C46-A5EE-E9324537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12D"/>
  </w:style>
  <w:style w:type="paragraph" w:styleId="Footer">
    <w:name w:val="footer"/>
    <w:basedOn w:val="Normal"/>
    <w:link w:val="FooterChar"/>
    <w:uiPriority w:val="99"/>
    <w:unhideWhenUsed/>
    <w:rsid w:val="00143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1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12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jason1nguyen2004@gmail.com</dc:creator>
  <cp:keywords/>
  <dc:description/>
  <cp:lastModifiedBy>jason1nguyen2004@gmail.com</cp:lastModifiedBy>
  <cp:revision>3</cp:revision>
  <dcterms:created xsi:type="dcterms:W3CDTF">2018-03-20T02:23:00Z</dcterms:created>
  <dcterms:modified xsi:type="dcterms:W3CDTF">2018-03-20T02:26:00Z</dcterms:modified>
</cp:coreProperties>
</file>