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1" w:type="dxa"/>
        <w:tblCellSpacing w:w="15" w:type="dxa"/>
        <w:tblInd w:w="-671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0071"/>
      </w:tblGrid>
      <w:tr w:rsidR="0088066F" w14:paraId="63930980" w14:textId="77777777" w:rsidTr="00015204">
        <w:trPr>
          <w:tblCellSpacing w:w="15" w:type="dxa"/>
        </w:trPr>
        <w:tc>
          <w:tcPr>
            <w:tcW w:w="10011" w:type="dxa"/>
            <w:shd w:val="clear" w:color="auto" w:fill="FFFFFF"/>
            <w:vAlign w:val="center"/>
            <w:hideMark/>
          </w:tcPr>
          <w:p w14:paraId="6393097F" w14:textId="42A65823" w:rsidR="0088066F" w:rsidRPr="0088066F" w:rsidRDefault="0088066F" w:rsidP="00015204">
            <w:pPr>
              <w:pStyle w:val="1"/>
              <w:jc w:val="both"/>
              <w:rPr>
                <w:b w:val="0"/>
                <w:sz w:val="20"/>
                <w:szCs w:val="20"/>
              </w:rPr>
            </w:pPr>
          </w:p>
        </w:tc>
      </w:tr>
      <w:tr w:rsidR="0020035F" w:rsidRPr="006172E7" w14:paraId="63930982" w14:textId="77777777" w:rsidTr="0020035F">
        <w:trPr>
          <w:tblCellSpacing w:w="15" w:type="dxa"/>
        </w:trPr>
        <w:tc>
          <w:tcPr>
            <w:tcW w:w="10011" w:type="dxa"/>
            <w:shd w:val="clear" w:color="auto" w:fill="FFFFFF"/>
            <w:vAlign w:val="center"/>
            <w:hideMark/>
          </w:tcPr>
          <w:p w14:paraId="63930981" w14:textId="1D3696F9" w:rsidR="0020035F" w:rsidRPr="00EE4828" w:rsidRDefault="0020035F" w:rsidP="00EE4828">
            <w:pPr>
              <w:pStyle w:val="1"/>
              <w:ind w:left="400"/>
              <w:jc w:val="center"/>
              <w:rPr>
                <w:sz w:val="28"/>
                <w:szCs w:val="24"/>
              </w:rPr>
            </w:pPr>
            <w:r w:rsidRPr="00EE4828">
              <w:rPr>
                <w:rFonts w:hint="eastAsia"/>
                <w:sz w:val="28"/>
                <w:szCs w:val="24"/>
              </w:rPr>
              <w:t>과제</w:t>
            </w:r>
            <w:r w:rsidR="006172E7">
              <w:rPr>
                <w:rFonts w:hint="eastAsia"/>
                <w:sz w:val="28"/>
                <w:szCs w:val="24"/>
              </w:rPr>
              <w:t>5</w:t>
            </w:r>
            <w:r w:rsidRPr="00EE4828">
              <w:rPr>
                <w:rFonts w:hint="eastAsia"/>
                <w:sz w:val="28"/>
                <w:szCs w:val="24"/>
              </w:rPr>
              <w:t xml:space="preserve">: 레코드 삭제 및 </w:t>
            </w:r>
            <w:r w:rsidR="006172E7">
              <w:rPr>
                <w:rFonts w:hint="eastAsia"/>
                <w:sz w:val="28"/>
                <w:szCs w:val="24"/>
              </w:rPr>
              <w:t>추가</w:t>
            </w:r>
          </w:p>
        </w:tc>
      </w:tr>
      <w:tr w:rsidR="0020035F" w14:paraId="63930984" w14:textId="77777777" w:rsidTr="0020035F">
        <w:trPr>
          <w:tblCellSpacing w:w="15" w:type="dxa"/>
        </w:trPr>
        <w:tc>
          <w:tcPr>
            <w:tcW w:w="10011" w:type="dxa"/>
            <w:shd w:val="clear" w:color="auto" w:fill="FFFFFF"/>
            <w:vAlign w:val="center"/>
            <w:hideMark/>
          </w:tcPr>
          <w:p w14:paraId="63930983" w14:textId="77777777" w:rsidR="0020035F" w:rsidRDefault="0020035F" w:rsidP="0020035F">
            <w:pPr>
              <w:pStyle w:val="1"/>
              <w:jc w:val="both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b w:val="0"/>
                <w:sz w:val="20"/>
                <w:szCs w:val="20"/>
              </w:rPr>
              <w:t xml:space="preserve"> 개요</w:t>
            </w:r>
          </w:p>
        </w:tc>
      </w:tr>
      <w:tr w:rsidR="0020035F" w14:paraId="6393099E" w14:textId="77777777" w:rsidTr="0020035F">
        <w:trPr>
          <w:tblCellSpacing w:w="15" w:type="dxa"/>
        </w:trPr>
        <w:tc>
          <w:tcPr>
            <w:tcW w:w="10011" w:type="dxa"/>
            <w:shd w:val="clear" w:color="auto" w:fill="FFFFFF"/>
            <w:vAlign w:val="center"/>
            <w:hideMark/>
          </w:tcPr>
          <w:p w14:paraId="63930985" w14:textId="78575A82" w:rsidR="007D30AB" w:rsidRDefault="0020035F" w:rsidP="0020035F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주어진 student.h에 정의되어 있는 학생 레코드를 삭제</w:t>
            </w:r>
            <w:r w:rsidR="00A23354">
              <w:rPr>
                <w:rFonts w:hint="eastAsia"/>
                <w:sz w:val="20"/>
                <w:szCs w:val="20"/>
              </w:rPr>
              <w:t>(delete)</w:t>
            </w:r>
            <w:r>
              <w:rPr>
                <w:rFonts w:hint="eastAsia"/>
                <w:sz w:val="20"/>
                <w:szCs w:val="20"/>
              </w:rPr>
              <w:t xml:space="preserve">하고 </w:t>
            </w:r>
            <w:r w:rsidR="00AC1AD8">
              <w:rPr>
                <w:rFonts w:hint="eastAsia"/>
                <w:sz w:val="20"/>
                <w:szCs w:val="20"/>
              </w:rPr>
              <w:t>추가(insert)</w:t>
            </w:r>
            <w:r>
              <w:rPr>
                <w:rFonts w:hint="eastAsia"/>
                <w:sz w:val="20"/>
                <w:szCs w:val="20"/>
              </w:rPr>
              <w:t xml:space="preserve">할 수 있는 프로그램을 </w:t>
            </w:r>
            <w:r w:rsidR="007D30AB">
              <w:rPr>
                <w:rFonts w:hint="eastAsia"/>
                <w:sz w:val="20"/>
                <w:szCs w:val="20"/>
              </w:rPr>
              <w:t>작성한다</w:t>
            </w:r>
            <w:r w:rsidR="00A23354"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 xml:space="preserve"> 과제 </w:t>
            </w:r>
            <w:r w:rsidR="00AC1AD8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에서 작성한 프로그램을 기반으로 </w:t>
            </w:r>
            <w:r w:rsidR="007D30AB">
              <w:rPr>
                <w:rFonts w:hint="eastAsia"/>
                <w:sz w:val="20"/>
                <w:szCs w:val="20"/>
              </w:rPr>
              <w:t>한다.</w:t>
            </w:r>
          </w:p>
          <w:p w14:paraId="63930986" w14:textId="77777777" w:rsidR="0020035F" w:rsidRDefault="0020035F" w:rsidP="0020035F">
            <w:pPr>
              <w:pStyle w:val="a3"/>
              <w:numPr>
                <w:ilvl w:val="0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7D30AB">
              <w:rPr>
                <w:rFonts w:hint="eastAsia"/>
                <w:sz w:val="20"/>
                <w:szCs w:val="20"/>
              </w:rPr>
              <w:t>레코드 삭제</w:t>
            </w:r>
            <w:r w:rsidR="00041CF6">
              <w:rPr>
                <w:rFonts w:hint="eastAsia"/>
                <w:sz w:val="20"/>
                <w:szCs w:val="20"/>
              </w:rPr>
              <w:t>(delete)</w:t>
            </w:r>
          </w:p>
          <w:p w14:paraId="63930987" w14:textId="7BC6AAD6" w:rsidR="00A23354" w:rsidRDefault="00A23354" w:rsidP="00A23354">
            <w:pPr>
              <w:pStyle w:val="a3"/>
              <w:numPr>
                <w:ilvl w:val="0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 w:rsidR="008C26AA">
              <w:rPr>
                <w:rFonts w:hint="eastAsia"/>
                <w:sz w:val="20"/>
                <w:szCs w:val="20"/>
              </w:rPr>
              <w:t>가</w:t>
            </w:r>
            <w:r>
              <w:rPr>
                <w:rFonts w:hint="eastAsia"/>
                <w:sz w:val="20"/>
                <w:szCs w:val="20"/>
              </w:rPr>
              <w:t xml:space="preserve"> 삭제 명령어를 통해 레코드를 삭제하려고 할 때 학생 레코드의 primary key인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학번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 키만을 사용한다</w:t>
            </w:r>
            <w:r w:rsidR="00A61521">
              <w:rPr>
                <w:rFonts w:hint="eastAsia"/>
                <w:sz w:val="20"/>
                <w:szCs w:val="20"/>
              </w:rPr>
              <w:t>.</w:t>
            </w:r>
            <w:r w:rsidR="00E20D63">
              <w:rPr>
                <w:sz w:val="20"/>
                <w:szCs w:val="20"/>
              </w:rPr>
              <w:t xml:space="preserve"> (0)</w:t>
            </w:r>
          </w:p>
          <w:p w14:paraId="75727870" w14:textId="4984F45D" w:rsidR="00C82AF8" w:rsidRDefault="00A23354" w:rsidP="00A61521">
            <w:pPr>
              <w:pStyle w:val="a3"/>
              <w:numPr>
                <w:ilvl w:val="0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A61521">
              <w:rPr>
                <w:sz w:val="20"/>
                <w:szCs w:val="20"/>
              </w:rPr>
              <w:t>‘</w:t>
            </w:r>
            <w:r w:rsidRPr="00A61521">
              <w:rPr>
                <w:rFonts w:hint="eastAsia"/>
                <w:sz w:val="20"/>
                <w:szCs w:val="20"/>
              </w:rPr>
              <w:t>학번</w:t>
            </w:r>
            <w:r w:rsidRPr="00A61521">
              <w:rPr>
                <w:sz w:val="20"/>
                <w:szCs w:val="20"/>
              </w:rPr>
              <w:t>’</w:t>
            </w:r>
            <w:r w:rsidRPr="00A61521">
              <w:rPr>
                <w:rFonts w:hint="eastAsia"/>
                <w:sz w:val="20"/>
                <w:szCs w:val="20"/>
              </w:rPr>
              <w:t xml:space="preserve"> 키값을 갖는 학생 레코드를 검색한 후 해당 레코드 자리에 </w:t>
            </w:r>
            <w:r w:rsidRPr="00A61521">
              <w:rPr>
                <w:sz w:val="20"/>
                <w:szCs w:val="20"/>
              </w:rPr>
              <w:t>“</w:t>
            </w:r>
            <w:r w:rsidRPr="00A61521">
              <w:rPr>
                <w:rFonts w:hint="eastAsia"/>
                <w:sz w:val="20"/>
                <w:szCs w:val="20"/>
              </w:rPr>
              <w:t>*</w:t>
            </w:r>
            <w:r w:rsidR="00FE6D22">
              <w:rPr>
                <w:rFonts w:hint="eastAsia"/>
                <w:sz w:val="20"/>
                <w:szCs w:val="20"/>
              </w:rPr>
              <w:t>Page_numRecord_num</w:t>
            </w:r>
            <w:r w:rsidRPr="00A61521">
              <w:rPr>
                <w:sz w:val="20"/>
                <w:szCs w:val="20"/>
              </w:rPr>
              <w:t>…”</w:t>
            </w:r>
            <w:r w:rsidRPr="00A61521">
              <w:rPr>
                <w:rFonts w:hint="eastAsia"/>
                <w:sz w:val="20"/>
                <w:szCs w:val="20"/>
              </w:rPr>
              <w:t xml:space="preserve">와 같이 내용을 수정한다. 여기서 </w:t>
            </w:r>
            <w:r w:rsidRPr="00A61521">
              <w:rPr>
                <w:sz w:val="20"/>
                <w:szCs w:val="20"/>
              </w:rPr>
              <w:t>‘</w:t>
            </w:r>
            <w:r w:rsidRPr="00A61521">
              <w:rPr>
                <w:rFonts w:hint="eastAsia"/>
                <w:sz w:val="20"/>
                <w:szCs w:val="20"/>
              </w:rPr>
              <w:t>*</w:t>
            </w:r>
            <w:r w:rsidRPr="00A61521">
              <w:rPr>
                <w:sz w:val="20"/>
                <w:szCs w:val="20"/>
              </w:rPr>
              <w:t>’</w:t>
            </w:r>
            <w:r w:rsidRPr="00A61521">
              <w:rPr>
                <w:rFonts w:hint="eastAsia"/>
                <w:sz w:val="20"/>
                <w:szCs w:val="20"/>
              </w:rPr>
              <w:t>는 delete mark이며</w:t>
            </w:r>
            <w:r w:rsidR="0088066F">
              <w:rPr>
                <w:rFonts w:hint="eastAsia"/>
                <w:sz w:val="20"/>
                <w:szCs w:val="20"/>
              </w:rPr>
              <w:t>,</w:t>
            </w:r>
            <w:r w:rsidRPr="00A61521">
              <w:rPr>
                <w:rFonts w:hint="eastAsia"/>
                <w:sz w:val="20"/>
                <w:szCs w:val="20"/>
              </w:rPr>
              <w:t xml:space="preserve"> </w:t>
            </w:r>
            <w:r w:rsidR="00FE6D22">
              <w:rPr>
                <w:rFonts w:hint="eastAsia"/>
                <w:sz w:val="20"/>
                <w:szCs w:val="20"/>
              </w:rPr>
              <w:t xml:space="preserve">Page_num은 </w:t>
            </w:r>
            <w:r w:rsidR="001610C6">
              <w:rPr>
                <w:rFonts w:hint="eastAsia"/>
                <w:sz w:val="20"/>
                <w:szCs w:val="20"/>
              </w:rPr>
              <w:t xml:space="preserve">바로 직전에 삭제된 레코드가 존재하는 페이지 번호이고 </w:t>
            </w:r>
            <w:r w:rsidRPr="00A61521">
              <w:rPr>
                <w:rFonts w:hint="eastAsia"/>
                <w:sz w:val="20"/>
                <w:szCs w:val="20"/>
              </w:rPr>
              <w:t>Record_</w:t>
            </w:r>
            <w:r w:rsidR="001610C6">
              <w:rPr>
                <w:rFonts w:hint="eastAsia"/>
                <w:sz w:val="20"/>
                <w:szCs w:val="20"/>
              </w:rPr>
              <w:t>nu</w:t>
            </w:r>
            <w:r w:rsidR="004A1750">
              <w:rPr>
                <w:rFonts w:hint="eastAsia"/>
                <w:sz w:val="20"/>
                <w:szCs w:val="20"/>
              </w:rPr>
              <w:t>m</w:t>
            </w:r>
            <w:r w:rsidRPr="00A61521">
              <w:rPr>
                <w:rFonts w:hint="eastAsia"/>
                <w:sz w:val="20"/>
                <w:szCs w:val="20"/>
              </w:rPr>
              <w:t xml:space="preserve">는 </w:t>
            </w:r>
            <w:r w:rsidR="004A1750">
              <w:rPr>
                <w:rFonts w:hint="eastAsia"/>
                <w:sz w:val="20"/>
                <w:szCs w:val="20"/>
              </w:rPr>
              <w:t xml:space="preserve">바로 직전에 삭제된 레코드가 </w:t>
            </w:r>
            <w:r w:rsidR="004B48D6">
              <w:rPr>
                <w:rFonts w:hint="eastAsia"/>
                <w:sz w:val="20"/>
                <w:szCs w:val="20"/>
              </w:rPr>
              <w:t xml:space="preserve">존재하는 페이지(Page_num)에서 </w:t>
            </w:r>
            <w:r w:rsidR="008E4EBF">
              <w:rPr>
                <w:rFonts w:hint="eastAsia"/>
                <w:sz w:val="20"/>
                <w:szCs w:val="20"/>
              </w:rPr>
              <w:t>그 레코드의 번호를 의</w:t>
            </w:r>
            <w:r w:rsidR="00FF2B10">
              <w:rPr>
                <w:rFonts w:hint="eastAsia"/>
                <w:sz w:val="20"/>
                <w:szCs w:val="20"/>
              </w:rPr>
              <w:t>미</w:t>
            </w:r>
            <w:r w:rsidR="008E4EBF">
              <w:rPr>
                <w:rFonts w:hint="eastAsia"/>
                <w:sz w:val="20"/>
                <w:szCs w:val="20"/>
              </w:rPr>
              <w:t>한다.</w:t>
            </w:r>
            <w:r w:rsidR="00C82AF8">
              <w:rPr>
                <w:rFonts w:hint="eastAsia"/>
                <w:sz w:val="20"/>
                <w:szCs w:val="20"/>
              </w:rPr>
              <w:t xml:space="preserve"> 즉, Page_num과 Record_num은 </w:t>
            </w:r>
            <w:r w:rsidR="00FF2B10">
              <w:rPr>
                <w:rFonts w:hint="eastAsia"/>
                <w:sz w:val="20"/>
                <w:szCs w:val="20"/>
              </w:rPr>
              <w:t xml:space="preserve">바로 직전에 삭제된 레코드의 주소를 나타낸다. 여기서 </w:t>
            </w:r>
            <w:r w:rsidR="00642C1B">
              <w:rPr>
                <w:rFonts w:hint="eastAsia"/>
                <w:sz w:val="20"/>
                <w:szCs w:val="20"/>
              </w:rPr>
              <w:t xml:space="preserve">각 페이지에서의 레코드 번호는 0, 1, 2, </w:t>
            </w:r>
            <w:r w:rsidR="000A5634">
              <w:rPr>
                <w:rFonts w:hint="eastAsia"/>
                <w:sz w:val="20"/>
                <w:szCs w:val="20"/>
              </w:rPr>
              <w:t>가 된다.</w:t>
            </w:r>
            <w:r w:rsidR="003408DF">
              <w:rPr>
                <w:sz w:val="20"/>
                <w:szCs w:val="20"/>
              </w:rPr>
              <w:t xml:space="preserve"> (0)</w:t>
            </w:r>
          </w:p>
          <w:p w14:paraId="63930988" w14:textId="4323EBE3" w:rsidR="00A61521" w:rsidRDefault="00A61521" w:rsidP="00A61521">
            <w:pPr>
              <w:pStyle w:val="a3"/>
              <w:numPr>
                <w:ilvl w:val="0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A61521">
              <w:rPr>
                <w:rFonts w:hint="eastAsia"/>
                <w:sz w:val="20"/>
                <w:szCs w:val="20"/>
              </w:rPr>
              <w:t xml:space="preserve">만약 바로 직전에 삭제된 레코드가 </w:t>
            </w:r>
            <w:r w:rsidR="00912A1F">
              <w:rPr>
                <w:rFonts w:hint="eastAsia"/>
                <w:sz w:val="20"/>
                <w:szCs w:val="20"/>
              </w:rPr>
              <w:t>존재하지 않</w:t>
            </w:r>
            <w:r w:rsidRPr="00A61521">
              <w:rPr>
                <w:rFonts w:hint="eastAsia"/>
                <w:sz w:val="20"/>
                <w:szCs w:val="20"/>
              </w:rPr>
              <w:t xml:space="preserve">으면 </w:t>
            </w:r>
            <w:r w:rsidR="00912A1F">
              <w:rPr>
                <w:rFonts w:hint="eastAsia"/>
                <w:sz w:val="20"/>
                <w:szCs w:val="20"/>
              </w:rPr>
              <w:t xml:space="preserve">Page_num과 Record_num는 모두 -1의 </w:t>
            </w:r>
            <w:r w:rsidRPr="00A61521">
              <w:rPr>
                <w:rFonts w:hint="eastAsia"/>
                <w:sz w:val="20"/>
                <w:szCs w:val="20"/>
              </w:rPr>
              <w:t>값을 가진다.</w:t>
            </w:r>
            <w:r w:rsidR="000F58F5">
              <w:rPr>
                <w:sz w:val="20"/>
                <w:szCs w:val="20"/>
              </w:rPr>
              <w:t xml:space="preserve"> (0)</w:t>
            </w:r>
          </w:p>
          <w:p w14:paraId="63930989" w14:textId="3C289325" w:rsidR="0088066F" w:rsidRDefault="0088066F" w:rsidP="00A61521">
            <w:pPr>
              <w:pStyle w:val="a3"/>
              <w:numPr>
                <w:ilvl w:val="0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레코드가 삭제되더라도 해당 페이지의 header에 저장되어 있는 레코드 수(#records)에는 변함이 없다. 예를 들어, 레코드가 삭제되기 전 #records=8이었다면, 레코드가 삭제되어도 여전히 #records=8을 유지한다. 이것은 header의 offset list에 변화를 주지 않고 그대로 사용하기 위함이다.</w:t>
            </w:r>
            <w:r w:rsidR="003D0B5A">
              <w:rPr>
                <w:rFonts w:hint="eastAsia"/>
                <w:sz w:val="20"/>
                <w:szCs w:val="20"/>
              </w:rPr>
              <w:t xml:space="preserve"> 또한 </w:t>
            </w:r>
            <w:r w:rsidR="00955DA2">
              <w:rPr>
                <w:rFonts w:hint="eastAsia"/>
                <w:sz w:val="20"/>
                <w:szCs w:val="20"/>
              </w:rPr>
              <w:t>freespace의 값에도 변함이 없다.</w:t>
            </w:r>
          </w:p>
          <w:p w14:paraId="6393098A" w14:textId="499A0785" w:rsidR="007D62CA" w:rsidRDefault="009C1E07" w:rsidP="00A61521">
            <w:pPr>
              <w:pStyle w:val="a3"/>
              <w:numPr>
                <w:ilvl w:val="0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Page_num과 Record_num</w:t>
            </w:r>
            <w:r w:rsidR="007D62CA">
              <w:rPr>
                <w:rFonts w:hint="eastAsia"/>
                <w:sz w:val="20"/>
                <w:szCs w:val="20"/>
              </w:rPr>
              <w:t>을 저장할 때</w:t>
            </w:r>
            <w:r>
              <w:rPr>
                <w:rFonts w:hint="eastAsia"/>
                <w:sz w:val="20"/>
                <w:szCs w:val="20"/>
              </w:rPr>
              <w:t xml:space="preserve"> 각각</w:t>
            </w:r>
            <w:r w:rsidR="007D62CA">
              <w:rPr>
                <w:rFonts w:hint="eastAsia"/>
                <w:sz w:val="20"/>
                <w:szCs w:val="20"/>
              </w:rPr>
              <w:t xml:space="preserve"> </w:t>
            </w:r>
            <w:r w:rsidR="00674048">
              <w:rPr>
                <w:rFonts w:hint="eastAsia"/>
                <w:sz w:val="20"/>
                <w:szCs w:val="20"/>
              </w:rPr>
              <w:t>2</w:t>
            </w:r>
            <w:r w:rsidR="007D62CA">
              <w:rPr>
                <w:rFonts w:hint="eastAsia"/>
                <w:sz w:val="20"/>
                <w:szCs w:val="20"/>
              </w:rPr>
              <w:t>B를 할당한다.</w:t>
            </w:r>
          </w:p>
          <w:p w14:paraId="6393098B" w14:textId="77777777" w:rsidR="00A61521" w:rsidRDefault="00A61521" w:rsidP="00A61521">
            <w:pPr>
              <w:pStyle w:val="a3"/>
              <w:numPr>
                <w:ilvl w:val="0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A6152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삭제 레코드 관리</w:t>
            </w:r>
          </w:p>
          <w:p w14:paraId="6393098C" w14:textId="77777777" w:rsidR="00A61521" w:rsidRDefault="00A61521" w:rsidP="00A61521">
            <w:pPr>
              <w:pStyle w:val="a3"/>
              <w:numPr>
                <w:ilvl w:val="1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삭제 레코드는 </w:t>
            </w:r>
            <w:r w:rsidR="00950666">
              <w:rPr>
                <w:rFonts w:hint="eastAsia"/>
                <w:sz w:val="20"/>
                <w:szCs w:val="20"/>
              </w:rPr>
              <w:t>교재</w:t>
            </w:r>
            <w:r>
              <w:rPr>
                <w:rFonts w:hint="eastAsia"/>
                <w:sz w:val="20"/>
                <w:szCs w:val="20"/>
              </w:rPr>
              <w:t>의 linked_list 개념을 사용하며, 삭제 레코드 리스트는 스택(stack) 기법을 사용한다.</w:t>
            </w:r>
          </w:p>
          <w:p w14:paraId="6393098D" w14:textId="1162ACC2" w:rsidR="00A61521" w:rsidRDefault="00883B16" w:rsidP="00A61521">
            <w:pPr>
              <w:pStyle w:val="a3"/>
              <w:numPr>
                <w:ilvl w:val="1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스택 기법을 적용하므로 새로운 삭제 레코드는 삭제 레코드 리스트의 맨앞에 </w:t>
            </w:r>
            <w:r w:rsidR="00754CEF">
              <w:rPr>
                <w:rFonts w:hint="eastAsia"/>
                <w:sz w:val="20"/>
                <w:szCs w:val="20"/>
              </w:rPr>
              <w:t>저장한다.</w:t>
            </w:r>
            <w:r w:rsidR="00D266D3">
              <w:rPr>
                <w:sz w:val="20"/>
                <w:szCs w:val="20"/>
              </w:rPr>
              <w:t xml:space="preserve"> </w:t>
            </w:r>
            <w:r w:rsidR="00881954">
              <w:rPr>
                <w:sz w:val="20"/>
                <w:szCs w:val="20"/>
              </w:rPr>
              <w:t>(0)</w:t>
            </w:r>
          </w:p>
          <w:p w14:paraId="20322B0F" w14:textId="2FD53C23" w:rsidR="00754CEF" w:rsidRDefault="00754CEF" w:rsidP="00A61521">
            <w:pPr>
              <w:pStyle w:val="a3"/>
              <w:numPr>
                <w:ilvl w:val="1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위에서 설명한 Page_num과 Record_num는 </w:t>
            </w:r>
            <w:r w:rsidR="007E1A8F">
              <w:rPr>
                <w:rFonts w:hint="eastAsia"/>
                <w:sz w:val="20"/>
                <w:szCs w:val="20"/>
              </w:rPr>
              <w:t xml:space="preserve">삭제 레코드 리스트에서 </w:t>
            </w:r>
            <w:r w:rsidR="007E1A8F">
              <w:rPr>
                <w:sz w:val="20"/>
                <w:szCs w:val="20"/>
              </w:rPr>
              <w:t>‘</w:t>
            </w:r>
            <w:r w:rsidR="007E1A8F">
              <w:rPr>
                <w:rFonts w:hint="eastAsia"/>
                <w:sz w:val="20"/>
                <w:szCs w:val="20"/>
              </w:rPr>
              <w:t>링크</w:t>
            </w:r>
            <w:r w:rsidR="007E1A8F">
              <w:rPr>
                <w:sz w:val="20"/>
                <w:szCs w:val="20"/>
              </w:rPr>
              <w:t>’</w:t>
            </w:r>
            <w:r w:rsidR="007E1A8F">
              <w:rPr>
                <w:rFonts w:hint="eastAsia"/>
                <w:sz w:val="20"/>
                <w:szCs w:val="20"/>
              </w:rPr>
              <w:t>를 의미한다.</w:t>
            </w:r>
          </w:p>
          <w:p w14:paraId="5CE670D2" w14:textId="0ECAFB74" w:rsidR="007E1A8F" w:rsidRPr="00F7297D" w:rsidRDefault="006F49BE" w:rsidP="00A61521">
            <w:pPr>
              <w:pStyle w:val="a3"/>
              <w:numPr>
                <w:ilvl w:val="1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F7297D">
              <w:rPr>
                <w:rFonts w:hint="eastAsia"/>
                <w:sz w:val="20"/>
                <w:szCs w:val="20"/>
              </w:rPr>
              <w:t>삭제 레코드 리스트의 헤더(head)</w:t>
            </w:r>
            <w:r w:rsidR="000E6F59" w:rsidRPr="00F7297D">
              <w:rPr>
                <w:rFonts w:hint="eastAsia"/>
                <w:sz w:val="20"/>
                <w:szCs w:val="20"/>
              </w:rPr>
              <w:t>는 맨마지막으로 삭제된 레코드를 가리키므로</w:t>
            </w:r>
            <w:r w:rsidR="00F7297D" w:rsidRPr="00F7297D">
              <w:rPr>
                <w:rFonts w:hint="eastAsia"/>
                <w:sz w:val="20"/>
                <w:szCs w:val="20"/>
              </w:rPr>
              <w:t xml:space="preserve"> 이 레코드의</w:t>
            </w:r>
            <w:r w:rsidR="000E6F59" w:rsidRPr="00F7297D">
              <w:rPr>
                <w:rFonts w:hint="eastAsia"/>
                <w:sz w:val="20"/>
                <w:szCs w:val="20"/>
              </w:rPr>
              <w:t xml:space="preserve"> Page_num과 Record_num</w:t>
            </w:r>
            <w:r w:rsidR="00F7297D" w:rsidRPr="00F7297D">
              <w:rPr>
                <w:rFonts w:hint="eastAsia"/>
                <w:sz w:val="20"/>
                <w:szCs w:val="20"/>
              </w:rPr>
              <w:t xml:space="preserve">를 저장한다. 이를 위해 </w:t>
            </w:r>
            <w:r w:rsidR="00AA6D7C" w:rsidRPr="00F7297D">
              <w:rPr>
                <w:rFonts w:hint="eastAsia"/>
                <w:sz w:val="20"/>
                <w:szCs w:val="20"/>
              </w:rPr>
              <w:t>레코드 파일의 헤더 영역의 reserved space</w:t>
            </w:r>
            <w:r w:rsidR="00F7297D">
              <w:rPr>
                <w:rFonts w:hint="eastAsia"/>
                <w:sz w:val="20"/>
                <w:szCs w:val="20"/>
              </w:rPr>
              <w:t xml:space="preserve">의 맨처음 </w:t>
            </w:r>
            <w:r w:rsidR="000E6F59" w:rsidRPr="00F7297D">
              <w:rPr>
                <w:rFonts w:hint="eastAsia"/>
                <w:sz w:val="20"/>
                <w:szCs w:val="20"/>
              </w:rPr>
              <w:t>2B</w:t>
            </w:r>
            <w:r w:rsidR="00F7297D">
              <w:rPr>
                <w:rFonts w:hint="eastAsia"/>
                <w:sz w:val="20"/>
                <w:szCs w:val="20"/>
              </w:rPr>
              <w:t xml:space="preserve">씩을 </w:t>
            </w:r>
            <w:r w:rsidR="000E6F59" w:rsidRPr="00F7297D">
              <w:rPr>
                <w:rFonts w:hint="eastAsia"/>
                <w:sz w:val="20"/>
                <w:szCs w:val="20"/>
              </w:rPr>
              <w:t xml:space="preserve">할당하여 </w:t>
            </w:r>
            <w:r w:rsidR="00F7297D">
              <w:rPr>
                <w:rFonts w:hint="eastAsia"/>
                <w:sz w:val="20"/>
                <w:szCs w:val="20"/>
              </w:rPr>
              <w:t>사용한다.</w:t>
            </w:r>
            <w:r w:rsidR="00774CC9">
              <w:rPr>
                <w:sz w:val="20"/>
                <w:szCs w:val="20"/>
              </w:rPr>
              <w:t xml:space="preserve"> (0)</w:t>
            </w:r>
          </w:p>
          <w:p w14:paraId="6393098E" w14:textId="641F4126" w:rsidR="009E657F" w:rsidRPr="00A61521" w:rsidRDefault="0009641E" w:rsidP="00A61521">
            <w:pPr>
              <w:pStyle w:val="a3"/>
              <w:numPr>
                <w:ilvl w:val="1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삭제 레코드가 존재하지 않을 때는 당연히 레코드 파일의 헤더 영역의 Page_num과 Record_num의 값은 각각 -1을 </w:t>
            </w:r>
            <w:r w:rsidR="0048564F">
              <w:rPr>
                <w:rFonts w:hint="eastAsia"/>
                <w:sz w:val="20"/>
                <w:szCs w:val="20"/>
              </w:rPr>
              <w:t>저장한다</w:t>
            </w:r>
            <w:r w:rsidR="009E657F">
              <w:rPr>
                <w:rFonts w:hint="eastAsia"/>
                <w:sz w:val="20"/>
                <w:szCs w:val="20"/>
              </w:rPr>
              <w:t>.</w:t>
            </w:r>
            <w:r w:rsidR="00364590">
              <w:rPr>
                <w:sz w:val="20"/>
                <w:szCs w:val="20"/>
              </w:rPr>
              <w:t xml:space="preserve"> (0)</w:t>
            </w:r>
          </w:p>
          <w:p w14:paraId="6393098F" w14:textId="6630B44C" w:rsidR="0020035F" w:rsidRDefault="0020035F" w:rsidP="0020035F">
            <w:pPr>
              <w:pStyle w:val="a3"/>
              <w:numPr>
                <w:ilvl w:val="0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7D30AB">
              <w:rPr>
                <w:rFonts w:hint="eastAsia"/>
                <w:sz w:val="20"/>
                <w:szCs w:val="20"/>
              </w:rPr>
              <w:t xml:space="preserve">레코드 </w:t>
            </w:r>
            <w:r w:rsidR="009A7D5E">
              <w:rPr>
                <w:rFonts w:hint="eastAsia"/>
                <w:sz w:val="20"/>
                <w:szCs w:val="20"/>
              </w:rPr>
              <w:t>추가(</w:t>
            </w:r>
            <w:r w:rsidR="003B202A">
              <w:rPr>
                <w:rFonts w:hint="eastAsia"/>
                <w:sz w:val="20"/>
                <w:szCs w:val="20"/>
              </w:rPr>
              <w:t>insert)</w:t>
            </w:r>
          </w:p>
          <w:p w14:paraId="63930991" w14:textId="38C1D31F" w:rsidR="008C26AA" w:rsidRPr="00B15BD9" w:rsidRDefault="003B202A" w:rsidP="00B15BD9">
            <w:pPr>
              <w:pStyle w:val="a3"/>
              <w:numPr>
                <w:ilvl w:val="0"/>
                <w:numId w:val="5"/>
              </w:numPr>
              <w:spacing w:after="240"/>
              <w:ind w:leftChars="0" w:left="8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과제</w:t>
            </w:r>
            <w:r>
              <w:rPr>
                <w:rFonts w:hint="eastAsia"/>
                <w:sz w:val="20"/>
                <w:szCs w:val="20"/>
              </w:rPr>
              <w:t xml:space="preserve"> 4</w:t>
            </w:r>
            <w:r>
              <w:rPr>
                <w:sz w:val="20"/>
                <w:szCs w:val="20"/>
              </w:rPr>
              <w:t>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구현한</w:t>
            </w:r>
            <w:r>
              <w:rPr>
                <w:rFonts w:hint="eastAsia"/>
                <w:sz w:val="20"/>
                <w:szCs w:val="20"/>
              </w:rPr>
              <w:t xml:space="preserve"> insert() 함수</w:t>
            </w:r>
            <w:r w:rsidR="004F49B4">
              <w:rPr>
                <w:rFonts w:hint="eastAsia"/>
                <w:sz w:val="20"/>
                <w:szCs w:val="20"/>
              </w:rPr>
              <w:t xml:space="preserve">를 업그레이드한다. 즉, </w:t>
            </w:r>
            <w:r w:rsidR="00347493">
              <w:rPr>
                <w:rFonts w:hint="eastAsia"/>
                <w:sz w:val="20"/>
                <w:szCs w:val="20"/>
              </w:rPr>
              <w:t xml:space="preserve">레코드를 추가할 때 </w:t>
            </w:r>
            <w:r w:rsidR="00F81605">
              <w:rPr>
                <w:rFonts w:hint="eastAsia"/>
                <w:sz w:val="20"/>
                <w:szCs w:val="20"/>
              </w:rPr>
              <w:t xml:space="preserve">삭제 레코드 리스트에서 </w:t>
            </w:r>
            <w:r w:rsidR="00AD752D">
              <w:rPr>
                <w:sz w:val="20"/>
                <w:szCs w:val="20"/>
              </w:rPr>
              <w:t>‘</w:t>
            </w:r>
            <w:r w:rsidR="00AD752D">
              <w:rPr>
                <w:rFonts w:hint="eastAsia"/>
                <w:sz w:val="20"/>
                <w:szCs w:val="20"/>
              </w:rPr>
              <w:t>right size</w:t>
            </w:r>
            <w:r w:rsidR="00AD752D">
              <w:rPr>
                <w:sz w:val="20"/>
                <w:szCs w:val="20"/>
              </w:rPr>
              <w:t>’를</w:t>
            </w:r>
            <w:r w:rsidR="00AD752D">
              <w:rPr>
                <w:rFonts w:hint="eastAsia"/>
                <w:sz w:val="20"/>
                <w:szCs w:val="20"/>
              </w:rPr>
              <w:t xml:space="preserve"> </w:t>
            </w:r>
            <w:r w:rsidR="00AD752D">
              <w:rPr>
                <w:sz w:val="20"/>
                <w:szCs w:val="20"/>
              </w:rPr>
              <w:t>만족하는</w:t>
            </w:r>
            <w:r w:rsidR="00AD752D">
              <w:rPr>
                <w:rFonts w:hint="eastAsia"/>
                <w:sz w:val="20"/>
                <w:szCs w:val="20"/>
              </w:rPr>
              <w:t xml:space="preserve"> </w:t>
            </w:r>
            <w:r w:rsidR="00AD752D">
              <w:rPr>
                <w:sz w:val="20"/>
                <w:szCs w:val="20"/>
              </w:rPr>
              <w:t>삭제</w:t>
            </w:r>
            <w:r w:rsidR="00AD752D">
              <w:rPr>
                <w:rFonts w:hint="eastAsia"/>
                <w:sz w:val="20"/>
                <w:szCs w:val="20"/>
              </w:rPr>
              <w:t xml:space="preserve"> </w:t>
            </w:r>
            <w:r w:rsidR="00AD752D">
              <w:rPr>
                <w:sz w:val="20"/>
                <w:szCs w:val="20"/>
              </w:rPr>
              <w:t>레코드를</w:t>
            </w:r>
            <w:r w:rsidR="00AD752D">
              <w:rPr>
                <w:rFonts w:hint="eastAsia"/>
                <w:sz w:val="20"/>
                <w:szCs w:val="20"/>
              </w:rPr>
              <w:t xml:space="preserve"> 찾아서 여기에 새로운 레코드를 저장한다. </w:t>
            </w:r>
            <w:r w:rsidR="00950666" w:rsidRPr="00B15BD9">
              <w:rPr>
                <w:rFonts w:hint="eastAsia"/>
                <w:sz w:val="20"/>
                <w:szCs w:val="20"/>
              </w:rPr>
              <w:t>right size를 만족하는 레코드를 선택할 때 교재의 first-fit 전략을 사용한다.</w:t>
            </w:r>
          </w:p>
          <w:p w14:paraId="63930992" w14:textId="2E707FE7" w:rsidR="00950666" w:rsidRDefault="00950666" w:rsidP="00041CF6">
            <w:pPr>
              <w:pStyle w:val="a3"/>
              <w:numPr>
                <w:ilvl w:val="0"/>
                <w:numId w:val="5"/>
              </w:numPr>
              <w:spacing w:after="240"/>
              <w:ind w:leftChars="0" w:left="8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siz</w:t>
            </w:r>
            <w:r w:rsidR="00567DEF">
              <w:rPr>
                <w:rFonts w:hint="eastAsia"/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 xml:space="preserve">를 만족하는 삭제 레코드가 없으면 레코드 파일의 맨 마지막 페이지에 </w:t>
            </w:r>
            <w:r w:rsidR="00567DEF">
              <w:rPr>
                <w:sz w:val="20"/>
                <w:szCs w:val="20"/>
              </w:rPr>
              <w:t>새로운</w:t>
            </w:r>
            <w:r w:rsidR="00567DEF">
              <w:rPr>
                <w:rFonts w:hint="eastAsia"/>
                <w:sz w:val="20"/>
                <w:szCs w:val="20"/>
              </w:rPr>
              <w:t xml:space="preserve"> </w:t>
            </w:r>
            <w:r w:rsidR="00567DEF">
              <w:rPr>
                <w:sz w:val="20"/>
                <w:szCs w:val="20"/>
              </w:rPr>
              <w:t>레코드를</w:t>
            </w:r>
            <w:r w:rsidR="00567DEF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append</w:t>
            </w:r>
            <w:r w:rsidR="00567DEF">
              <w:rPr>
                <w:rFonts w:hint="eastAsia"/>
                <w:sz w:val="20"/>
                <w:szCs w:val="20"/>
              </w:rPr>
              <w:t>한다.</w:t>
            </w:r>
          </w:p>
          <w:p w14:paraId="4A45EBE0" w14:textId="1B2A8B47" w:rsidR="00037AF4" w:rsidRDefault="00037AF4" w:rsidP="00041CF6">
            <w:pPr>
              <w:pStyle w:val="a3"/>
              <w:numPr>
                <w:ilvl w:val="0"/>
                <w:numId w:val="5"/>
              </w:numPr>
              <w:spacing w:after="240"/>
              <w:ind w:leftChars="0" w:left="813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당연히 삭제 레코드 리스트에 변화가 있으면 이를 레코드 파일에 </w:t>
            </w:r>
            <w:r w:rsidR="007B4125">
              <w:rPr>
                <w:rFonts w:hint="eastAsia"/>
                <w:sz w:val="20"/>
                <w:szCs w:val="20"/>
              </w:rPr>
              <w:t>반영되어야 한다.</w:t>
            </w:r>
          </w:p>
          <w:p w14:paraId="63930994" w14:textId="77777777" w:rsidR="00E56287" w:rsidRPr="00E56287" w:rsidRDefault="00E56287" w:rsidP="00E56287">
            <w:pPr>
              <w:pStyle w:val="a3"/>
              <w:numPr>
                <w:ilvl w:val="0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프로그램 기능</w:t>
            </w:r>
          </w:p>
          <w:p w14:paraId="63930995" w14:textId="77777777" w:rsidR="0020035F" w:rsidRPr="00E56287" w:rsidRDefault="0020035F" w:rsidP="00071F64">
            <w:pPr>
              <w:pStyle w:val="a3"/>
              <w:numPr>
                <w:ilvl w:val="0"/>
                <w:numId w:val="1"/>
              </w:numPr>
              <w:spacing w:after="240"/>
              <w:ind w:leftChars="70" w:left="528"/>
              <w:jc w:val="both"/>
              <w:rPr>
                <w:sz w:val="20"/>
                <w:szCs w:val="20"/>
              </w:rPr>
            </w:pPr>
            <w:r w:rsidRPr="00E56287">
              <w:rPr>
                <w:rFonts w:hint="eastAsia"/>
                <w:sz w:val="20"/>
                <w:szCs w:val="20"/>
              </w:rPr>
              <w:t xml:space="preserve">레코드 삭제: </w:t>
            </w:r>
            <w:r w:rsidR="009E657F">
              <w:rPr>
                <w:rFonts w:hint="eastAsia"/>
                <w:sz w:val="20"/>
                <w:szCs w:val="20"/>
              </w:rPr>
              <w:t>사용자로부터</w:t>
            </w:r>
            <w:r w:rsidRPr="00E56287">
              <w:rPr>
                <w:rFonts w:hint="eastAsia"/>
                <w:sz w:val="20"/>
                <w:szCs w:val="20"/>
              </w:rPr>
              <w:t xml:space="preserve"> </w:t>
            </w:r>
            <w:r w:rsidR="00B57EDE">
              <w:rPr>
                <w:sz w:val="20"/>
                <w:szCs w:val="20"/>
              </w:rPr>
              <w:t>‘</w:t>
            </w:r>
            <w:r w:rsidRPr="00E56287">
              <w:rPr>
                <w:rFonts w:hint="eastAsia"/>
                <w:sz w:val="20"/>
                <w:szCs w:val="20"/>
              </w:rPr>
              <w:t>학번</w:t>
            </w:r>
            <w:r w:rsidR="00B57EDE">
              <w:rPr>
                <w:sz w:val="20"/>
                <w:szCs w:val="20"/>
              </w:rPr>
              <w:t>’</w:t>
            </w:r>
            <w:r w:rsidRPr="00E56287">
              <w:rPr>
                <w:rFonts w:hint="eastAsia"/>
                <w:sz w:val="20"/>
                <w:szCs w:val="20"/>
              </w:rPr>
              <w:t xml:space="preserve"> 키값를 입력을 받고 이를 만족하는 학생의 레코드를</w:t>
            </w:r>
            <w:r w:rsidR="009E657F">
              <w:rPr>
                <w:rFonts w:hint="eastAsia"/>
                <w:sz w:val="20"/>
                <w:szCs w:val="20"/>
              </w:rPr>
              <w:t xml:space="preserve"> 찾은 후</w:t>
            </w:r>
            <w:r w:rsidRPr="00E56287">
              <w:rPr>
                <w:rFonts w:hint="eastAsia"/>
                <w:sz w:val="20"/>
                <w:szCs w:val="20"/>
              </w:rPr>
              <w:t xml:space="preserve"> 학생 레코드 파일에서</w:t>
            </w:r>
            <w:r w:rsidR="009E657F">
              <w:rPr>
                <w:rFonts w:hint="eastAsia"/>
                <w:sz w:val="20"/>
                <w:szCs w:val="20"/>
              </w:rPr>
              <w:t xml:space="preserve"> 이를</w:t>
            </w:r>
            <w:r w:rsidRPr="00E56287">
              <w:rPr>
                <w:rFonts w:hint="eastAsia"/>
                <w:sz w:val="20"/>
                <w:szCs w:val="20"/>
              </w:rPr>
              <w:t xml:space="preserve"> 삭제한다.</w:t>
            </w:r>
          </w:p>
          <w:p w14:paraId="657BC0E2" w14:textId="77777777" w:rsidR="00FA11C6" w:rsidRDefault="0020035F" w:rsidP="00E56287">
            <w:pPr>
              <w:pStyle w:val="a3"/>
              <w:numPr>
                <w:ilvl w:val="0"/>
                <w:numId w:val="1"/>
              </w:numPr>
              <w:spacing w:after="240"/>
              <w:ind w:leftChars="70" w:left="528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레코드 </w:t>
            </w:r>
            <w:r w:rsidR="007B4125">
              <w:rPr>
                <w:rFonts w:hint="eastAsia"/>
                <w:sz w:val="20"/>
                <w:szCs w:val="20"/>
              </w:rPr>
              <w:t>추가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 w:rsidR="007B4125">
              <w:rPr>
                <w:rFonts w:hint="eastAsia"/>
                <w:sz w:val="20"/>
                <w:szCs w:val="20"/>
              </w:rPr>
              <w:t xml:space="preserve">과제 4의 insert() 함수를 </w:t>
            </w:r>
            <w:r w:rsidR="00FA11C6">
              <w:rPr>
                <w:rFonts w:hint="eastAsia"/>
                <w:sz w:val="20"/>
                <w:szCs w:val="20"/>
              </w:rPr>
              <w:t>새롭게 수정한다.</w:t>
            </w:r>
          </w:p>
          <w:p w14:paraId="63930997" w14:textId="4F63D927" w:rsidR="00B57EDE" w:rsidRDefault="00161D65" w:rsidP="00161D65">
            <w:pPr>
              <w:spacing w:after="240"/>
              <w:ind w:left="168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*** 과제 </w:t>
            </w:r>
            <w:r w:rsidR="00EA6FAC">
              <w:rPr>
                <w:rFonts w:hint="eastAsia"/>
                <w:sz w:val="20"/>
                <w:szCs w:val="20"/>
              </w:rPr>
              <w:t>5에</w:t>
            </w:r>
            <w:r>
              <w:rPr>
                <w:rFonts w:hint="eastAsia"/>
                <w:sz w:val="20"/>
                <w:szCs w:val="20"/>
              </w:rPr>
              <w:t xml:space="preserve">서는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student.c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 파일의 다음 함수를 수정하거나 추가하면 된다.</w:t>
            </w:r>
          </w:p>
          <w:p w14:paraId="63930999" w14:textId="1A2AE6A2" w:rsidR="00161D65" w:rsidRPr="00161D65" w:rsidRDefault="00161D65" w:rsidP="00161D65">
            <w:pPr>
              <w:pStyle w:val="a3"/>
              <w:numPr>
                <w:ilvl w:val="1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  <w:t xml:space="preserve"> searchByID(FILE *fp,</w:t>
            </w:r>
            <w:r w:rsidR="009522D4">
              <w:rPr>
                <w:rFonts w:ascii="돋움체" w:eastAsia="돋움체" w:hAnsi="Times New Roman" w:cs="Times New Roman" w:hint="eastAsia"/>
                <w:noProof/>
                <w:sz w:val="20"/>
                <w:szCs w:val="20"/>
              </w:rPr>
              <w:t xml:space="preserve"> char *keyval</w:t>
            </w:r>
            <w:r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  <w:t xml:space="preserve">, </w:t>
            </w:r>
            <w:r>
              <w:rPr>
                <w:rFonts w:ascii="돋움체" w:eastAsia="돋움체" w:hAnsi="Times New Roman" w:cs="Times New Roman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  <w:t xml:space="preserve"> *recordbuf</w:t>
            </w:r>
            <w:r w:rsidR="0096044C">
              <w:rPr>
                <w:rFonts w:ascii="돋움체" w:eastAsia="돋움체" w:hAnsi="Times New Roman" w:cs="Times New Roman" w:hint="eastAsia"/>
                <w:noProof/>
                <w:sz w:val="20"/>
                <w:szCs w:val="20"/>
              </w:rPr>
              <w:t>, int *pagenum, int *recordnum</w:t>
            </w:r>
            <w:r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  <w:t>);</w:t>
            </w:r>
          </w:p>
          <w:p w14:paraId="6393099A" w14:textId="5FA580FA" w:rsidR="00161D65" w:rsidRDefault="009C3CEF" w:rsidP="00161D65">
            <w:pPr>
              <w:pStyle w:val="a3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ind w:leftChars="0"/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</w:pPr>
            <w:r>
              <w:rPr>
                <w:rFonts w:ascii="돋움체" w:eastAsia="돋움체" w:hAnsi="Times New Roman" w:cs="Times New Roman" w:hint="eastAsia"/>
                <w:noProof/>
                <w:sz w:val="20"/>
                <w:szCs w:val="20"/>
              </w:rPr>
              <w:t>void</w:t>
            </w:r>
            <w:r w:rsidR="00161D65" w:rsidRPr="00161D65"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  <w:t xml:space="preserve"> delete(FILE *fp, </w:t>
            </w:r>
            <w:r w:rsidR="00161D65" w:rsidRPr="00161D65">
              <w:rPr>
                <w:rFonts w:ascii="돋움체" w:eastAsia="돋움체" w:hAnsi="Times New Roman" w:cs="Times New Roman"/>
                <w:noProof/>
                <w:color w:val="0000FF"/>
                <w:sz w:val="20"/>
                <w:szCs w:val="20"/>
              </w:rPr>
              <w:t>char</w:t>
            </w:r>
            <w:r w:rsidR="00161D65" w:rsidRPr="00161D65"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  <w:t xml:space="preserve"> *keyval);</w:t>
            </w:r>
          </w:p>
          <w:p w14:paraId="3B5D77A2" w14:textId="77777777" w:rsidR="00747C87" w:rsidRDefault="00747C87" w:rsidP="00747C87">
            <w:pPr>
              <w:pStyle w:val="a3"/>
              <w:widowControl w:val="0"/>
              <w:autoSpaceDE w:val="0"/>
              <w:autoSpaceDN w:val="0"/>
              <w:adjustRightInd w:val="0"/>
              <w:ind w:leftChars="0"/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</w:pPr>
          </w:p>
          <w:p w14:paraId="6393099D" w14:textId="2CE35876" w:rsidR="00161D65" w:rsidRPr="00747C87" w:rsidRDefault="00634123" w:rsidP="00747C87">
            <w:pPr>
              <w:pStyle w:val="a3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ind w:leftChars="0"/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</w:pPr>
            <w:r w:rsidRPr="00634123"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  <w:t>void insert(FILE *fp, const STUDENT *s);</w:t>
            </w:r>
          </w:p>
        </w:tc>
      </w:tr>
      <w:tr w:rsidR="0020035F" w14:paraId="639309A0" w14:textId="77777777" w:rsidTr="0020035F">
        <w:trPr>
          <w:tblCellSpacing w:w="15" w:type="dxa"/>
        </w:trPr>
        <w:tc>
          <w:tcPr>
            <w:tcW w:w="10011" w:type="dxa"/>
            <w:shd w:val="clear" w:color="auto" w:fill="FFFFFF"/>
            <w:vAlign w:val="center"/>
            <w:hideMark/>
          </w:tcPr>
          <w:p w14:paraId="6393099F" w14:textId="77777777" w:rsidR="0020035F" w:rsidRDefault="0020035F" w:rsidP="007D6298">
            <w:pPr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r>
              <w:rPr>
                <w:rFonts w:ascii="Arial" w:hAnsi="Arial" w:cs="Arial" w:hint="eastAsia"/>
                <w:sz w:val="20"/>
                <w:szCs w:val="20"/>
              </w:rPr>
              <w:t>레코드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삭제</w:t>
            </w:r>
          </w:p>
        </w:tc>
      </w:tr>
      <w:tr w:rsidR="0020035F" w14:paraId="639309A9" w14:textId="77777777" w:rsidTr="0020035F">
        <w:trPr>
          <w:tblCellSpacing w:w="15" w:type="dxa"/>
        </w:trPr>
        <w:tc>
          <w:tcPr>
            <w:tcW w:w="10011" w:type="dxa"/>
            <w:shd w:val="clear" w:color="auto" w:fill="FFFFFF"/>
            <w:vAlign w:val="center"/>
            <w:hideMark/>
          </w:tcPr>
          <w:p w14:paraId="639309A1" w14:textId="77777777" w:rsidR="0020035F" w:rsidRDefault="0020035F" w:rsidP="007D6298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사용자로부터 레코드 파일 이름과 “ID=필드값”을 입력받는다. 출력은 student.c에 정의되어 있는 포맷을 따른다.</w:t>
            </w:r>
          </w:p>
          <w:tbl>
            <w:tblPr>
              <w:tblW w:w="9587" w:type="dxa"/>
              <w:tblCellSpacing w:w="15" w:type="dxa"/>
              <w:shd w:val="clear" w:color="auto" w:fill="000000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20035F" w14:paraId="639309A3" w14:textId="77777777" w:rsidTr="0009057C">
              <w:trPr>
                <w:trHeight w:val="281"/>
                <w:tblCellSpacing w:w="15" w:type="dxa"/>
              </w:trPr>
              <w:tc>
                <w:tcPr>
                  <w:tcW w:w="9527" w:type="dxa"/>
                  <w:shd w:val="clear" w:color="auto" w:fill="FFFFFF"/>
                  <w:vAlign w:val="center"/>
                  <w:hideMark/>
                </w:tcPr>
                <w:p w14:paraId="639309A2" w14:textId="77777777" w:rsidR="0020035F" w:rsidRDefault="0020035F" w:rsidP="007D629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$ a.out –d record_file_name “ID=field_value”</w:t>
                  </w:r>
                </w:p>
              </w:tc>
            </w:tr>
          </w:tbl>
          <w:p w14:paraId="639309A4" w14:textId="5C27C6AD" w:rsidR="0020035F" w:rsidRDefault="0020035F" w:rsidP="007D6298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br/>
            </w:r>
            <w:r w:rsidR="00161D65">
              <w:rPr>
                <w:rFonts w:hint="eastAsia"/>
                <w:sz w:val="20"/>
                <w:szCs w:val="20"/>
              </w:rPr>
              <w:t>실행파</w:t>
            </w:r>
            <w:r>
              <w:rPr>
                <w:rFonts w:hint="eastAsia"/>
                <w:sz w:val="20"/>
                <w:szCs w:val="20"/>
              </w:rPr>
              <w:t>일과 같은 디렉토리에 있는 'students.dat' 파일에 대해서, ‘ID=20091234'를 만족하는 레코드를 삭제하고 그 결과를 출력하면 다음과 같다.</w:t>
            </w:r>
          </w:p>
          <w:tbl>
            <w:tblPr>
              <w:tblW w:w="9597" w:type="dxa"/>
              <w:tblCellSpacing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597"/>
            </w:tblGrid>
            <w:tr w:rsidR="0020035F" w14:paraId="639309A7" w14:textId="77777777" w:rsidTr="0009057C">
              <w:trPr>
                <w:trHeight w:val="566"/>
                <w:tblCellSpacing w:w="7" w:type="dxa"/>
              </w:trPr>
              <w:tc>
                <w:tcPr>
                  <w:tcW w:w="9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639309A5" w14:textId="77777777" w:rsidR="0020035F" w:rsidRDefault="0020035F" w:rsidP="007D6298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$ a.out –d students.dat “ID=20091234”</w:t>
                  </w:r>
                </w:p>
                <w:p w14:paraId="0382A40B" w14:textId="3918615B" w:rsidR="00303C3B" w:rsidRDefault="00303C3B" w:rsidP="007D6298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#</w:t>
                  </w:r>
                  <w:r w:rsidR="00EE3940">
                    <w:rPr>
                      <w:rFonts w:hint="eastAsia"/>
                      <w:sz w:val="20"/>
                      <w:szCs w:val="20"/>
                    </w:rPr>
                    <w:t>R</w:t>
                  </w:r>
                  <w:r>
                    <w:rPr>
                      <w:rFonts w:hint="eastAsia"/>
                      <w:sz w:val="20"/>
                      <w:szCs w:val="20"/>
                    </w:rPr>
                    <w:t>ecords = 1</w:t>
                  </w:r>
                </w:p>
                <w:p w14:paraId="639309A6" w14:textId="0812A277" w:rsidR="0020035F" w:rsidRDefault="0009057C" w:rsidP="00161D65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20091234</w:t>
                  </w:r>
                  <w:r w:rsidR="00EE3940">
                    <w:rPr>
                      <w:rFonts w:hint="eastAsia"/>
                      <w:sz w:val="20"/>
                      <w:szCs w:val="20"/>
                    </w:rPr>
                    <w:t>#</w:t>
                  </w:r>
                  <w:r w:rsidR="0020035F">
                    <w:rPr>
                      <w:rFonts w:hint="eastAsia"/>
                      <w:sz w:val="20"/>
                      <w:szCs w:val="20"/>
                    </w:rPr>
                    <w:t>Gildong Hong</w:t>
                  </w:r>
                  <w:r w:rsidR="00EE3940">
                    <w:rPr>
                      <w:rFonts w:hint="eastAsia"/>
                      <w:sz w:val="20"/>
                      <w:szCs w:val="20"/>
                    </w:rPr>
                    <w:t>#</w:t>
                  </w:r>
                  <w:r w:rsidR="0020035F">
                    <w:rPr>
                      <w:rFonts w:hint="eastAsia"/>
                      <w:sz w:val="20"/>
                      <w:szCs w:val="20"/>
                    </w:rPr>
                    <w:t>Computer</w:t>
                  </w:r>
                  <w:r w:rsidR="00EE3940">
                    <w:rPr>
                      <w:rFonts w:hint="eastAsia"/>
                      <w:sz w:val="20"/>
                      <w:szCs w:val="20"/>
                    </w:rPr>
                    <w:t>#</w:t>
                  </w:r>
                  <w:r w:rsidR="0020035F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="00EE3940">
                    <w:rPr>
                      <w:rFonts w:hint="eastAsia"/>
                      <w:sz w:val="20"/>
                      <w:szCs w:val="20"/>
                    </w:rPr>
                    <w:t>#</w:t>
                  </w:r>
                  <w:r w:rsidR="0020035F">
                    <w:rPr>
                      <w:rFonts w:hint="eastAsia"/>
                      <w:sz w:val="20"/>
                      <w:szCs w:val="20"/>
                    </w:rPr>
                    <w:t>Dongjak-gu, Seoul</w:t>
                  </w:r>
                  <w:r w:rsidR="00EE3940">
                    <w:rPr>
                      <w:rFonts w:hint="eastAsia"/>
                      <w:sz w:val="20"/>
                      <w:szCs w:val="20"/>
                    </w:rPr>
                    <w:t>#</w:t>
                  </w:r>
                  <w:r w:rsidR="0020035F">
                    <w:rPr>
                      <w:rFonts w:hint="eastAsia"/>
                      <w:sz w:val="20"/>
                      <w:szCs w:val="20"/>
                    </w:rPr>
                    <w:t>820-0924</w:t>
                  </w:r>
                  <w:r w:rsidR="00EE3940">
                    <w:rPr>
                      <w:rFonts w:hint="eastAsia"/>
                      <w:sz w:val="20"/>
                      <w:szCs w:val="20"/>
                    </w:rPr>
                    <w:t>#</w:t>
                  </w:r>
                  <w:r w:rsidR="0020035F">
                    <w:rPr>
                      <w:rFonts w:hint="eastAsia"/>
                      <w:sz w:val="20"/>
                      <w:szCs w:val="20"/>
                    </w:rPr>
                    <w:t>gdhong@ssu.ac.kr</w:t>
                  </w:r>
                </w:p>
              </w:tc>
            </w:tr>
          </w:tbl>
          <w:p w14:paraId="639309A8" w14:textId="77777777" w:rsidR="0020035F" w:rsidRDefault="0020035F" w:rsidP="0009057C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035F" w:rsidRPr="00A97746" w14:paraId="639309B3" w14:textId="77777777" w:rsidTr="0020035F">
        <w:trPr>
          <w:tblCellSpacing w:w="15" w:type="dxa"/>
        </w:trPr>
        <w:tc>
          <w:tcPr>
            <w:tcW w:w="10011" w:type="dxa"/>
            <w:shd w:val="clear" w:color="auto" w:fill="FFFFFF"/>
            <w:vAlign w:val="center"/>
            <w:hideMark/>
          </w:tcPr>
          <w:p w14:paraId="639309AA" w14:textId="778D4BCA" w:rsidR="0020035F" w:rsidRDefault="0020035F" w:rsidP="007D6298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. 레코드 </w:t>
            </w:r>
            <w:r w:rsidR="002D46F5">
              <w:rPr>
                <w:sz w:val="20"/>
                <w:szCs w:val="20"/>
              </w:rPr>
              <w:t>추가</w:t>
            </w:r>
          </w:p>
          <w:p w14:paraId="639309B2" w14:textId="6DC0DDFE" w:rsidR="0020035F" w:rsidRPr="00031202" w:rsidRDefault="00031202" w:rsidP="00031202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과제 4와 동일</w:t>
            </w:r>
          </w:p>
        </w:tc>
      </w:tr>
    </w:tbl>
    <w:p w14:paraId="1532E475" w14:textId="77777777" w:rsidR="00E70A73" w:rsidRPr="00D337FF" w:rsidRDefault="00E70A73" w:rsidP="00E70A73">
      <w:pPr>
        <w:pStyle w:val="a7"/>
        <w:snapToGrid/>
        <w:ind w:leftChars="-236" w:left="-566"/>
        <w:rPr>
          <w:rFonts w:ascii="굴림"/>
        </w:rPr>
      </w:pPr>
      <w:r w:rsidRPr="00D337FF">
        <w:rPr>
          <w:rFonts w:ascii="굴림"/>
          <w:bCs/>
        </w:rPr>
        <w:t xml:space="preserve">4. </w:t>
      </w:r>
      <w:r w:rsidRPr="00D337FF">
        <w:rPr>
          <w:rFonts w:ascii="굴림" w:hint="eastAsia"/>
          <w:bCs/>
        </w:rPr>
        <w:t>개발 환경</w:t>
      </w:r>
    </w:p>
    <w:p w14:paraId="5C732508" w14:textId="77777777" w:rsidR="00E70A73" w:rsidRPr="001A0482" w:rsidRDefault="00E70A73" w:rsidP="00E70A73">
      <w:pPr>
        <w:pStyle w:val="a7"/>
        <w:snapToGrid/>
        <w:ind w:leftChars="-236" w:left="-566"/>
        <w:rPr>
          <w:rFonts w:ascii="굴림"/>
        </w:rPr>
      </w:pPr>
      <w:r w:rsidRPr="001A0482">
        <w:rPr>
          <w:rFonts w:ascii="굴림"/>
        </w:rPr>
        <w:t xml:space="preserve">- OS: Linux </w:t>
      </w:r>
      <w:r w:rsidRPr="001A0482">
        <w:rPr>
          <w:rFonts w:ascii="굴림" w:hint="eastAsia"/>
        </w:rPr>
        <w:t xml:space="preserve">우분투 버전 </w:t>
      </w:r>
      <w:r w:rsidRPr="001A0482">
        <w:rPr>
          <w:rFonts w:ascii="굴림"/>
        </w:rPr>
        <w:t xml:space="preserve">22.04 LTS (Ubuntu </w:t>
      </w:r>
      <w:r w:rsidRPr="001A0482">
        <w:rPr>
          <w:rFonts w:ascii="굴림" w:hint="eastAsia"/>
        </w:rPr>
        <w:t>홈페이지에서 버전 확인 가능</w:t>
      </w:r>
      <w:r w:rsidRPr="001A0482">
        <w:rPr>
          <w:rFonts w:ascii="굴림"/>
        </w:rPr>
        <w:t>)</w:t>
      </w:r>
    </w:p>
    <w:p w14:paraId="48609D84" w14:textId="77777777" w:rsidR="00E70A73" w:rsidRPr="001A0482" w:rsidRDefault="00E70A73" w:rsidP="00E70A73">
      <w:pPr>
        <w:pStyle w:val="a7"/>
        <w:snapToGrid/>
        <w:ind w:leftChars="-236" w:left="-566"/>
        <w:rPr>
          <w:rFonts w:ascii="굴림"/>
        </w:rPr>
      </w:pPr>
      <w:r w:rsidRPr="001A0482">
        <w:rPr>
          <w:rFonts w:ascii="굴림"/>
        </w:rPr>
        <w:t xml:space="preserve">- </w:t>
      </w:r>
      <w:r w:rsidRPr="001A0482">
        <w:rPr>
          <w:rFonts w:ascii="굴림" w:hint="eastAsia"/>
        </w:rPr>
        <w:t>컴파일러</w:t>
      </w:r>
      <w:r w:rsidRPr="001A0482">
        <w:rPr>
          <w:rFonts w:ascii="굴림"/>
        </w:rPr>
        <w:t>: gcc 13.2</w:t>
      </w:r>
    </w:p>
    <w:p w14:paraId="3D87A33A" w14:textId="77777777" w:rsidR="00E70A73" w:rsidRPr="001A0482" w:rsidRDefault="00E70A73" w:rsidP="00E70A73">
      <w:pPr>
        <w:pStyle w:val="a7"/>
        <w:snapToGrid/>
        <w:ind w:leftChars="-236" w:left="-424" w:hangingChars="71" w:hanging="142"/>
        <w:rPr>
          <w:rFonts w:ascii="굴림"/>
        </w:rPr>
      </w:pPr>
      <w:r w:rsidRPr="001A0482">
        <w:rPr>
          <w:rFonts w:ascii="굴림"/>
          <w:color w:val="FF0000"/>
        </w:rPr>
        <w:lastRenderedPageBreak/>
        <w:t xml:space="preserve">* </w:t>
      </w:r>
      <w:r w:rsidRPr="001A0482">
        <w:rPr>
          <w:rFonts w:ascii="굴림" w:hint="eastAsia"/>
          <w:color w:val="FF0000"/>
        </w:rPr>
        <w:t>과제 채점 환경은 위와 동일하며</w:t>
      </w:r>
      <w:r w:rsidRPr="001A0482">
        <w:rPr>
          <w:rFonts w:ascii="굴림"/>
          <w:color w:val="FF0000"/>
        </w:rPr>
        <w:t xml:space="preserve">, </w:t>
      </w:r>
      <w:r w:rsidRPr="001A0482">
        <w:rPr>
          <w:rFonts w:ascii="굴림" w:hint="eastAsia"/>
          <w:color w:val="FF0000"/>
        </w:rPr>
        <w:t xml:space="preserve">따라서 프로그램 개발 환경도 위의 환경에 맞추길 권장하며 </w:t>
      </w:r>
      <w:r w:rsidRPr="001A0482">
        <w:rPr>
          <w:rFonts w:ascii="굴림" w:hint="eastAsia"/>
          <w:color w:val="FF0000"/>
          <w:u w:val="single" w:color="000000"/>
        </w:rPr>
        <w:t>이를 따르지 않아서 발생하는 불이익은 본인이 책임져야 함</w:t>
      </w:r>
    </w:p>
    <w:p w14:paraId="178DAC7C" w14:textId="77777777" w:rsidR="00E70A73" w:rsidRPr="001A0482" w:rsidRDefault="00E70A73" w:rsidP="00E70A73">
      <w:pPr>
        <w:pStyle w:val="a7"/>
        <w:snapToGrid/>
        <w:ind w:leftChars="-236" w:left="-198" w:hanging="368"/>
        <w:rPr>
          <w:rFonts w:ascii="굴림"/>
        </w:rPr>
      </w:pPr>
    </w:p>
    <w:p w14:paraId="311EBE4E" w14:textId="77777777" w:rsidR="00E70A73" w:rsidRPr="00D337FF" w:rsidRDefault="00E70A73" w:rsidP="00E70A73">
      <w:pPr>
        <w:pStyle w:val="a7"/>
        <w:snapToGrid/>
        <w:ind w:leftChars="-236" w:left="-566"/>
        <w:rPr>
          <w:rFonts w:ascii="굴림"/>
        </w:rPr>
      </w:pPr>
      <w:r w:rsidRPr="00D337FF">
        <w:rPr>
          <w:rFonts w:ascii="굴림"/>
          <w:bCs/>
        </w:rPr>
        <w:t xml:space="preserve">5. </w:t>
      </w:r>
      <w:r w:rsidRPr="00D337FF">
        <w:rPr>
          <w:rFonts w:ascii="굴림" w:hint="eastAsia"/>
          <w:bCs/>
        </w:rPr>
        <w:t>제출물</w:t>
      </w:r>
    </w:p>
    <w:p w14:paraId="03778517" w14:textId="77777777" w:rsidR="00E70A73" w:rsidRPr="001A0482" w:rsidRDefault="00E70A73" w:rsidP="00E70A73">
      <w:pPr>
        <w:pStyle w:val="a7"/>
        <w:snapToGrid/>
        <w:ind w:leftChars="-236" w:left="-422" w:hanging="144"/>
        <w:rPr>
          <w:rFonts w:ascii="굴림"/>
        </w:rPr>
      </w:pPr>
      <w:r w:rsidRPr="001A0482">
        <w:rPr>
          <w:rFonts w:ascii="굴림"/>
        </w:rPr>
        <w:t xml:space="preserve">- </w:t>
      </w:r>
      <w:r w:rsidRPr="001A0482">
        <w:rPr>
          <w:rFonts w:ascii="굴림" w:hint="eastAsia"/>
        </w:rPr>
        <w:t xml:space="preserve">프로그래밍한 소스파일 </w:t>
      </w:r>
      <w:r>
        <w:rPr>
          <w:rFonts w:ascii="굴림"/>
        </w:rPr>
        <w:t>student</w:t>
      </w:r>
      <w:r w:rsidRPr="001A0482">
        <w:rPr>
          <w:rFonts w:ascii="굴림"/>
        </w:rPr>
        <w:t>.c</w:t>
      </w:r>
      <w:r>
        <w:rPr>
          <w:rFonts w:ascii="굴림"/>
        </w:rPr>
        <w:t xml:space="preserve"> student.h</w:t>
      </w:r>
      <w:r w:rsidRPr="001A0482">
        <w:rPr>
          <w:rFonts w:ascii="굴림" w:hint="eastAsia"/>
        </w:rPr>
        <w:t xml:space="preserve">를 </w:t>
      </w:r>
      <w:r w:rsidRPr="001A0482">
        <w:rPr>
          <w:rFonts w:ascii="굴림" w:hint="eastAsia"/>
          <w:u w:val="single" w:color="000000"/>
        </w:rPr>
        <w:t>하위폴더 없이</w:t>
      </w:r>
      <w:r w:rsidRPr="001A0482">
        <w:rPr>
          <w:rFonts w:ascii="굴림"/>
          <w:u w:val="single" w:color="000000"/>
        </w:rPr>
        <w:t>(</w:t>
      </w:r>
      <w:r w:rsidRPr="001A0482">
        <w:rPr>
          <w:rFonts w:ascii="굴림" w:hint="eastAsia"/>
          <w:u w:val="single" w:color="000000"/>
        </w:rPr>
        <w:t>최상위 위치에</w:t>
      </w:r>
      <w:r w:rsidRPr="001A0482">
        <w:rPr>
          <w:rFonts w:ascii="굴림"/>
          <w:u w:val="single" w:color="000000"/>
        </w:rPr>
        <w:t>)</w:t>
      </w:r>
      <w:r w:rsidRPr="001A0482">
        <w:rPr>
          <w:rFonts w:ascii="굴림"/>
        </w:rPr>
        <w:t xml:space="preserve"> zip</w:t>
      </w:r>
      <w:r w:rsidRPr="001A0482">
        <w:rPr>
          <w:rFonts w:ascii="굴림" w:hint="eastAsia"/>
        </w:rPr>
        <w:t xml:space="preserve">파일로 압축하여 스마트캠퍼스 과제 게시판에 제출한다 </w:t>
      </w:r>
      <w:r w:rsidRPr="001A0482">
        <w:rPr>
          <w:rFonts w:ascii="굴림"/>
        </w:rPr>
        <w:t>(</w:t>
      </w:r>
      <w:r w:rsidRPr="001A0482">
        <w:rPr>
          <w:rFonts w:ascii="굴림" w:hint="eastAsia"/>
        </w:rPr>
        <w:t>모든 제출 파일들의 파일명은 반드시 소문자로 작성</w:t>
      </w:r>
      <w:r>
        <w:rPr>
          <w:rFonts w:ascii="굴림"/>
        </w:rPr>
        <w:t>).</w:t>
      </w:r>
    </w:p>
    <w:p w14:paraId="1B39732A" w14:textId="25EC7F38" w:rsidR="00E70A73" w:rsidRPr="001A0482" w:rsidRDefault="00E70A73" w:rsidP="00E70A73">
      <w:pPr>
        <w:pStyle w:val="a7"/>
        <w:snapToGrid/>
        <w:ind w:leftChars="-236" w:left="-422" w:hanging="144"/>
        <w:rPr>
          <w:rFonts w:ascii="굴림"/>
        </w:rPr>
      </w:pPr>
      <w:r w:rsidRPr="001A0482">
        <w:rPr>
          <w:rFonts w:ascii="굴림"/>
        </w:rPr>
        <w:t xml:space="preserve">- </w:t>
      </w:r>
      <w:r w:rsidRPr="001A0482">
        <w:rPr>
          <w:rFonts w:ascii="굴림" w:hint="eastAsia"/>
        </w:rPr>
        <w:t>압축한 파일은 반드시 학번</w:t>
      </w:r>
      <w:r w:rsidRPr="001A0482">
        <w:rPr>
          <w:rFonts w:ascii="굴림"/>
        </w:rPr>
        <w:t>_</w:t>
      </w:r>
      <w:r w:rsidR="00325963">
        <w:rPr>
          <w:rFonts w:ascii="굴림" w:hint="eastAsia"/>
        </w:rPr>
        <w:t>5</w:t>
      </w:r>
      <w:r w:rsidRPr="001A0482">
        <w:rPr>
          <w:rFonts w:ascii="굴림"/>
        </w:rPr>
        <w:t>.zip (</w:t>
      </w:r>
      <w:r w:rsidRPr="001A0482">
        <w:rPr>
          <w:rFonts w:ascii="굴림" w:hint="eastAsia"/>
        </w:rPr>
        <w:t xml:space="preserve">예시 </w:t>
      </w:r>
      <w:r w:rsidRPr="001A0482">
        <w:rPr>
          <w:rFonts w:ascii="굴림"/>
        </w:rPr>
        <w:t>20201084_</w:t>
      </w:r>
      <w:r w:rsidR="00325963">
        <w:rPr>
          <w:rFonts w:ascii="굴림" w:hint="eastAsia"/>
        </w:rPr>
        <w:t>5</w:t>
      </w:r>
      <w:r w:rsidRPr="001A0482">
        <w:rPr>
          <w:rFonts w:ascii="굴림"/>
        </w:rPr>
        <w:t>.zip)</w:t>
      </w:r>
      <w:r w:rsidRPr="001A0482">
        <w:rPr>
          <w:rFonts w:ascii="굴림" w:hint="eastAsia"/>
        </w:rPr>
        <w:t>과 같이 작성하며</w:t>
      </w:r>
      <w:r w:rsidRPr="001A0482">
        <w:rPr>
          <w:rFonts w:ascii="굴림"/>
        </w:rPr>
        <w:t xml:space="preserve">, </w:t>
      </w:r>
      <w:r w:rsidRPr="001A0482">
        <w:rPr>
          <w:rFonts w:ascii="굴림" w:hint="eastAsia"/>
        </w:rPr>
        <w:t xml:space="preserve">여기서 </w:t>
      </w:r>
      <w:r w:rsidR="00325963">
        <w:rPr>
          <w:rFonts w:ascii="굴림" w:hint="eastAsia"/>
        </w:rPr>
        <w:t>5</w:t>
      </w:r>
      <w:r>
        <w:rPr>
          <w:rFonts w:ascii="굴림" w:hint="eastAsia"/>
        </w:rPr>
        <w:t xml:space="preserve">는 </w:t>
      </w:r>
      <w:r w:rsidR="00325963">
        <w:rPr>
          <w:rFonts w:ascii="굴림" w:hint="eastAsia"/>
        </w:rPr>
        <w:t>다섯</w:t>
      </w:r>
      <w:r w:rsidRPr="001A0482">
        <w:rPr>
          <w:rFonts w:ascii="굴림" w:hint="eastAsia"/>
        </w:rPr>
        <w:t xml:space="preserve"> 번째 과제임을 의미함</w:t>
      </w:r>
    </w:p>
    <w:p w14:paraId="0603C164" w14:textId="77777777" w:rsidR="00E70A73" w:rsidRPr="001A0482" w:rsidRDefault="00E70A73" w:rsidP="00E70A73">
      <w:pPr>
        <w:pStyle w:val="a7"/>
        <w:snapToGrid/>
        <w:ind w:leftChars="-236" w:left="-422" w:hanging="144"/>
        <w:rPr>
          <w:rFonts w:ascii="굴림"/>
        </w:rPr>
      </w:pPr>
      <w:r w:rsidRPr="001A0482">
        <w:rPr>
          <w:rFonts w:ascii="굴림"/>
          <w:color w:val="FF0000"/>
        </w:rPr>
        <w:t xml:space="preserve">* </w:t>
      </w:r>
      <w:r w:rsidRPr="001A0482">
        <w:rPr>
          <w:rFonts w:ascii="굴림" w:hint="eastAsia"/>
          <w:color w:val="FF0000"/>
          <w:u w:val="single" w:color="000000"/>
        </w:rPr>
        <w:t xml:space="preserve">채점은 채점 프로그램을 통해 자동으로 처리하기 때문에 위의 사항들을 준수하지 않는 경우 채점 점수가 </w:t>
      </w:r>
      <w:r w:rsidRPr="001A0482">
        <w:rPr>
          <w:rFonts w:ascii="굴림"/>
          <w:color w:val="FF0000"/>
          <w:u w:val="single" w:color="000000"/>
        </w:rPr>
        <w:t>0</w:t>
      </w:r>
      <w:r w:rsidRPr="001A0482">
        <w:rPr>
          <w:rFonts w:ascii="굴림" w:hint="eastAsia"/>
          <w:color w:val="FF0000"/>
          <w:u w:val="single" w:color="000000"/>
        </w:rPr>
        <w:t>이 될 수도 있기 때문에 반드시 준수하기 바라며</w:t>
      </w:r>
      <w:r w:rsidRPr="001A0482">
        <w:rPr>
          <w:rFonts w:ascii="굴림"/>
          <w:color w:val="FF0000"/>
          <w:u w:val="single" w:color="000000"/>
        </w:rPr>
        <w:t xml:space="preserve">, </w:t>
      </w:r>
      <w:r w:rsidRPr="001A0482">
        <w:rPr>
          <w:rFonts w:ascii="굴림" w:hint="eastAsia"/>
          <w:color w:val="FF0000"/>
          <w:u w:val="single" w:color="000000"/>
        </w:rPr>
        <w:t>이를 따르지 않아서 발생하는 불이익은 본인이 책임져야 함</w:t>
      </w:r>
    </w:p>
    <w:p w14:paraId="591ED678" w14:textId="77777777" w:rsidR="00E70A73" w:rsidRPr="001A0482" w:rsidRDefault="00E70A73" w:rsidP="00E70A73">
      <w:pPr>
        <w:spacing w:after="240"/>
        <w:ind w:leftChars="-236" w:left="-422" w:hanging="144"/>
        <w:jc w:val="both"/>
        <w:rPr>
          <w:sz w:val="20"/>
          <w:szCs w:val="20"/>
        </w:rPr>
      </w:pPr>
    </w:p>
    <w:p w14:paraId="639309B4" w14:textId="77777777" w:rsidR="00316DDE" w:rsidRPr="00E70A73" w:rsidRDefault="00316DDE" w:rsidP="00E70A73">
      <w:pPr>
        <w:spacing w:after="240"/>
        <w:ind w:leftChars="-236" w:left="-566"/>
        <w:jc w:val="both"/>
        <w:rPr>
          <w:color w:val="FF0000"/>
          <w:sz w:val="20"/>
          <w:szCs w:val="20"/>
        </w:rPr>
      </w:pPr>
    </w:p>
    <w:sectPr w:rsidR="00316DDE" w:rsidRPr="00E70A73" w:rsidSect="006A2406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0462" w14:textId="77777777" w:rsidR="002812F0" w:rsidRDefault="002812F0" w:rsidP="009B4C1F">
      <w:r>
        <w:separator/>
      </w:r>
    </w:p>
  </w:endnote>
  <w:endnote w:type="continuationSeparator" w:id="0">
    <w:p w14:paraId="48791CFA" w14:textId="77777777" w:rsidR="002812F0" w:rsidRDefault="002812F0" w:rsidP="009B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7B2B0" w14:textId="77777777" w:rsidR="002812F0" w:rsidRDefault="002812F0" w:rsidP="009B4C1F">
      <w:r>
        <w:separator/>
      </w:r>
    </w:p>
  </w:footnote>
  <w:footnote w:type="continuationSeparator" w:id="0">
    <w:p w14:paraId="022C0521" w14:textId="77777777" w:rsidR="002812F0" w:rsidRDefault="002812F0" w:rsidP="009B4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80D"/>
    <w:multiLevelType w:val="hybridMultilevel"/>
    <w:tmpl w:val="8EEEDAF6"/>
    <w:lvl w:ilvl="0" w:tplc="D6749F58">
      <w:start w:val="1"/>
      <w:numFmt w:val="decimal"/>
      <w:lvlText w:val="%1."/>
      <w:lvlJc w:val="left"/>
      <w:pPr>
        <w:ind w:left="682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62"/>
        </w:tabs>
        <w:ind w:left="1362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82"/>
        </w:tabs>
        <w:ind w:left="2082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02"/>
        </w:tabs>
        <w:ind w:left="2802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22"/>
        </w:tabs>
        <w:ind w:left="3522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42"/>
        </w:tabs>
        <w:ind w:left="4242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62"/>
        </w:tabs>
        <w:ind w:left="4962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82"/>
        </w:tabs>
        <w:ind w:left="5682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02"/>
        </w:tabs>
        <w:ind w:left="6402" w:hanging="360"/>
      </w:pPr>
    </w:lvl>
  </w:abstractNum>
  <w:abstractNum w:abstractNumId="1" w15:restartNumberingAfterBreak="0">
    <w:nsid w:val="48D96CA6"/>
    <w:multiLevelType w:val="hybridMultilevel"/>
    <w:tmpl w:val="F7F63E46"/>
    <w:lvl w:ilvl="0" w:tplc="9B9073BC">
      <w:start w:val="1"/>
      <w:numFmt w:val="bullet"/>
      <w:lvlText w:val="-"/>
      <w:lvlJc w:val="left"/>
      <w:pPr>
        <w:ind w:left="116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02065C3"/>
    <w:multiLevelType w:val="hybridMultilevel"/>
    <w:tmpl w:val="6BF4FCB6"/>
    <w:lvl w:ilvl="0" w:tplc="9B9073BC">
      <w:start w:val="1"/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EAA2FA9"/>
    <w:multiLevelType w:val="hybridMultilevel"/>
    <w:tmpl w:val="69488EA6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9B9073BC">
      <w:start w:val="1"/>
      <w:numFmt w:val="bullet"/>
      <w:lvlText w:val="-"/>
      <w:lvlJc w:val="left"/>
      <w:pPr>
        <w:ind w:left="800" w:hanging="400"/>
      </w:pPr>
      <w:rPr>
        <w:rFonts w:ascii="굴림" w:eastAsia="굴림" w:hAnsi="굴림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5738531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7974818">
    <w:abstractNumId w:val="3"/>
  </w:num>
  <w:num w:numId="3" w16cid:durableId="210070363">
    <w:abstractNumId w:val="2"/>
  </w:num>
  <w:num w:numId="4" w16cid:durableId="827860872">
    <w:abstractNumId w:val="0"/>
  </w:num>
  <w:num w:numId="5" w16cid:durableId="101819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5F"/>
    <w:rsid w:val="0000478B"/>
    <w:rsid w:val="0001418E"/>
    <w:rsid w:val="000222AA"/>
    <w:rsid w:val="000275C2"/>
    <w:rsid w:val="00031202"/>
    <w:rsid w:val="000378A7"/>
    <w:rsid w:val="00037AF4"/>
    <w:rsid w:val="00041CF6"/>
    <w:rsid w:val="00043BB4"/>
    <w:rsid w:val="000445BC"/>
    <w:rsid w:val="00065AA8"/>
    <w:rsid w:val="00067EEC"/>
    <w:rsid w:val="0007399C"/>
    <w:rsid w:val="00074108"/>
    <w:rsid w:val="0009057C"/>
    <w:rsid w:val="0009641E"/>
    <w:rsid w:val="000A5634"/>
    <w:rsid w:val="000B2728"/>
    <w:rsid w:val="000E638E"/>
    <w:rsid w:val="000E6F59"/>
    <w:rsid w:val="000F58F5"/>
    <w:rsid w:val="001012A2"/>
    <w:rsid w:val="001031F2"/>
    <w:rsid w:val="001144E3"/>
    <w:rsid w:val="00133099"/>
    <w:rsid w:val="00134468"/>
    <w:rsid w:val="001378DF"/>
    <w:rsid w:val="001608D4"/>
    <w:rsid w:val="001610C6"/>
    <w:rsid w:val="00161D65"/>
    <w:rsid w:val="00175B5C"/>
    <w:rsid w:val="001867F8"/>
    <w:rsid w:val="0019749C"/>
    <w:rsid w:val="001B5767"/>
    <w:rsid w:val="001D4E20"/>
    <w:rsid w:val="001D6B1C"/>
    <w:rsid w:val="001F4893"/>
    <w:rsid w:val="0020035F"/>
    <w:rsid w:val="00212798"/>
    <w:rsid w:val="0021324E"/>
    <w:rsid w:val="00213718"/>
    <w:rsid w:val="00252AF2"/>
    <w:rsid w:val="00257611"/>
    <w:rsid w:val="002812F0"/>
    <w:rsid w:val="002B19E7"/>
    <w:rsid w:val="002C1565"/>
    <w:rsid w:val="002C3F02"/>
    <w:rsid w:val="002C69EE"/>
    <w:rsid w:val="002D46F5"/>
    <w:rsid w:val="002D5100"/>
    <w:rsid w:val="002D7540"/>
    <w:rsid w:val="002E09DD"/>
    <w:rsid w:val="002E219E"/>
    <w:rsid w:val="00303C3B"/>
    <w:rsid w:val="00303CDA"/>
    <w:rsid w:val="00304F67"/>
    <w:rsid w:val="00306ECB"/>
    <w:rsid w:val="00316DDE"/>
    <w:rsid w:val="00323A55"/>
    <w:rsid w:val="00325963"/>
    <w:rsid w:val="003302B5"/>
    <w:rsid w:val="00336233"/>
    <w:rsid w:val="003408DF"/>
    <w:rsid w:val="00347493"/>
    <w:rsid w:val="00354B2B"/>
    <w:rsid w:val="003564EF"/>
    <w:rsid w:val="00364590"/>
    <w:rsid w:val="0036761E"/>
    <w:rsid w:val="00371EEA"/>
    <w:rsid w:val="00381B11"/>
    <w:rsid w:val="003B202A"/>
    <w:rsid w:val="003B69D6"/>
    <w:rsid w:val="003C2043"/>
    <w:rsid w:val="003C613A"/>
    <w:rsid w:val="003D0B5A"/>
    <w:rsid w:val="003E43E4"/>
    <w:rsid w:val="0043727D"/>
    <w:rsid w:val="00457D52"/>
    <w:rsid w:val="004665B8"/>
    <w:rsid w:val="0048564F"/>
    <w:rsid w:val="00491DFE"/>
    <w:rsid w:val="004A1750"/>
    <w:rsid w:val="004A6983"/>
    <w:rsid w:val="004B2B15"/>
    <w:rsid w:val="004B48D6"/>
    <w:rsid w:val="004B5C0B"/>
    <w:rsid w:val="004F477A"/>
    <w:rsid w:val="004F49B4"/>
    <w:rsid w:val="00513E5E"/>
    <w:rsid w:val="00523A99"/>
    <w:rsid w:val="00524E45"/>
    <w:rsid w:val="00531A79"/>
    <w:rsid w:val="0053226C"/>
    <w:rsid w:val="00537EEB"/>
    <w:rsid w:val="0054455D"/>
    <w:rsid w:val="00550840"/>
    <w:rsid w:val="005564BD"/>
    <w:rsid w:val="00565B38"/>
    <w:rsid w:val="00567DEF"/>
    <w:rsid w:val="005A1C06"/>
    <w:rsid w:val="005A736F"/>
    <w:rsid w:val="005A74F3"/>
    <w:rsid w:val="005E1D53"/>
    <w:rsid w:val="005F5D2B"/>
    <w:rsid w:val="006035C4"/>
    <w:rsid w:val="006172E7"/>
    <w:rsid w:val="00634123"/>
    <w:rsid w:val="0064026A"/>
    <w:rsid w:val="0064075B"/>
    <w:rsid w:val="00640916"/>
    <w:rsid w:val="00642C1B"/>
    <w:rsid w:val="006449DF"/>
    <w:rsid w:val="006514E8"/>
    <w:rsid w:val="00663443"/>
    <w:rsid w:val="0066588C"/>
    <w:rsid w:val="00674048"/>
    <w:rsid w:val="0067540F"/>
    <w:rsid w:val="006A2406"/>
    <w:rsid w:val="006D2CD7"/>
    <w:rsid w:val="006E1F88"/>
    <w:rsid w:val="006F12B2"/>
    <w:rsid w:val="006F49BE"/>
    <w:rsid w:val="006F5443"/>
    <w:rsid w:val="00700601"/>
    <w:rsid w:val="00707F32"/>
    <w:rsid w:val="00723FC4"/>
    <w:rsid w:val="00724556"/>
    <w:rsid w:val="00730046"/>
    <w:rsid w:val="00731551"/>
    <w:rsid w:val="007373C4"/>
    <w:rsid w:val="00742F62"/>
    <w:rsid w:val="007457B6"/>
    <w:rsid w:val="00747C87"/>
    <w:rsid w:val="00754510"/>
    <w:rsid w:val="00754CEF"/>
    <w:rsid w:val="00755FFB"/>
    <w:rsid w:val="007719E5"/>
    <w:rsid w:val="00774CC9"/>
    <w:rsid w:val="007834EF"/>
    <w:rsid w:val="00795758"/>
    <w:rsid w:val="007B4125"/>
    <w:rsid w:val="007B66AB"/>
    <w:rsid w:val="007B77E6"/>
    <w:rsid w:val="007C60F0"/>
    <w:rsid w:val="007D30AB"/>
    <w:rsid w:val="007D31E3"/>
    <w:rsid w:val="007D4959"/>
    <w:rsid w:val="007D62CA"/>
    <w:rsid w:val="007E1A8F"/>
    <w:rsid w:val="007F5087"/>
    <w:rsid w:val="00801EF4"/>
    <w:rsid w:val="00804017"/>
    <w:rsid w:val="008051BE"/>
    <w:rsid w:val="00805D94"/>
    <w:rsid w:val="0081431D"/>
    <w:rsid w:val="008162E2"/>
    <w:rsid w:val="00824370"/>
    <w:rsid w:val="00827922"/>
    <w:rsid w:val="00850B56"/>
    <w:rsid w:val="008525C8"/>
    <w:rsid w:val="00870249"/>
    <w:rsid w:val="008748D5"/>
    <w:rsid w:val="00875630"/>
    <w:rsid w:val="0088066F"/>
    <w:rsid w:val="00880BAA"/>
    <w:rsid w:val="00881954"/>
    <w:rsid w:val="00883B16"/>
    <w:rsid w:val="00883C26"/>
    <w:rsid w:val="008A014B"/>
    <w:rsid w:val="008C1069"/>
    <w:rsid w:val="008C26AA"/>
    <w:rsid w:val="008C54E7"/>
    <w:rsid w:val="008D3479"/>
    <w:rsid w:val="008D5096"/>
    <w:rsid w:val="008E413A"/>
    <w:rsid w:val="008E4EBF"/>
    <w:rsid w:val="008F0933"/>
    <w:rsid w:val="008F53EF"/>
    <w:rsid w:val="008F6591"/>
    <w:rsid w:val="009004CF"/>
    <w:rsid w:val="00905AB2"/>
    <w:rsid w:val="0091173A"/>
    <w:rsid w:val="00912A1F"/>
    <w:rsid w:val="009176E7"/>
    <w:rsid w:val="00925E4B"/>
    <w:rsid w:val="009305E6"/>
    <w:rsid w:val="00932B9D"/>
    <w:rsid w:val="00937F5E"/>
    <w:rsid w:val="009449EA"/>
    <w:rsid w:val="00950666"/>
    <w:rsid w:val="00951E71"/>
    <w:rsid w:val="009522D4"/>
    <w:rsid w:val="0095442B"/>
    <w:rsid w:val="00955DA2"/>
    <w:rsid w:val="0096044C"/>
    <w:rsid w:val="00970B5A"/>
    <w:rsid w:val="009721F8"/>
    <w:rsid w:val="00987C7F"/>
    <w:rsid w:val="009A3FA2"/>
    <w:rsid w:val="009A7D5E"/>
    <w:rsid w:val="009B4C1F"/>
    <w:rsid w:val="009B7422"/>
    <w:rsid w:val="009C1E07"/>
    <w:rsid w:val="009C3CEF"/>
    <w:rsid w:val="009C457E"/>
    <w:rsid w:val="009C46A4"/>
    <w:rsid w:val="009E657F"/>
    <w:rsid w:val="00A12687"/>
    <w:rsid w:val="00A169C0"/>
    <w:rsid w:val="00A23354"/>
    <w:rsid w:val="00A25B4D"/>
    <w:rsid w:val="00A31D5C"/>
    <w:rsid w:val="00A47BC5"/>
    <w:rsid w:val="00A52936"/>
    <w:rsid w:val="00A55222"/>
    <w:rsid w:val="00A566FF"/>
    <w:rsid w:val="00A61521"/>
    <w:rsid w:val="00A61939"/>
    <w:rsid w:val="00A65D4D"/>
    <w:rsid w:val="00A70AEE"/>
    <w:rsid w:val="00A85E1C"/>
    <w:rsid w:val="00A97746"/>
    <w:rsid w:val="00AA47E0"/>
    <w:rsid w:val="00AA6D7C"/>
    <w:rsid w:val="00AC1AD8"/>
    <w:rsid w:val="00AD1CAE"/>
    <w:rsid w:val="00AD752D"/>
    <w:rsid w:val="00AE39B4"/>
    <w:rsid w:val="00AE7189"/>
    <w:rsid w:val="00B15BD9"/>
    <w:rsid w:val="00B5711C"/>
    <w:rsid w:val="00B57EDE"/>
    <w:rsid w:val="00B67B43"/>
    <w:rsid w:val="00B73112"/>
    <w:rsid w:val="00B746A5"/>
    <w:rsid w:val="00B900FE"/>
    <w:rsid w:val="00B94B18"/>
    <w:rsid w:val="00BA7546"/>
    <w:rsid w:val="00BB0B91"/>
    <w:rsid w:val="00BC7684"/>
    <w:rsid w:val="00C03398"/>
    <w:rsid w:val="00C16811"/>
    <w:rsid w:val="00C37C82"/>
    <w:rsid w:val="00C473C7"/>
    <w:rsid w:val="00C5344C"/>
    <w:rsid w:val="00C54B7F"/>
    <w:rsid w:val="00C5522A"/>
    <w:rsid w:val="00C700EB"/>
    <w:rsid w:val="00C71AC8"/>
    <w:rsid w:val="00C766CB"/>
    <w:rsid w:val="00C82AF8"/>
    <w:rsid w:val="00C929E4"/>
    <w:rsid w:val="00C97A57"/>
    <w:rsid w:val="00CA0D72"/>
    <w:rsid w:val="00CA3CB1"/>
    <w:rsid w:val="00CB7BAE"/>
    <w:rsid w:val="00CE1127"/>
    <w:rsid w:val="00CF0813"/>
    <w:rsid w:val="00CF1C46"/>
    <w:rsid w:val="00D1172D"/>
    <w:rsid w:val="00D13D44"/>
    <w:rsid w:val="00D266D3"/>
    <w:rsid w:val="00D42B9E"/>
    <w:rsid w:val="00D64AF8"/>
    <w:rsid w:val="00D750D3"/>
    <w:rsid w:val="00D9166B"/>
    <w:rsid w:val="00D939B7"/>
    <w:rsid w:val="00D961AD"/>
    <w:rsid w:val="00D96A73"/>
    <w:rsid w:val="00DA0959"/>
    <w:rsid w:val="00DE0E9A"/>
    <w:rsid w:val="00DE1C96"/>
    <w:rsid w:val="00DF5792"/>
    <w:rsid w:val="00DF6E24"/>
    <w:rsid w:val="00E10823"/>
    <w:rsid w:val="00E20D63"/>
    <w:rsid w:val="00E31AD7"/>
    <w:rsid w:val="00E33FB1"/>
    <w:rsid w:val="00E41203"/>
    <w:rsid w:val="00E56287"/>
    <w:rsid w:val="00E5665A"/>
    <w:rsid w:val="00E572A4"/>
    <w:rsid w:val="00E70A73"/>
    <w:rsid w:val="00E73D41"/>
    <w:rsid w:val="00E77128"/>
    <w:rsid w:val="00E8301D"/>
    <w:rsid w:val="00E92AD3"/>
    <w:rsid w:val="00EA6FAC"/>
    <w:rsid w:val="00EE2D48"/>
    <w:rsid w:val="00EE3940"/>
    <w:rsid w:val="00EE4828"/>
    <w:rsid w:val="00EF45CC"/>
    <w:rsid w:val="00F12F9B"/>
    <w:rsid w:val="00F211CA"/>
    <w:rsid w:val="00F268A3"/>
    <w:rsid w:val="00F42317"/>
    <w:rsid w:val="00F46869"/>
    <w:rsid w:val="00F513E3"/>
    <w:rsid w:val="00F6053B"/>
    <w:rsid w:val="00F724BD"/>
    <w:rsid w:val="00F7297D"/>
    <w:rsid w:val="00F77360"/>
    <w:rsid w:val="00F81605"/>
    <w:rsid w:val="00F81EAF"/>
    <w:rsid w:val="00F930C4"/>
    <w:rsid w:val="00FA11C6"/>
    <w:rsid w:val="00FA309F"/>
    <w:rsid w:val="00FC7804"/>
    <w:rsid w:val="00FE6D22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3097F"/>
  <w15:docId w15:val="{13978650-89F5-45BD-BD8C-982DF9E9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35F"/>
    <w:rPr>
      <w:rFonts w:ascii="굴림" w:eastAsia="굴림" w:hAnsi="굴림" w:cs="굴림"/>
      <w:kern w:val="0"/>
      <w:sz w:val="24"/>
      <w:szCs w:val="24"/>
    </w:rPr>
  </w:style>
  <w:style w:type="paragraph" w:styleId="1">
    <w:name w:val="heading 1"/>
    <w:basedOn w:val="a"/>
    <w:link w:val="1Char"/>
    <w:qFormat/>
    <w:rsid w:val="002003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20035F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0035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4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4C1F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9B4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4C1F"/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70B5A"/>
    <w:rPr>
      <w:color w:val="0000FF" w:themeColor="hyperlink"/>
      <w:u w:val="single"/>
    </w:rPr>
  </w:style>
  <w:style w:type="paragraph" w:customStyle="1" w:styleId="a7">
    <w:name w:val="바탕글"/>
    <w:basedOn w:val="a"/>
    <w:rsid w:val="00E70A73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Univ.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J. Park</dc:creator>
  <cp:keywords/>
  <dc:description/>
  <cp:lastModifiedBy>이정민</cp:lastModifiedBy>
  <cp:revision>9</cp:revision>
  <cp:lastPrinted>2012-05-18T02:56:00Z</cp:lastPrinted>
  <dcterms:created xsi:type="dcterms:W3CDTF">2024-05-29T01:33:00Z</dcterms:created>
  <dcterms:modified xsi:type="dcterms:W3CDTF">2024-05-29T05:21:00Z</dcterms:modified>
</cp:coreProperties>
</file>