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FD79" w14:textId="77777777" w:rsidR="000F500B" w:rsidRDefault="000F500B">
      <w:r>
        <w:rPr>
          <w:rFonts w:hint="eastAsia"/>
        </w:rPr>
        <w:t>預設</w:t>
      </w:r>
      <w:r>
        <w:rPr>
          <w:rFonts w:hint="eastAsia"/>
        </w:rPr>
        <w:t>:</w:t>
      </w:r>
    </w:p>
    <w:p w14:paraId="02ABC003" w14:textId="77777777" w:rsidR="000F500B" w:rsidRDefault="000F500B">
      <w:r w:rsidRPr="000F500B">
        <w:drawing>
          <wp:inline distT="0" distB="0" distL="0" distR="0" wp14:anchorId="642D935D" wp14:editId="437B3F4F">
            <wp:extent cx="5274310" cy="5674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D749" w14:textId="77777777" w:rsidR="000F500B" w:rsidRDefault="000F500B">
      <w:r w:rsidRPr="000F500B">
        <w:drawing>
          <wp:inline distT="0" distB="0" distL="0" distR="0" wp14:anchorId="6A38A272" wp14:editId="19BCED12">
            <wp:extent cx="5274310" cy="2613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4BC" w14:textId="77777777" w:rsidR="000F500B" w:rsidRDefault="000F500B">
      <w:r>
        <w:rPr>
          <w:rFonts w:hint="eastAsia"/>
        </w:rPr>
        <w:lastRenderedPageBreak/>
        <w:t>更改</w:t>
      </w:r>
      <w:r>
        <w:rPr>
          <w:rFonts w:hint="eastAsia"/>
        </w:rPr>
        <w:t>activate function</w:t>
      </w:r>
      <w:r>
        <w:rPr>
          <w:rFonts w:hint="eastAsia"/>
        </w:rPr>
        <w:t>為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，其他參數不變</w:t>
      </w:r>
      <w:r>
        <w:rPr>
          <w:rFonts w:hint="eastAsia"/>
        </w:rPr>
        <w:t>:</w:t>
      </w:r>
    </w:p>
    <w:p w14:paraId="7F0E5707" w14:textId="77777777" w:rsidR="000F500B" w:rsidRDefault="000F500B">
      <w:pPr>
        <w:rPr>
          <w:rFonts w:hint="eastAsia"/>
        </w:rPr>
      </w:pPr>
      <w:bookmarkStart w:id="0" w:name="_GoBack"/>
      <w:bookmarkEnd w:id="0"/>
    </w:p>
    <w:sectPr w:rsidR="000F5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0B"/>
    <w:rsid w:val="000F500B"/>
    <w:rsid w:val="00B1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595A"/>
  <w15:chartTrackingRefBased/>
  <w15:docId w15:val="{71CF2E6B-4D40-468E-96ED-F7900F2D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古峻瑋</dc:creator>
  <cp:keywords/>
  <dc:description/>
  <cp:lastModifiedBy>古峻瑋</cp:lastModifiedBy>
  <cp:revision>1</cp:revision>
  <dcterms:created xsi:type="dcterms:W3CDTF">2024-02-28T08:50:00Z</dcterms:created>
  <dcterms:modified xsi:type="dcterms:W3CDTF">2024-03-01T11:10:00Z</dcterms:modified>
</cp:coreProperties>
</file>