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B9532" w14:textId="024CCF57" w:rsidR="00E07CF3" w:rsidRPr="00E311D0" w:rsidRDefault="00E07CF3">
      <w:r>
        <w:rPr>
          <w:rFonts w:hint="eastAsia"/>
        </w:rPr>
        <w:t>先把上次做的作業程式碼加進去</w:t>
      </w:r>
      <w:r>
        <w:t>view.py</w:t>
      </w:r>
      <w:r>
        <w:rPr>
          <w:rFonts w:hint="eastAsia"/>
        </w:rPr>
        <w:t>並做一些修改和調整</w:t>
      </w:r>
      <w:r w:rsidR="00E311D0">
        <w:rPr>
          <w:noProof/>
        </w:rPr>
        <w:drawing>
          <wp:inline distT="0" distB="0" distL="0" distR="0" wp14:anchorId="04A0BFB1" wp14:editId="4E468443">
            <wp:extent cx="5274310" cy="4511675"/>
            <wp:effectExtent l="0" t="0" r="0" b="0"/>
            <wp:docPr id="658349219" name="圖片 6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49219" name="圖片 6" descr="一張含有 文字, 螢幕擷取畫面, 軟體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3841" w14:textId="6C151F9F" w:rsidR="00F84209" w:rsidRDefault="00E07CF3">
      <w:r>
        <w:rPr>
          <w:rFonts w:hint="eastAsia"/>
        </w:rPr>
        <w:t>由於參數名稱做了變動，所以也必須在</w:t>
      </w:r>
      <w:r>
        <w:t>member_page.html</w:t>
      </w:r>
      <w:r>
        <w:rPr>
          <w:rFonts w:hint="eastAsia"/>
        </w:rPr>
        <w:t>中的</w:t>
      </w:r>
      <w:r>
        <w:t>body</w:t>
      </w:r>
      <w:r>
        <w:rPr>
          <w:rFonts w:hint="eastAsia"/>
        </w:rPr>
        <w:t>的部分添加新的參數進去，否則會無法顯示新參數</w:t>
      </w:r>
    </w:p>
    <w:p w14:paraId="09C14DAF" w14:textId="4C69A8D6" w:rsidR="00E07CF3" w:rsidRDefault="00E07CF3">
      <w:r>
        <w:rPr>
          <w:noProof/>
        </w:rPr>
        <w:drawing>
          <wp:inline distT="0" distB="0" distL="0" distR="0" wp14:anchorId="0C7F06C4" wp14:editId="3DEE36F3">
            <wp:extent cx="5274310" cy="2307590"/>
            <wp:effectExtent l="0" t="0" r="0" b="3810"/>
            <wp:docPr id="865512556" name="圖片 2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12556" name="圖片 2" descr="一張含有 文字, 螢幕擷取畫面, 軟體, 多媒體軟體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F24E" w14:textId="77777777" w:rsidR="00E07CF3" w:rsidRDefault="00E07CF3"/>
    <w:p w14:paraId="65673B08" w14:textId="77777777" w:rsidR="00E07CF3" w:rsidRDefault="00E07CF3"/>
    <w:p w14:paraId="63178CF9" w14:textId="7AB5DF7E" w:rsidR="00E07CF3" w:rsidRPr="00E07CF3" w:rsidRDefault="00E07CF3">
      <w:r>
        <w:rPr>
          <w:rFonts w:hint="eastAsia"/>
        </w:rPr>
        <w:lastRenderedPageBreak/>
        <w:t>左邊是執行</w:t>
      </w:r>
      <w:proofErr w:type="spellStart"/>
      <w:r>
        <w:t>django</w:t>
      </w:r>
      <w:proofErr w:type="spellEnd"/>
      <w:r>
        <w:rPr>
          <w:rFonts w:hint="eastAsia"/>
        </w:rPr>
        <w:t>伺服器的終端，右邊是執行</w:t>
      </w:r>
      <w:proofErr w:type="spellStart"/>
      <w:r>
        <w:t>mysql</w:t>
      </w:r>
      <w:proofErr w:type="spellEnd"/>
      <w:r>
        <w:rPr>
          <w:rFonts w:hint="eastAsia"/>
        </w:rPr>
        <w:t>伺服器的終端，在這個作業中好像是必須先執行</w:t>
      </w:r>
      <w:proofErr w:type="spellStart"/>
      <w:r>
        <w:t>mysql</w:t>
      </w:r>
      <w:proofErr w:type="spellEnd"/>
      <w:r>
        <w:rPr>
          <w:rFonts w:hint="eastAsia"/>
        </w:rPr>
        <w:t>再執行</w:t>
      </w:r>
      <w:proofErr w:type="spellStart"/>
      <w:r>
        <w:t>django</w:t>
      </w:r>
      <w:proofErr w:type="spellEnd"/>
      <w:r>
        <w:rPr>
          <w:rFonts w:hint="eastAsia"/>
        </w:rPr>
        <w:t>才會正常，否則會無法接上</w:t>
      </w:r>
      <w:proofErr w:type="spellStart"/>
      <w:r>
        <w:t>mysql</w:t>
      </w:r>
      <w:proofErr w:type="spellEnd"/>
      <w:r>
        <w:rPr>
          <w:rFonts w:hint="eastAsia"/>
        </w:rPr>
        <w:t>伺服器中的資料</w:t>
      </w:r>
    </w:p>
    <w:p w14:paraId="0FF9B7BE" w14:textId="2526A20C" w:rsidR="00E07CF3" w:rsidRDefault="00E07CF3">
      <w:r>
        <w:rPr>
          <w:rFonts w:hint="eastAsia"/>
          <w:noProof/>
        </w:rPr>
        <w:drawing>
          <wp:inline distT="0" distB="0" distL="0" distR="0" wp14:anchorId="56237B07" wp14:editId="27BEC20A">
            <wp:extent cx="5274310" cy="1273175"/>
            <wp:effectExtent l="0" t="0" r="0" b="0"/>
            <wp:docPr id="37623190" name="圖片 3" descr="一張含有 文字, 軟體, 多媒體軟體, 網站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3190" name="圖片 3" descr="一張含有 文字, 軟體, 多媒體軟體, 網站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B119" w14:textId="61258547" w:rsidR="00E07CF3" w:rsidRDefault="00E07CF3">
      <w:r>
        <w:rPr>
          <w:rFonts w:hint="eastAsia"/>
        </w:rPr>
        <w:t>執行結果就是在</w:t>
      </w:r>
      <w:proofErr w:type="spellStart"/>
      <w:r>
        <w:t>django</w:t>
      </w:r>
      <w:proofErr w:type="spellEnd"/>
      <w:r>
        <w:rPr>
          <w:rFonts w:hint="eastAsia"/>
        </w:rPr>
        <w:t>網頁上顯示上次作業在</w:t>
      </w:r>
      <w:proofErr w:type="spellStart"/>
      <w:r>
        <w:t>mysql</w:t>
      </w:r>
      <w:proofErr w:type="spellEnd"/>
      <w:r>
        <w:rPr>
          <w:rFonts w:hint="eastAsia"/>
        </w:rPr>
        <w:t>新增的三項資料</w:t>
      </w:r>
    </w:p>
    <w:p w14:paraId="3BA16FE5" w14:textId="2422F78C" w:rsidR="00E311D0" w:rsidRDefault="00E311D0">
      <w:r>
        <w:rPr>
          <w:rFonts w:hint="eastAsia"/>
          <w:noProof/>
        </w:rPr>
        <w:drawing>
          <wp:inline distT="0" distB="0" distL="0" distR="0" wp14:anchorId="3221E5FE" wp14:editId="719AF14A">
            <wp:extent cx="5274310" cy="3354070"/>
            <wp:effectExtent l="0" t="0" r="0" b="0"/>
            <wp:docPr id="440991436" name="圖片 5" descr="一張含有 螢幕擷取畫面, 電腦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91436" name="圖片 5" descr="一張含有 螢幕擷取畫面, 電腦, 軟體, 陳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F7F9" w14:textId="38A40FA9" w:rsidR="00BB3B3E" w:rsidRDefault="00BB3B3E">
      <w:r>
        <w:rPr>
          <w:rFonts w:hint="eastAsia"/>
        </w:rPr>
        <w:t>提</w:t>
      </w:r>
      <w:r w:rsidR="00E311D0">
        <w:rPr>
          <w:rFonts w:hint="eastAsia"/>
        </w:rPr>
        <w:t>問：</w:t>
      </w:r>
    </w:p>
    <w:p w14:paraId="4E1A8102" w14:textId="2B0B9959" w:rsidR="00E311D0" w:rsidRDefault="00E311D0">
      <w:pPr>
        <w:rPr>
          <w:rFonts w:hint="eastAsia"/>
        </w:rPr>
      </w:pPr>
      <w:r>
        <w:rPr>
          <w:rFonts w:hint="eastAsia"/>
        </w:rPr>
        <w:t>不知道為什麼</w:t>
      </w:r>
      <w:r w:rsidR="00BB3B3E">
        <w:rPr>
          <w:rFonts w:hint="eastAsia"/>
        </w:rPr>
        <w:t>每次儲存程式碼後再重整網頁，資料的排序就有機會變動，例如可能是先出現</w:t>
      </w:r>
      <w:r w:rsidR="00BB3B3E">
        <w:rPr>
          <w:rFonts w:hint="eastAsia"/>
        </w:rPr>
        <w:t>na</w:t>
      </w:r>
      <w:r w:rsidR="00BB3B3E">
        <w:t>me</w:t>
      </w:r>
      <w:r w:rsidR="00BB3B3E">
        <w:rPr>
          <w:rFonts w:hint="eastAsia"/>
        </w:rPr>
        <w:t>再出現</w:t>
      </w:r>
      <w:r w:rsidR="00BB3B3E">
        <w:t>age</w:t>
      </w:r>
      <w:r w:rsidR="00BB3B3E">
        <w:rPr>
          <w:rFonts w:hint="eastAsia"/>
        </w:rPr>
        <w:t>，或者相反，然後三種資料雖然對應到的是對的，但是排序卻有可能各自不同</w:t>
      </w:r>
      <w:r w:rsidR="007A062F">
        <w:rPr>
          <w:rFonts w:hint="eastAsia"/>
        </w:rPr>
        <w:t>，下面圖例</w:t>
      </w:r>
    </w:p>
    <w:p w14:paraId="73F46FCA" w14:textId="50E90DBF" w:rsidR="00BB3B3E" w:rsidRDefault="00BB3B3E">
      <w:r>
        <w:rPr>
          <w:rFonts w:hint="eastAsia"/>
          <w:noProof/>
        </w:rPr>
        <w:lastRenderedPageBreak/>
        <w:drawing>
          <wp:inline distT="0" distB="0" distL="0" distR="0" wp14:anchorId="17C130BB" wp14:editId="6FCD8BBB">
            <wp:extent cx="5274310" cy="3354070"/>
            <wp:effectExtent l="0" t="0" r="0" b="0"/>
            <wp:docPr id="1951652450" name="圖片 8" descr="一張含有 螢幕擷取畫面, 電腦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52450" name="圖片 8" descr="一張含有 螢幕擷取畫面, 電腦, 軟體, 陳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0CD2" w14:textId="6D5F2D89" w:rsidR="00BB3B3E" w:rsidRDefault="00BB3B3E">
      <w:r>
        <w:rPr>
          <w:rFonts w:hint="eastAsia"/>
        </w:rPr>
        <w:t>上圖就是中間最特別</w:t>
      </w:r>
      <w:r>
        <w:rPr>
          <w:rFonts w:hint="eastAsia"/>
          <w:noProof/>
        </w:rPr>
        <w:drawing>
          <wp:inline distT="0" distB="0" distL="0" distR="0" wp14:anchorId="248D132E" wp14:editId="5184D433">
            <wp:extent cx="5274310" cy="3354070"/>
            <wp:effectExtent l="0" t="0" r="0" b="0"/>
            <wp:docPr id="482821198" name="圖片 9" descr="一張含有 螢幕擷取畫面, 電腦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21198" name="圖片 9" descr="一張含有 螢幕擷取畫面, 電腦, 軟體, 陳列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5C68" w14:textId="49538505" w:rsidR="00BB3B3E" w:rsidRPr="00BB3B3E" w:rsidRDefault="00BB3B3E">
      <w:r>
        <w:rPr>
          <w:rFonts w:hint="eastAsia"/>
        </w:rPr>
        <w:t>這個就是右邊最特別</w:t>
      </w:r>
    </w:p>
    <w:sectPr w:rsidR="00BB3B3E" w:rsidRPr="00BB3B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09"/>
    <w:rsid w:val="0036419E"/>
    <w:rsid w:val="007A062F"/>
    <w:rsid w:val="007F0F11"/>
    <w:rsid w:val="00BB3B3E"/>
    <w:rsid w:val="00E07CF3"/>
    <w:rsid w:val="00E311D0"/>
    <w:rsid w:val="00F84209"/>
    <w:rsid w:val="00F9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50C96"/>
  <w15:chartTrackingRefBased/>
  <w15:docId w15:val="{F560AC4E-71AD-CE4C-B55D-E34389F5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42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20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20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20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20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20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20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842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84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8420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84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8420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8420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8420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8420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84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42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84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2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842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4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842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42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42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4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842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4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峻瑋 古</dc:creator>
  <cp:keywords/>
  <dc:description/>
  <cp:lastModifiedBy>峻瑋 古</cp:lastModifiedBy>
  <cp:revision>3</cp:revision>
  <dcterms:created xsi:type="dcterms:W3CDTF">2024-07-25T16:30:00Z</dcterms:created>
  <dcterms:modified xsi:type="dcterms:W3CDTF">2024-07-25T18:05:00Z</dcterms:modified>
</cp:coreProperties>
</file>