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46B2A" w14:textId="05AC4062" w:rsidR="009E4F8D" w:rsidRDefault="00101B06">
      <w:pPr>
        <w:rPr>
          <w:rFonts w:hint="eastAsia"/>
        </w:rPr>
      </w:pPr>
      <w:r>
        <w:rPr>
          <w:rFonts w:hint="eastAsia"/>
        </w:rPr>
        <w:t>創建一個帳號名為</w:t>
      </w:r>
      <w:r w:rsidR="009E4F8D">
        <w:rPr>
          <w:rFonts w:hint="eastAsia"/>
        </w:rPr>
        <w:t>Jk9228</w:t>
      </w:r>
      <w:r>
        <w:rPr>
          <w:rFonts w:hint="eastAsia"/>
        </w:rPr>
        <w:t>的登入成功後的截圖</w:t>
      </w:r>
    </w:p>
    <w:p w14:paraId="3D2A3D98" w14:textId="31BE1C1F" w:rsidR="003C047E" w:rsidRDefault="009E4F8D">
      <w:r>
        <w:rPr>
          <w:noProof/>
        </w:rPr>
        <w:drawing>
          <wp:inline distT="0" distB="0" distL="0" distR="0" wp14:anchorId="24798FC9" wp14:editId="4C637F91">
            <wp:extent cx="5274310" cy="4313555"/>
            <wp:effectExtent l="0" t="0" r="0" b="0"/>
            <wp:docPr id="1777692115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92115" name="圖片 1" descr="一張含有 文字, 螢幕擷取畫面, 軟體, 多媒體軟體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1160" w14:textId="68924577" w:rsidR="003C047E" w:rsidRDefault="003C047E" w:rsidP="003C047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135F40" wp14:editId="4E7FE648">
            <wp:extent cx="3877418" cy="3691156"/>
            <wp:effectExtent l="0" t="0" r="0" b="5080"/>
            <wp:docPr id="793055954" name="圖片 3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55954" name="圖片 3" descr="一張含有 文字, 電子產品, 螢幕擷取畫面, 軟體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749" cy="371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4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3F"/>
    <w:rsid w:val="00101B06"/>
    <w:rsid w:val="00222BC8"/>
    <w:rsid w:val="003C047E"/>
    <w:rsid w:val="008C643F"/>
    <w:rsid w:val="009E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08FFB"/>
  <w15:chartTrackingRefBased/>
  <w15:docId w15:val="{5B2983C7-73FA-984A-A42F-EAE5DC03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64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43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43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43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43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43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43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64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C6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C643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C6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C643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C643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C643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C643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C64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64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64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C64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C64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64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64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6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C64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6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峻瑋 古</dc:creator>
  <cp:keywords/>
  <dc:description/>
  <cp:lastModifiedBy>峻瑋 古</cp:lastModifiedBy>
  <cp:revision>2</cp:revision>
  <dcterms:created xsi:type="dcterms:W3CDTF">2024-07-12T09:43:00Z</dcterms:created>
  <dcterms:modified xsi:type="dcterms:W3CDTF">2024-07-12T14:57:00Z</dcterms:modified>
</cp:coreProperties>
</file>