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6996C" w14:textId="3E34A08D" w:rsidR="00D96F56" w:rsidRDefault="00D96F56">
      <w:pPr>
        <w:rPr>
          <w:rFonts w:hint="eastAsia"/>
        </w:rPr>
      </w:pPr>
      <w:r>
        <w:rPr>
          <w:rFonts w:hint="eastAsia"/>
        </w:rPr>
        <w:t>加入新的三個資料</w:t>
      </w:r>
    </w:p>
    <w:p w14:paraId="14CFF2D4" w14:textId="20FB16F8" w:rsidR="00D96F56" w:rsidRDefault="00D96F56">
      <w:r>
        <w:rPr>
          <w:noProof/>
        </w:rPr>
        <w:drawing>
          <wp:inline distT="0" distB="0" distL="0" distR="0" wp14:anchorId="02AAC6CA" wp14:editId="5E3BDC06">
            <wp:extent cx="4687570" cy="3833693"/>
            <wp:effectExtent l="0" t="0" r="0" b="0"/>
            <wp:docPr id="62927432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4321" name="圖片 1" descr="一張含有 文字, 螢幕擷取畫面, 軟體, 多媒體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42" cy="38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875" w14:textId="33C8C737" w:rsidR="00D96F56" w:rsidRDefault="00D96F56">
      <w:pPr>
        <w:rPr>
          <w:rFonts w:hint="eastAsia"/>
        </w:rPr>
      </w:pPr>
      <w:r>
        <w:rPr>
          <w:rFonts w:hint="eastAsia"/>
        </w:rPr>
        <w:t>使用</w:t>
      </w:r>
      <w:r>
        <w:t>SELECT</w:t>
      </w:r>
      <w:r>
        <w:rPr>
          <w:rFonts w:hint="eastAsia"/>
        </w:rPr>
        <w:t>語法搜尋出想要的資料</w:t>
      </w:r>
    </w:p>
    <w:p w14:paraId="02D1E1BD" w14:textId="171AB731" w:rsidR="00D96F56" w:rsidRDefault="00D96F56">
      <w:r>
        <w:rPr>
          <w:rFonts w:hint="eastAsia"/>
          <w:noProof/>
        </w:rPr>
        <w:drawing>
          <wp:inline distT="0" distB="0" distL="0" distR="0" wp14:anchorId="76F2A1FF" wp14:editId="1C575A9C">
            <wp:extent cx="4687662" cy="3833769"/>
            <wp:effectExtent l="0" t="0" r="0" b="0"/>
            <wp:docPr id="424274819" name="圖片 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4819" name="圖片 2" descr="一張含有 文字, 螢幕擷取畫面, 軟體, 多媒體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138" cy="38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D015" w14:textId="5A27CCD7" w:rsidR="000F68AD" w:rsidRDefault="000F68AD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t>nano</w:t>
      </w:r>
      <w:r>
        <w:rPr>
          <w:rFonts w:hint="eastAsia"/>
        </w:rPr>
        <w:t>中用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的語法寫出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的程式，將其連接到已有的資料中</w:t>
      </w:r>
    </w:p>
    <w:p w14:paraId="101F7B91" w14:textId="413AFEEC" w:rsidR="000F68AD" w:rsidRDefault="00D96F56">
      <w:r>
        <w:rPr>
          <w:noProof/>
        </w:rPr>
        <w:drawing>
          <wp:inline distT="0" distB="0" distL="0" distR="0" wp14:anchorId="52166DFF" wp14:editId="25CE3196">
            <wp:extent cx="4746027" cy="3881255"/>
            <wp:effectExtent l="0" t="0" r="0" b="0"/>
            <wp:docPr id="10763765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658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027" cy="38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7A5" w14:textId="08B3777E" w:rsidR="000F68AD" w:rsidRDefault="000F68AD">
      <w:r>
        <w:rPr>
          <w:rFonts w:hint="eastAsia"/>
        </w:rPr>
        <w:t>執行</w:t>
      </w:r>
      <w:r>
        <w:t>python</w:t>
      </w:r>
      <w:r>
        <w:rPr>
          <w:rFonts w:hint="eastAsia"/>
        </w:rPr>
        <w:t>以驗證程式的功能</w:t>
      </w:r>
    </w:p>
    <w:p w14:paraId="6D78FEDC" w14:textId="43EA3656" w:rsidR="00D96F56" w:rsidRDefault="00D96F56">
      <w:r>
        <w:rPr>
          <w:noProof/>
        </w:rPr>
        <w:drawing>
          <wp:inline distT="0" distB="0" distL="0" distR="0" wp14:anchorId="3C4115A3" wp14:editId="1999368B">
            <wp:extent cx="4749511" cy="3884103"/>
            <wp:effectExtent l="0" t="0" r="0" b="0"/>
            <wp:docPr id="7317142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4229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42" cy="38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F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E1"/>
    <w:rsid w:val="000F68AD"/>
    <w:rsid w:val="005D07A3"/>
    <w:rsid w:val="009010E1"/>
    <w:rsid w:val="00C57D49"/>
    <w:rsid w:val="00D93586"/>
    <w:rsid w:val="00D9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6CD10"/>
  <w15:chartTrackingRefBased/>
  <w15:docId w15:val="{4C510399-4E27-5749-9FFF-5ED7D00D9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010E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1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10E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10E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0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0E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0E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0E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0E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010E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010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010E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010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010E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010E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010E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010E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010E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0E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01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0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010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10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010E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10E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10E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10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010E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10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峻瑋 古</dc:creator>
  <cp:keywords/>
  <dc:description/>
  <cp:lastModifiedBy>峻瑋 古</cp:lastModifiedBy>
  <cp:revision>3</cp:revision>
  <dcterms:created xsi:type="dcterms:W3CDTF">2024-07-23T08:14:00Z</dcterms:created>
  <dcterms:modified xsi:type="dcterms:W3CDTF">2024-07-23T08:59:00Z</dcterms:modified>
</cp:coreProperties>
</file>