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E3DA2" w14:textId="77777777" w:rsidR="00006742" w:rsidRDefault="00006742">
      <w:r>
        <w:rPr>
          <w:rFonts w:hint="eastAsia"/>
        </w:rPr>
        <w:t>原始資料、數據</w:t>
      </w:r>
    </w:p>
    <w:p w14:paraId="25CF310B" w14:textId="77777777" w:rsidR="00124FFD" w:rsidRDefault="00124FFD"/>
    <w:p w14:paraId="18992786" w14:textId="77777777" w:rsidR="00124FFD" w:rsidRDefault="00006742" w:rsidP="00124FFD">
      <w:r>
        <w:rPr>
          <w:noProof/>
        </w:rPr>
        <w:drawing>
          <wp:inline distT="0" distB="0" distL="0" distR="0" wp14:anchorId="4186576E" wp14:editId="59D4E82F">
            <wp:extent cx="5274310" cy="2845435"/>
            <wp:effectExtent l="0" t="0" r="0" b="0"/>
            <wp:docPr id="9717843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84336" name="圖片 9717843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FFD1" w14:textId="77777777" w:rsidR="00124FFD" w:rsidRDefault="00124FFD" w:rsidP="00124FFD"/>
    <w:p w14:paraId="509BE159" w14:textId="77777777" w:rsidR="00124FFD" w:rsidRDefault="00124FFD" w:rsidP="00124FFD">
      <w:proofErr w:type="spellStart"/>
      <w:r>
        <w:t>val_loss</w:t>
      </w:r>
      <w:proofErr w:type="spellEnd"/>
      <w:r>
        <w:t xml:space="preserve">: 0.0393 – </w:t>
      </w:r>
      <w:proofErr w:type="spellStart"/>
      <w:r>
        <w:t>val_accuracy</w:t>
      </w:r>
      <w:proofErr w:type="spellEnd"/>
      <w:r>
        <w:t>: 0.9865</w:t>
      </w:r>
    </w:p>
    <w:p w14:paraId="0720E6CE" w14:textId="77777777" w:rsidR="00124FFD" w:rsidRDefault="00124FFD" w:rsidP="00124FFD">
      <w:proofErr w:type="spellStart"/>
      <w:r>
        <w:t>val_loss</w:t>
      </w:r>
      <w:proofErr w:type="spellEnd"/>
      <w:r>
        <w:t xml:space="preserve">: 0.0274 – </w:t>
      </w:r>
      <w:proofErr w:type="spellStart"/>
      <w:r>
        <w:t>val_accuracy</w:t>
      </w:r>
      <w:proofErr w:type="spellEnd"/>
      <w:r>
        <w:t>: 0.9903</w:t>
      </w:r>
    </w:p>
    <w:p w14:paraId="14432DA7" w14:textId="77777777" w:rsidR="00124FFD" w:rsidRDefault="00124FFD" w:rsidP="00124FFD">
      <w:proofErr w:type="spellStart"/>
      <w:r>
        <w:t>val_loss</w:t>
      </w:r>
      <w:proofErr w:type="spellEnd"/>
      <w:r>
        <w:t xml:space="preserve">: 0.0259 – </w:t>
      </w:r>
      <w:proofErr w:type="spellStart"/>
      <w:r>
        <w:t>val_accuracy</w:t>
      </w:r>
      <w:proofErr w:type="spellEnd"/>
      <w:r>
        <w:t>: 0.9910</w:t>
      </w:r>
    </w:p>
    <w:p w14:paraId="703B17B6" w14:textId="77777777" w:rsidR="00124FFD" w:rsidRDefault="00124FFD" w:rsidP="00124FFD">
      <w:proofErr w:type="spellStart"/>
      <w:r>
        <w:t>val_loss</w:t>
      </w:r>
      <w:proofErr w:type="spellEnd"/>
      <w:r>
        <w:t xml:space="preserve">: 0.0251 – </w:t>
      </w:r>
      <w:proofErr w:type="spellStart"/>
      <w:r>
        <w:t>val_accuracy</w:t>
      </w:r>
      <w:proofErr w:type="spellEnd"/>
      <w:r>
        <w:t>: 0.9920</w:t>
      </w:r>
    </w:p>
    <w:p w14:paraId="26099C3A" w14:textId="77777777" w:rsidR="00006742" w:rsidRDefault="00124FFD" w:rsidP="00124FFD">
      <w:proofErr w:type="spellStart"/>
      <w:r>
        <w:t>val_loss</w:t>
      </w:r>
      <w:proofErr w:type="spellEnd"/>
      <w:r>
        <w:t xml:space="preserve">: 0.0325 – </w:t>
      </w:r>
      <w:proofErr w:type="spellStart"/>
      <w:r>
        <w:t>val_accuracy</w:t>
      </w:r>
      <w:proofErr w:type="spellEnd"/>
      <w:r>
        <w:t>: 0.9893</w:t>
      </w:r>
    </w:p>
    <w:p w14:paraId="59BB2154" w14:textId="77777777" w:rsidR="00124FFD" w:rsidRDefault="00124FFD" w:rsidP="00124FFD"/>
    <w:p w14:paraId="7AFA7F8F" w14:textId="77777777" w:rsidR="00124FFD" w:rsidRDefault="00006742" w:rsidP="00124FFD">
      <w:r>
        <w:rPr>
          <w:noProof/>
        </w:rPr>
        <w:drawing>
          <wp:inline distT="0" distB="0" distL="0" distR="0" wp14:anchorId="5F6D0719" wp14:editId="74B63933">
            <wp:extent cx="5274310" cy="2845435"/>
            <wp:effectExtent l="0" t="0" r="0" b="0"/>
            <wp:docPr id="139336794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67944" name="圖片 13933679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8E4D" w14:textId="77777777" w:rsidR="00124FFD" w:rsidRDefault="00124FFD" w:rsidP="00124FFD"/>
    <w:p w14:paraId="51EC1BD4" w14:textId="77777777" w:rsidR="00124FFD" w:rsidRDefault="00124FFD" w:rsidP="00124FFD"/>
    <w:p w14:paraId="69F47798" w14:textId="77777777" w:rsidR="00124FFD" w:rsidRDefault="00124FFD" w:rsidP="00124FFD"/>
    <w:p w14:paraId="629CEB6B" w14:textId="77777777" w:rsidR="00124FFD" w:rsidRDefault="00124FFD" w:rsidP="00124FFD">
      <w:r>
        <w:rPr>
          <w:rFonts w:hint="eastAsia"/>
        </w:rPr>
        <w:lastRenderedPageBreak/>
        <w:t>把所有</w:t>
      </w:r>
      <w:r>
        <w:rPr>
          <w:rFonts w:hint="eastAsia"/>
        </w:rPr>
        <w:t>activation</w:t>
      </w:r>
      <w:r>
        <w:rPr>
          <w:rFonts w:hint="eastAsia"/>
        </w:rPr>
        <w:t>換成</w:t>
      </w:r>
      <w:r>
        <w:rPr>
          <w:rFonts w:hint="eastAsia"/>
        </w:rPr>
        <w:t>sigmoid</w:t>
      </w:r>
    </w:p>
    <w:p w14:paraId="3900429C" w14:textId="77777777" w:rsidR="00124FFD" w:rsidRDefault="00124FFD" w:rsidP="00124FFD"/>
    <w:p w14:paraId="5A08333C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57DC2904" wp14:editId="341E6568">
            <wp:extent cx="5274310" cy="2845435"/>
            <wp:effectExtent l="0" t="0" r="0" b="0"/>
            <wp:docPr id="13575289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8995" name="圖片 13575289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7977" w14:textId="77777777" w:rsidR="00124FFD" w:rsidRDefault="00124FFD" w:rsidP="00124FFD"/>
    <w:p w14:paraId="7F1A7696" w14:textId="77777777" w:rsidR="00124FFD" w:rsidRDefault="00124FFD" w:rsidP="00124FFD">
      <w:proofErr w:type="spellStart"/>
      <w:r>
        <w:t>val_loss</w:t>
      </w:r>
      <w:proofErr w:type="spellEnd"/>
      <w:r>
        <w:t xml:space="preserve">: 0.2559 - </w:t>
      </w:r>
      <w:proofErr w:type="spellStart"/>
      <w:r>
        <w:t>val_accuracy</w:t>
      </w:r>
      <w:proofErr w:type="spellEnd"/>
      <w:r>
        <w:t>: 0.9249</w:t>
      </w:r>
    </w:p>
    <w:p w14:paraId="354446B6" w14:textId="77777777" w:rsidR="00124FFD" w:rsidRDefault="00124FFD" w:rsidP="00124FFD">
      <w:proofErr w:type="spellStart"/>
      <w:r>
        <w:t>val_loss</w:t>
      </w:r>
      <w:proofErr w:type="spellEnd"/>
      <w:r>
        <w:t xml:space="preserve">: 0.1176 - </w:t>
      </w:r>
      <w:proofErr w:type="spellStart"/>
      <w:r>
        <w:t>val_accuracy</w:t>
      </w:r>
      <w:proofErr w:type="spellEnd"/>
      <w:r>
        <w:t>: 0.9605</w:t>
      </w:r>
    </w:p>
    <w:p w14:paraId="17599574" w14:textId="77777777" w:rsidR="00124FFD" w:rsidRDefault="00124FFD" w:rsidP="00124FFD">
      <w:proofErr w:type="spellStart"/>
      <w:r>
        <w:t>val_loss</w:t>
      </w:r>
      <w:proofErr w:type="spellEnd"/>
      <w:r>
        <w:t xml:space="preserve">: 0.0914 - </w:t>
      </w:r>
      <w:proofErr w:type="spellStart"/>
      <w:r>
        <w:t>val_accuracy</w:t>
      </w:r>
      <w:proofErr w:type="spellEnd"/>
      <w:r>
        <w:t>: 0.9696</w:t>
      </w:r>
    </w:p>
    <w:p w14:paraId="62C734BE" w14:textId="77777777" w:rsidR="00124FFD" w:rsidRDefault="00124FFD" w:rsidP="00124FFD">
      <w:proofErr w:type="spellStart"/>
      <w:r>
        <w:t>val_loss</w:t>
      </w:r>
      <w:proofErr w:type="spellEnd"/>
      <w:r>
        <w:t xml:space="preserve">: 0.0642 - </w:t>
      </w:r>
      <w:proofErr w:type="spellStart"/>
      <w:r>
        <w:t>val_accuracy</w:t>
      </w:r>
      <w:proofErr w:type="spellEnd"/>
      <w:r>
        <w:t>: 0.9796</w:t>
      </w:r>
    </w:p>
    <w:p w14:paraId="0F3F404F" w14:textId="77777777" w:rsidR="00124FFD" w:rsidRDefault="00124FFD" w:rsidP="00124FFD">
      <w:proofErr w:type="spellStart"/>
      <w:r>
        <w:t>val_loss</w:t>
      </w:r>
      <w:proofErr w:type="spellEnd"/>
      <w:r>
        <w:t xml:space="preserve">: 0.0567 - </w:t>
      </w:r>
      <w:proofErr w:type="spellStart"/>
      <w:r>
        <w:t>val_accuracy</w:t>
      </w:r>
      <w:proofErr w:type="spellEnd"/>
      <w:r>
        <w:t>: 0.9803</w:t>
      </w:r>
    </w:p>
    <w:p w14:paraId="0892BDAA" w14:textId="77777777" w:rsidR="00124FFD" w:rsidRDefault="00124FFD" w:rsidP="00124FFD"/>
    <w:p w14:paraId="0082E79F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0D25104A" wp14:editId="61EEA1A0">
            <wp:extent cx="5274310" cy="2845435"/>
            <wp:effectExtent l="0" t="0" r="0" b="0"/>
            <wp:docPr id="7782343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4303" name="圖片 7782343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6F77" w14:textId="77777777" w:rsidR="00124FFD" w:rsidRDefault="00124FFD" w:rsidP="00124FFD"/>
    <w:p w14:paraId="474D049E" w14:textId="77777777" w:rsidR="00124FFD" w:rsidRDefault="00124FFD" w:rsidP="00124FFD"/>
    <w:p w14:paraId="70B70546" w14:textId="77777777" w:rsidR="00124FFD" w:rsidRDefault="00124FFD" w:rsidP="00124FFD"/>
    <w:p w14:paraId="38525381" w14:textId="77777777" w:rsidR="00124FFD" w:rsidRDefault="00124FFD" w:rsidP="00124FFD">
      <w:r w:rsidRPr="00124FFD">
        <w:rPr>
          <w:rFonts w:hint="eastAsia"/>
        </w:rPr>
        <w:lastRenderedPageBreak/>
        <w:t>把所有</w:t>
      </w:r>
      <w:r w:rsidRPr="00124FFD">
        <w:rPr>
          <w:rFonts w:hint="eastAsia"/>
        </w:rPr>
        <w:t>activation</w:t>
      </w:r>
      <w:r w:rsidRPr="00124FFD">
        <w:rPr>
          <w:rFonts w:hint="eastAsia"/>
        </w:rPr>
        <w:t>換成</w:t>
      </w:r>
      <w:proofErr w:type="spellStart"/>
      <w:r>
        <w:rPr>
          <w:rFonts w:hint="eastAsia"/>
        </w:rPr>
        <w:t>relu</w:t>
      </w:r>
      <w:proofErr w:type="spellEnd"/>
    </w:p>
    <w:p w14:paraId="495A461E" w14:textId="77777777" w:rsidR="00124FFD" w:rsidRDefault="00124FFD" w:rsidP="00124FFD"/>
    <w:p w14:paraId="2740C6F7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1ABB608D" wp14:editId="2173CA81">
            <wp:extent cx="5274310" cy="2845435"/>
            <wp:effectExtent l="0" t="0" r="0" b="0"/>
            <wp:docPr id="18211372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7236" name="圖片 1821137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B1F1" w14:textId="77777777" w:rsidR="00124FFD" w:rsidRDefault="00124FFD" w:rsidP="00124FFD"/>
    <w:p w14:paraId="3D405DF1" w14:textId="77777777"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14:paraId="6960B5E6" w14:textId="77777777"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14:paraId="3E2F201B" w14:textId="77777777"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14:paraId="30EF86B3" w14:textId="77777777"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14:paraId="700F412A" w14:textId="77777777"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14:paraId="1443D4AF" w14:textId="77777777" w:rsidR="00124FFD" w:rsidRDefault="00124FFD" w:rsidP="00124FFD"/>
    <w:p w14:paraId="0942EAC2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722C8310" wp14:editId="30ACF29A">
            <wp:extent cx="5274310" cy="2845435"/>
            <wp:effectExtent l="0" t="0" r="0" b="0"/>
            <wp:docPr id="86890598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05987" name="圖片 868905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C41" w14:textId="77777777" w:rsidR="00124FFD" w:rsidRDefault="00124FFD" w:rsidP="00124FFD"/>
    <w:p w14:paraId="71F2AA43" w14:textId="77777777" w:rsidR="00124FFD" w:rsidRDefault="00124FFD" w:rsidP="00124FFD"/>
    <w:p w14:paraId="057AC7D3" w14:textId="77777777" w:rsidR="00124FFD" w:rsidRDefault="00124FFD" w:rsidP="00124FFD"/>
    <w:p w14:paraId="5250AA51" w14:textId="77777777" w:rsidR="00124FFD" w:rsidRDefault="00124FFD" w:rsidP="00124FFD">
      <w:r w:rsidRPr="00124FFD">
        <w:rPr>
          <w:rFonts w:hint="eastAsia"/>
        </w:rPr>
        <w:lastRenderedPageBreak/>
        <w:t>把所有</w:t>
      </w:r>
      <w:r w:rsidRPr="00124FFD">
        <w:rPr>
          <w:rFonts w:hint="eastAsia"/>
        </w:rPr>
        <w:t>activation</w:t>
      </w:r>
      <w:r w:rsidRPr="00124FFD">
        <w:rPr>
          <w:rFonts w:hint="eastAsia"/>
        </w:rPr>
        <w:t>換成</w:t>
      </w:r>
      <w:proofErr w:type="spellStart"/>
      <w:r>
        <w:rPr>
          <w:rFonts w:hint="eastAsia"/>
        </w:rPr>
        <w:t>LeakyReLU</w:t>
      </w:r>
      <w:proofErr w:type="spellEnd"/>
    </w:p>
    <w:p w14:paraId="7BA2B5E5" w14:textId="77777777" w:rsidR="00124FFD" w:rsidRDefault="00124FFD" w:rsidP="00124FFD"/>
    <w:p w14:paraId="2C29158B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75E3C619" wp14:editId="3E33AA36">
            <wp:extent cx="5274310" cy="2845435"/>
            <wp:effectExtent l="0" t="0" r="0" b="0"/>
            <wp:docPr id="13663353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534" name="圖片 1366335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3902" w14:textId="77777777" w:rsidR="00124FFD" w:rsidRDefault="00124FFD" w:rsidP="00124FFD"/>
    <w:p w14:paraId="1E93CE75" w14:textId="77777777"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14:paraId="276411FB" w14:textId="77777777"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14:paraId="45129BDB" w14:textId="77777777"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14:paraId="75F1F9F2" w14:textId="77777777"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14:paraId="5F0EAD80" w14:textId="77777777"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14:paraId="5122F99D" w14:textId="77777777" w:rsidR="00124FFD" w:rsidRDefault="00124FFD" w:rsidP="00124FFD"/>
    <w:p w14:paraId="45CEEE60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5F15C0A4" wp14:editId="608C4A6A">
            <wp:extent cx="5274310" cy="2845435"/>
            <wp:effectExtent l="0" t="0" r="0" b="0"/>
            <wp:docPr id="175523578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35785" name="圖片 17552357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9C2" w14:textId="77777777" w:rsidR="00124FFD" w:rsidRDefault="00124FFD" w:rsidP="00124FFD"/>
    <w:p w14:paraId="27321BFF" w14:textId="77777777" w:rsidR="00124FFD" w:rsidRDefault="00124FFD" w:rsidP="00124FFD"/>
    <w:p w14:paraId="4868DB48" w14:textId="77777777" w:rsidR="00124FFD" w:rsidRDefault="00124FFD" w:rsidP="00124FFD"/>
    <w:p w14:paraId="79B1243B" w14:textId="77777777" w:rsidR="00124FFD" w:rsidRDefault="00124FFD" w:rsidP="00124FFD">
      <w:r w:rsidRPr="00124FFD">
        <w:rPr>
          <w:rFonts w:hint="eastAsia"/>
        </w:rPr>
        <w:lastRenderedPageBreak/>
        <w:t>把所有</w:t>
      </w:r>
      <w:r w:rsidRPr="00124FFD">
        <w:rPr>
          <w:rFonts w:hint="eastAsia"/>
        </w:rPr>
        <w:t>activation</w:t>
      </w:r>
      <w:r w:rsidRPr="00124FFD">
        <w:rPr>
          <w:rFonts w:hint="eastAsia"/>
        </w:rPr>
        <w:t>換成</w:t>
      </w:r>
      <w:proofErr w:type="spellStart"/>
      <w:r w:rsidRPr="00124FFD">
        <w:t>PReLU</w:t>
      </w:r>
      <w:proofErr w:type="spellEnd"/>
    </w:p>
    <w:p w14:paraId="1BC7EBCA" w14:textId="77777777" w:rsidR="00124FFD" w:rsidRDefault="00124FFD" w:rsidP="00124FFD"/>
    <w:p w14:paraId="5FAD5DB4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010FA17F" wp14:editId="4FB34892">
            <wp:extent cx="5274310" cy="2845435"/>
            <wp:effectExtent l="0" t="0" r="0" b="0"/>
            <wp:docPr id="12222806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80629" name="圖片 12222806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9A82" w14:textId="77777777" w:rsidR="00124FFD" w:rsidRDefault="00124FFD" w:rsidP="00124FFD"/>
    <w:p w14:paraId="61643814" w14:textId="77777777" w:rsidR="00124FFD" w:rsidRDefault="00124FFD" w:rsidP="00124FFD">
      <w:proofErr w:type="spellStart"/>
      <w:r>
        <w:t>val_loss</w:t>
      </w:r>
      <w:proofErr w:type="spellEnd"/>
      <w:r>
        <w:t xml:space="preserve">: 9.7160 - </w:t>
      </w:r>
      <w:proofErr w:type="spellStart"/>
      <w:r>
        <w:t>val_accuracy</w:t>
      </w:r>
      <w:proofErr w:type="spellEnd"/>
      <w:r>
        <w:t>: 0.3904</w:t>
      </w:r>
    </w:p>
    <w:p w14:paraId="5CC842B6" w14:textId="77777777" w:rsidR="00124FFD" w:rsidRDefault="00124FFD" w:rsidP="00124FFD">
      <w:proofErr w:type="spellStart"/>
      <w:r>
        <w:t>val_loss</w:t>
      </w:r>
      <w:proofErr w:type="spellEnd"/>
      <w:r>
        <w:t xml:space="preserve">: 9.7611 - </w:t>
      </w:r>
      <w:proofErr w:type="spellStart"/>
      <w:r>
        <w:t>val_accuracy</w:t>
      </w:r>
      <w:proofErr w:type="spellEnd"/>
      <w:r>
        <w:t>: 0.2534</w:t>
      </w:r>
    </w:p>
    <w:p w14:paraId="09B42C18" w14:textId="77777777" w:rsidR="00124FFD" w:rsidRDefault="00124FFD" w:rsidP="00124FFD">
      <w:proofErr w:type="spellStart"/>
      <w:r>
        <w:t>val_loss</w:t>
      </w:r>
      <w:proofErr w:type="spellEnd"/>
      <w:r>
        <w:t xml:space="preserve">: 9.7063 - </w:t>
      </w:r>
      <w:proofErr w:type="spellStart"/>
      <w:r>
        <w:t>val_accuracy</w:t>
      </w:r>
      <w:proofErr w:type="spellEnd"/>
      <w:r>
        <w:t>: 0.3891</w:t>
      </w:r>
    </w:p>
    <w:p w14:paraId="600C3E61" w14:textId="77777777" w:rsidR="00124FFD" w:rsidRDefault="00124FFD" w:rsidP="00124FFD">
      <w:proofErr w:type="spellStart"/>
      <w:r>
        <w:t>val_loss</w:t>
      </w:r>
      <w:proofErr w:type="spellEnd"/>
      <w:r>
        <w:t xml:space="preserve">: 9.7063 - </w:t>
      </w:r>
      <w:proofErr w:type="spellStart"/>
      <w:r>
        <w:t>val_accuracy</w:t>
      </w:r>
      <w:proofErr w:type="spellEnd"/>
      <w:r>
        <w:t>: 0.3894</w:t>
      </w:r>
    </w:p>
    <w:p w14:paraId="50C1E8C7" w14:textId="77777777" w:rsidR="00124FFD" w:rsidRDefault="00124FFD" w:rsidP="00124FFD">
      <w:proofErr w:type="spellStart"/>
      <w:r>
        <w:t>val_loss</w:t>
      </w:r>
      <w:proofErr w:type="spellEnd"/>
      <w:r>
        <w:t xml:space="preserve">: 9.7160 - </w:t>
      </w:r>
      <w:proofErr w:type="spellStart"/>
      <w:r>
        <w:t>val_accuracy</w:t>
      </w:r>
      <w:proofErr w:type="spellEnd"/>
      <w:r>
        <w:t>: 0.3850</w:t>
      </w:r>
    </w:p>
    <w:p w14:paraId="3A0BF675" w14:textId="77777777" w:rsidR="00124FFD" w:rsidRDefault="00124FFD" w:rsidP="00124FFD"/>
    <w:p w14:paraId="77FAAA03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2BF3F52A" wp14:editId="49110F52">
            <wp:extent cx="5274310" cy="2845435"/>
            <wp:effectExtent l="0" t="0" r="0" b="0"/>
            <wp:docPr id="186031885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18858" name="圖片 18603188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282D" w14:textId="77777777" w:rsidR="00124FFD" w:rsidRDefault="00124FFD" w:rsidP="00124FFD"/>
    <w:p w14:paraId="0567468E" w14:textId="77777777" w:rsidR="00124FFD" w:rsidRDefault="00124FFD" w:rsidP="00124FFD"/>
    <w:p w14:paraId="660A60E4" w14:textId="77777777" w:rsidR="00124FFD" w:rsidRDefault="00124FFD" w:rsidP="00124FFD"/>
    <w:p w14:paraId="37340A95" w14:textId="77777777" w:rsidR="00124FFD" w:rsidRDefault="00124FFD" w:rsidP="00124FFD">
      <w:r w:rsidRPr="00124FFD">
        <w:rPr>
          <w:rFonts w:hint="eastAsia"/>
        </w:rPr>
        <w:lastRenderedPageBreak/>
        <w:t>把所有</w:t>
      </w:r>
      <w:r w:rsidRPr="00124FFD">
        <w:rPr>
          <w:rFonts w:hint="eastAsia"/>
        </w:rPr>
        <w:t>activation</w:t>
      </w:r>
      <w:r w:rsidRPr="00124FFD">
        <w:rPr>
          <w:rFonts w:hint="eastAsia"/>
        </w:rPr>
        <w:t>換成</w:t>
      </w:r>
      <w:r w:rsidRPr="00124FFD">
        <w:t>ELU</w:t>
      </w:r>
    </w:p>
    <w:p w14:paraId="6286C45A" w14:textId="77777777" w:rsidR="00124FFD" w:rsidRDefault="00124FFD" w:rsidP="00124FFD"/>
    <w:p w14:paraId="6727A2CF" w14:textId="77777777" w:rsidR="00124FFD" w:rsidRDefault="00124FFD" w:rsidP="00124FFD">
      <w:r>
        <w:rPr>
          <w:rFonts w:hint="eastAsia"/>
          <w:noProof/>
        </w:rPr>
        <w:drawing>
          <wp:inline distT="0" distB="0" distL="0" distR="0" wp14:anchorId="2E858612" wp14:editId="53752CBE">
            <wp:extent cx="5274310" cy="2845435"/>
            <wp:effectExtent l="0" t="0" r="0" b="0"/>
            <wp:docPr id="214090747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07478" name="圖片 21409074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189" w14:textId="77777777" w:rsidR="00124FFD" w:rsidRDefault="00124FFD" w:rsidP="00124FFD"/>
    <w:p w14:paraId="1F7C7C04" w14:textId="77777777" w:rsidR="00124FFD" w:rsidRDefault="00124FFD" w:rsidP="00124FFD">
      <w:proofErr w:type="spellStart"/>
      <w:r>
        <w:t>val_loss</w:t>
      </w:r>
      <w:proofErr w:type="spellEnd"/>
      <w:r>
        <w:t xml:space="preserve">: 1.9112 - </w:t>
      </w:r>
      <w:proofErr w:type="spellStart"/>
      <w:r>
        <w:t>val_accuracy</w:t>
      </w:r>
      <w:proofErr w:type="spellEnd"/>
      <w:r>
        <w:t>: 0.8155</w:t>
      </w:r>
    </w:p>
    <w:p w14:paraId="05AE7A0D" w14:textId="77777777" w:rsidR="00124FFD" w:rsidRDefault="00124FFD" w:rsidP="00124FFD">
      <w:proofErr w:type="spellStart"/>
      <w:r>
        <w:t>val_loss</w:t>
      </w:r>
      <w:proofErr w:type="spellEnd"/>
      <w:r>
        <w:t xml:space="preserve">: 3.4770 - </w:t>
      </w:r>
      <w:proofErr w:type="spellStart"/>
      <w:r>
        <w:t>val_accuracy</w:t>
      </w:r>
      <w:proofErr w:type="spellEnd"/>
      <w:r>
        <w:t>: 0.7305</w:t>
      </w:r>
    </w:p>
    <w:p w14:paraId="118CFAF9" w14:textId="77777777" w:rsidR="00124FFD" w:rsidRDefault="00124FFD" w:rsidP="00124FFD">
      <w:proofErr w:type="spellStart"/>
      <w:r>
        <w:t>val_loss</w:t>
      </w:r>
      <w:proofErr w:type="spellEnd"/>
      <w:r>
        <w:t xml:space="preserve">: 0.4138 - </w:t>
      </w:r>
      <w:proofErr w:type="spellStart"/>
      <w:r>
        <w:t>val_accuracy</w:t>
      </w:r>
      <w:proofErr w:type="spellEnd"/>
      <w:r>
        <w:t>: 0.9294</w:t>
      </w:r>
    </w:p>
    <w:p w14:paraId="6884E969" w14:textId="77777777" w:rsidR="00124FFD" w:rsidRDefault="00124FFD" w:rsidP="00124FFD">
      <w:proofErr w:type="spellStart"/>
      <w:r>
        <w:t>val_loss</w:t>
      </w:r>
      <w:proofErr w:type="spellEnd"/>
      <w:r>
        <w:t xml:space="preserve">: 0.5062 - </w:t>
      </w:r>
      <w:proofErr w:type="spellStart"/>
      <w:r>
        <w:t>val_accuracy</w:t>
      </w:r>
      <w:proofErr w:type="spellEnd"/>
      <w:r>
        <w:t>: 0.9103</w:t>
      </w:r>
    </w:p>
    <w:p w14:paraId="4DFB61DF" w14:textId="77777777" w:rsidR="00124FFD" w:rsidRDefault="00124FFD" w:rsidP="00124FFD">
      <w:proofErr w:type="spellStart"/>
      <w:r>
        <w:t>val_loss</w:t>
      </w:r>
      <w:proofErr w:type="spellEnd"/>
      <w:r>
        <w:t xml:space="preserve">: 0.6369 - </w:t>
      </w:r>
      <w:proofErr w:type="spellStart"/>
      <w:r>
        <w:t>val_accuracy</w:t>
      </w:r>
      <w:proofErr w:type="spellEnd"/>
      <w:r>
        <w:t>: 0.9236</w:t>
      </w:r>
    </w:p>
    <w:p w14:paraId="3FE68419" w14:textId="77777777" w:rsidR="00124FFD" w:rsidRDefault="00124FFD" w:rsidP="00124FFD"/>
    <w:p w14:paraId="096695FE" w14:textId="7BAE1136" w:rsidR="00124FFD" w:rsidRDefault="00124FFD" w:rsidP="00124FFD">
      <w:r>
        <w:rPr>
          <w:rFonts w:hint="eastAsia"/>
          <w:noProof/>
        </w:rPr>
        <w:drawing>
          <wp:inline distT="0" distB="0" distL="0" distR="0" wp14:anchorId="51424472" wp14:editId="7648B7EE">
            <wp:extent cx="5274310" cy="2845435"/>
            <wp:effectExtent l="0" t="0" r="0" b="0"/>
            <wp:docPr id="151411215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2157" name="圖片 15141121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734C" w14:textId="260F8B37" w:rsidR="00944CBE" w:rsidRDefault="00CB56BA" w:rsidP="00124FFD">
      <w:r>
        <w:rPr>
          <w:rFonts w:hint="eastAsia"/>
        </w:rPr>
        <w:t>重新編譯太多次我發現好像會禁止使用</w:t>
      </w:r>
      <w:r>
        <w:rPr>
          <w:rFonts w:hint="eastAsia"/>
        </w:rPr>
        <w:t>T4GPU</w:t>
      </w:r>
      <w:r>
        <w:rPr>
          <w:rFonts w:hint="eastAsia"/>
        </w:rPr>
        <w:t>連線禁止編譯，還想使用的話需要額外在購買</w:t>
      </w:r>
      <w:r>
        <w:rPr>
          <w:rFonts w:hint="eastAsia"/>
        </w:rPr>
        <w:t>T4GPU</w:t>
      </w:r>
      <w:r>
        <w:rPr>
          <w:rFonts w:hint="eastAsia"/>
        </w:rPr>
        <w:t>的使用權限，不然只能用非常緩慢的</w:t>
      </w:r>
      <w:r>
        <w:rPr>
          <w:rFonts w:hint="eastAsia"/>
        </w:rPr>
        <w:t>CPU</w:t>
      </w:r>
      <w:r>
        <w:rPr>
          <w:rFonts w:hint="eastAsia"/>
        </w:rPr>
        <w:t>來進行編譯，幾乎每次編譯都要耗時</w:t>
      </w:r>
      <w:r>
        <w:rPr>
          <w:rFonts w:hint="eastAsia"/>
        </w:rPr>
        <w:t>20</w:t>
      </w:r>
      <w:r>
        <w:rPr>
          <w:rFonts w:hint="eastAsia"/>
        </w:rPr>
        <w:t>分鐘以上</w:t>
      </w:r>
    </w:p>
    <w:p w14:paraId="3D5C73D4" w14:textId="405CF12E" w:rsidR="00CB56BA" w:rsidRDefault="009735BD" w:rsidP="00124FFD">
      <w:r>
        <w:rPr>
          <w:rFonts w:hint="eastAsia"/>
        </w:rPr>
        <w:lastRenderedPageBreak/>
        <w:t>有關於</w:t>
      </w:r>
      <w:r>
        <w:rPr>
          <w:rFonts w:hint="eastAsia"/>
        </w:rPr>
        <w:t>activation</w:t>
      </w:r>
      <w:r>
        <w:rPr>
          <w:rFonts w:hint="eastAsia"/>
        </w:rPr>
        <w:t>的部分，把所有</w:t>
      </w:r>
      <w:r>
        <w:rPr>
          <w:rFonts w:hint="eastAsia"/>
        </w:rPr>
        <w:t>activation</w:t>
      </w:r>
      <w:r>
        <w:rPr>
          <w:rFonts w:hint="eastAsia"/>
        </w:rPr>
        <w:t>改成同一種函數後的結果如上述所示，表現最佳的是</w:t>
      </w:r>
      <w:r>
        <w:rPr>
          <w:rFonts w:hint="eastAsia"/>
        </w:rPr>
        <w:t>sigmoid</w:t>
      </w:r>
      <w:r>
        <w:rPr>
          <w:rFonts w:hint="eastAsia"/>
        </w:rPr>
        <w:t>，有點差強人意的是</w:t>
      </w:r>
      <w:r>
        <w:rPr>
          <w:rFonts w:hint="eastAsia"/>
        </w:rPr>
        <w:t>ELU</w:t>
      </w:r>
      <w:r>
        <w:rPr>
          <w:rFonts w:hint="eastAsia"/>
        </w:rPr>
        <w:t>，因為起初值誤差有點大，後面學習過後的值也沒有</w:t>
      </w:r>
      <w:r>
        <w:rPr>
          <w:rFonts w:hint="eastAsia"/>
        </w:rPr>
        <w:t>sigmoid</w:t>
      </w:r>
      <w:r>
        <w:rPr>
          <w:rFonts w:hint="eastAsia"/>
        </w:rPr>
        <w:t>來的好，整體穩定度也是沒有</w:t>
      </w:r>
      <w:r>
        <w:rPr>
          <w:rFonts w:hint="eastAsia"/>
        </w:rPr>
        <w:t>sigmoid</w:t>
      </w:r>
      <w:r>
        <w:rPr>
          <w:rFonts w:hint="eastAsia"/>
        </w:rPr>
        <w:t>來的佳</w:t>
      </w:r>
    </w:p>
    <w:p w14:paraId="489D3BE4" w14:textId="530F6CEC" w:rsidR="00DA55E0" w:rsidRDefault="00DA55E0" w:rsidP="00124FFD"/>
    <w:p w14:paraId="3416DBFC" w14:textId="0366EAB1" w:rsidR="00DA55E0" w:rsidRDefault="00DA55E0" w:rsidP="00124FFD">
      <w:r>
        <w:rPr>
          <w:rFonts w:hint="eastAsia"/>
        </w:rPr>
        <w:t>嘗試將</w:t>
      </w:r>
      <w:r>
        <w:rPr>
          <w:rFonts w:hint="eastAsia"/>
        </w:rPr>
        <w:t>activation</w:t>
      </w:r>
      <w:r>
        <w:rPr>
          <w:rFonts w:hint="eastAsia"/>
        </w:rPr>
        <w:t>用類似於起始資料的方式將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改成</w:t>
      </w:r>
      <w:proofErr w:type="spellStart"/>
      <w:r>
        <w:rPr>
          <w:rFonts w:hint="eastAsia"/>
        </w:rPr>
        <w:t>PReLU</w:t>
      </w:r>
      <w:proofErr w:type="spellEnd"/>
    </w:p>
    <w:p w14:paraId="1E463EC7" w14:textId="4425F70B" w:rsidR="00DA55E0" w:rsidRDefault="00DA55E0" w:rsidP="00124FFD">
      <w:r w:rsidRPr="00DA55E0">
        <w:drawing>
          <wp:inline distT="0" distB="0" distL="0" distR="0" wp14:anchorId="15F2582D" wp14:editId="1C7C7B6A">
            <wp:extent cx="5274310" cy="22790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3F1A" w14:textId="44F9CF7B" w:rsidR="00DA55E0" w:rsidRDefault="00DA55E0" w:rsidP="00124FFD"/>
    <w:p w14:paraId="1C23D618" w14:textId="77777777" w:rsidR="00DA55E0" w:rsidRDefault="00DA55E0" w:rsidP="00DA55E0">
      <w:proofErr w:type="spellStart"/>
      <w:r>
        <w:t>val_loss</w:t>
      </w:r>
      <w:proofErr w:type="spellEnd"/>
      <w:r>
        <w:t xml:space="preserve">: 0.0492 - </w:t>
      </w:r>
      <w:proofErr w:type="spellStart"/>
      <w:r>
        <w:t>val_accuracy</w:t>
      </w:r>
      <w:proofErr w:type="spellEnd"/>
      <w:r>
        <w:t>: 0.9837</w:t>
      </w:r>
    </w:p>
    <w:p w14:paraId="15938D5E" w14:textId="3E22CEDC" w:rsidR="00DA55E0" w:rsidRDefault="00DA55E0" w:rsidP="00DA55E0">
      <w:proofErr w:type="spellStart"/>
      <w:r>
        <w:t>val_loss</w:t>
      </w:r>
      <w:proofErr w:type="spellEnd"/>
      <w:r>
        <w:t xml:space="preserve">: 0.0272 - </w:t>
      </w:r>
      <w:proofErr w:type="spellStart"/>
      <w:r>
        <w:t>val_accuracy</w:t>
      </w:r>
      <w:proofErr w:type="spellEnd"/>
      <w:r>
        <w:t>: 0.9907</w:t>
      </w:r>
    </w:p>
    <w:p w14:paraId="04A7D7C3" w14:textId="003CAF3E" w:rsidR="00DA55E0" w:rsidRDefault="00DA55E0" w:rsidP="00DA55E0">
      <w:proofErr w:type="spellStart"/>
      <w:r>
        <w:t>val_loss</w:t>
      </w:r>
      <w:proofErr w:type="spellEnd"/>
      <w:r>
        <w:t xml:space="preserve">: 0.0255 - </w:t>
      </w:r>
      <w:proofErr w:type="spellStart"/>
      <w:r>
        <w:t>val_accuracy</w:t>
      </w:r>
      <w:proofErr w:type="spellEnd"/>
      <w:r>
        <w:t>: 0.9912</w:t>
      </w:r>
    </w:p>
    <w:p w14:paraId="2B68D0E9" w14:textId="2968FB50" w:rsidR="00DA55E0" w:rsidRDefault="00DA55E0" w:rsidP="00DA55E0">
      <w:proofErr w:type="spellStart"/>
      <w:r>
        <w:t>val_loss</w:t>
      </w:r>
      <w:proofErr w:type="spellEnd"/>
      <w:r>
        <w:t xml:space="preserve">: 0.0264 - </w:t>
      </w:r>
      <w:proofErr w:type="spellStart"/>
      <w:r>
        <w:t>val_accuracy</w:t>
      </w:r>
      <w:proofErr w:type="spellEnd"/>
      <w:r>
        <w:t>: 0.9924</w:t>
      </w:r>
    </w:p>
    <w:p w14:paraId="3E998ABC" w14:textId="3CD7C169" w:rsidR="00DA55E0" w:rsidRDefault="00DA55E0" w:rsidP="00DA55E0">
      <w:pPr>
        <w:rPr>
          <w:rFonts w:hint="eastAsia"/>
        </w:rPr>
      </w:pPr>
      <w:proofErr w:type="spellStart"/>
      <w:r>
        <w:t>val_loss</w:t>
      </w:r>
      <w:proofErr w:type="spellEnd"/>
      <w:r>
        <w:t xml:space="preserve">: 0.0267 - </w:t>
      </w:r>
      <w:proofErr w:type="spellStart"/>
      <w:r>
        <w:t>val_accuracy</w:t>
      </w:r>
      <w:proofErr w:type="spellEnd"/>
      <w:r>
        <w:t>: 0.9919</w:t>
      </w:r>
    </w:p>
    <w:p w14:paraId="3FB68FA5" w14:textId="14B47B72" w:rsidR="00DA55E0" w:rsidRDefault="00DA55E0" w:rsidP="00124FFD"/>
    <w:p w14:paraId="6AF079FC" w14:textId="3C23BBC0" w:rsidR="00DA55E0" w:rsidRDefault="00DA55E0" w:rsidP="00124FFD">
      <w:r w:rsidRPr="00DA55E0">
        <w:drawing>
          <wp:inline distT="0" distB="0" distL="0" distR="0" wp14:anchorId="7D563F0C" wp14:editId="572511BA">
            <wp:extent cx="5274310" cy="15487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9016" w14:textId="54CF212E" w:rsidR="00042B43" w:rsidRDefault="00042B43" w:rsidP="00124FFD"/>
    <w:p w14:paraId="2938B243" w14:textId="5BD54560" w:rsidR="00042B43" w:rsidRDefault="00042B43" w:rsidP="00124FFD">
      <w:r>
        <w:rPr>
          <w:rFonts w:hint="eastAsia"/>
        </w:rPr>
        <w:t>雖然說最後數值和原始的沒有差很多，但是這個的最後幾個都是</w:t>
      </w:r>
      <w:r>
        <w:rPr>
          <w:rFonts w:hint="eastAsia"/>
        </w:rPr>
        <w:t>99.</w:t>
      </w:r>
      <w:r>
        <w:rPr>
          <w:rFonts w:hint="eastAsia"/>
        </w:rPr>
        <w:t>多，原始的最後一個又變回了</w:t>
      </w:r>
      <w:r>
        <w:rPr>
          <w:rFonts w:hint="eastAsia"/>
        </w:rPr>
        <w:t>98.</w:t>
      </w:r>
      <w:r>
        <w:rPr>
          <w:rFonts w:hint="eastAsia"/>
        </w:rPr>
        <w:t>多，所以目前這個應該是最佳解</w:t>
      </w:r>
    </w:p>
    <w:p w14:paraId="1FD35F53" w14:textId="0AFCB8C4" w:rsidR="008621D7" w:rsidRDefault="008621D7" w:rsidP="00124FFD"/>
    <w:p w14:paraId="1C48E0DE" w14:textId="32E757D3" w:rsidR="008621D7" w:rsidRDefault="008621D7" w:rsidP="00124FFD"/>
    <w:p w14:paraId="702115D0" w14:textId="404EB670" w:rsidR="008621D7" w:rsidRDefault="008621D7" w:rsidP="00124FFD"/>
    <w:p w14:paraId="26B9B37E" w14:textId="3D27A338" w:rsidR="008621D7" w:rsidRDefault="008621D7" w:rsidP="00124FFD"/>
    <w:p w14:paraId="34AD68E5" w14:textId="7B9DF2F4" w:rsidR="008621D7" w:rsidRDefault="008621D7" w:rsidP="00124FFD"/>
    <w:p w14:paraId="757E6BB4" w14:textId="0DF6DC58" w:rsidR="008621D7" w:rsidRDefault="008621D7" w:rsidP="00124FFD"/>
    <w:p w14:paraId="2DAC4A99" w14:textId="71CC80D4" w:rsidR="008621D7" w:rsidRDefault="00781152" w:rsidP="00124FFD">
      <w:r>
        <w:lastRenderedPageBreak/>
        <w:t>E</w:t>
      </w:r>
      <w:r>
        <w:rPr>
          <w:rFonts w:hint="eastAsia"/>
        </w:rPr>
        <w:t>poch</w:t>
      </w:r>
      <w:r>
        <w:rPr>
          <w:rFonts w:hint="eastAsia"/>
        </w:rPr>
        <w:t>原始資料</w:t>
      </w:r>
      <w:r w:rsidR="00234A65">
        <w:rPr>
          <w:rFonts w:hint="eastAsia"/>
        </w:rPr>
        <w:t>(</w:t>
      </w:r>
      <w:r w:rsidR="00234A65">
        <w:t>Epoch = 5)</w:t>
      </w:r>
      <w:r w:rsidR="006712B1">
        <w:rPr>
          <w:rFonts w:hint="eastAsia"/>
        </w:rPr>
        <w:t>，用於調整</w:t>
      </w:r>
      <w:r w:rsidR="006712B1">
        <w:rPr>
          <w:rFonts w:hint="eastAsia"/>
        </w:rPr>
        <w:t>AI</w:t>
      </w:r>
      <w:r w:rsidR="006712B1">
        <w:rPr>
          <w:rFonts w:hint="eastAsia"/>
        </w:rPr>
        <w:t>總體演算個數的數量</w:t>
      </w:r>
    </w:p>
    <w:p w14:paraId="23D7AFA5" w14:textId="101ACB60" w:rsidR="00234A65" w:rsidRDefault="00781152" w:rsidP="00124FFD">
      <w:r w:rsidRPr="00781152">
        <w:drawing>
          <wp:inline distT="0" distB="0" distL="0" distR="0" wp14:anchorId="47B512EF" wp14:editId="04C3AF25">
            <wp:extent cx="5274310" cy="14808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CBE8" w14:textId="2C520B6B" w:rsidR="00234A65" w:rsidRDefault="00234A65" w:rsidP="00124FFD">
      <w:r>
        <w:rPr>
          <w:rFonts w:hint="eastAsia"/>
        </w:rPr>
        <w:t>E</w:t>
      </w:r>
      <w:r>
        <w:t>poch = 100</w:t>
      </w:r>
    </w:p>
    <w:p w14:paraId="628CD56C" w14:textId="03D69B7B" w:rsidR="00234A65" w:rsidRDefault="00234A65" w:rsidP="00124FFD">
      <w:pPr>
        <w:rPr>
          <w:rFonts w:hint="eastAsia"/>
        </w:rPr>
      </w:pPr>
      <w:r w:rsidRPr="00234A65">
        <w:drawing>
          <wp:inline distT="0" distB="0" distL="0" distR="0" wp14:anchorId="5B177CB2" wp14:editId="7B60BEFE">
            <wp:extent cx="5274310" cy="21259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3017" w14:textId="40C3D0BC" w:rsidR="00781152" w:rsidRDefault="00234A65" w:rsidP="00124FFD">
      <w:r w:rsidRPr="00234A65">
        <w:drawing>
          <wp:inline distT="0" distB="0" distL="0" distR="0" wp14:anchorId="09909438" wp14:editId="39DF260F">
            <wp:extent cx="5274310" cy="11131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A7C" w14:textId="52BC5924" w:rsidR="00234A65" w:rsidRDefault="00234A65" w:rsidP="00124FFD">
      <w:r>
        <w:rPr>
          <w:rFonts w:hint="eastAsia"/>
        </w:rPr>
        <w:t>E</w:t>
      </w:r>
      <w:r>
        <w:t>poch = 50</w:t>
      </w:r>
    </w:p>
    <w:p w14:paraId="1EB4A30E" w14:textId="1C578ADD" w:rsidR="00234A65" w:rsidRDefault="00234A65" w:rsidP="00124FFD">
      <w:pPr>
        <w:rPr>
          <w:rFonts w:hint="eastAsia"/>
        </w:rPr>
      </w:pPr>
      <w:r w:rsidRPr="00234A65">
        <w:drawing>
          <wp:inline distT="0" distB="0" distL="0" distR="0" wp14:anchorId="1C2B2256" wp14:editId="08C071B4">
            <wp:extent cx="5274310" cy="27044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65">
        <w:lastRenderedPageBreak/>
        <w:drawing>
          <wp:inline distT="0" distB="0" distL="0" distR="0" wp14:anchorId="6576F57B" wp14:editId="0CD81F63">
            <wp:extent cx="5274310" cy="27476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4303" w14:textId="695E24EB" w:rsidR="00234A65" w:rsidRDefault="00234A65" w:rsidP="00124FFD">
      <w:r>
        <w:rPr>
          <w:rFonts w:hint="eastAsia"/>
        </w:rPr>
        <w:t>E</w:t>
      </w:r>
      <w:r>
        <w:t>poch = 30</w:t>
      </w:r>
    </w:p>
    <w:p w14:paraId="5BBB3F35" w14:textId="2DDBE743" w:rsidR="00234A65" w:rsidRDefault="00234A65" w:rsidP="00124FFD">
      <w:pPr>
        <w:rPr>
          <w:rFonts w:hint="eastAsia"/>
        </w:rPr>
      </w:pPr>
      <w:r w:rsidRPr="00234A65">
        <w:drawing>
          <wp:inline distT="0" distB="0" distL="0" distR="0" wp14:anchorId="6843BB65" wp14:editId="7EEDDBD6">
            <wp:extent cx="5274310" cy="272986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89D7" w14:textId="2DBD06EB" w:rsidR="00234A65" w:rsidRDefault="00234A65" w:rsidP="00124FFD">
      <w:r w:rsidRPr="00234A65">
        <w:drawing>
          <wp:inline distT="0" distB="0" distL="0" distR="0" wp14:anchorId="6A01E13E" wp14:editId="1850CC1E">
            <wp:extent cx="5274310" cy="69723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2BA7" w14:textId="47DE9962" w:rsidR="00234A65" w:rsidRDefault="00234A65" w:rsidP="00124FFD">
      <w:r>
        <w:rPr>
          <w:rFonts w:hint="eastAsia"/>
        </w:rPr>
        <w:t>E</w:t>
      </w:r>
      <w:r>
        <w:t>poch = 10</w:t>
      </w:r>
    </w:p>
    <w:p w14:paraId="6F8AAE85" w14:textId="5A01AB3E" w:rsidR="00234A65" w:rsidRDefault="00234A65" w:rsidP="00124FFD">
      <w:pPr>
        <w:rPr>
          <w:rFonts w:hint="eastAsia"/>
        </w:rPr>
      </w:pPr>
      <w:r w:rsidRPr="00234A65">
        <w:drawing>
          <wp:inline distT="0" distB="0" distL="0" distR="0" wp14:anchorId="0D1357BF" wp14:editId="6A2D8CFD">
            <wp:extent cx="5274310" cy="12903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EB92" w14:textId="7086B4A7" w:rsidR="00234A65" w:rsidRDefault="00234A65" w:rsidP="00124FFD"/>
    <w:p w14:paraId="7ACD5656" w14:textId="6626F2B5" w:rsidR="00234A65" w:rsidRDefault="00234A65" w:rsidP="00124FFD">
      <w:proofErr w:type="spellStart"/>
      <w:r>
        <w:lastRenderedPageBreak/>
        <w:t>Batch_size</w:t>
      </w:r>
      <w:proofErr w:type="spellEnd"/>
      <w:r>
        <w:rPr>
          <w:rFonts w:hint="eastAsia"/>
        </w:rPr>
        <w:t>原始資料</w:t>
      </w:r>
      <w:r>
        <w:rPr>
          <w:rFonts w:hint="eastAsia"/>
        </w:rPr>
        <w:t>(</w:t>
      </w:r>
      <w:proofErr w:type="spellStart"/>
      <w:r>
        <w:t>Batch_size</w:t>
      </w:r>
      <w:proofErr w:type="spellEnd"/>
      <w:r>
        <w:t xml:space="preserve"> = 100)</w:t>
      </w:r>
      <w:r w:rsidR="006712B1">
        <w:rPr>
          <w:rFonts w:hint="eastAsia"/>
        </w:rPr>
        <w:t>，用於調整</w:t>
      </w:r>
      <w:r w:rsidR="006712B1">
        <w:rPr>
          <w:rFonts w:hint="eastAsia"/>
        </w:rPr>
        <w:t>一次</w:t>
      </w:r>
      <w:proofErr w:type="gramStart"/>
      <w:r w:rsidR="006712B1">
        <w:rPr>
          <w:rFonts w:hint="eastAsia"/>
        </w:rPr>
        <w:t>餵</w:t>
      </w:r>
      <w:proofErr w:type="gramEnd"/>
      <w:r w:rsidR="006712B1">
        <w:rPr>
          <w:rFonts w:hint="eastAsia"/>
        </w:rPr>
        <w:t>給</w:t>
      </w:r>
      <w:r w:rsidR="006712B1">
        <w:rPr>
          <w:rFonts w:hint="eastAsia"/>
        </w:rPr>
        <w:t>AI</w:t>
      </w:r>
      <w:r w:rsidR="006712B1">
        <w:rPr>
          <w:rFonts w:hint="eastAsia"/>
        </w:rPr>
        <w:t>的資料數量大小</w:t>
      </w:r>
    </w:p>
    <w:p w14:paraId="35FDE6F1" w14:textId="6479098A" w:rsidR="00234A65" w:rsidRDefault="00234A65" w:rsidP="00124FFD">
      <w:r w:rsidRPr="00234A65">
        <w:drawing>
          <wp:inline distT="0" distB="0" distL="0" distR="0" wp14:anchorId="6C5862FD" wp14:editId="44A40C4F">
            <wp:extent cx="5274310" cy="7918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E0FB" w14:textId="64FA8D60" w:rsidR="00234A65" w:rsidRDefault="00234A65" w:rsidP="00124FFD">
      <w:proofErr w:type="spellStart"/>
      <w:r>
        <w:rPr>
          <w:rFonts w:hint="eastAsia"/>
        </w:rPr>
        <w:t>B</w:t>
      </w:r>
      <w:r>
        <w:t>atch_size</w:t>
      </w:r>
      <w:proofErr w:type="spellEnd"/>
      <w:r>
        <w:t xml:space="preserve"> = 256</w:t>
      </w:r>
    </w:p>
    <w:p w14:paraId="145EB1D4" w14:textId="21FE1E1D" w:rsidR="00234A65" w:rsidRDefault="00234A65" w:rsidP="00124FFD">
      <w:r w:rsidRPr="00234A65">
        <w:drawing>
          <wp:inline distT="0" distB="0" distL="0" distR="0" wp14:anchorId="59F7ACC1" wp14:editId="58C53E91">
            <wp:extent cx="5274310" cy="80518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56B" w14:textId="2C9CCD99" w:rsidR="00234A65" w:rsidRDefault="00234A65" w:rsidP="00124FFD">
      <w:proofErr w:type="spellStart"/>
      <w:r>
        <w:rPr>
          <w:rFonts w:hint="eastAsia"/>
        </w:rPr>
        <w:t>B</w:t>
      </w:r>
      <w:r>
        <w:t>atch_size</w:t>
      </w:r>
      <w:proofErr w:type="spellEnd"/>
      <w:r>
        <w:t xml:space="preserve"> = 32</w:t>
      </w:r>
    </w:p>
    <w:p w14:paraId="16881E8E" w14:textId="42EBF872" w:rsidR="00234A65" w:rsidRDefault="00234A65" w:rsidP="00124FFD">
      <w:r w:rsidRPr="00234A65">
        <w:drawing>
          <wp:inline distT="0" distB="0" distL="0" distR="0" wp14:anchorId="7832C147" wp14:editId="3FE4ADCA">
            <wp:extent cx="5274310" cy="8261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13FD" w14:textId="20CC3F61" w:rsidR="00234A65" w:rsidRDefault="00234A65" w:rsidP="00124FFD">
      <w:proofErr w:type="spellStart"/>
      <w:r>
        <w:t>Batch_size</w:t>
      </w:r>
      <w:proofErr w:type="spellEnd"/>
      <w:r>
        <w:t xml:space="preserve"> = 8</w:t>
      </w:r>
    </w:p>
    <w:p w14:paraId="56A83E22" w14:textId="532EBE7B" w:rsidR="00234A65" w:rsidRDefault="00234A65" w:rsidP="00124FFD">
      <w:pPr>
        <w:rPr>
          <w:rFonts w:hint="eastAsia"/>
        </w:rPr>
      </w:pPr>
      <w:r w:rsidRPr="00234A65">
        <w:drawing>
          <wp:inline distT="0" distB="0" distL="0" distR="0" wp14:anchorId="434E58A3" wp14:editId="376BE6E9">
            <wp:extent cx="5274310" cy="8255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F15E" w14:textId="6227F5A4" w:rsidR="00234A65" w:rsidRDefault="00F57F78" w:rsidP="00124FFD">
      <w:r>
        <w:rPr>
          <w:rFonts w:hint="eastAsia"/>
        </w:rPr>
        <w:t>L</w:t>
      </w:r>
      <w:r>
        <w:t>oss function</w:t>
      </w:r>
      <w:r w:rsidR="0013700A">
        <w:rPr>
          <w:rFonts w:hint="eastAsia"/>
        </w:rPr>
        <w:t>原始資料</w:t>
      </w:r>
      <w:r w:rsidR="0013700A">
        <w:rPr>
          <w:rFonts w:hint="eastAsia"/>
        </w:rPr>
        <w:t>(</w:t>
      </w:r>
      <w:r w:rsidR="0013700A">
        <w:t>Loss function</w:t>
      </w:r>
      <w:r>
        <w:t xml:space="preserve"> = </w:t>
      </w:r>
      <w:r w:rsidR="0013700A">
        <w:t>Cross-Entropy)</w:t>
      </w:r>
      <w:r w:rsidR="006712B1">
        <w:rPr>
          <w:rFonts w:hint="eastAsia"/>
        </w:rPr>
        <w:t>，選擇要用的損失函數</w:t>
      </w:r>
    </w:p>
    <w:p w14:paraId="2496AD2A" w14:textId="13881309" w:rsidR="0013700A" w:rsidRDefault="0013700A" w:rsidP="00124FFD">
      <w:r w:rsidRPr="0013700A">
        <w:drawing>
          <wp:inline distT="0" distB="0" distL="0" distR="0" wp14:anchorId="664EEBF3" wp14:editId="78E68820">
            <wp:extent cx="5274310" cy="15430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952757" w14:textId="4871DA1B" w:rsidR="0013700A" w:rsidRDefault="0013700A" w:rsidP="00124FFD">
      <w:r>
        <w:t xml:space="preserve">Loss function = </w:t>
      </w:r>
      <w:proofErr w:type="gramStart"/>
      <w:r>
        <w:t>MSE(</w:t>
      </w:r>
      <w:proofErr w:type="spellStart"/>
      <w:proofErr w:type="gramEnd"/>
      <w:r>
        <w:t>mean_squared_error</w:t>
      </w:r>
      <w:proofErr w:type="spellEnd"/>
      <w:r>
        <w:t>)</w:t>
      </w:r>
    </w:p>
    <w:p w14:paraId="52C916D3" w14:textId="77CFAB6A" w:rsidR="0013700A" w:rsidRPr="00042B43" w:rsidRDefault="0013700A" w:rsidP="00124FFD">
      <w:pPr>
        <w:rPr>
          <w:rFonts w:hint="eastAsia"/>
        </w:rPr>
      </w:pPr>
      <w:r w:rsidRPr="0013700A">
        <w:drawing>
          <wp:inline distT="0" distB="0" distL="0" distR="0" wp14:anchorId="74EFEA68" wp14:editId="2B96B46B">
            <wp:extent cx="5274310" cy="16744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00A" w:rsidRPr="00042B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B0707" w14:textId="77777777" w:rsidR="00781152" w:rsidRDefault="00781152" w:rsidP="00944CBE">
      <w:r>
        <w:separator/>
      </w:r>
    </w:p>
  </w:endnote>
  <w:endnote w:type="continuationSeparator" w:id="0">
    <w:p w14:paraId="17B63585" w14:textId="77777777" w:rsidR="00781152" w:rsidRDefault="00781152" w:rsidP="00944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F4C77" w14:textId="77777777" w:rsidR="00781152" w:rsidRDefault="00781152" w:rsidP="00944CBE">
      <w:r>
        <w:separator/>
      </w:r>
    </w:p>
  </w:footnote>
  <w:footnote w:type="continuationSeparator" w:id="0">
    <w:p w14:paraId="798330CD" w14:textId="77777777" w:rsidR="00781152" w:rsidRDefault="00781152" w:rsidP="00944C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742"/>
    <w:rsid w:val="00006742"/>
    <w:rsid w:val="00042B43"/>
    <w:rsid w:val="00124FFD"/>
    <w:rsid w:val="0013700A"/>
    <w:rsid w:val="00234A65"/>
    <w:rsid w:val="006712B1"/>
    <w:rsid w:val="00781152"/>
    <w:rsid w:val="008621D7"/>
    <w:rsid w:val="00944CBE"/>
    <w:rsid w:val="009735BD"/>
    <w:rsid w:val="00CB56BA"/>
    <w:rsid w:val="00DA55E0"/>
    <w:rsid w:val="00E54285"/>
    <w:rsid w:val="00F5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2939C4FA"/>
  <w15:docId w15:val="{2499915C-B8A1-4D5F-8B60-47D9D9FA5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4C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44CB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44C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44CB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8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6127</TotalTime>
  <Pages>10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古峻瑋</dc:creator>
  <cp:keywords/>
  <dc:description/>
  <cp:lastModifiedBy>古峻瑋</cp:lastModifiedBy>
  <cp:revision>4</cp:revision>
  <dcterms:created xsi:type="dcterms:W3CDTF">2024-03-22T07:09:00Z</dcterms:created>
  <dcterms:modified xsi:type="dcterms:W3CDTF">2024-03-29T15:58:00Z</dcterms:modified>
</cp:coreProperties>
</file>