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3E2E3" w14:textId="3B64477C" w:rsidR="00195BBB" w:rsidRDefault="00195BBB" w:rsidP="00F95EC1">
      <w:r>
        <w:rPr>
          <w:rFonts w:hint="eastAsia"/>
        </w:rPr>
        <w:t>使用</w:t>
      </w:r>
      <w:proofErr w:type="spellStart"/>
      <w:r>
        <w:rPr>
          <w:rFonts w:hint="eastAsia"/>
        </w:rPr>
        <w:t>reduece_learningRate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earlyStopping</w:t>
      </w:r>
      <w:proofErr w:type="spellEnd"/>
      <w:r>
        <w:rPr>
          <w:rFonts w:hint="eastAsia"/>
        </w:rPr>
        <w:t>後的結果截圖</w:t>
      </w:r>
    </w:p>
    <w:p w14:paraId="0AC41345" w14:textId="11172A4E" w:rsidR="00587109" w:rsidRDefault="00195BBB" w:rsidP="00F95EC1">
      <w:r w:rsidRPr="00195BBB">
        <w:drawing>
          <wp:inline distT="0" distB="0" distL="0" distR="0" wp14:anchorId="3DCE651F" wp14:editId="1EAA836E">
            <wp:extent cx="5274310" cy="1976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A609" w14:textId="458F1D25" w:rsidR="00195BBB" w:rsidRPr="00042B43" w:rsidRDefault="00195BBB" w:rsidP="00F95EC1">
      <w:pPr>
        <w:rPr>
          <w:rFonts w:hint="eastAsia"/>
        </w:rPr>
      </w:pPr>
      <w:r>
        <w:rPr>
          <w:rFonts w:hint="eastAsia"/>
        </w:rPr>
        <w:t>他訓練到這裡就結束了，代表降低了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過後又過了幾次一樣沒什麼效用就停止訓練了</w:t>
      </w:r>
      <w:bookmarkStart w:id="0" w:name="_GoBack"/>
      <w:bookmarkEnd w:id="0"/>
    </w:p>
    <w:sectPr w:rsidR="00195BBB" w:rsidRPr="00042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0707" w14:textId="77777777" w:rsidR="00781152" w:rsidRDefault="00781152" w:rsidP="00944CBE">
      <w:r>
        <w:separator/>
      </w:r>
    </w:p>
  </w:endnote>
  <w:endnote w:type="continuationSeparator" w:id="0">
    <w:p w14:paraId="17B63585" w14:textId="77777777" w:rsidR="00781152" w:rsidRDefault="00781152" w:rsidP="0094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4C77" w14:textId="77777777" w:rsidR="00781152" w:rsidRDefault="00781152" w:rsidP="00944CBE">
      <w:r>
        <w:separator/>
      </w:r>
    </w:p>
  </w:footnote>
  <w:footnote w:type="continuationSeparator" w:id="0">
    <w:p w14:paraId="798330CD" w14:textId="77777777" w:rsidR="00781152" w:rsidRDefault="00781152" w:rsidP="0094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42"/>
    <w:rsid w:val="00006742"/>
    <w:rsid w:val="00032C6A"/>
    <w:rsid w:val="00042B43"/>
    <w:rsid w:val="00124FFD"/>
    <w:rsid w:val="0013700A"/>
    <w:rsid w:val="00195BBB"/>
    <w:rsid w:val="001E7B1F"/>
    <w:rsid w:val="00234A65"/>
    <w:rsid w:val="00334A39"/>
    <w:rsid w:val="00444EC8"/>
    <w:rsid w:val="00587109"/>
    <w:rsid w:val="005C2F38"/>
    <w:rsid w:val="006712B1"/>
    <w:rsid w:val="00781152"/>
    <w:rsid w:val="008621D7"/>
    <w:rsid w:val="00944CBE"/>
    <w:rsid w:val="009735BD"/>
    <w:rsid w:val="00B54074"/>
    <w:rsid w:val="00C91D5B"/>
    <w:rsid w:val="00CB56BA"/>
    <w:rsid w:val="00D30FA3"/>
    <w:rsid w:val="00DA55E0"/>
    <w:rsid w:val="00DB65A8"/>
    <w:rsid w:val="00E54285"/>
    <w:rsid w:val="00F51354"/>
    <w:rsid w:val="00F57F78"/>
    <w:rsid w:val="00F95EC1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9C4FA"/>
  <w15:docId w15:val="{2499915C-B8A1-4D5F-8B60-47D9D9FA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E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C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C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古峻瑋</dc:creator>
  <cp:keywords/>
  <dc:description/>
  <cp:lastModifiedBy>古峻瑋</cp:lastModifiedBy>
  <cp:revision>4</cp:revision>
  <dcterms:created xsi:type="dcterms:W3CDTF">2024-04-20T22:56:00Z</dcterms:created>
  <dcterms:modified xsi:type="dcterms:W3CDTF">2024-05-03T15:59:00Z</dcterms:modified>
</cp:coreProperties>
</file>