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student: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__init__(self, name, student_id, age, gender):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self.name =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self.student_id = student_id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self.age = 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self.gender = gender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self.grade =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set_grade(self, grade):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0 &lt;= grade &lt;= 100: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self.grade = grade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("不服設定成績條件")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get_grade(self):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self.grade is not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self.grade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("尚未設定")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display_student_info(self):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print(f"姓名：{self.name}")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print(f"學號：{self.student_id}")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print(f"年齡：{self.age}")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print(f"性別：{self.gender}")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print(f"成績：{self.get_grade()}")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print("\n")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student1 = student("小明", "A12345", 18, "男")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student1.display_student_info()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student1.set_grade(85)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student1.display_student_info()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student1.set_grade(110)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