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 xml:space="preserve">2017/8/22 </w:t>
            </w:r>
            <w:r w:rsidR="00CF76DD">
              <w:rPr>
                <w:rFonts w:hint="eastAsia"/>
              </w:rPr>
              <w:t>上午</w:t>
            </w:r>
            <w:r>
              <w:rPr>
                <w:rFonts w:hint="eastAsia"/>
              </w:rPr>
              <w:t>（</w:t>
            </w:r>
            <w:r w:rsidR="00CF76DD">
              <w:rPr>
                <w:rFonts w:hint="eastAsia"/>
              </w:rPr>
              <w:t>8:30-11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A5241C" w:rsidRDefault="00A5241C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A5241C" w:rsidTr="003951FC">
        <w:tc>
          <w:tcPr>
            <w:tcW w:w="5854" w:type="dxa"/>
          </w:tcPr>
          <w:p w:rsidR="00A5241C" w:rsidRPr="00922BB8" w:rsidRDefault="00A5241C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~9:30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A5241C" w:rsidRDefault="00A5241C" w:rsidP="003951FC">
            <w:r>
              <w:rPr>
                <w:rFonts w:hint="eastAsia"/>
              </w:rPr>
              <w:t>（已经足够，第一道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题就学习到很多，这就行哦。哈哈）</w:t>
            </w:r>
          </w:p>
          <w:p w:rsidR="00A5241C" w:rsidRPr="001A78E6" w:rsidRDefault="00A5241C" w:rsidP="003951FC">
            <w:r>
              <w:rPr>
                <w:rFonts w:hint="eastAsia"/>
              </w:rPr>
              <w:t>一篇文章。</w:t>
            </w:r>
          </w:p>
        </w:tc>
      </w:tr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【广度】</w:t>
            </w:r>
            <w:r>
              <w:rPr>
                <w:rFonts w:hint="eastAsia"/>
              </w:rPr>
              <w:t>~10:30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A5241C" w:rsidRPr="007815A3" w:rsidRDefault="00A5241C" w:rsidP="003951FC">
            <w:r>
              <w:rPr>
                <w:rFonts w:hint="eastAsia"/>
              </w:rPr>
              <w:t>其他的两分钟都用不上。</w:t>
            </w:r>
          </w:p>
        </w:tc>
      </w:tr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~11:30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A5241C" w:rsidRDefault="00A5241C" w:rsidP="003951FC"/>
        </w:tc>
      </w:tr>
    </w:tbl>
    <w:p w:rsidR="00BF4F96" w:rsidRDefault="00BF4F96"/>
    <w:p w:rsidR="00A5241C" w:rsidRDefault="00A5241C"/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 xml:space="preserve">2017/8/22 </w:t>
            </w:r>
            <w:r>
              <w:rPr>
                <w:rFonts w:hint="eastAsia"/>
              </w:rPr>
              <w:t>下午（</w:t>
            </w:r>
            <w:r>
              <w:rPr>
                <w:rFonts w:hint="eastAsia"/>
              </w:rPr>
              <w:t>2:30-5:30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A5241C" w:rsidRDefault="00A5241C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A5241C" w:rsidTr="003951FC">
        <w:tc>
          <w:tcPr>
            <w:tcW w:w="5854" w:type="dxa"/>
          </w:tcPr>
          <w:p w:rsidR="00A5241C" w:rsidRPr="00922BB8" w:rsidRDefault="00A5241C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~15:30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A5241C" w:rsidRDefault="00A5241C" w:rsidP="003951FC">
            <w:r>
              <w:rPr>
                <w:rFonts w:hint="eastAsia"/>
              </w:rPr>
              <w:t>（已经足够，第一道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题就学习到很多，这就行哦。哈哈）</w:t>
            </w:r>
          </w:p>
          <w:p w:rsidR="00A5241C" w:rsidRPr="001A78E6" w:rsidRDefault="00A5241C" w:rsidP="003951FC">
            <w:r>
              <w:rPr>
                <w:rFonts w:hint="eastAsia"/>
              </w:rPr>
              <w:t>一篇文章。</w:t>
            </w:r>
          </w:p>
        </w:tc>
      </w:tr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【广度】</w:t>
            </w:r>
            <w:r>
              <w:rPr>
                <w:rFonts w:hint="eastAsia"/>
              </w:rPr>
              <w:t>~16:30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A5241C" w:rsidRPr="007815A3" w:rsidRDefault="00A5241C" w:rsidP="003951FC"/>
        </w:tc>
      </w:tr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~17:30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A5241C" w:rsidRDefault="00A5241C" w:rsidP="003951FC"/>
        </w:tc>
      </w:tr>
    </w:tbl>
    <w:p w:rsidR="00A5241C" w:rsidRDefault="00A5241C"/>
    <w:p w:rsidR="00A5241C" w:rsidRDefault="00A5241C"/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 xml:space="preserve">2017/8/22 </w:t>
            </w:r>
            <w:r>
              <w:rPr>
                <w:rFonts w:hint="eastAsia"/>
              </w:rPr>
              <w:t>下午（</w:t>
            </w:r>
            <w:r w:rsidR="00CF76DD">
              <w:rPr>
                <w:rFonts w:hint="eastAsia"/>
              </w:rPr>
              <w:t>7:30-10:2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A5241C" w:rsidRDefault="00A5241C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A5241C" w:rsidTr="003951FC">
        <w:tc>
          <w:tcPr>
            <w:tcW w:w="5854" w:type="dxa"/>
          </w:tcPr>
          <w:p w:rsidR="00A5241C" w:rsidRPr="00922BB8" w:rsidRDefault="00A5241C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~19:30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A5241C" w:rsidRDefault="00A5241C" w:rsidP="003951FC">
            <w:r>
              <w:rPr>
                <w:rFonts w:hint="eastAsia"/>
              </w:rPr>
              <w:t>（已经足够，第一道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题就学习到很多，这就行哦。哈哈）</w:t>
            </w:r>
          </w:p>
          <w:p w:rsidR="00A5241C" w:rsidRPr="001A78E6" w:rsidRDefault="00A5241C" w:rsidP="003951FC">
            <w:r>
              <w:rPr>
                <w:rFonts w:hint="eastAsia"/>
              </w:rPr>
              <w:t>一篇文章。</w:t>
            </w:r>
          </w:p>
        </w:tc>
      </w:tr>
      <w:tr w:rsid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【广度】</w:t>
            </w:r>
            <w:r>
              <w:rPr>
                <w:rFonts w:hint="eastAsia"/>
              </w:rPr>
              <w:t>~20:30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A5241C" w:rsidRPr="007815A3" w:rsidRDefault="00A5241C" w:rsidP="003951FC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看以前的</w:t>
            </w:r>
            <w:r>
              <w:t>maven</w:t>
            </w:r>
            <w:r>
              <w:t>构建环境</w:t>
            </w:r>
            <w:r>
              <w:rPr>
                <w:rFonts w:hint="eastAsia"/>
              </w:rPr>
              <w:t>。</w:t>
            </w:r>
            <w:r>
              <w:t>当时</w:t>
            </w:r>
            <w:proofErr w:type="gramStart"/>
            <w:r>
              <w:t>做烟基的</w:t>
            </w:r>
            <w:proofErr w:type="gramEnd"/>
            <w:r>
              <w:t>时候</w:t>
            </w:r>
            <w:r>
              <w:rPr>
                <w:rFonts w:hint="eastAsia"/>
              </w:rPr>
              <w:t>，</w:t>
            </w:r>
            <w:r>
              <w:t>那是因</w:t>
            </w:r>
          </w:p>
        </w:tc>
      </w:tr>
      <w:tr w:rsidR="00A5241C" w:rsidRP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~21:30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A5241C" w:rsidRDefault="00A5241C" w:rsidP="003951FC"/>
        </w:tc>
      </w:tr>
      <w:tr w:rsidR="00A5241C" w:rsidRPr="00A5241C" w:rsidTr="003951FC">
        <w:tc>
          <w:tcPr>
            <w:tcW w:w="5854" w:type="dxa"/>
          </w:tcPr>
          <w:p w:rsidR="00A5241C" w:rsidRDefault="00A5241C" w:rsidP="003951FC">
            <w:r>
              <w:rPr>
                <w:rFonts w:hint="eastAsia"/>
              </w:rPr>
              <w:t>【总结】</w:t>
            </w:r>
            <w:r>
              <w:rPr>
                <w:rFonts w:hint="eastAsia"/>
              </w:rPr>
              <w:t>~22:20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A5241C" w:rsidRDefault="00A5241C" w:rsidP="003951FC"/>
        </w:tc>
      </w:tr>
    </w:tbl>
    <w:p w:rsidR="00A5241C" w:rsidRDefault="00A5241C">
      <w:pPr>
        <w:pBdr>
          <w:bottom w:val="double" w:sz="6" w:space="1" w:color="auto"/>
        </w:pBdr>
      </w:pPr>
    </w:p>
    <w:p w:rsidR="00501FEF" w:rsidRDefault="00501FEF">
      <w:pPr>
        <w:pBdr>
          <w:bottom w:val="double" w:sz="6" w:space="1" w:color="auto"/>
        </w:pBdr>
      </w:pPr>
      <w:r>
        <w:rPr>
          <w:rFonts w:hint="eastAsia"/>
        </w:rPr>
        <w:t>每天必须要做的事情：代码，复习，日记，算法，别人的面经（这个无论是你自己现在还是以后面试官。还是你现在应该要补充的知识点，都非常重要。）</w:t>
      </w:r>
    </w:p>
    <w:p w:rsidR="00501FEF" w:rsidRDefault="00501FEF">
      <w:pPr>
        <w:pBdr>
          <w:bottom w:val="double" w:sz="6" w:space="1" w:color="auto"/>
        </w:pBdr>
      </w:pPr>
    </w:p>
    <w:p w:rsidR="00743163" w:rsidRPr="008E7095" w:rsidRDefault="002853D6">
      <w:pPr>
        <w:rPr>
          <w:b/>
        </w:rPr>
      </w:pPr>
      <w:r>
        <w:rPr>
          <w:rFonts w:hint="eastAsia"/>
          <w:b/>
        </w:rPr>
        <w:t>1.</w:t>
      </w:r>
      <w:r w:rsidR="00743163" w:rsidRPr="008E7095">
        <w:rPr>
          <w:rFonts w:hint="eastAsia"/>
          <w:b/>
        </w:rPr>
        <w:t>预计今天开始第一次人工智能算法比赛。提升自己，让你的研究生学习是真的不单单是拿个文凭而已。</w:t>
      </w:r>
    </w:p>
    <w:p w:rsidR="009C1ECD" w:rsidRPr="008E7095" w:rsidRDefault="009C1ECD">
      <w:pPr>
        <w:rPr>
          <w:b/>
        </w:rPr>
      </w:pPr>
      <w:r w:rsidRPr="008E7095">
        <w:rPr>
          <w:rFonts w:hint="eastAsia"/>
          <w:b/>
        </w:rPr>
        <w:t>决定了，开始进入到人工智能领域。从比赛开始，让项目驱动。项目带动知识学习，这样能够</w:t>
      </w:r>
      <w:proofErr w:type="gramStart"/>
      <w:r w:rsidRPr="008E7095">
        <w:rPr>
          <w:rFonts w:hint="eastAsia"/>
          <w:b/>
        </w:rPr>
        <w:t>不</w:t>
      </w:r>
      <w:proofErr w:type="gramEnd"/>
      <w:r w:rsidRPr="008E7095">
        <w:rPr>
          <w:rFonts w:hint="eastAsia"/>
          <w:b/>
        </w:rPr>
        <w:t>迷茫。</w:t>
      </w:r>
      <w:r w:rsidR="00DD2FF3">
        <w:rPr>
          <w:rFonts w:hint="eastAsia"/>
          <w:b/>
        </w:rPr>
        <w:t>（知识，</w:t>
      </w:r>
      <w:r w:rsidR="00E900A3">
        <w:rPr>
          <w:rFonts w:hint="eastAsia"/>
          <w:b/>
        </w:rPr>
        <w:t>前沿，外语</w:t>
      </w:r>
      <w:r w:rsidR="00DD2FF3">
        <w:rPr>
          <w:rFonts w:hint="eastAsia"/>
          <w:b/>
        </w:rPr>
        <w:t>，并重。）</w:t>
      </w:r>
    </w:p>
    <w:p w:rsidR="003D76E6" w:rsidRDefault="003D76E6"/>
    <w:p w:rsidR="00743163" w:rsidRDefault="002853D6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写算法题目：</w:t>
      </w:r>
      <w:r>
        <w:rPr>
          <w:rFonts w:hint="eastAsia"/>
        </w:rPr>
        <w:t>1.</w:t>
      </w:r>
      <w:r>
        <w:rPr>
          <w:rFonts w:hint="eastAsia"/>
        </w:rPr>
        <w:t>学习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，让算法思想在脑子里</w:t>
      </w:r>
      <w:r w:rsidR="005561F1">
        <w:rPr>
          <w:rFonts w:hint="eastAsia"/>
        </w:rPr>
        <w:t>3</w:t>
      </w:r>
      <w:r w:rsidR="005561F1">
        <w:rPr>
          <w:rFonts w:hint="eastAsia"/>
        </w:rPr>
        <w:t>，用</w:t>
      </w:r>
      <w:r w:rsidR="005561F1">
        <w:rPr>
          <w:rFonts w:hint="eastAsia"/>
        </w:rPr>
        <w:t>java</w:t>
      </w:r>
      <w:r w:rsidR="005561F1">
        <w:rPr>
          <w:rFonts w:hint="eastAsia"/>
        </w:rPr>
        <w:t>再写一遍。这样就能够让代码能力迅速提升。代码思维。</w:t>
      </w:r>
    </w:p>
    <w:p w:rsidR="00743163" w:rsidRDefault="009D6757">
      <w:pPr>
        <w:rPr>
          <w:b/>
          <w:bCs/>
          <w:color w:val="984806" w:themeColor="accent6" w:themeShade="80"/>
        </w:rPr>
      </w:pPr>
      <w:r w:rsidRPr="009D6757">
        <w:rPr>
          <w:b/>
          <w:bCs/>
          <w:color w:val="984806" w:themeColor="accent6" w:themeShade="80"/>
        </w:rPr>
        <w:t>每天都做那些重要的事，只有这样，当你每天早晨起床时，你才会充满斗志</w:t>
      </w:r>
      <w:r w:rsidR="00790B7C">
        <w:rPr>
          <w:rFonts w:hint="eastAsia"/>
          <w:b/>
          <w:bCs/>
          <w:color w:val="984806" w:themeColor="accent6" w:themeShade="80"/>
        </w:rPr>
        <w:t>。</w:t>
      </w:r>
    </w:p>
    <w:p w:rsidR="00790B7C" w:rsidRPr="009D6757" w:rsidRDefault="00790B7C">
      <w:pPr>
        <w:rPr>
          <w:b/>
          <w:bCs/>
          <w:color w:val="984806" w:themeColor="accent6" w:themeShade="80"/>
        </w:rPr>
      </w:pPr>
      <w:r>
        <w:rPr>
          <w:rFonts w:hint="eastAsia"/>
          <w:b/>
          <w:bCs/>
          <w:color w:val="984806" w:themeColor="accent6" w:themeShade="80"/>
        </w:rPr>
        <w:t>让你自己每一天的成长，都能看的见。</w:t>
      </w:r>
    </w:p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 xml:space="preserve">2017/8/22 </w:t>
            </w:r>
            <w:r>
              <w:rPr>
                <w:rFonts w:hint="eastAsia"/>
              </w:rPr>
              <w:t>上午（</w:t>
            </w:r>
            <w:r>
              <w:rPr>
                <w:rFonts w:hint="eastAsia"/>
              </w:rPr>
              <w:t>8:30-11:30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743163" w:rsidRDefault="00743163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743163" w:rsidTr="003951FC">
        <w:tc>
          <w:tcPr>
            <w:tcW w:w="5854" w:type="dxa"/>
          </w:tcPr>
          <w:p w:rsidR="00743163" w:rsidRPr="00922BB8" w:rsidRDefault="00743163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~9:30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743163" w:rsidRPr="001A78E6" w:rsidRDefault="00743163" w:rsidP="003951FC">
            <w:r>
              <w:rPr>
                <w:rFonts w:hint="eastAsia"/>
              </w:rPr>
              <w:t>起得晚</w:t>
            </w:r>
            <w:r w:rsidR="00DD2FF3">
              <w:rPr>
                <w:rFonts w:hint="eastAsia"/>
              </w:rPr>
              <w:t>。</w:t>
            </w:r>
          </w:p>
        </w:tc>
      </w:tr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【广度】</w:t>
            </w:r>
            <w:r>
              <w:rPr>
                <w:rFonts w:hint="eastAsia"/>
              </w:rPr>
              <w:t>~10:30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743163" w:rsidRPr="007815A3" w:rsidRDefault="00743163" w:rsidP="003951FC">
            <w:r>
              <w:rPr>
                <w:rFonts w:hint="eastAsia"/>
              </w:rPr>
              <w:t>上午整理了面经</w:t>
            </w:r>
            <w:r w:rsidR="00DD2FF3">
              <w:rPr>
                <w:rFonts w:hint="eastAsia"/>
              </w:rPr>
              <w:t>。</w:t>
            </w:r>
          </w:p>
        </w:tc>
      </w:tr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~11:30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743163" w:rsidRDefault="00743163" w:rsidP="003951FC"/>
        </w:tc>
      </w:tr>
    </w:tbl>
    <w:p w:rsidR="00743163" w:rsidRDefault="00743163" w:rsidP="00743163"/>
    <w:p w:rsidR="00743163" w:rsidRDefault="00743163" w:rsidP="00743163"/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 xml:space="preserve">2017/8/22 </w:t>
            </w:r>
            <w:r>
              <w:rPr>
                <w:rFonts w:hint="eastAsia"/>
              </w:rPr>
              <w:t>下午（</w:t>
            </w:r>
            <w:r>
              <w:rPr>
                <w:rFonts w:hint="eastAsia"/>
              </w:rPr>
              <w:t>2:30-5:30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743163" w:rsidRDefault="00743163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743163" w:rsidTr="003951FC">
        <w:tc>
          <w:tcPr>
            <w:tcW w:w="5854" w:type="dxa"/>
          </w:tcPr>
          <w:p w:rsidR="00743163" w:rsidRPr="00922BB8" w:rsidRDefault="00743163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~15:30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743163" w:rsidRPr="001A78E6" w:rsidRDefault="00743163" w:rsidP="003951FC"/>
        </w:tc>
      </w:tr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lastRenderedPageBreak/>
              <w:t>【广度】</w:t>
            </w:r>
            <w:r>
              <w:rPr>
                <w:rFonts w:hint="eastAsia"/>
              </w:rPr>
              <w:t>~16:30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743163" w:rsidRPr="007815A3" w:rsidRDefault="00743163" w:rsidP="003951FC"/>
        </w:tc>
      </w:tr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~17:30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743163" w:rsidRDefault="00743163" w:rsidP="003951FC"/>
        </w:tc>
      </w:tr>
    </w:tbl>
    <w:p w:rsidR="00743163" w:rsidRDefault="00743163" w:rsidP="00743163"/>
    <w:p w:rsidR="00743163" w:rsidRDefault="00743163" w:rsidP="00743163"/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 xml:space="preserve">2017/8/22 </w:t>
            </w:r>
            <w:r>
              <w:rPr>
                <w:rFonts w:hint="eastAsia"/>
              </w:rPr>
              <w:t>下午（</w:t>
            </w:r>
            <w:r>
              <w:rPr>
                <w:rFonts w:hint="eastAsia"/>
              </w:rPr>
              <w:t>7:30-10:20</w:t>
            </w:r>
            <w:r>
              <w:rPr>
                <w:rFonts w:hint="eastAsia"/>
              </w:rPr>
              <w:t>）三个小时三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5770" w:type="dxa"/>
          </w:tcPr>
          <w:p w:rsidR="00743163" w:rsidRDefault="00743163" w:rsidP="003951FC">
            <w:r>
              <w:t>产出</w:t>
            </w:r>
            <w:r>
              <w:rPr>
                <w:rFonts w:hint="eastAsia"/>
              </w:rPr>
              <w:t>：</w:t>
            </w:r>
          </w:p>
        </w:tc>
      </w:tr>
      <w:tr w:rsidR="00743163" w:rsidTr="003951FC">
        <w:tc>
          <w:tcPr>
            <w:tcW w:w="5854" w:type="dxa"/>
          </w:tcPr>
          <w:p w:rsidR="00743163" w:rsidRPr="00922BB8" w:rsidRDefault="00743163" w:rsidP="003951FC">
            <w:r>
              <w:rPr>
                <w:rFonts w:hint="eastAsia"/>
              </w:rPr>
              <w:t>【代码】</w:t>
            </w:r>
            <w:r>
              <w:rPr>
                <w:rFonts w:hint="eastAsia"/>
              </w:rPr>
              <w:t>~19:30</w:t>
            </w:r>
            <w:r>
              <w:t>计划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+2sql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设计模式（算法，代码练习）</w:t>
            </w:r>
          </w:p>
        </w:tc>
        <w:tc>
          <w:tcPr>
            <w:tcW w:w="5770" w:type="dxa"/>
          </w:tcPr>
          <w:p w:rsidR="00743163" w:rsidRDefault="00743163" w:rsidP="003951FC">
            <w:r>
              <w:rPr>
                <w:rFonts w:hint="eastAsia"/>
              </w:rPr>
              <w:t>（已经足够，第一道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题就学习到很多，这就行哦。哈哈）</w:t>
            </w:r>
          </w:p>
          <w:p w:rsidR="00743163" w:rsidRPr="001A78E6" w:rsidRDefault="00743163" w:rsidP="003951FC">
            <w:r>
              <w:rPr>
                <w:rFonts w:hint="eastAsia"/>
              </w:rPr>
              <w:t>一篇文章。</w:t>
            </w:r>
          </w:p>
        </w:tc>
      </w:tr>
      <w:tr w:rsidR="00743163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【广度】</w:t>
            </w:r>
            <w:r>
              <w:rPr>
                <w:rFonts w:hint="eastAsia"/>
              </w:rPr>
              <w:t>~20:30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机器学习算法（前沿知识）</w:t>
            </w:r>
          </w:p>
        </w:tc>
        <w:tc>
          <w:tcPr>
            <w:tcW w:w="5770" w:type="dxa"/>
          </w:tcPr>
          <w:p w:rsidR="00743163" w:rsidRPr="007815A3" w:rsidRDefault="00743163" w:rsidP="003951FC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看以前的</w:t>
            </w:r>
            <w:r>
              <w:t>maven</w:t>
            </w:r>
            <w:r>
              <w:t>构建环境</w:t>
            </w:r>
            <w:r>
              <w:rPr>
                <w:rFonts w:hint="eastAsia"/>
              </w:rPr>
              <w:t>。</w:t>
            </w:r>
            <w:r>
              <w:t>当时</w:t>
            </w:r>
            <w:proofErr w:type="gramStart"/>
            <w:r>
              <w:t>做烟基的</w:t>
            </w:r>
            <w:proofErr w:type="gramEnd"/>
            <w:r>
              <w:t>时候</w:t>
            </w:r>
            <w:r w:rsidR="00204F60">
              <w:rPr>
                <w:rFonts w:hint="eastAsia"/>
              </w:rPr>
              <w:t>。</w:t>
            </w:r>
          </w:p>
        </w:tc>
      </w:tr>
      <w:tr w:rsidR="00743163" w:rsidRPr="00A5241C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【深度】</w:t>
            </w:r>
            <w:r>
              <w:rPr>
                <w:rFonts w:hint="eastAsia"/>
              </w:rPr>
              <w:t>~21:30</w:t>
            </w:r>
            <w:r>
              <w:rPr>
                <w:rFonts w:hint="eastAsia"/>
              </w:rPr>
              <w:t>整理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个别人的面经（整理）（）</w:t>
            </w:r>
          </w:p>
        </w:tc>
        <w:tc>
          <w:tcPr>
            <w:tcW w:w="5770" w:type="dxa"/>
          </w:tcPr>
          <w:p w:rsidR="00743163" w:rsidRDefault="00743163" w:rsidP="003951FC"/>
        </w:tc>
      </w:tr>
      <w:tr w:rsidR="00743163" w:rsidRPr="00A5241C" w:rsidTr="003951FC">
        <w:tc>
          <w:tcPr>
            <w:tcW w:w="5854" w:type="dxa"/>
          </w:tcPr>
          <w:p w:rsidR="00743163" w:rsidRDefault="00743163" w:rsidP="003951FC">
            <w:r>
              <w:rPr>
                <w:rFonts w:hint="eastAsia"/>
              </w:rPr>
              <w:t>【总结】</w:t>
            </w:r>
            <w:r>
              <w:rPr>
                <w:rFonts w:hint="eastAsia"/>
              </w:rPr>
              <w:t>~22:20</w:t>
            </w:r>
            <w:r w:rsidR="00B44DE1">
              <w:rPr>
                <w:rFonts w:hint="eastAsia"/>
              </w:rPr>
              <w:t>整理今天的收获，反复记忆认识。努力成面。</w:t>
            </w:r>
          </w:p>
        </w:tc>
        <w:tc>
          <w:tcPr>
            <w:tcW w:w="5770" w:type="dxa"/>
          </w:tcPr>
          <w:p w:rsidR="00743163" w:rsidRDefault="00743163" w:rsidP="003951FC"/>
        </w:tc>
      </w:tr>
    </w:tbl>
    <w:p w:rsidR="00743163" w:rsidRPr="00A5241C" w:rsidRDefault="00743163" w:rsidP="00743163"/>
    <w:tbl>
      <w:tblPr>
        <w:tblStyle w:val="a5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AA5DBF" w:rsidTr="00AA5DBF">
        <w:tc>
          <w:tcPr>
            <w:tcW w:w="11624" w:type="dxa"/>
          </w:tcPr>
          <w:p w:rsidR="00AA5DBF" w:rsidRDefault="00AA5DBF">
            <w:r>
              <w:rPr>
                <w:rFonts w:hint="eastAsia"/>
              </w:rPr>
              <w:t>8.24</w:t>
            </w:r>
            <w:proofErr w:type="gramStart"/>
            <w:r>
              <w:t>补充面经</w:t>
            </w:r>
            <w:proofErr w:type="gramEnd"/>
            <w:r>
              <w:rPr>
                <w:rFonts w:hint="eastAsia"/>
              </w:rPr>
              <w:t>：</w:t>
            </w:r>
          </w:p>
        </w:tc>
      </w:tr>
      <w:tr w:rsidR="00AA5DBF" w:rsidTr="00AA5DBF">
        <w:tc>
          <w:tcPr>
            <w:tcW w:w="11624" w:type="dxa"/>
          </w:tcPr>
          <w:p w:rsid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 w:hint="eastAsia"/>
                <w:color w:val="333333"/>
                <w:kern w:val="0"/>
                <w:szCs w:val="21"/>
              </w:rPr>
            </w:pPr>
            <w:r>
              <w:rPr>
                <w:rFonts w:ascii="Courier" w:eastAsia="宋体" w:hAnsi="Courier" w:cs="宋体" w:hint="eastAsia"/>
                <w:color w:val="333333"/>
                <w:kern w:val="0"/>
                <w:szCs w:val="21"/>
              </w:rPr>
              <w:t>浙大</w:t>
            </w:r>
            <w:r>
              <w:rPr>
                <w:rFonts w:ascii="Courier" w:eastAsia="宋体" w:hAnsi="Courier" w:cs="宋体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" w:eastAsia="宋体" w:hAnsi="Courier" w:cs="宋体" w:hint="eastAsia"/>
                <w:color w:val="333333"/>
                <w:kern w:val="0"/>
                <w:szCs w:val="21"/>
              </w:rPr>
              <w:t>蘑菇街：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昨天和蘑菇街的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HR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约好今天上午电面，面了半个小时左右，趁着现在还记得，写下来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1.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自我介绍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2.C++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的重载和重写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3.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因为做了蛮多项目，然后面试官挑了个视频传输的项目问了下，主要是拥塞控制，然后如何判断是拥塞丢包还是突发丢包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4.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线程和进程的区别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5.B+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树和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B-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树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6.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分包和组包，这个不太清楚。。。。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7.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然后就随便聊了一下，说是专业好像不是十分对口，然后我就说了一下现在很多专业学生基本都在自学编程啥的，自己平时项目接触写代码挺多的，巴拉巴拉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其它的没为啥，最后就说我基础挺扎实的，这一面肯定能过，让我准备一下二面，说二面是部门主管面试，考察的主要是软实力，三面是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HR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面，比较轻松</w:t>
            </w:r>
          </w:p>
          <w:p w:rsidR="00223C33" w:rsidRPr="00223C33" w:rsidRDefault="00223C33" w:rsidP="00223C33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然后问了一下他我接下来要准备些什么，然后他说蘑菇街大多是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JAVA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架构，最好去了解一下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JAVA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，然后说了一大堆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JAVA</w:t>
            </w:r>
            <w:r w:rsidRPr="00223C33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的东西，不太懂</w:t>
            </w:r>
          </w:p>
          <w:p w:rsidR="00AA5DBF" w:rsidRDefault="00223C33" w:rsidP="00223C33">
            <w:r w:rsidRPr="00223C3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差不多就这些，整个过程挺轻松的，面试官挺好</w:t>
            </w:r>
          </w:p>
        </w:tc>
      </w:tr>
      <w:tr w:rsidR="00AA5DBF" w:rsidTr="00AA5DBF">
        <w:tc>
          <w:tcPr>
            <w:tcW w:w="11624" w:type="dxa"/>
          </w:tcPr>
          <w:p w:rsid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百度运维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大概上周三面的一面等了一周终于上午打电话了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约得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点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但是感觉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面试官跟我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的技术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栈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不太一致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有的问题好像没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找到问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的点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简单自我介绍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实习做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的什么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有什么效果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做的系统优化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优化程度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用到了线程池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问了下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线程池设的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多大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做的系统吞吐量多大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5.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查询时用的长连接还是短连接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为什么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?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5. </w:t>
            </w:r>
            <w:proofErr w:type="spell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mysql</w:t>
            </w:r>
            <w:proofErr w:type="spell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事务的四种隔离级别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6.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生产者消费者模型设计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7.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有什么想问我的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AA5DBF" w:rsidRDefault="00AA5DBF"/>
        </w:tc>
      </w:tr>
      <w:tr w:rsidR="00AA5DBF" w:rsidTr="00AA5DBF">
        <w:tc>
          <w:tcPr>
            <w:tcW w:w="11624" w:type="dxa"/>
          </w:tcPr>
          <w:p w:rsidR="00AA5DBF" w:rsidRDefault="00223C33">
            <w:r>
              <w:rPr>
                <w:rFonts w:ascii="Arial" w:hAnsi="Arial" w:cs="Arial"/>
                <w:color w:val="333333"/>
                <w:szCs w:val="21"/>
              </w:rPr>
              <w:lastRenderedPageBreak/>
              <w:t>我的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秋招第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一面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阿里巴巴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Java</w:t>
            </w:r>
            <w:r>
              <w:rPr>
                <w:rFonts w:ascii="Arial" w:hAnsi="Arial" w:cs="Arial"/>
                <w:color w:val="333333"/>
                <w:szCs w:val="21"/>
              </w:rPr>
              <w:t>研发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初面面试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时间</w:t>
            </w:r>
            <w:r>
              <w:rPr>
                <w:rFonts w:ascii="Arial" w:hAnsi="Arial" w:cs="Arial"/>
                <w:color w:val="333333"/>
                <w:szCs w:val="21"/>
              </w:rPr>
              <w:t>:50</w:t>
            </w:r>
            <w:r>
              <w:rPr>
                <w:rFonts w:ascii="Arial" w:hAnsi="Arial" w:cs="Arial"/>
                <w:color w:val="333333"/>
                <w:szCs w:val="21"/>
              </w:rPr>
              <w:t>分钟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初面是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在前天晚上十点进行的，然后面了大概</w:t>
            </w:r>
            <w:r>
              <w:rPr>
                <w:rFonts w:ascii="Arial" w:hAnsi="Arial" w:cs="Arial"/>
                <w:color w:val="333333"/>
                <w:szCs w:val="21"/>
              </w:rPr>
              <w:t>50</w:t>
            </w:r>
            <w:r>
              <w:rPr>
                <w:rFonts w:ascii="Arial" w:hAnsi="Arial" w:cs="Arial"/>
                <w:color w:val="333333"/>
                <w:szCs w:val="21"/>
              </w:rPr>
              <w:t>分钟，面试的问题主要有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Java </w:t>
            </w:r>
            <w:r>
              <w:rPr>
                <w:rFonts w:ascii="Arial" w:hAnsi="Arial" w:cs="Arial"/>
                <w:color w:val="333333"/>
                <w:szCs w:val="21"/>
              </w:rPr>
              <w:t>算法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项目，一开始他是让我挑一个项目然后像讲故事一样跟他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讲项目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过程，我挑了我最近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打的腾讯算法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比赛，从初赛到决赛，用到哪些技术，数据怎么去噪，怎么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做特征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工程，以及遇到的问题以及解决方案，这些都一股脑地讲，毕竟之前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没有电面经验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，所以就按照自己平时讲话的风格讲，我觉得讲的有点乱，不过面试官很</w:t>
            </w:r>
            <w:r>
              <w:rPr>
                <w:rFonts w:ascii="Arial" w:hAnsi="Arial" w:cs="Arial"/>
                <w:color w:val="333333"/>
                <w:szCs w:val="21"/>
              </w:rPr>
              <w:t>nice</w:t>
            </w:r>
            <w:r>
              <w:rPr>
                <w:rFonts w:ascii="Arial" w:hAnsi="Arial" w:cs="Arial"/>
                <w:color w:val="333333"/>
                <w:szCs w:val="21"/>
              </w:rPr>
              <w:t>，没怎么在项目中挑毛病，就直接说</w:t>
            </w:r>
            <w:r>
              <w:rPr>
                <w:rFonts w:ascii="Arial" w:hAnsi="Arial" w:cs="Arial"/>
                <w:color w:val="333333"/>
                <w:szCs w:val="21"/>
              </w:rPr>
              <w:t>"</w:t>
            </w:r>
            <w:r>
              <w:rPr>
                <w:rFonts w:ascii="Arial" w:hAnsi="Arial" w:cs="Arial"/>
                <w:color w:val="333333"/>
                <w:szCs w:val="21"/>
              </w:rPr>
              <w:t>那我们开始面试</w:t>
            </w:r>
            <w:r>
              <w:rPr>
                <w:rFonts w:ascii="Arial" w:hAnsi="Arial" w:cs="Arial"/>
                <w:color w:val="333333"/>
                <w:szCs w:val="21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</w:rPr>
              <w:t>吧</w:t>
            </w:r>
            <w:r>
              <w:rPr>
                <w:rFonts w:ascii="Arial" w:hAnsi="Arial" w:cs="Arial"/>
                <w:color w:val="333333"/>
                <w:szCs w:val="21"/>
              </w:rPr>
              <w:t>"</w:t>
            </w:r>
            <w:r>
              <w:rPr>
                <w:rFonts w:ascii="Arial" w:hAnsi="Arial" w:cs="Arial"/>
                <w:color w:val="333333"/>
                <w:szCs w:val="21"/>
              </w:rPr>
              <w:t>，面试开始了，首先他问我</w:t>
            </w:r>
            <w:r>
              <w:rPr>
                <w:rFonts w:ascii="Arial" w:hAnsi="Arial" w:cs="Arial"/>
                <w:color w:val="333333"/>
                <w:szCs w:val="21"/>
              </w:rPr>
              <w:t>Map</w:t>
            </w:r>
            <w:r>
              <w:rPr>
                <w:rFonts w:ascii="Arial" w:hAnsi="Arial" w:cs="Arial"/>
                <w:color w:val="333333"/>
                <w:szCs w:val="21"/>
              </w:rPr>
              <w:t>接口的实现类有什么，我就回答说有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hashMap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TreeMap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hashTable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，我当时还多说了</w:t>
            </w:r>
            <w:r>
              <w:rPr>
                <w:rFonts w:ascii="Arial" w:hAnsi="Arial" w:cs="Arial"/>
                <w:color w:val="333333"/>
                <w:szCs w:val="21"/>
              </w:rPr>
              <w:t>List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Set</w:t>
            </w:r>
            <w:r>
              <w:rPr>
                <w:rFonts w:ascii="Arial" w:hAnsi="Arial" w:cs="Arial"/>
                <w:color w:val="333333"/>
                <w:szCs w:val="21"/>
              </w:rPr>
              <w:t>，其实是错的，这时候他就问，</w:t>
            </w:r>
            <w:r>
              <w:rPr>
                <w:rFonts w:ascii="Arial" w:hAnsi="Arial" w:cs="Arial"/>
                <w:color w:val="333333"/>
                <w:szCs w:val="21"/>
              </w:rPr>
              <w:t>List</w:t>
            </w:r>
            <w:r>
              <w:rPr>
                <w:rFonts w:ascii="Arial" w:hAnsi="Arial" w:cs="Arial"/>
                <w:color w:val="333333"/>
                <w:szCs w:val="21"/>
              </w:rPr>
              <w:t>的数据结构是什么，我思考了一下，说链表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吧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，他就让我列举两个，我说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LinkedList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，这两个我之前复习过，所以我顺便说了这两个之前的相同和异同点，然后他问，</w:t>
            </w:r>
            <w:r>
              <w:rPr>
                <w:rFonts w:ascii="Arial" w:hAnsi="Arial" w:cs="Arial"/>
                <w:color w:val="333333"/>
                <w:szCs w:val="21"/>
              </w:rPr>
              <w:t>Map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List</w:t>
            </w:r>
            <w:r>
              <w:rPr>
                <w:rFonts w:ascii="Arial" w:hAnsi="Arial" w:cs="Arial"/>
                <w:color w:val="333333"/>
                <w:szCs w:val="21"/>
              </w:rPr>
              <w:t>有什么不同，这个又有点模糊了，蒙蔽了一下，简单说了几点，后来发现对了一半，最后他问了两道算法题，讲了场景，然后让我说思路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幸好没有让我桌面共享编程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，第一道是让奇数排前面偶数排后面，这个很简单，另一个没听太清楚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电话其实一直有回音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，大概是问怎么查找一组数据中倒数第</w:t>
            </w:r>
            <w:r>
              <w:rPr>
                <w:rFonts w:ascii="Arial" w:hAnsi="Arial" w:cs="Arial"/>
                <w:color w:val="333333"/>
                <w:szCs w:val="21"/>
              </w:rPr>
              <w:t>k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数据，我说先按链表存储，先查找顺序第</w:t>
            </w:r>
            <w:r>
              <w:rPr>
                <w:rFonts w:ascii="Arial" w:hAnsi="Arial" w:cs="Arial"/>
                <w:color w:val="333333"/>
                <w:szCs w:val="21"/>
              </w:rPr>
              <w:t>k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数据再用回溯算法找倒数第</w:t>
            </w:r>
            <w:r>
              <w:rPr>
                <w:rFonts w:ascii="Arial" w:hAnsi="Arial" w:cs="Arial"/>
                <w:color w:val="333333"/>
                <w:szCs w:val="21"/>
              </w:rPr>
              <w:t>k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，我说完思路以后，从他的语气上我感觉我可能思路基本是正确了，心理送了一口气，算法题过了之后他又问我，对于</w:t>
            </w:r>
            <w:r>
              <w:rPr>
                <w:rFonts w:ascii="Arial" w:hAnsi="Arial" w:cs="Arial"/>
                <w:color w:val="333333"/>
                <w:szCs w:val="21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</w:rPr>
              <w:t>内存回收机制和锁机制熟不熟，我说比较熟，然后他就让我阐述对于</w:t>
            </w:r>
            <w:r>
              <w:rPr>
                <w:rFonts w:ascii="Arial" w:hAnsi="Arial" w:cs="Arial"/>
                <w:color w:val="333333"/>
                <w:szCs w:val="21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</w:rPr>
              <w:t>内存回收机制的理解，我按照之前总结的，分成三部分回答，还有锁机制我也说了一点，毕竟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难得逮找一个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熟悉的问题，最后我说完以后，他简单地说了句，还不错，最后问我对于工作地点有没有要求，一面就结束了，从他最后一句话，我感觉一面应该是稳了，果然在第二天晚上七点收到了二面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二面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技术面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时间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接近两个小时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说句实话，我是实在想不到二面居然要面这么长时间的，而且我根本没想过二面还会要求桌面共享编程写代码，经过一面，我算是总结了一个套路，那就是面试官一般会按照我回答的内容来延伸问题，由浅入深，所以回答的时候，一定要往自己熟悉的方面靠，二面内容面试的内容实在太多，我打算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写成博客分享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，面试的范围包括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GC</w:t>
            </w:r>
            <w:r>
              <w:rPr>
                <w:rFonts w:ascii="Arial" w:hAnsi="Arial" w:cs="Arial"/>
                <w:color w:val="333333"/>
                <w:szCs w:val="21"/>
              </w:rPr>
              <w:t>，操作系统，计算机网络，算法，项目，还有高并发原理和</w:t>
            </w:r>
            <w:r>
              <w:rPr>
                <w:rFonts w:ascii="Arial" w:hAnsi="Arial" w:cs="Arial"/>
                <w:color w:val="333333"/>
                <w:szCs w:val="21"/>
              </w:rPr>
              <w:t>Spring</w:t>
            </w:r>
            <w:r>
              <w:rPr>
                <w:rFonts w:ascii="Arial" w:hAnsi="Arial" w:cs="Arial"/>
                <w:color w:val="333333"/>
                <w:szCs w:val="21"/>
              </w:rPr>
              <w:t>框架方面的一些理论知识，而且相互之间穿插了很多问题，总之我感觉二面我答的非常凌乱，有些知识还混淆在一起了，而且面试时间太长了，脑袋像浆糊一样，毕竟要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连续面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两个小时是我万万没想到的，最后他让我桌面共享编程，</w:t>
            </w:r>
            <w:r>
              <w:rPr>
                <w:rFonts w:ascii="Arial" w:hAnsi="Arial" w:cs="Arial"/>
                <w:color w:val="333333"/>
                <w:szCs w:val="21"/>
              </w:rPr>
              <w:t>30</w:t>
            </w:r>
            <w:r>
              <w:rPr>
                <w:rFonts w:ascii="Arial" w:hAnsi="Arial" w:cs="Arial"/>
                <w:color w:val="333333"/>
                <w:szCs w:val="21"/>
              </w:rPr>
              <w:t>分钟内做好三道算法题，这里可以简单说一下，第一道比较简单，就是两个有序的数组合并成一个有序的数组，</w:t>
            </w:r>
            <w:r>
              <w:rPr>
                <w:rFonts w:ascii="Arial" w:hAnsi="Arial" w:cs="Arial"/>
                <w:color w:val="333333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Cs w:val="21"/>
              </w:rPr>
              <w:t>分钟就写好了，第二道是说猴子摘桃子，有</w:t>
            </w:r>
            <w:r>
              <w:rPr>
                <w:rFonts w:ascii="Arial" w:hAnsi="Arial" w:cs="Arial"/>
                <w:color w:val="333333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Cs w:val="21"/>
              </w:rPr>
              <w:t>棵树，分别结有不同的果子，猴子只能按照顺序摘桃子，每棵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树最多摘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一颗桃子，而且摘了前一颗桃树以后，摘下一颗桃树的结果数目不能超过前一颗的桃子树，比如前一颗结了</w:t>
            </w:r>
            <w:r>
              <w:rPr>
                <w:rFonts w:ascii="Arial" w:hAnsi="Arial" w:cs="Arial"/>
                <w:color w:val="333333"/>
                <w:szCs w:val="21"/>
              </w:rPr>
              <w:t>10</w:t>
            </w:r>
            <w:r>
              <w:rPr>
                <w:rFonts w:ascii="Arial" w:hAnsi="Arial" w:cs="Arial"/>
                <w:color w:val="333333"/>
                <w:szCs w:val="21"/>
              </w:rPr>
              <w:t>个桃子的桃树，那么摘下一棵桃子树所结的桃子必须少于</w:t>
            </w:r>
            <w:r>
              <w:rPr>
                <w:rFonts w:ascii="Arial" w:hAnsi="Arial" w:cs="Arial"/>
                <w:color w:val="333333"/>
                <w:szCs w:val="21"/>
              </w:rPr>
              <w:t>10</w:t>
            </w:r>
            <w:r>
              <w:rPr>
                <w:rFonts w:ascii="Arial" w:hAnsi="Arial" w:cs="Arial"/>
                <w:color w:val="333333"/>
                <w:szCs w:val="21"/>
              </w:rPr>
              <w:t>个，说着有点绕，但是思路是很清晰的，就是要用动态规划法来解题，不过动态规划我还是刚刚接触，不是特别熟悉，所以在这道题上耗了不少时间，算法优化得也不是很好，做最后一道大题只剩</w:t>
            </w:r>
            <w:r>
              <w:rPr>
                <w:rFonts w:ascii="Arial" w:hAnsi="Arial" w:cs="Arial"/>
                <w:color w:val="333333"/>
                <w:szCs w:val="21"/>
              </w:rPr>
              <w:t>8</w:t>
            </w:r>
            <w:r>
              <w:rPr>
                <w:rFonts w:ascii="Arial" w:hAnsi="Arial" w:cs="Arial"/>
                <w:color w:val="333333"/>
                <w:szCs w:val="21"/>
              </w:rPr>
              <w:t>分钟了，我看了一下题目，天啊，再看一遍，居然连题目都看不懂了，，最后也就没做出第三道大题，就交卷了，觉得二面有点坑，坑在问了好多计算机网络的知识，这是下学期才学的，我之前临时抱佛脚学了前几章，就回答上了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连接的三次握手和断开连接的四次挥手，还有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osi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的七层模型和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的四层模型，没怎么深入，面试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官有些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问题我压根不知道问什么，更别说回答了，，还有就是算法能力还有待加强，现阶段恰好是假期，正好要对前面三年的功课进行归纳总结，毕竟总是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无脑刷题会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碰钉子的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阿里就碰钉子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总之二面就这样结束了，今天早上我一查状态，果然被回绝了，没关系吧，反正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也是秋招提前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批第一场面试，能打进二面是意料之外的事情了，继续刷题，备战后面的面试</w:t>
            </w:r>
            <w:bookmarkStart w:id="0" w:name="_GoBack"/>
            <w:bookmarkEnd w:id="0"/>
          </w:p>
        </w:tc>
      </w:tr>
      <w:tr w:rsidR="00AA5DBF" w:rsidTr="00AA5DBF">
        <w:tc>
          <w:tcPr>
            <w:tcW w:w="11624" w:type="dxa"/>
          </w:tcPr>
          <w:p w:rsidR="00223C33" w:rsidRDefault="00223C33" w:rsidP="00223C33">
            <w:pPr>
              <w:shd w:val="clear" w:color="auto" w:fill="FFFFFF"/>
              <w:spacing w:before="100" w:beforeAutospacing="1" w:after="150"/>
              <w:rPr>
                <w:rFonts w:hint="eastAsia"/>
              </w:rPr>
            </w:pPr>
            <w:r>
              <w:tab/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【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17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届校招面经合集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——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数据挖掘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机器学习】</w:t>
            </w:r>
          </w:p>
          <w:p w:rsidR="00223C33" w:rsidRPr="00223C33" w:rsidRDefault="00223C33" w:rsidP="00223C33">
            <w:pPr>
              <w:shd w:val="clear" w:color="auto" w:fill="FFFFFF"/>
              <w:spacing w:before="100" w:beforeAutospacing="1" w:after="150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百度面经：谨以此纪念五挂百度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http://www.nowcoder.com/discuss/12527?type=0&amp;order=3&amp;pos=117&amp;page=2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百度机器学习岗位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123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面面经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http://www.nowcoder.com/discuss/12091?type=0&amp;order=3&amp;pos=534&amp;page=1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面面经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http://www.nowcoder.com/discuss/10939?type=0&amp;order=3&amp;pos=1605&amp;page=1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北京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机器学习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数据挖掘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提前批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1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http://www.nowcoder.com/discuss/9970?type=0&amp;order=3&amp;pos=2482&amp;page=1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百度机器学习数据挖掘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2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https://www.nowcoder.com/discuss/16025?type=2&amp;order=3&amp;pos=106&amp;page=1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【数据挖掘面经】腾讯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+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+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华为（均拿到</w:t>
            </w:r>
            <w:proofErr w:type="spell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sp</w:t>
            </w:r>
            <w:proofErr w:type="spell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offer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3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https://www.nowcoder.com/discuss/15168?type=2&amp;order=3&amp;pos=117&amp;page=3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腾讯【基础研究面经】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4-27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才接到电话拿到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offer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4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https://www.nowcoder.com/discuss/26055?type=2&amp;order=3&amp;pos=132&amp;page=1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2017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腾讯基础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研究实习生面经，已拿到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offer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5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https://www.nowcoder.com/discuss/25919?type=2&amp;order=3&amp;pos=145&amp;page=1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滴滴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腾讯算法岗面经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分享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6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http://www.nowcoder.com/discuss/11604?type=0&amp;order=3&amp;pos=993&amp;page=1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华为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霸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面的心路历程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7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http://www.nowcoder.com/discuss/11774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2017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秋招互联网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内推面经（华为，搜狐，阿里，网易）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8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http://www.nowcoder.com/discuss/12476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阿里、百度、腾讯、华为面经（均已拿到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offer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9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http://www.nowcoder.com/discuss/11495?type=0&amp;order=3&amp;pos=1096&amp;page=3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阿里机器学习四轮面试反馈一波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0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https://www.nowcoder.com/discuss/24520?type=2&amp;order=3&amp;pos=264&amp;page=1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南京美团面试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--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机器学习岗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1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http://www.nowcoder.com/discuss/11231?type=0&amp;order=3&amp;pos=1336&amp;page=1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美团机器学习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一轮失败经验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2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https://www.nowcoder.com/discuss/16668?type=2&amp;order=3&amp;pos=91&amp;page=1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美团面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经（面的晚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...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发的晚）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3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https://www.nowcoder.com/discuss/16853?type=2&amp;order=3&amp;pos=89&amp;page=1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【攒人品】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美团面经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机器学习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4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http://www.nowcoder.com/discuss/10723?type=0&amp;order=3&amp;pos=1811&amp;page=1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新鲜的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美团面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经，机器学习岗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5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http://www.nowcoder.com/discuss/10634?type=0&amp;order=3&amp;pos=1891&amp;page=1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招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银科技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电话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面面经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6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http://www.nowcoder.com/discuss/10425?type=0&amp;order=3&amp;pos=2081&amp;page=2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关于面试的一点感触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7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http://www.nowcoder.com/discuss/8429?type=0&amp;order=3&amp;pos=3874&amp;page=5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好未来三面面试经验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数据挖掘岗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武汉现场面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8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http://www.nowcoder.com/discuss/8010?type=0&amp;order=3&amp;pos=4238&amp;page=1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内推京东金融算法工程师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9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http://www.nowcoder.com/discuss/7906?type=0&amp;order=3&amp;pos=4325&amp;page=1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数据挖掘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研发面经分享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0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http://www.nowcoder.com/discuss/8328?type=0&amp;order=3&amp;pos=3963&amp;page=1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2016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年面试总结（</w:t>
            </w:r>
            <w:proofErr w:type="spell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c++</w:t>
            </w:r>
            <w:proofErr w:type="spell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，机器学习），希望给同学们一点帮助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1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https://www.nowcoder.com/discuss/20184?type=2&amp;order=3&amp;pos=9&amp;page=1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非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CS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专业小硕的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机器学习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数据挖掘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岗位秋招经验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2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https://www.nowcoder.com/discuss/19379?type=2&amp;order=3&amp;pos=30&amp;page=1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数据方向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学渣的春招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总结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3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https://www.nowcoder.com/discuss/26113?type=2&amp;order=3&amp;pos=124&amp;page=1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头条大数据一面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4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https://www.nowcoder.com/discuss/25950?type=2&amp;order=3&amp;pos=140&amp;page=1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网易邮箱数据挖掘，滴滴数据工程师，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均跪的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面经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5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https://www.nowcoder.com/discuss/25185?type=2&amp;order=3&amp;pos=202&amp;page=1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机器学习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实习面经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分享（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蚂蚁金服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，微信，美国亚马逊，完美）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6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https://www.nowcoder.com/discuss/23570?type=2&amp;order=3&amp;pos=307&amp;page=1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菜鸟网络</w:t>
            </w:r>
            <w:proofErr w:type="gramStart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面面经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数据挖掘岗</w:t>
            </w:r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23C33" w:rsidRPr="00223C33" w:rsidRDefault="00223C33" w:rsidP="00223C33">
            <w:pPr>
              <w:widowControl/>
              <w:shd w:val="clear" w:color="auto" w:fill="FFFFFF"/>
              <w:spacing w:before="100" w:before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7" w:tgtFrame="_blank" w:history="1">
              <w:r w:rsidRPr="00223C33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https://www.nowcoder.com/discuss/23317?type=2&amp;order=3&amp;pos=321&amp;page=1</w:t>
              </w:r>
            </w:hyperlink>
            <w:r w:rsidRPr="00223C33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AA5DBF" w:rsidRPr="00223C33" w:rsidRDefault="00AA5DBF" w:rsidP="00223C33">
            <w:pPr>
              <w:tabs>
                <w:tab w:val="left" w:pos="1336"/>
              </w:tabs>
            </w:pPr>
          </w:p>
        </w:tc>
      </w:tr>
      <w:tr w:rsidR="00223C33" w:rsidTr="00AA5DBF">
        <w:tc>
          <w:tcPr>
            <w:tcW w:w="11624" w:type="dxa"/>
          </w:tcPr>
          <w:p w:rsidR="00223C33" w:rsidRDefault="00223C33" w:rsidP="00223C33">
            <w:pPr>
              <w:shd w:val="clear" w:color="auto" w:fill="FFFFFF"/>
              <w:spacing w:before="100" w:beforeAutospacing="1" w:after="150"/>
            </w:pPr>
          </w:p>
        </w:tc>
      </w:tr>
      <w:tr w:rsidR="00223C33" w:rsidTr="00AA5DBF">
        <w:tc>
          <w:tcPr>
            <w:tcW w:w="11624" w:type="dxa"/>
          </w:tcPr>
          <w:p w:rsidR="00223C33" w:rsidRDefault="00223C33" w:rsidP="00223C33">
            <w:pPr>
              <w:shd w:val="clear" w:color="auto" w:fill="FFFFFF"/>
              <w:spacing w:before="100" w:beforeAutospacing="1" w:after="150"/>
            </w:pPr>
          </w:p>
        </w:tc>
      </w:tr>
    </w:tbl>
    <w:p w:rsidR="00743163" w:rsidRPr="00743163" w:rsidRDefault="00743163"/>
    <w:sectPr w:rsidR="00743163" w:rsidRPr="00743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6D3" w:rsidRDefault="00DC36D3" w:rsidP="00A5241C">
      <w:r>
        <w:separator/>
      </w:r>
    </w:p>
  </w:endnote>
  <w:endnote w:type="continuationSeparator" w:id="0">
    <w:p w:rsidR="00DC36D3" w:rsidRDefault="00DC36D3" w:rsidP="00A5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6D3" w:rsidRDefault="00DC36D3" w:rsidP="00A5241C">
      <w:r>
        <w:separator/>
      </w:r>
    </w:p>
  </w:footnote>
  <w:footnote w:type="continuationSeparator" w:id="0">
    <w:p w:rsidR="00DC36D3" w:rsidRDefault="00DC36D3" w:rsidP="00A52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E00"/>
    <w:multiLevelType w:val="multilevel"/>
    <w:tmpl w:val="832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82"/>
    <w:rsid w:val="00204F60"/>
    <w:rsid w:val="00223C33"/>
    <w:rsid w:val="002853D6"/>
    <w:rsid w:val="003D76E6"/>
    <w:rsid w:val="003F0782"/>
    <w:rsid w:val="00501FEF"/>
    <w:rsid w:val="005561F1"/>
    <w:rsid w:val="00652C13"/>
    <w:rsid w:val="00743163"/>
    <w:rsid w:val="00790B7C"/>
    <w:rsid w:val="008E7095"/>
    <w:rsid w:val="009C1ECD"/>
    <w:rsid w:val="009D6757"/>
    <w:rsid w:val="00A5241C"/>
    <w:rsid w:val="00AA5DBF"/>
    <w:rsid w:val="00B44DE1"/>
    <w:rsid w:val="00BF4F96"/>
    <w:rsid w:val="00CF76DD"/>
    <w:rsid w:val="00D17A29"/>
    <w:rsid w:val="00DC36D3"/>
    <w:rsid w:val="00DD2FF3"/>
    <w:rsid w:val="00E900A3"/>
    <w:rsid w:val="00E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41C"/>
    <w:rPr>
      <w:sz w:val="18"/>
      <w:szCs w:val="18"/>
    </w:rPr>
  </w:style>
  <w:style w:type="table" w:styleId="a5">
    <w:name w:val="Table Grid"/>
    <w:basedOn w:val="a1"/>
    <w:uiPriority w:val="59"/>
    <w:rsid w:val="00A52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23C33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23C33"/>
    <w:rPr>
      <w:rFonts w:ascii="Courier" w:eastAsia="宋体" w:hAnsi="Courier" w:cs="宋体"/>
      <w:kern w:val="0"/>
      <w:szCs w:val="21"/>
      <w:shd w:val="clear" w:color="auto" w:fill="FEFEF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41C"/>
    <w:rPr>
      <w:sz w:val="18"/>
      <w:szCs w:val="18"/>
    </w:rPr>
  </w:style>
  <w:style w:type="table" w:styleId="a5">
    <w:name w:val="Table Grid"/>
    <w:basedOn w:val="a1"/>
    <w:uiPriority w:val="59"/>
    <w:rsid w:val="00A52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23C33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23C33"/>
    <w:rPr>
      <w:rFonts w:ascii="Courier" w:eastAsia="宋体" w:hAnsi="Courier" w:cs="宋体"/>
      <w:kern w:val="0"/>
      <w:szCs w:val="21"/>
      <w:shd w:val="clear" w:color="auto" w:fill="FEFE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1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06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096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14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32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28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146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59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2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1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76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253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75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coder.com/discuss/12527?type=0&amp;order=3&amp;pos=117&amp;page=2" TargetMode="External"/><Relationship Id="rId13" Type="http://schemas.openxmlformats.org/officeDocument/2006/relationships/hyperlink" Target="https://www.nowcoder.com/discuss/15168?type=2&amp;order=3&amp;pos=117&amp;page=3" TargetMode="External"/><Relationship Id="rId18" Type="http://schemas.openxmlformats.org/officeDocument/2006/relationships/hyperlink" Target="http://www.nowcoder.com/discuss/12476" TargetMode="External"/><Relationship Id="rId26" Type="http://schemas.openxmlformats.org/officeDocument/2006/relationships/hyperlink" Target="http://www.nowcoder.com/discuss/10425?type=0&amp;order=3&amp;pos=2081&amp;page=2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nowcoder.com/discuss/11231?type=0&amp;order=3&amp;pos=1336&amp;page=1" TargetMode="External"/><Relationship Id="rId34" Type="http://schemas.openxmlformats.org/officeDocument/2006/relationships/hyperlink" Target="https://www.nowcoder.com/discuss/25950?type=2&amp;order=3&amp;pos=140&amp;page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wcoder.com/discuss/16025?type=2&amp;order=3&amp;pos=106&amp;page=1" TargetMode="External"/><Relationship Id="rId17" Type="http://schemas.openxmlformats.org/officeDocument/2006/relationships/hyperlink" Target="http://www.nowcoder.com/discuss/11774" TargetMode="External"/><Relationship Id="rId25" Type="http://schemas.openxmlformats.org/officeDocument/2006/relationships/hyperlink" Target="http://www.nowcoder.com/discuss/10634?type=0&amp;order=3&amp;pos=1891&amp;page=1" TargetMode="External"/><Relationship Id="rId33" Type="http://schemas.openxmlformats.org/officeDocument/2006/relationships/hyperlink" Target="https://www.nowcoder.com/discuss/26113?type=2&amp;order=3&amp;pos=124&amp;page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owcoder.com/discuss/11604?type=0&amp;order=3&amp;pos=993&amp;page=1" TargetMode="External"/><Relationship Id="rId20" Type="http://schemas.openxmlformats.org/officeDocument/2006/relationships/hyperlink" Target="https://www.nowcoder.com/discuss/24520?type=2&amp;order=3&amp;pos=264&amp;page=1" TargetMode="External"/><Relationship Id="rId29" Type="http://schemas.openxmlformats.org/officeDocument/2006/relationships/hyperlink" Target="http://www.nowcoder.com/discuss/7906?type=0&amp;order=3&amp;pos=4325&amp;page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owcoder.com/discuss/9970?type=0&amp;order=3&amp;pos=2482&amp;page=1" TargetMode="External"/><Relationship Id="rId24" Type="http://schemas.openxmlformats.org/officeDocument/2006/relationships/hyperlink" Target="http://www.nowcoder.com/discuss/10723?type=0&amp;order=3&amp;pos=1811&amp;page=1" TargetMode="External"/><Relationship Id="rId32" Type="http://schemas.openxmlformats.org/officeDocument/2006/relationships/hyperlink" Target="https://www.nowcoder.com/discuss/19379?type=2&amp;order=3&amp;pos=30&amp;page=1" TargetMode="External"/><Relationship Id="rId37" Type="http://schemas.openxmlformats.org/officeDocument/2006/relationships/hyperlink" Target="https://www.nowcoder.com/discuss/23317?type=2&amp;order=3&amp;pos=321&amp;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discuss/25919?type=2&amp;order=3&amp;pos=145&amp;page=1" TargetMode="External"/><Relationship Id="rId23" Type="http://schemas.openxmlformats.org/officeDocument/2006/relationships/hyperlink" Target="https://www.nowcoder.com/discuss/16853?type=2&amp;order=3&amp;pos=89&amp;page=1" TargetMode="External"/><Relationship Id="rId28" Type="http://schemas.openxmlformats.org/officeDocument/2006/relationships/hyperlink" Target="http://www.nowcoder.com/discuss/8010?type=0&amp;order=3&amp;pos=4238&amp;page=1" TargetMode="External"/><Relationship Id="rId36" Type="http://schemas.openxmlformats.org/officeDocument/2006/relationships/hyperlink" Target="https://www.nowcoder.com/discuss/23570?type=2&amp;order=3&amp;pos=307&amp;page=1" TargetMode="External"/><Relationship Id="rId10" Type="http://schemas.openxmlformats.org/officeDocument/2006/relationships/hyperlink" Target="http://www.nowcoder.com/discuss/10939?type=0&amp;order=3&amp;pos=1605&amp;page=1" TargetMode="External"/><Relationship Id="rId19" Type="http://schemas.openxmlformats.org/officeDocument/2006/relationships/hyperlink" Target="http://www.nowcoder.com/discuss/11495?type=0&amp;order=3&amp;pos=1096&amp;page=3" TargetMode="External"/><Relationship Id="rId31" Type="http://schemas.openxmlformats.org/officeDocument/2006/relationships/hyperlink" Target="https://www.nowcoder.com/discuss/20184?type=2&amp;order=3&amp;pos=9&amp;pag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wcoder.com/discuss/12091?type=0&amp;order=3&amp;pos=534&amp;page=1" TargetMode="External"/><Relationship Id="rId14" Type="http://schemas.openxmlformats.org/officeDocument/2006/relationships/hyperlink" Target="https://www.nowcoder.com/discuss/26055?type=2&amp;order=3&amp;pos=132&amp;page=1" TargetMode="External"/><Relationship Id="rId22" Type="http://schemas.openxmlformats.org/officeDocument/2006/relationships/hyperlink" Target="https://www.nowcoder.com/discuss/16668?type=2&amp;order=3&amp;pos=91&amp;page=1" TargetMode="External"/><Relationship Id="rId27" Type="http://schemas.openxmlformats.org/officeDocument/2006/relationships/hyperlink" Target="http://www.nowcoder.com/discuss/8429?type=0&amp;order=3&amp;pos=3874&amp;page=5" TargetMode="External"/><Relationship Id="rId30" Type="http://schemas.openxmlformats.org/officeDocument/2006/relationships/hyperlink" Target="http://www.nowcoder.com/discuss/8328?type=0&amp;order=3&amp;pos=3963&amp;page=1" TargetMode="External"/><Relationship Id="rId35" Type="http://schemas.openxmlformats.org/officeDocument/2006/relationships/hyperlink" Target="https://www.nowcoder.com/discuss/25185?type=2&amp;order=3&amp;pos=202&amp;pag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20</cp:revision>
  <dcterms:created xsi:type="dcterms:W3CDTF">2017-08-23T06:23:00Z</dcterms:created>
  <dcterms:modified xsi:type="dcterms:W3CDTF">2017-08-24T14:09:00Z</dcterms:modified>
</cp:coreProperties>
</file>