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933" w:rsidRDefault="002B270E">
      <w:pPr>
        <w:rPr>
          <w:rFonts w:hint="eastAsia"/>
        </w:rPr>
      </w:pPr>
      <w:r>
        <w:t>主题</w:t>
      </w:r>
      <w:r>
        <w:rPr>
          <w:rFonts w:hint="eastAsia"/>
        </w:rPr>
        <w:t>：</w:t>
      </w:r>
    </w:p>
    <w:tbl>
      <w:tblPr>
        <w:tblStyle w:val="a3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2B270E" w:rsidTr="002B270E">
        <w:tc>
          <w:tcPr>
            <w:tcW w:w="11483" w:type="dxa"/>
          </w:tcPr>
          <w:p w:rsidR="002B270E" w:rsidRDefault="002B270E" w:rsidP="002B270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面试之自我介绍和项目介绍</w:t>
            </w:r>
          </w:p>
          <w:p w:rsidR="002B270E" w:rsidRDefault="002B270E" w:rsidP="002B270E">
            <w:pPr>
              <w:rPr>
                <w:rFonts w:hint="eastAsia"/>
              </w:rPr>
            </w:pPr>
            <w:r>
              <w:rPr>
                <w:rFonts w:hint="eastAsia"/>
              </w:rPr>
              <w:t>该说的还是要说，怎么把自己说得很好，是非常有技巧的，也是需要有逻辑的。</w:t>
            </w:r>
          </w:p>
          <w:p w:rsidR="002B270E" w:rsidRDefault="002B270E" w:rsidP="002B270E">
            <w:pPr>
              <w:rPr>
                <w:rFonts w:hint="eastAsia"/>
              </w:rPr>
            </w:pPr>
            <w:r>
              <w:rPr>
                <w:rFonts w:hint="eastAsia"/>
              </w:rPr>
              <w:t>处处体现自己和别人的差异性：这个非常关键。展现自己的优越点。这个需要一步一步的去进步。</w:t>
            </w:r>
          </w:p>
          <w:p w:rsidR="002B270E" w:rsidRDefault="002B270E" w:rsidP="002B270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同样，这个自我介绍在任何地方都适用，你应该是需要展现出来的。无论是技术面试官，还是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，这个能够展现自己的能力和特点。</w:t>
            </w:r>
          </w:p>
          <w:p w:rsidR="002B270E" w:rsidRDefault="0021486D" w:rsidP="002B270E">
            <w:r>
              <w:t>从三个方面进行自我介绍</w:t>
            </w:r>
            <w:r>
              <w:rPr>
                <w:rFonts w:hint="eastAsia"/>
              </w:rPr>
              <w:t>：【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，获得的一些奖励，奖学金】【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，各种软实力。同学关系】【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，学习能力。学习成绩】</w:t>
            </w:r>
          </w:p>
        </w:tc>
      </w:tr>
      <w:tr w:rsidR="002B270E" w:rsidTr="002B270E">
        <w:tc>
          <w:tcPr>
            <w:tcW w:w="11483" w:type="dxa"/>
          </w:tcPr>
          <w:p w:rsidR="002B270E" w:rsidRDefault="002B270E" w:rsidP="002B270E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从本科开始，从奖学金开始，这个很重要，你</w:t>
            </w:r>
            <w:proofErr w:type="gramStart"/>
            <w:r>
              <w:rPr>
                <w:rFonts w:hint="eastAsia"/>
              </w:rPr>
              <w:t>不能自己</w:t>
            </w:r>
            <w:proofErr w:type="gramEnd"/>
            <w:r>
              <w:rPr>
                <w:rFonts w:hint="eastAsia"/>
              </w:rPr>
              <w:t>拿过那么多荣誉，在自我推荐的时候，这个一点都不知道说。应该要说，而且要说的合情合理，展现逻辑条理。这样你就比别人牛逼。这样你也就更喜欢面试，不管其他面试过程怎么样，这本身就是一个自卖自夸的过程，你说的好，总比别人一个劲的提问要强得多。</w:t>
            </w:r>
          </w:p>
          <w:p w:rsidR="002B270E" w:rsidRDefault="002B270E" w:rsidP="002B270E">
            <w:pPr>
              <w:rPr>
                <w:rFonts w:hint="eastAsia"/>
              </w:rPr>
            </w:pPr>
            <w:r>
              <w:rPr>
                <w:rFonts w:hint="eastAsia"/>
              </w:rPr>
              <w:t>【这样说，一次国家，两次国家励志，三次校级甲等。】</w:t>
            </w:r>
          </w:p>
          <w:p w:rsidR="002B270E" w:rsidRDefault="002B270E" w:rsidP="002B270E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【展现品质】</w:t>
            </w:r>
            <w:r>
              <w:t>从学习</w:t>
            </w:r>
            <w:r>
              <w:rPr>
                <w:rFonts w:hint="eastAsia"/>
              </w:rPr>
              <w:t>，</w:t>
            </w:r>
            <w:r>
              <w:t>带头作用</w:t>
            </w:r>
            <w:r>
              <w:rPr>
                <w:rFonts w:hint="eastAsia"/>
              </w:rPr>
              <w:t>，</w:t>
            </w:r>
            <w:r>
              <w:t>追求</w:t>
            </w:r>
            <w:r>
              <w:rPr>
                <w:rFonts w:hint="eastAsia"/>
              </w:rPr>
              <w:t>，价值观，人员，自信展现自己。本科的时候，从数据结构的课程设计开始，只要是编程的课程设计答辩的那几天，我就睡不成觉，</w:t>
            </w:r>
            <w:r w:rsidR="0021486D">
              <w:rPr>
                <w:rFonts w:hint="eastAsia"/>
              </w:rPr>
              <w:t>全班同学至少</w:t>
            </w:r>
            <w:r w:rsidR="0021486D">
              <w:rPr>
                <w:rFonts w:hint="eastAsia"/>
              </w:rPr>
              <w:t>2/3</w:t>
            </w:r>
            <w:r w:rsidR="0021486D">
              <w:rPr>
                <w:rFonts w:hint="eastAsia"/>
              </w:rPr>
              <w:t>在我寝室，要我调试代码。（大部分是一些别人写的有一些问题的代码，增加一些功能等。）</w:t>
            </w:r>
            <w:r w:rsidR="0021486D">
              <w:rPr>
                <w:rFonts w:hint="eastAsia"/>
              </w:rPr>
              <w:t>-----</w:t>
            </w:r>
            <w:r w:rsidR="0021486D">
              <w:rPr>
                <w:rFonts w:hint="eastAsia"/>
              </w:rPr>
              <w:t>就因为这个过程，我和很多同学建立了深厚的友谊，比如说奖学金评定，优秀学生评定，第一要成绩过硬，第二是要同学们投票，每次我都是遥遥领先。</w:t>
            </w:r>
          </w:p>
          <w:p w:rsidR="0021486D" w:rsidRDefault="003A3E5D" w:rsidP="002B270E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【体现自己敢为人先的品质，和超强的学习能力。】</w:t>
            </w:r>
            <w:r w:rsidR="0021486D">
              <w:t>大学的时候</w:t>
            </w:r>
            <w:r w:rsidR="0021486D">
              <w:rPr>
                <w:rFonts w:hint="eastAsia"/>
              </w:rPr>
              <w:t>，</w:t>
            </w:r>
            <w:r w:rsidR="0021486D">
              <w:t>也有一段时间还是过得比较迷茫</w:t>
            </w:r>
            <w:r w:rsidR="0021486D">
              <w:rPr>
                <w:rFonts w:hint="eastAsia"/>
              </w:rPr>
              <w:t>，</w:t>
            </w:r>
            <w:r w:rsidR="0021486D">
              <w:t>刚开始大多数同学</w:t>
            </w:r>
            <w:r w:rsidR="0021486D">
              <w:rPr>
                <w:rFonts w:hint="eastAsia"/>
              </w:rPr>
              <w:t>，</w:t>
            </w:r>
            <w:r w:rsidR="0021486D">
              <w:t>都是玩游戏</w:t>
            </w:r>
            <w:r w:rsidR="0021486D">
              <w:rPr>
                <w:rFonts w:hint="eastAsia"/>
              </w:rPr>
              <w:t>，</w:t>
            </w:r>
            <w:r w:rsidR="0021486D">
              <w:t>搞得有一段时间自己落单了</w:t>
            </w:r>
            <w:r w:rsidR="0021486D">
              <w:rPr>
                <w:rFonts w:hint="eastAsia"/>
              </w:rPr>
              <w:t>，</w:t>
            </w:r>
            <w:r w:rsidR="0021486D">
              <w:t>和室友一起去上课他们一路谈论游戏</w:t>
            </w:r>
            <w:r w:rsidR="0021486D">
              <w:rPr>
                <w:rFonts w:hint="eastAsia"/>
              </w:rPr>
              <w:t>，</w:t>
            </w:r>
            <w:r w:rsidR="0021486D">
              <w:t>我根本插不进话</w:t>
            </w:r>
            <w:r w:rsidR="0021486D">
              <w:rPr>
                <w:rFonts w:hint="eastAsia"/>
              </w:rPr>
              <w:t>。不过我比较喜欢</w:t>
            </w:r>
            <w:r w:rsidR="0021486D" w:rsidRPr="0021486D">
              <w:rPr>
                <w:rFonts w:hint="eastAsia"/>
                <w:b/>
              </w:rPr>
              <w:t>踢足球</w:t>
            </w:r>
            <w:r w:rsidR="0021486D">
              <w:rPr>
                <w:rFonts w:hint="eastAsia"/>
                <w:b/>
              </w:rPr>
              <w:t>（要说出来，万一别人有共鸣就比较好了）</w:t>
            </w:r>
            <w:r w:rsidR="0021486D">
              <w:rPr>
                <w:rFonts w:hint="eastAsia"/>
              </w:rPr>
              <w:t>，大</w:t>
            </w:r>
            <w:proofErr w:type="gramStart"/>
            <w:r w:rsidR="0021486D">
              <w:rPr>
                <w:rFonts w:hint="eastAsia"/>
              </w:rPr>
              <w:t>一</w:t>
            </w:r>
            <w:proofErr w:type="gramEnd"/>
            <w:r w:rsidR="0021486D">
              <w:rPr>
                <w:rFonts w:hint="eastAsia"/>
              </w:rPr>
              <w:t>刚进学校的时候，经过层层筛选，进入了学校的跆拳道训练。可是因为准备这个训练，错过了</w:t>
            </w:r>
            <w:proofErr w:type="spellStart"/>
            <w:r w:rsidR="0021486D">
              <w:rPr>
                <w:rFonts w:hint="eastAsia"/>
              </w:rPr>
              <w:t>acm</w:t>
            </w:r>
            <w:proofErr w:type="spellEnd"/>
            <w:r w:rsidR="0021486D">
              <w:rPr>
                <w:rFonts w:hint="eastAsia"/>
              </w:rPr>
              <w:t>的选拔</w:t>
            </w:r>
            <w:r>
              <w:rPr>
                <w:rFonts w:hint="eastAsia"/>
              </w:rPr>
              <w:t>，和师兄师姐交流，他们说要考软件设计师</w:t>
            </w:r>
            <w:proofErr w:type="gramStart"/>
            <w:r>
              <w:rPr>
                <w:rFonts w:hint="eastAsia"/>
              </w:rPr>
              <w:t>的职格证</w:t>
            </w:r>
            <w:proofErr w:type="gramEnd"/>
            <w:r>
              <w:rPr>
                <w:rFonts w:hint="eastAsia"/>
              </w:rPr>
              <w:t>。然后我直接报考了中级，在大二就考过了软件设计师中级，和我师兄在同一个考场，他考初级，我考中级。结果是他初级没过，我中级过了，【注意：不是我比他学的多，而是我比他努力。】也就是这个考试，让我知道了软件开发的整个过程应该是什么样子的，要用到的技术。然后再下一个学期，就非常想自己开发自己的项目。【</w:t>
            </w:r>
            <w:r>
              <w:rPr>
                <w:rFonts w:hint="eastAsia"/>
              </w:rPr>
              <w:t>8:2,2:8</w:t>
            </w:r>
            <w:r>
              <w:rPr>
                <w:rFonts w:hint="eastAsia"/>
              </w:rPr>
              <w:t>原则。也可以讲自己的感受，哥哥寝室的同学，为什么要来大公司，这就非常容易，学习，精英意识。】</w:t>
            </w:r>
          </w:p>
          <w:p w:rsidR="003A3E5D" w:rsidRPr="003A3E5D" w:rsidRDefault="003A3E5D" w:rsidP="002B270E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【体现自己对项目的热爱，体现喜欢追求，喜欢探索，喜欢运动，热爱生活。】介绍自己的本科的时候的两个项目，一个得奖，一个得意，</w:t>
            </w:r>
            <w:r w:rsidRPr="003A3E5D">
              <w:rPr>
                <w:rFonts w:hint="eastAsia"/>
                <w:b/>
              </w:rPr>
              <w:t>踢足球认识的朋友</w:t>
            </w:r>
            <w:r>
              <w:rPr>
                <w:rFonts w:hint="eastAsia"/>
                <w:b/>
              </w:rPr>
              <w:t>【体现自己喜欢运动。】</w:t>
            </w:r>
            <w:r w:rsidR="00990E30">
              <w:rPr>
                <w:rFonts w:hint="eastAsia"/>
                <w:b/>
              </w:rPr>
              <w:t>讲思路，讲创意。这个就比别人讲的发传单要好很多吧。</w:t>
            </w:r>
          </w:p>
          <w:p w:rsidR="003A3E5D" w:rsidRDefault="003A3E5D" w:rsidP="003A3E5D">
            <w:pPr>
              <w:pStyle w:val="a4"/>
              <w:ind w:left="360" w:firstLineChars="0" w:firstLine="0"/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erfect</w:t>
            </w:r>
            <w:r>
              <w:rPr>
                <w:rFonts w:hint="eastAsia"/>
                <w:b/>
              </w:rPr>
              <w:t>。有这样的自我接受，你就比别人牛好多倍。这个可以让你非常的突出。</w:t>
            </w:r>
          </w:p>
          <w:p w:rsidR="003A3E5D" w:rsidRDefault="003A3E5D" w:rsidP="003A3E5D">
            <w:pPr>
              <w:rPr>
                <w:rFonts w:hint="eastAsia"/>
              </w:rPr>
            </w:pPr>
            <w:r>
              <w:rPr>
                <w:rFonts w:hint="eastAsia"/>
              </w:rPr>
              <w:t>明年可以加上一个</w:t>
            </w:r>
            <w:r w:rsidR="00C84922">
              <w:rPr>
                <w:rFonts w:hint="eastAsia"/>
              </w:rPr>
              <w:t>，百度实习。【实习过程中，对做过的项目，一定要按照，做过什么，用到了什么技术。了解过什么，还深入了解过什么，这样去总结，去记笔记。遇到了什么困难，如何解决的，方法论等。</w:t>
            </w:r>
            <w:bookmarkStart w:id="0" w:name="_GoBack"/>
            <w:bookmarkEnd w:id="0"/>
            <w:r w:rsidR="00C84922">
              <w:rPr>
                <w:rFonts w:hint="eastAsia"/>
              </w:rPr>
              <w:t>】</w:t>
            </w:r>
          </w:p>
          <w:p w:rsidR="003A3E5D" w:rsidRPr="003A3E5D" w:rsidRDefault="003A3E5D" w:rsidP="003A3E5D">
            <w:r>
              <w:rPr>
                <w:rFonts w:hint="eastAsia"/>
              </w:rPr>
              <w:t>和本科</w:t>
            </w:r>
            <w:r>
              <w:rPr>
                <w:rFonts w:hint="eastAsia"/>
              </w:rPr>
              <w:t>985</w:t>
            </w:r>
            <w:r>
              <w:rPr>
                <w:rFonts w:hint="eastAsia"/>
              </w:rPr>
              <w:t>的同学相比。我也有自己的有点。我</w:t>
            </w:r>
            <w:r w:rsidR="00EB6560">
              <w:rPr>
                <w:rFonts w:hint="eastAsia"/>
              </w:rPr>
              <w:t>比别人谦卑，能认识并正式这个问题。</w:t>
            </w:r>
            <w:r w:rsidR="00990E30">
              <w:rPr>
                <w:rFonts w:hint="eastAsia"/>
              </w:rPr>
              <w:t>同样优秀的情况下，我觉得他应该比我拿到一个奖励。。。。</w:t>
            </w:r>
          </w:p>
        </w:tc>
      </w:tr>
      <w:tr w:rsidR="002B270E" w:rsidTr="002B270E">
        <w:tc>
          <w:tcPr>
            <w:tcW w:w="11483" w:type="dxa"/>
          </w:tcPr>
          <w:p w:rsidR="002B270E" w:rsidRDefault="002B270E"/>
        </w:tc>
      </w:tr>
    </w:tbl>
    <w:p w:rsidR="002B270E" w:rsidRDefault="002B270E"/>
    <w:sectPr w:rsidR="002B2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49B8"/>
    <w:multiLevelType w:val="hybridMultilevel"/>
    <w:tmpl w:val="C4A0DD36"/>
    <w:lvl w:ilvl="0" w:tplc="4FF6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27EA1"/>
    <w:multiLevelType w:val="hybridMultilevel"/>
    <w:tmpl w:val="66066588"/>
    <w:lvl w:ilvl="0" w:tplc="224C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D3"/>
    <w:rsid w:val="0021486D"/>
    <w:rsid w:val="002B270E"/>
    <w:rsid w:val="00355933"/>
    <w:rsid w:val="003A3E5D"/>
    <w:rsid w:val="005507D3"/>
    <w:rsid w:val="00990E30"/>
    <w:rsid w:val="00A678DD"/>
    <w:rsid w:val="00C84922"/>
    <w:rsid w:val="00EB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7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</dc:creator>
  <cp:keywords/>
  <dc:description/>
  <cp:lastModifiedBy>load</cp:lastModifiedBy>
  <cp:revision>5</cp:revision>
  <dcterms:created xsi:type="dcterms:W3CDTF">2017-09-04T06:30:00Z</dcterms:created>
  <dcterms:modified xsi:type="dcterms:W3CDTF">2017-09-04T07:04:00Z</dcterms:modified>
</cp:coreProperties>
</file>