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Friend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One of the important concept in OOP is data hiding, But sometimes we may need to write long and complex code so to avoid it we have friend function / friend class.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&gt; Friend function in  C++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&gt; Friend class in C++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Friend Function: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if a function is defined as friend function then, the private and protected data of a class can be accessed using the friend function.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Syntax: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i/>
          <w:iCs/>
          <w:color w:val="007826"/>
          <w:u w:val="none"/>
        </w:rPr>
        <w:t>class class_name</w:t>
      </w:r>
    </w:p>
    <w:p>
      <w:pPr>
        <w:pStyle w:val="Normal"/>
        <w:rPr>
          <w:b/>
          <w:b/>
          <w:b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ab/>
        <w:t>{</w:t>
      </w:r>
    </w:p>
    <w:p>
      <w:pPr>
        <w:pStyle w:val="Normal"/>
        <w:rPr>
          <w:b/>
          <w:b/>
          <w:b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ab/>
        <w:tab/>
        <w:t>... ... ...</w:t>
      </w:r>
    </w:p>
    <w:p>
      <w:pPr>
        <w:pStyle w:val="Normal"/>
        <w:rPr>
          <w:b/>
          <w:b/>
          <w:b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 </w:t>
      </w:r>
      <w:r>
        <w:rPr>
          <w:b w:val="false"/>
          <w:bCs w:val="false"/>
          <w:i/>
          <w:iCs/>
          <w:color w:val="007826"/>
          <w:u w:val="none"/>
        </w:rPr>
        <w:tab/>
        <w:tab/>
        <w:t>friend return_type function_name(arguments);</w:t>
      </w:r>
    </w:p>
    <w:p>
      <w:pPr>
        <w:pStyle w:val="Normal"/>
        <w:rPr>
          <w:b/>
          <w:b/>
          <w:b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ab/>
        <w:tab/>
        <w:t>... ... ...</w:t>
      </w:r>
    </w:p>
    <w:p>
      <w:pPr>
        <w:pStyle w:val="Normal"/>
        <w:rPr>
          <w:b/>
          <w:b/>
          <w:b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Here,</w:t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The friend function can be defined as normal function to access data of the class, No friend keyword is used in the definition.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Note:</w:t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friend funcion is not a member function of the class but it can modify the data members in the class, friend function can be invoked normally.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Example:</w:t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class B;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i/>
          <w:iCs/>
          <w:color w:val="007826"/>
          <w:u w:val="single"/>
        </w:rPr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class A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{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private: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        </w:t>
      </w:r>
      <w:r>
        <w:rPr>
          <w:b w:val="false"/>
          <w:bCs w:val="false"/>
          <w:i/>
          <w:iCs/>
          <w:color w:val="007826"/>
          <w:u w:val="none"/>
        </w:rPr>
        <w:t>int numA;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public: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        </w:t>
      </w:r>
      <w:r>
        <w:rPr>
          <w:b w:val="false"/>
          <w:bCs w:val="false"/>
          <w:i/>
          <w:iCs/>
          <w:color w:val="007826"/>
          <w:u w:val="none"/>
        </w:rPr>
        <w:t>A():numA(10){}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        </w:t>
      </w:r>
      <w:r>
        <w:rPr>
          <w:b w:val="false"/>
          <w:bCs w:val="false"/>
          <w:i/>
          <w:iCs/>
          <w:color w:val="007826"/>
          <w:u w:val="none"/>
        </w:rPr>
        <w:t>friend int add(A, B);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};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i/>
          <w:iCs/>
          <w:color w:val="007826"/>
          <w:u w:val="single"/>
        </w:rPr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class B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{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private: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        </w:t>
      </w:r>
      <w:r>
        <w:rPr>
          <w:b w:val="false"/>
          <w:bCs w:val="false"/>
          <w:i/>
          <w:iCs/>
          <w:color w:val="007826"/>
          <w:u w:val="none"/>
        </w:rPr>
        <w:t>int numB;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public: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        </w:t>
      </w:r>
      <w:r>
        <w:rPr>
          <w:b w:val="false"/>
          <w:bCs w:val="false"/>
          <w:i/>
          <w:iCs/>
          <w:color w:val="007826"/>
          <w:u w:val="none"/>
        </w:rPr>
        <w:t>B(): numB(11){}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        </w:t>
      </w:r>
      <w:r>
        <w:rPr>
          <w:b w:val="false"/>
          <w:bCs w:val="false"/>
          <w:i/>
          <w:iCs/>
          <w:color w:val="007826"/>
          <w:u w:val="none"/>
        </w:rPr>
        <w:t>friend int add(A, B);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};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i/>
          <w:iCs/>
          <w:color w:val="007826"/>
          <w:u w:val="single"/>
        </w:rPr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int add(A objA, B objB)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{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        </w:t>
      </w:r>
      <w:r>
        <w:rPr>
          <w:b w:val="false"/>
          <w:bCs w:val="false"/>
          <w:i/>
          <w:iCs/>
          <w:color w:val="007826"/>
          <w:u w:val="none"/>
        </w:rPr>
        <w:t>return (objA.numA + objB.numB);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i/>
          <w:iCs/>
          <w:color w:val="007826"/>
          <w:u w:val="single"/>
        </w:rPr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int main()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{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class B;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i/>
          <w:iCs/>
          <w:color w:val="007826"/>
          <w:u w:val="single"/>
        </w:rPr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class A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{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private: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        </w:t>
      </w:r>
      <w:r>
        <w:rPr>
          <w:b w:val="false"/>
          <w:bCs w:val="false"/>
          <w:i/>
          <w:iCs/>
          <w:color w:val="007826"/>
          <w:u w:val="none"/>
        </w:rPr>
        <w:t>int numA;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public: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        </w:t>
      </w:r>
      <w:r>
        <w:rPr>
          <w:b w:val="false"/>
          <w:bCs w:val="false"/>
          <w:i/>
          <w:iCs/>
          <w:color w:val="007826"/>
          <w:u w:val="none"/>
        </w:rPr>
        <w:t>A():numA(10){}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        </w:t>
      </w:r>
      <w:r>
        <w:rPr>
          <w:b w:val="false"/>
          <w:bCs w:val="false"/>
          <w:i/>
          <w:iCs/>
          <w:color w:val="007826"/>
          <w:u w:val="none"/>
        </w:rPr>
        <w:t>friend int add(A, B);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};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i/>
          <w:iCs/>
          <w:color w:val="007826"/>
          <w:u w:val="single"/>
        </w:rPr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class B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{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private: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        </w:t>
      </w:r>
      <w:r>
        <w:rPr>
          <w:b w:val="false"/>
          <w:bCs w:val="false"/>
          <w:i/>
          <w:iCs/>
          <w:color w:val="007826"/>
          <w:u w:val="none"/>
        </w:rPr>
        <w:t>int numB;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public: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        </w:t>
      </w:r>
      <w:r>
        <w:rPr>
          <w:b w:val="false"/>
          <w:bCs w:val="false"/>
          <w:i/>
          <w:iCs/>
          <w:color w:val="007826"/>
          <w:u w:val="none"/>
        </w:rPr>
        <w:t>B(): numB(11){}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        </w:t>
      </w:r>
      <w:r>
        <w:rPr>
          <w:b w:val="false"/>
          <w:bCs w:val="false"/>
          <w:i/>
          <w:iCs/>
          <w:color w:val="007826"/>
          <w:u w:val="none"/>
        </w:rPr>
        <w:t>friend int add(A, B);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};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i/>
          <w:iCs/>
          <w:color w:val="007826"/>
          <w:u w:val="single"/>
        </w:rPr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int add(A objA, B objB)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{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        </w:t>
      </w:r>
      <w:r>
        <w:rPr>
          <w:b w:val="false"/>
          <w:bCs w:val="false"/>
          <w:i/>
          <w:iCs/>
          <w:color w:val="007826"/>
          <w:u w:val="none"/>
        </w:rPr>
        <w:t>return (objA.numA + objB.numB);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i/>
          <w:iCs/>
          <w:color w:val="007826"/>
          <w:u w:val="single"/>
        </w:rPr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int main()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{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        </w:t>
      </w:r>
      <w:r>
        <w:rPr>
          <w:b w:val="false"/>
          <w:bCs w:val="false"/>
          <w:i/>
          <w:iCs/>
          <w:color w:val="007826"/>
          <w:u w:val="none"/>
        </w:rPr>
        <w:t>A Oa;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        </w:t>
      </w:r>
      <w:r>
        <w:rPr>
          <w:b w:val="false"/>
          <w:bCs w:val="false"/>
          <w:i/>
          <w:iCs/>
          <w:color w:val="007826"/>
          <w:u w:val="none"/>
        </w:rPr>
        <w:t>B Ob;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        </w:t>
      </w:r>
      <w:r>
        <w:rPr>
          <w:b w:val="false"/>
          <w:bCs w:val="false"/>
          <w:i/>
          <w:iCs/>
          <w:color w:val="007826"/>
          <w:u w:val="none"/>
        </w:rPr>
        <w:t>std::cout &lt;&lt; "Sum :" &lt;&lt; add(Oa, Ob) &lt;&lt; std::endl;</w:t>
      </w:r>
    </w:p>
    <w:p>
      <w:pPr>
        <w:pStyle w:val="Normal"/>
        <w:rPr>
          <w:b/>
          <w:b/>
          <w:bCs/>
          <w:i/>
          <w:i/>
          <w:iCs/>
          <w:color w:val="007826"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 xml:space="preserve">        </w:t>
      </w:r>
      <w:r>
        <w:rPr>
          <w:b w:val="false"/>
          <w:bCs w:val="false"/>
          <w:i/>
          <w:iCs/>
          <w:color w:val="007826"/>
          <w:u w:val="none"/>
        </w:rPr>
        <w:t>return 0;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 w:val="false"/>
          <w:bCs w:val="false"/>
          <w:i/>
          <w:iCs/>
          <w:color w:val="007826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Friend Class: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A class can be made friend of another class using the keyword </w:t>
      </w:r>
      <w:r>
        <w:rPr>
          <w:b w:val="false"/>
          <w:bCs w:val="false"/>
          <w:i/>
          <w:iCs/>
          <w:u w:val="none"/>
        </w:rPr>
        <w:t>friend</w:t>
      </w:r>
      <w:r>
        <w:rPr>
          <w:b w:val="false"/>
          <w:bCs w:val="false"/>
          <w:i w:val="false"/>
          <w:iCs w:val="false"/>
          <w:u w:val="none"/>
        </w:rPr>
        <w:t>.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Syntax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 w:val="false"/>
          <w:bCs w:val="false"/>
          <w:i/>
          <w:iCs/>
          <w:color w:val="007826"/>
          <w:u w:val="none"/>
        </w:rPr>
        <w:t>class B;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class A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ab/>
        <w:t>//</w:t>
        <w:tab/>
        <w:t>class B is friend of class A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ab/>
        <w:t>friend class B;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ab/>
        <w:t>... ... ...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class B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 xml:space="preserve"> </w:t>
        <w:tab/>
        <w:t>... ... ...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Here,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All the member function of class B will be friend function of class A. So member function of class B can access private and protected members of class A. But member function of class A cannot access data of class B.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LibreOffice/5.1.6.2$Linux_X86_64 LibreOffice_project/10m0$Build-2</Application>
  <Pages>3</Pages>
  <Words>322</Words>
  <Characters>1404</Characters>
  <CharactersWithSpaces>1821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2019-01-25T11:53:34Z</dcterms:created>
  <dc:creator/>
  <dc:description/>
  <dc:language>en-IN</dc:language>
  <cp:lastModifiedBy/>
  <dcterms:modified xsi:type="dcterms:W3CDTF">2019-01-25T14:21:04Z</dcterms:modified>
  <cp:revision>10</cp:revision>
  <dc:subject/>
  <dc:title/>
</cp:coreProperties>
</file>