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</w:rPr>
        <w:t>Map: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Maps are associative containers that store elements  formed by combination of key value and mapped value.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Each key is unique and cannot be changed, it can be inserted or deleted but cannot be altered. Value associated with the key can be altered.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Key are arranged in ascending order.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complexiy: O(n)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Creating a map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syntax: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  <w:i/>
          <w:iCs/>
        </w:rPr>
        <w:t>map&lt;key_type, value_type&gt; map_name;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To insert: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/>
          <w:iCs/>
        </w:rPr>
        <w:t>Based on insert function: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ab/>
        <w:t>//</w:t>
      </w:r>
      <w:r>
        <w:rPr>
          <w:b w:val="false"/>
          <w:bCs w:val="false"/>
          <w:i w:val="false"/>
          <w:iCs w:val="false"/>
        </w:rPr>
        <w:t>map_name.insert( std::pair&lt; key_type, value_type&gt;(key, value))</w:t>
      </w:r>
      <w:r>
        <w:rPr>
          <w:b w:val="false"/>
          <w:bCs w:val="false"/>
          <w:i/>
          <w:iCs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ab/>
        <w:t>mymap.insert(std::pair&lt;char, int&gt; (‘a’, 10));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>Based on iterator: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ab/>
        <w:t>//Lets say</w:t>
      </w:r>
      <w:r>
        <w:rPr>
          <w:b w:val="false"/>
          <w:bCs w:val="false"/>
          <w:i/>
          <w:iCs/>
          <w:color w:val="000000"/>
        </w:rPr>
        <w:t xml:space="preserve"> ‘it’ is the iterator pointing to the begingin of mymap</w:t>
      </w:r>
    </w:p>
    <w:p>
      <w:pPr>
        <w:pStyle w:val="Normal"/>
        <w:rPr/>
      </w:pPr>
      <w:r>
        <w:rPr>
          <w:b w:val="false"/>
          <w:bCs w:val="false"/>
          <w:i/>
          <w:iCs/>
          <w:color w:val="000000"/>
        </w:rPr>
        <w:tab/>
        <w:tab/>
      </w:r>
      <w:r>
        <w:rPr>
          <w:rStyle w:val="SourceText"/>
          <w:rFonts w:ascii="Liberation Serif" w:hAnsi="Liberation Serif"/>
          <w:b w:val="false"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std::map&lt;</w:t>
      </w:r>
      <w:r>
        <w:rPr>
          <w:rStyle w:val="Variabl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Style w:val="Variabl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har</w:t>
      </w:r>
      <w:r>
        <w:rPr>
          <w:rStyle w:val="SourceText"/>
          <w:rFonts w:ascii="Liberation Serif" w:hAnsi="Liberation Serif"/>
          <w:b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highlight w:val="white"/>
        </w:rPr>
        <w:t>,</w:t>
      </w:r>
      <w:r>
        <w:rPr>
          <w:rStyle w:val="Variabl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</w:t>
      </w:r>
      <w:r>
        <w:rPr>
          <w:rStyle w:val="SourceText"/>
          <w:rFonts w:ascii="Liberation Serif" w:hAnsi="Liberation Serif"/>
          <w:b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highlight w:val="white"/>
        </w:rPr>
        <w:t>&gt;::iterator it = mymap.begin();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</w:t>
      </w: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  <w:highlight w:val="white"/>
        </w:rPr>
        <w:tab/>
        <w:tab/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mymap.insert (it, std::pair&lt;</w:t>
      </w:r>
      <w:r>
        <w:rPr>
          <w:rStyle w:val="Variabl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char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,</w:t>
      </w:r>
      <w:r>
        <w:rPr>
          <w:rStyle w:val="Variabl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&gt;(</w:t>
      </w:r>
      <w:r>
        <w:rPr>
          <w:rStyle w:val="UserEntry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'b'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,300));  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  <w:highlight w:val="white"/>
        </w:rPr>
        <w:tab/>
        <w:tab/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mymap.insert (it, std::pair&lt;</w:t>
      </w:r>
      <w:r>
        <w:rPr>
          <w:rStyle w:val="Variabl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char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,</w:t>
      </w:r>
      <w:r>
        <w:rPr>
          <w:rStyle w:val="Variabl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&gt;(</w:t>
      </w:r>
      <w:r>
        <w:rPr>
          <w:rStyle w:val="UserEntry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'c</w:t>
      </w:r>
      <w:r>
        <w:rPr>
          <w:rStyle w:val="UserEntry"/>
          <w:rFonts w:ascii="Liberation Serif" w:hAnsi="Liberation Serif"/>
          <w:b w:val="false"/>
          <w:i w:val="false"/>
          <w:caps w:val="false"/>
          <w:smallCaps w:val="false"/>
          <w:color w:val="600030"/>
          <w:spacing w:val="0"/>
          <w:sz w:val="24"/>
          <w:szCs w:val="24"/>
        </w:rPr>
        <w:t>'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,400));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>Based on range: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ab/>
        <w:t>std::map&lt;char, int&gt; anothermap;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  <w:tab/>
        <w:t xml:space="preserve">anothermap.insert( mymap.begin(), mymap.end());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/>
          <w:iCs/>
        </w:rPr>
        <w:t>lower_bound/ upper_bound: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>lower_bound, It retun to iterator where it is pointing 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Eg,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>it = myMap.lower_bound(‘a’)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//When print is been made based on ‘a’ then we need to start from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upper_bound, It return to iterator the next location to the key mentioned.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>Eg,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>it = myMap.upper_bound(‘d’)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//But the i will point to ‘e’ but it will not print ‘e’ when print is made based on the </w:t>
        <w:tab/>
        <w:tab/>
        <w:t>//upper_bound</w:t>
      </w:r>
      <w:r>
        <w:rPr>
          <w:b w:val="false"/>
          <w:bCs w:val="false"/>
          <w:i/>
          <w:iCs/>
        </w:rPr>
        <w:tab/>
        <w:t>.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Note: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Key and value are inserted as pair.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map containers are slower when compared to unordered_map containers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pair is a class template to store a pair of values and indvidual values can be accessed ny the keyword first and second.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To erase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Based on key: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map_name.erase(‘key’);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Based on iterator: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//say ‘it’ is iterator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it = map_name.begin();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map_name.erase(it);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Based on range: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it = map_name.find(‘b’);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map_name.erase(it, map_name.end());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Program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Pgm1: </w:t>
      </w:r>
      <w:r>
        <w:rPr>
          <w:b w:val="false"/>
          <w:bCs w:val="false"/>
          <w:u w:val="single"/>
        </w:rPr>
        <w:t>setting value and key based on ‘at’ keyword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#include&lt;map&gt;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//Create a map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std::map&lt;std::string, int&gt; myMap =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{"alpha", 0},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{"beta", 0},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{"gama", 0}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//Accessig map based on key and setting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myMap.at("alpha") = 10;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myMap.at("beta") = 20;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myMap.at("gama") = 30;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//Printing the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for(auto&amp;x: myMap){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std::cout &lt;&lt; x.first &lt;&lt; ": " &lt;&lt; x.second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Pgm2: </w:t>
      </w:r>
      <w:r>
        <w:rPr>
          <w:b w:val="false"/>
          <w:bCs w:val="false"/>
          <w:i w:val="false"/>
          <w:iCs w:val="false"/>
          <w:u w:val="single"/>
        </w:rPr>
        <w:t>How key and value are inserted and printed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#include &lt;iostream&gt;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#include &lt;iterator&gt;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#include &lt;map&gt;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int main()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{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empty map container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std::map&lt;int, int&gt; map1;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insert elements in random order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map1.insert(std::pair&lt;int, int&gt;(4, 40));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map1.insert(std::pair&lt;int, int&gt;(3, 30));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map1.insert(std::pair&lt;int, int&gt;(7, 70));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map1.insert(std::pair&lt;int, int&gt;(2, 20));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map1.insert(std::pair&lt;int, int&gt;(6, 60));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map1.insert(std::pair&lt;int, int&gt;(5, 50));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map1.insert(std::pair&lt;int, int&gt;(1, 10));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printing map map1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std::map&lt;int, int&gt;::iterator itr;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"\nThe map map1 is : 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"\tKEY\tELEMENT\n";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for (itr = map1.begin(); itr != map1.end(); ++itr) {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std::cout &lt;&lt; '\t' &lt;&lt; itr-&gt;first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 xml:space="preserve">&lt;&lt; '\t' &lt;&lt; itr-&gt;second &lt;&lt; '\n';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std::endl;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assigning the elements from map1 to map2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std::map&lt;int, int&gt; map2(map1.begin(), map1.end());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print all elements of the map map2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std::cout &lt;&lt; "\nThe map map2 after"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&lt;&lt; " assign from map1 is : 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"\tKEY\tELEMENT\n";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for (itr = map2.begin(); itr != map2.end(); ++itr) {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std::cout &lt;&lt; '\t' &lt;&lt; itr-&gt;first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 xml:space="preserve">&lt;&lt; '\t' &lt;&lt; itr-&gt;second &lt;&lt; '\n';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std::endl;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remove all elements up 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element with key=3 in map2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std::cout &lt;&lt; "\nmap2 after removal of"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 xml:space="preserve">" elements less than key=3 : 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"\tKEY\tELEMENT\n";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// erase(0, n) will earse elements from index 0 to n-1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map2.erase(map2.begin(), map2.find(3));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for (itr = map2.begin(); itr != map2.end(); ++itr) {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std::cout &lt;&lt; '\t' &lt;&lt; itr-&gt;first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 xml:space="preserve">&lt;&lt; '\t' &lt;&lt; itr-&gt;second &lt;&lt; '\n';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// To erase element based on key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remove all elements with key = 4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int num;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num = map2.erase(4);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"\nmap2.erase(4) : 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num &lt;&lt; " removed 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"\tKEY\tELEMENT\n";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for (itr = map2.begin(); itr != map2.end(); ++itr) {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std::cout &lt;&lt; '\t' &lt;&lt; itr-&gt;first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 xml:space="preserve">&lt;&lt; '\t' &lt;&lt; itr-&gt;second &lt;&lt; '\n';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std::endl;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// lower bound and upper bound for map map1 key = 5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std::cout &lt;&lt; "map1.lower_bound(5) :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&lt;&lt; "\tKEY = 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map1.lower_bound(5)-&gt;first &lt;&lt; '\t';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std::cout &lt;&lt; "\tELEMENT =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&lt;&lt; map1.lower_bound(5)-&gt;second &lt;&lt; std::endl;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std::cout &lt;&lt; "map1.upper_bound(5) :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&lt;&lt; "\tKEY = ";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std::cout &lt;&lt; map1.upper_bound(5)-&gt;first &lt;&lt; '\t';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std::cout &lt;&lt; "\tELEMENT = 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&lt;&lt; map1.upper_bound(5)-&gt;second &lt;&lt; std::endl;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return 0;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}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Pgm3: Seting value based on key and finding the size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#include&lt;iostream&gt;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#include&lt;map&gt;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#include&lt;string&gt;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//Creating a map container with char as key and string as its value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std::map&lt;char, std::string&gt; myMap;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//map[key] = value;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myMap['a'] = "A element";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myMap['b'] = "Another element B";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myMap['c'] = myMap['b'];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//map[key] will print the value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std::cout &lt;&lt; "map key 'a' has " &lt;&lt; myMap['a'] &lt;&lt; std::endl;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std::cout &lt;&lt; "map key 'b' has " &lt;&lt; myMap['b'] &lt;&lt; std::endl;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std::cout &lt;&lt; "map key 'c' has " &lt;&lt; myMap['c'] &lt;&lt; std::endl;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//when a map key is not present it does not print anything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std::cout &lt;&lt; "map key 'd' has " &lt;&lt; myMap['d'] &lt;&lt; std::endl;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//map.size() will print the total size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std::cout &lt;&lt; "myMap now contains " &lt;&lt; myMap.size() &lt;&lt; " elemetns\n";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return 0;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Pgm4: Insert in different mechanism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#include&lt;iostream&gt;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#include&lt;map&gt;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std::map&lt;char, int&gt; myMap;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//first insert function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myMap.insert(std::pair&lt;char, int&gt;('a', 100));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myMap.insert(std::pair&lt;char, int&gt;('z', 500));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//second insert functioin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std::map&lt;char, int&gt;::iterator it = myMap.begin();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myMap.insert(it, std::pair&lt;char, int&gt;('b', 300));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myMap.insert(it, std::pair&lt;char, int&gt;('c', 400));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//third inst function version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std::map&lt;char, int&gt; anothermap;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anothermap.insert(myMap.begin(), myMap.find('c'));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//Printing the contents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std::cout &lt;&lt; "mymap contains:\n";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for(it = myMap.begin(); it != myMap.end(); it++){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std::cout &lt;&lt; it-&gt;first &lt;&lt; " =&gt; " &lt;&lt; it-&gt;second &lt;&lt; "\n";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std::cout &lt;&lt; "anothermap contains:\n";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for(it = anothermap.begin(); it != anothermap.end(); it++)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std::cout &lt;&lt; it-&gt;first &lt;&lt; " =&gt; " &lt;&lt; it-&gt;second &lt;&lt; "\n";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return 0;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Variable">
    <w:name w:val="Variable"/>
    <w:qFormat/>
    <w:rPr>
      <w:i/>
      <w:iCs/>
    </w:rPr>
  </w:style>
  <w:style w:type="character" w:styleId="UserEntry">
    <w:name w:val="User Entry"/>
    <w:qFormat/>
    <w:rPr>
      <w:rFonts w:ascii="Liberation Mono" w:hAnsi="Liberation Mono" w:eastAsia="Nimbus Mono L" w:cs="Liberation Mono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LibreOffice/5.1.6.2$Linux_X86_64 LibreOffice_project/10m0$Build-2</Application>
  <Pages>5</Pages>
  <Words>876</Words>
  <Characters>5377</Characters>
  <CharactersWithSpaces>6723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2019-01-16T10:26:50Z</dcterms:created>
  <dc:creator/>
  <dc:description/>
  <dc:language>en-IN</dc:language>
  <cp:lastModifiedBy/>
  <dcterms:modified xsi:type="dcterms:W3CDTF">2019-01-16T14:57:48Z</dcterms:modified>
  <cp:revision>20</cp:revision>
  <dc:subject/>
  <dc:title/>
</cp:coreProperties>
</file>