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Named Pipe (FIFO):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1. </w:t>
        <w:tab/>
        <w:t xml:space="preserve">Pipes were used for related process, But we cant execute the related process (client) from </w:t>
        <w:tab/>
        <w:t>one terminal and (server) from the other.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2.</w:t>
        <w:tab/>
        <w:t>Named pipe are used for communicating between unrelated process.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3. </w:t>
        <w:tab/>
        <w:t xml:space="preserve">Single named pipe can be used for two way communicaion, as named pipe support bi </w:t>
        <w:tab/>
        <w:t>directional communication.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4.</w:t>
        <w:tab/>
        <w:t>Named pipe are also called as FIFO.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006600"/>
        </w:rPr>
      </w:pPr>
      <w:r>
        <w:rPr>
          <w:b w:val="false"/>
          <w:bCs w:val="false"/>
          <w:i/>
          <w:iCs/>
          <w:color w:val="006600"/>
        </w:rPr>
        <w:t>#include&lt;sys/ypes.h&gt;</w:t>
      </w:r>
    </w:p>
    <w:p>
      <w:pPr>
        <w:pStyle w:val="Normal"/>
        <w:rPr>
          <w:b/>
          <w:b/>
          <w:bCs/>
          <w:color w:val="006600"/>
        </w:rPr>
      </w:pPr>
      <w:r>
        <w:rPr>
          <w:b w:val="false"/>
          <w:bCs w:val="false"/>
          <w:i/>
          <w:iCs/>
          <w:color w:val="006600"/>
        </w:rPr>
        <w:t>#include&lt;sys/stat.h&gt;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/>
          <w:iCs/>
          <w:color w:val="006600"/>
        </w:rPr>
        <w:t>int mkfifo(const char *pathname, mode_t mode);</w:t>
      </w:r>
      <w:r>
        <w:rPr>
          <w:b w:val="false"/>
          <w:bCs w:val="false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This library function  creates a FIFO special file, which is used as named pipe. The arguments to this function are the file name and the mode.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This system call would return zero on success and -1 in case of failure.  Use perror function.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Let us consider a program of running the server on one terminal and running the client on other terminal.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FifoServer.c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#include&lt;stdio.h&gt;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#include&lt;sys/stat.h&gt;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#include&lt;sys/types.h&gt;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#include&lt;fcntl.h&gt;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#include&lt;unistd.h&gt;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#include&lt;string.h&gt;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color w:val="00660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int main()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int fd, fd1;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char readbuf[80];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char end[10];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int to_end;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int read_bytes;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color w:val="00660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//Create fifo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fd1 = mkfifo("server", 0777);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if(fd1 == -1){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perror("mkfifo");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return 1;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while(1){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ab/>
        <w:t xml:space="preserve">    //Open fifo in read only mode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fd = open("server", O_RDONLY);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ab/>
        <w:t xml:space="preserve">    //read will return the count of the char read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read_bytes = read(fd, readbuf, sizeof(readbuf));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ab/>
        <w:t xml:space="preserve">    //The last index will contain ‘\0’ to denote end of string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readbuf[read_bytes] = '\0';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printf("Received string: \"%s\" and length is %d\n", readbuf, (int)strlen(readbuf));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ab/>
        <w:t xml:space="preserve">    //To compare two string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ab/>
        <w:t xml:space="preserve">    to_end = strcmp(readbuf, “end”);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if(to_end == 0){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6600"/>
        </w:rPr>
        <w:t>close(fd);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6600"/>
        </w:rPr>
        <w:t>break;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return 0;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FifoClient.c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#include&lt;stdio.h&gt;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#include&lt;sys/stat.h&gt;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#include&lt;sys/types.h&gt;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#include&lt;fcntl.h&gt;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#include&lt;unistd.h&gt;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#include&lt;string.h&gt;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color w:val="00660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int main()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int fd, fd1;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int end_process;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int stringlen;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char readbuf[80];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char end_str[5];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printf("FIFO_CLIENT: send messages, infinitely, to end enter \"end\"\n");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fd = open("server", O_CREAT|O_WRONLY);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strcpy(end_str, "end");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color w:val="00660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while(1){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printf("Enter sring: ");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fgets(readbuf, sizeof(readbuf), stdin);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stringlen = strlen(readbuf);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readbuf[stringlen -1 ] = '\0';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end_process = strcmp(readbuf, end_str);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//printf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if(end_process != 0){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6600"/>
        </w:rPr>
        <w:t>write(fd, readbuf, strlen(readbuf));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6600"/>
        </w:rPr>
        <w:t>printf("Sent sring: \"%s\" and string length is %d\n", readbuf, (int)strlen(readbuf));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} else 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6600"/>
        </w:rPr>
        <w:t>write(fd, readbuf, strlen(readbuf));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6600"/>
        </w:rPr>
        <w:t>printf("Sent string: \"%s\" and the string length is %d\n", readbuf, (int)strlen(readbuf));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6600"/>
        </w:rPr>
        <w:t>close(fd);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6600"/>
        </w:rPr>
        <w:t>break;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        </w:t>
      </w:r>
      <w:r>
        <w:rPr>
          <w:b w:val="false"/>
          <w:bCs w:val="false"/>
          <w:i w:val="false"/>
          <w:iCs w:val="false"/>
          <w:color w:val="006600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 xml:space="preserve">        </w:t>
      </w:r>
      <w:r>
        <w:rPr>
          <w:b w:val="false"/>
          <w:bCs w:val="false"/>
          <w:i w:val="false"/>
          <w:iCs w:val="false"/>
          <w:color w:val="006600"/>
        </w:rPr>
        <w:t>return 0;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6600"/>
        </w:rPr>
      </w:pPr>
      <w:r>
        <w:rPr>
          <w:b w:val="false"/>
          <w:bCs w:val="false"/>
          <w:i w:val="false"/>
          <w:iCs w:val="false"/>
          <w:color w:val="006600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color w:val="00660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Two way communication: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  <w:r>
        <w:rPr>
          <w:b w:val="false"/>
          <w:bCs w:val="false"/>
          <w:i w:val="false"/>
          <w:iCs w:val="false"/>
          <w:color w:val="000000"/>
        </w:rPr>
        <w:t xml:space="preserve">The pipe communication is ment to be unidirectional. Pipe are restricted to one way communication. Pipe are used for the related process communication.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color w:val="00000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But for communicating between unrelated process and to execute two process in different terminal we have named pipe or FIFO.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LibreOffice/5.1.6.2$Linux_X86_64 LibreOffice_project/10m0$Build-2</Application>
  <Pages>3</Pages>
  <Words>373</Words>
  <Characters>2344</Characters>
  <CharactersWithSpaces>3328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2019-01-22T10:17:12Z</dcterms:created>
  <dc:creator/>
  <dc:description/>
  <dc:language>en-IN</dc:language>
  <cp:lastModifiedBy/>
  <dcterms:modified xsi:type="dcterms:W3CDTF">2019-01-22T12:10:20Z</dcterms:modified>
  <cp:revision>14</cp:revision>
  <dc:subject/>
  <dc:title/>
</cp:coreProperties>
</file>