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Segmentation fault: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What:</w:t>
      </w:r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Core Dump/Segmentation fault is a specific kind of error caused by accessing memory that “does not belong to you.”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When a piece of code tries to do read and write operation in a read only location in memory or freed block of memory, it is known as core dump.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It is an error indicating memory corruption.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#01_Pgm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#include&lt;iostream&gt;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*ptr = NULL;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 "ptr " &lt;&lt; *ptr &lt;&lt; endl;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#02_Pgm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#include&lt;iostream&gt;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*ptr = new int;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delete ptr;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delete ptr;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#03_Pgm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#include&lt;iostream&gt;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arr[1];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arr[2] = 10;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#04_Pgm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#include&lt;iostream&gt;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*ptr = NULL;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delete ptr;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*ptr = 10;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1</Pages>
  <Words>132</Words>
  <Characters>612</Characters>
  <CharactersWithSpaces>785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2019-05-31T15:05:16Z</dcterms:created>
  <dc:creator/>
  <dc:description/>
  <dc:language>en-IN</dc:language>
  <cp:lastModifiedBy/>
  <dcterms:modified xsi:type="dcterms:W3CDTF">2019-05-31T15:13:46Z</dcterms:modified>
  <cp:revision>7</cp:revision>
  <dc:subject/>
  <dc:title/>
</cp:coreProperties>
</file>