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BD" w:rsidRDefault="00BF79B8" w:rsidP="00BF7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A kommunizmus</w:t>
      </w:r>
    </w:p>
    <w:p w:rsidR="00BF79B8" w:rsidRDefault="00BF79B8" w:rsidP="00BF79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BF79B8" w:rsidRDefault="00BF79B8" w:rsidP="00BF79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kommunizmus létrehozója Karl Max német filozófus, aki szerint a társadalomban osztályharc zajlik a gazdagok és a szegények között</w:t>
      </w:r>
    </w:p>
    <w:p w:rsidR="00BF79B8" w:rsidRDefault="00BF79B8" w:rsidP="00BF79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Ennek a végső célja a proletárdiktatúra (munkáshatalom)</w:t>
      </w:r>
    </w:p>
    <w:p w:rsidR="00BF79B8" w:rsidRDefault="00BF79B8" w:rsidP="00BF79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kommunizmus oroszországban került hatalomra 1917. nov. 7-én Vlagyimir Lenin vezetésével</w:t>
      </w:r>
    </w:p>
    <w:p w:rsidR="00BF79B8" w:rsidRDefault="00BF79B8" w:rsidP="00BF79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Lenin megszüntette a magántulajdont és államosították a cégeket, gyárakat, bányákat, a kollektivizálás álltal a parasztok földjét elvették</w:t>
      </w:r>
    </w:p>
    <w:p w:rsidR="00BF79B8" w:rsidRDefault="00BF79B8" w:rsidP="00BF79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ország új neve 1922-től Szoviet Unió</w:t>
      </w:r>
    </w:p>
    <w:p w:rsidR="00BF79B8" w:rsidRDefault="00BF79B8" w:rsidP="00BF79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1924-ben Lenin halála után hatalomra kerűlt Josif Stalin</w:t>
      </w:r>
    </w:p>
    <w:p w:rsidR="00BF79B8" w:rsidRDefault="00BF79B8" w:rsidP="00BF79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Stalin bevezette az erőltetett </w:t>
      </w:r>
      <w:r w:rsidR="004D3B31">
        <w:rPr>
          <w:rFonts w:ascii="Times New Roman" w:hAnsi="Times New Roman" w:cs="Times New Roman"/>
          <w:sz w:val="24"/>
          <w:szCs w:val="24"/>
          <w:lang w:val="hu-HU"/>
        </w:rPr>
        <w:t>az erőltetett iparosítást és a tervezett gazdaságot</w:t>
      </w:r>
    </w:p>
    <w:p w:rsidR="004D3B31" w:rsidRDefault="004D3B31" w:rsidP="00BF79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társadalomban bevezette a terrort, aminek eszköze a politikai-rendőrség, a KGB volt</w:t>
      </w:r>
    </w:p>
    <w:p w:rsidR="004D3B31" w:rsidRPr="00BF79B8" w:rsidRDefault="004D3B31" w:rsidP="00BF79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rendszer ellenségeit kényszermunkatáborokba (GULAG) zárták ahol kb. 20000000 ember pusztúlt el</w:t>
      </w:r>
      <w:bookmarkStart w:id="0" w:name="_GoBack"/>
      <w:bookmarkEnd w:id="0"/>
    </w:p>
    <w:sectPr w:rsidR="004D3B31" w:rsidRPr="00BF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8476E"/>
    <w:multiLevelType w:val="hybridMultilevel"/>
    <w:tmpl w:val="278A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B8"/>
    <w:rsid w:val="004D3B31"/>
    <w:rsid w:val="00AC6DBD"/>
    <w:rsid w:val="00B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AB3D"/>
  <w15:chartTrackingRefBased/>
  <w15:docId w15:val="{AE8CFA5B-1945-4D22-A173-BD882468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2022-05-16T09:02:00Z</dcterms:created>
  <dcterms:modified xsi:type="dcterms:W3CDTF">2022-05-16T09:16:00Z</dcterms:modified>
</cp:coreProperties>
</file>