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41EBA" w14:textId="72F8E509" w:rsidR="000966D2" w:rsidRDefault="000966D2">
      <w:pPr>
        <w:rPr>
          <w:rFonts w:eastAsiaTheme="minorEastAsia"/>
        </w:rPr>
      </w:pPr>
      <w:bookmarkStart w:id="0" w:name="_GoBack"/>
      <w:bookmarkEnd w:id="0"/>
      <w:r>
        <w:rPr>
          <w:rFonts w:eastAsiaTheme="minorEastAsia"/>
        </w:rPr>
        <w:t>Name: Julio Ribeiro Barros</w:t>
      </w:r>
      <w:r w:rsidR="00A2114D">
        <w:rPr>
          <w:rFonts w:eastAsiaTheme="minorEastAsia"/>
        </w:rPr>
        <w:tab/>
      </w:r>
      <w:r w:rsidR="00A2114D">
        <w:rPr>
          <w:rFonts w:eastAsiaTheme="minorEastAsia"/>
        </w:rPr>
        <w:tab/>
      </w:r>
      <w:r w:rsidR="00A2114D">
        <w:rPr>
          <w:rFonts w:eastAsiaTheme="minorEastAsia"/>
        </w:rPr>
        <w:tab/>
        <w:t>ID:E01963387</w:t>
      </w:r>
    </w:p>
    <w:p w14:paraId="674118B8" w14:textId="77777777" w:rsidR="000966D2" w:rsidRDefault="000966D2">
      <w:pPr>
        <w:rPr>
          <w:rFonts w:eastAsiaTheme="minorEastAsia"/>
        </w:rPr>
      </w:pPr>
    </w:p>
    <w:p w14:paraId="4CA888D4" w14:textId="7DDB75BF" w:rsidR="00FC092E" w:rsidRPr="001C73C9" w:rsidRDefault="009A6223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w:rPr>
              <w:rFonts w:ascii="Cambria Math" w:hAnsi="Cambria Math"/>
            </w:rPr>
            <m:t>=M x 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µ=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Xi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nary>
        </m:oMath>
      </m:oMathPara>
    </w:p>
    <w:p w14:paraId="4BB1AD20" w14:textId="1BC22E69" w:rsidR="009D6D41" w:rsidRPr="00946251" w:rsidRDefault="009A622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 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Xi- 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e>
          </m:nary>
        </m:oMath>
      </m:oMathPara>
    </w:p>
    <w:p w14:paraId="037B3FED" w14:textId="3C355841" w:rsidR="00946251" w:rsidRPr="00946251" w:rsidRDefault="009A6223">
      <w:pPr>
        <w:rPr>
          <w:rFonts w:eastAsiaTheme="minorEastAsia"/>
        </w:rPr>
      </w:pPr>
      <m:oMathPara>
        <m:oMath>
          <m:nary>
            <m:naryPr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c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 xml:space="preserve">M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 x,y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dx+N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dy= </m:t>
              </m:r>
              <m:nary>
                <m:naryPr>
                  <m:chr m:val="∬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∂N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∂M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∂y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</w:rPr>
                    <m:t>dA</m:t>
                  </m:r>
                </m:e>
              </m:nary>
            </m:e>
          </m:nary>
        </m:oMath>
      </m:oMathPara>
    </w:p>
    <w:p w14:paraId="7EB208C4" w14:textId="77777777" w:rsidR="001B7453" w:rsidRPr="001B7453" w:rsidRDefault="001B7453">
      <w:pPr>
        <w:rPr>
          <w:rFonts w:eastAsiaTheme="minorEastAsia"/>
        </w:rPr>
      </w:pPr>
    </w:p>
    <w:p w14:paraId="7895FC70" w14:textId="05709246" w:rsidR="00AC655E" w:rsidRPr="00DB0A8D" w:rsidRDefault="009270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=1-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2!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4!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6!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func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7!</m:t>
              </m:r>
            </m:den>
          </m:f>
        </m:oMath>
      </m:oMathPara>
    </w:p>
    <w:p w14:paraId="4AA84060" w14:textId="1BF6FDFA" w:rsidR="00DB0A8D" w:rsidRPr="00764E4D" w:rsidRDefault="009A6223">
      <w:pPr>
        <w:rPr>
          <w:rFonts w:eastAsiaTheme="minorEastAsia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Julio Ribeiro Barros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09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08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/2019</m:t>
                      </m:r>
                    </m:e>
                  </m:rad>
                </m:den>
              </m:f>
            </m:e>
          </m:rad>
        </m:oMath>
      </m:oMathPara>
    </w:p>
    <w:p w14:paraId="6D7A2EDE" w14:textId="795D0DE0" w:rsidR="00764E4D" w:rsidRPr="00D238A5" w:rsidRDefault="009A6223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e>
          </m:nary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n+1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2n+1</m:t>
              </m:r>
            </m:e>
          </m:d>
        </m:oMath>
      </m:oMathPara>
    </w:p>
    <w:p w14:paraId="01EA341A" w14:textId="6777624E" w:rsidR="00D238A5" w:rsidRPr="00803F00" w:rsidRDefault="009A622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k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k+1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2k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ln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0.5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1+0.5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k+1</m:t>
                      </m:r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6A0348BD" w14:textId="6B8CA037" w:rsidR="00803F00" w:rsidRPr="00E80718" w:rsidRDefault="009A6223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ρ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1+0.5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M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0.5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k+1</m:t>
                          </m:r>
                        </m:e>
                      </m:d>
                    </m:e>
                  </m:rad>
                </m:den>
              </m:f>
            </m:e>
          </m:rad>
        </m:oMath>
      </m:oMathPara>
    </w:p>
    <w:p w14:paraId="0CEB3EF1" w14:textId="434305D5" w:rsidR="00E80718" w:rsidRPr="00536FB8" w:rsidRDefault="009A6223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-∞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eastAsiaTheme="minorEastAsia" w:hAnsi="Cambria Math"/>
                </w:rPr>
                <m:t>dx=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</m:rad>
            </m:e>
          </m:nary>
        </m:oMath>
      </m:oMathPara>
    </w:p>
    <w:p w14:paraId="7D4389ED" w14:textId="723857FE" w:rsidR="00536FB8" w:rsidRPr="004F04D7" w:rsidRDefault="0064308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nπx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den>
                          </m:f>
                        </m:e>
                      </m:func>
                    </m:e>
                  </m:func>
                </m:e>
              </m:d>
            </m:e>
          </m:nary>
        </m:oMath>
      </m:oMathPara>
    </w:p>
    <w:p w14:paraId="769497B1" w14:textId="49BDAA46" w:rsidR="004F04D7" w:rsidRPr="00B1087D" w:rsidRDefault="009A6223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d+n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num>
            <m:den>
              <m:r>
                <w:rPr>
                  <w:rFonts w:ascii="Cambria Math" w:eastAsiaTheme="minorEastAsia" w:hAnsi="Cambria Math"/>
                </w:rPr>
                <m:t>n!d!</m:t>
              </m:r>
            </m:den>
          </m:f>
        </m:oMath>
      </m:oMathPara>
    </w:p>
    <w:p w14:paraId="0C3A2436" w14:textId="0E6FE8A9" w:rsidR="00B1087D" w:rsidRPr="004D3512" w:rsidRDefault="009A622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±</m:t>
              </m:r>
            </m:sub>
          </m:sSub>
          <m:r>
            <w:rPr>
              <w:rFonts w:ascii="Cambria Math" w:eastAsiaTheme="minorEastAsia" w:hAnsi="Cambria Math"/>
            </w:rPr>
            <m:t>=i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2y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±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K+iy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±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ig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±</m:t>
              </m:r>
            </m:sub>
          </m:sSub>
        </m:oMath>
      </m:oMathPara>
    </w:p>
    <w:p w14:paraId="763D6499" w14:textId="06E53CB6" w:rsidR="004D3512" w:rsidRPr="00E80718" w:rsidRDefault="009A6223">
      <w:pPr>
        <w:rPr>
          <w:rFonts w:eastAsiaTheme="minorEastAsia"/>
        </w:rPr>
      </w:pPr>
      <m:oMathPara>
        <m:oMath>
          <m:nary>
            <m:naryPr>
              <m:chr m:val="⋃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∪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∙∙∙∙=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x∈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for some n</m:t>
                  </m:r>
                </m:e>
              </m:d>
            </m:e>
          </m:nary>
        </m:oMath>
      </m:oMathPara>
    </w:p>
    <w:sectPr w:rsidR="004D3512" w:rsidRPr="00E80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5E"/>
    <w:rsid w:val="00002FA6"/>
    <w:rsid w:val="00084EE0"/>
    <w:rsid w:val="000966D2"/>
    <w:rsid w:val="000C1757"/>
    <w:rsid w:val="000C21BF"/>
    <w:rsid w:val="00136ADA"/>
    <w:rsid w:val="001453C2"/>
    <w:rsid w:val="00187253"/>
    <w:rsid w:val="001A7396"/>
    <w:rsid w:val="001B2B4A"/>
    <w:rsid w:val="001B32A9"/>
    <w:rsid w:val="001B7453"/>
    <w:rsid w:val="001C73C9"/>
    <w:rsid w:val="00216119"/>
    <w:rsid w:val="002469F9"/>
    <w:rsid w:val="00291C27"/>
    <w:rsid w:val="0035398F"/>
    <w:rsid w:val="00400832"/>
    <w:rsid w:val="004C5543"/>
    <w:rsid w:val="004D3512"/>
    <w:rsid w:val="004F04D7"/>
    <w:rsid w:val="00503BAD"/>
    <w:rsid w:val="00520D06"/>
    <w:rsid w:val="00536FB8"/>
    <w:rsid w:val="00543F24"/>
    <w:rsid w:val="00561FCE"/>
    <w:rsid w:val="00571F85"/>
    <w:rsid w:val="005A5A74"/>
    <w:rsid w:val="005F6AF9"/>
    <w:rsid w:val="00626B94"/>
    <w:rsid w:val="00626B99"/>
    <w:rsid w:val="006416CF"/>
    <w:rsid w:val="00643088"/>
    <w:rsid w:val="006F63BF"/>
    <w:rsid w:val="007144B2"/>
    <w:rsid w:val="00715F75"/>
    <w:rsid w:val="00723E35"/>
    <w:rsid w:val="00764E4D"/>
    <w:rsid w:val="00771481"/>
    <w:rsid w:val="007F00D8"/>
    <w:rsid w:val="00803F00"/>
    <w:rsid w:val="008B0F6C"/>
    <w:rsid w:val="008E11EF"/>
    <w:rsid w:val="00902474"/>
    <w:rsid w:val="009043F1"/>
    <w:rsid w:val="0092706B"/>
    <w:rsid w:val="00946251"/>
    <w:rsid w:val="009A6223"/>
    <w:rsid w:val="009C090B"/>
    <w:rsid w:val="009D6D41"/>
    <w:rsid w:val="009E2F7E"/>
    <w:rsid w:val="009F0C94"/>
    <w:rsid w:val="009F2CDB"/>
    <w:rsid w:val="00A2114D"/>
    <w:rsid w:val="00A61EC3"/>
    <w:rsid w:val="00A9480F"/>
    <w:rsid w:val="00AC38AA"/>
    <w:rsid w:val="00AC655E"/>
    <w:rsid w:val="00B1087D"/>
    <w:rsid w:val="00B66A8F"/>
    <w:rsid w:val="00BB3894"/>
    <w:rsid w:val="00BC3FA1"/>
    <w:rsid w:val="00C11A49"/>
    <w:rsid w:val="00C65E92"/>
    <w:rsid w:val="00D238A5"/>
    <w:rsid w:val="00D5778A"/>
    <w:rsid w:val="00D75FA0"/>
    <w:rsid w:val="00D968DA"/>
    <w:rsid w:val="00DA67C9"/>
    <w:rsid w:val="00DB0A8D"/>
    <w:rsid w:val="00DD6D60"/>
    <w:rsid w:val="00E00707"/>
    <w:rsid w:val="00E01D47"/>
    <w:rsid w:val="00E173CE"/>
    <w:rsid w:val="00E23C75"/>
    <w:rsid w:val="00E56A66"/>
    <w:rsid w:val="00E80718"/>
    <w:rsid w:val="00E941A2"/>
    <w:rsid w:val="00ED0A63"/>
    <w:rsid w:val="00EE20F3"/>
    <w:rsid w:val="00F33F7B"/>
    <w:rsid w:val="00F34F9A"/>
    <w:rsid w:val="00F46BFA"/>
    <w:rsid w:val="00F6789C"/>
    <w:rsid w:val="00FC092E"/>
    <w:rsid w:val="00FC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E18"/>
  <w15:chartTrackingRefBased/>
  <w15:docId w15:val="{FD1308CC-630B-4BAB-AB33-02BE432CF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20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C65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03771-B1B6-43DE-B8D4-BF7B59790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Ribeiro Barros</dc:creator>
  <cp:keywords/>
  <dc:description/>
  <cp:lastModifiedBy>Julio Ribeiro Barros</cp:lastModifiedBy>
  <cp:revision>2</cp:revision>
  <dcterms:created xsi:type="dcterms:W3CDTF">2019-09-06T20:49:00Z</dcterms:created>
  <dcterms:modified xsi:type="dcterms:W3CDTF">2019-09-06T20:49:00Z</dcterms:modified>
</cp:coreProperties>
</file>