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D2768" w14:textId="77777777" w:rsidR="00FC092E" w:rsidRDefault="001612FC">
      <w:r>
        <w:t xml:space="preserve">Name: Julio Barros </w:t>
      </w:r>
      <w:r>
        <w:tab/>
      </w:r>
      <w:r>
        <w:tab/>
      </w:r>
      <w:r>
        <w:tab/>
      </w:r>
      <w:r>
        <w:tab/>
      </w:r>
      <w:r>
        <w:tab/>
        <w:t>EID: 1963389</w:t>
      </w:r>
    </w:p>
    <w:p w14:paraId="4B1D98D2" w14:textId="77777777" w:rsidR="001612FC" w:rsidRDefault="001612FC"/>
    <w:p w14:paraId="497C9A8A" w14:textId="77777777" w:rsidR="001612FC" w:rsidRDefault="001612FC"/>
    <w:p w14:paraId="4C416956" w14:textId="040AB8F2" w:rsidR="001612FC" w:rsidRDefault="001612FC" w:rsidP="001612FC">
      <w:pPr>
        <w:pStyle w:val="ListParagraph"/>
        <w:numPr>
          <w:ilvl w:val="0"/>
          <w:numId w:val="1"/>
        </w:numPr>
      </w:pPr>
      <w:r>
        <w:t xml:space="preserve">127 </w:t>
      </w:r>
      <w:r w:rsidR="00F62784">
        <w:t>inches</w:t>
      </w:r>
      <w:bookmarkStart w:id="0" w:name="_GoBack"/>
      <w:bookmarkEnd w:id="0"/>
      <w:r>
        <w:t xml:space="preserve"> = 3226</w:t>
      </w:r>
      <w:r w:rsidR="00F62784">
        <w:t>.</w:t>
      </w:r>
      <w:r>
        <w:t xml:space="preserve"> millimeters</w:t>
      </w:r>
    </w:p>
    <w:p w14:paraId="0472F3D8" w14:textId="77777777" w:rsidR="001612FC" w:rsidRPr="001612FC" w:rsidRDefault="001612FC" w:rsidP="001612FC">
      <w:pPr>
        <w:pStyle w:val="ListParagraph"/>
        <w:numPr>
          <w:ilvl w:val="0"/>
          <w:numId w:val="1"/>
        </w:numPr>
      </w:pPr>
      <w:r>
        <w:t xml:space="preserve"> </w:t>
      </w:r>
      <m:oMath>
        <m:r>
          <w:rPr>
            <w:rFonts w:ascii="Cambria Math" w:hAnsi="Cambria Math"/>
          </w:rPr>
          <m:t xml:space="preserve">5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meter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=196.8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inch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90152A6" w14:textId="2F9A51AA" w:rsidR="001612FC" w:rsidRDefault="001612FC" w:rsidP="001612FC">
      <w:pPr>
        <w:pStyle w:val="ListParagraph"/>
        <w:numPr>
          <w:ilvl w:val="0"/>
          <w:numId w:val="1"/>
        </w:numPr>
      </w:pPr>
      <w:r>
        <w:t>1000 psi = 6894</w:t>
      </w:r>
      <w:r w:rsidR="00F62784">
        <w:t>.</w:t>
      </w:r>
      <w:r>
        <w:t xml:space="preserve"> Pascal</w:t>
      </w:r>
    </w:p>
    <w:p w14:paraId="52CC9873" w14:textId="77777777" w:rsidR="001612FC" w:rsidRDefault="001612FC" w:rsidP="001612FC">
      <w:pPr>
        <w:pStyle w:val="ListParagraph"/>
        <w:numPr>
          <w:ilvl w:val="0"/>
          <w:numId w:val="1"/>
        </w:numPr>
      </w:pPr>
      <w:r>
        <w:t>8 Km = 4.970 miles</w:t>
      </w:r>
    </w:p>
    <w:p w14:paraId="0E014E12" w14:textId="77777777" w:rsidR="001612FC" w:rsidRDefault="001612FC" w:rsidP="001612FC">
      <w:pPr>
        <w:pStyle w:val="ListParagraph"/>
        <w:numPr>
          <w:ilvl w:val="0"/>
          <w:numId w:val="1"/>
        </w:numPr>
      </w:pPr>
      <w:r>
        <w:t>12 lbf = 53,37 Newton</w:t>
      </w:r>
    </w:p>
    <w:p w14:paraId="631CB74B" w14:textId="77777777" w:rsidR="001612FC" w:rsidRDefault="001612FC"/>
    <w:sectPr w:rsidR="00161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05543"/>
    <w:multiLevelType w:val="hybridMultilevel"/>
    <w:tmpl w:val="57F61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FC"/>
    <w:rsid w:val="001612FC"/>
    <w:rsid w:val="001B32A9"/>
    <w:rsid w:val="00EE20F3"/>
    <w:rsid w:val="00F33F7B"/>
    <w:rsid w:val="00F62784"/>
    <w:rsid w:val="00FC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1A5F"/>
  <w15:chartTrackingRefBased/>
  <w15:docId w15:val="{455FAB10-A033-45AE-9C42-793200DC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20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2F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612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1E008F0062574CA6E83BE95C29BEC1" ma:contentTypeVersion="4" ma:contentTypeDescription="Create a new document." ma:contentTypeScope="" ma:versionID="dc6e0965bcc37832700dd7b0577b352c">
  <xsd:schema xmlns:xsd="http://www.w3.org/2001/XMLSchema" xmlns:xs="http://www.w3.org/2001/XMLSchema" xmlns:p="http://schemas.microsoft.com/office/2006/metadata/properties" xmlns:ns3="9baf66d8-cc33-4807-9be0-a8c87ab55a75" targetNamespace="http://schemas.microsoft.com/office/2006/metadata/properties" ma:root="true" ma:fieldsID="7ac49400b77fd6082aff5581bd6e44f2" ns3:_="">
    <xsd:import namespace="9baf66d8-cc33-4807-9be0-a8c87ab55a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af66d8-cc33-4807-9be0-a8c87ab55a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40AF38-FB7B-4888-A708-BBCB082980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E7E04E4-0DE3-401E-8B54-C1BB4BB45C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C53A45-1FDC-447C-A92D-424665CE7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af66d8-cc33-4807-9be0-a8c87ab55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3</cp:revision>
  <dcterms:created xsi:type="dcterms:W3CDTF">2019-09-17T16:30:00Z</dcterms:created>
  <dcterms:modified xsi:type="dcterms:W3CDTF">2019-09-17T18:18:00Z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0x010100481E008F0062574CA6E83BE95C29BEC1</vt:lpwstr>
  </property>
</Properties>
</file>