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3C394" w14:textId="31B5C937" w:rsidR="00E10D69" w:rsidRDefault="00E10D69" w:rsidP="00E10D69">
      <w:pPr>
        <w:pStyle w:val="NormalWeb"/>
      </w:pPr>
      <w:r>
        <w:rPr>
          <w:u w:val="single"/>
        </w:rPr>
        <w:t>Policy Plan: 1st Draft. </w:t>
      </w:r>
    </w:p>
    <w:p w14:paraId="0E32D40B" w14:textId="77777777" w:rsidR="00E10D69" w:rsidRDefault="00E10D69" w:rsidP="00E10D69">
      <w:pPr>
        <w:pStyle w:val="NormalWeb"/>
      </w:pPr>
      <w:r>
        <w:t>For your first draft, you will be identifying the pillars or "branches" of your policy. </w:t>
      </w:r>
    </w:p>
    <w:p w14:paraId="4EFD6437" w14:textId="77777777" w:rsidR="00E10D69" w:rsidRDefault="00E10D69" w:rsidP="00E10D69">
      <w:pPr>
        <w:pStyle w:val="NormalWeb"/>
      </w:pPr>
      <w:r>
        <w:t>Each pillar/branch will identify a sub-section of your policy. For example: an email policy would have "deleted emails" as a sub-section. </w:t>
      </w:r>
    </w:p>
    <w:p w14:paraId="69FA70FD" w14:textId="77777777" w:rsidR="00E10D69" w:rsidRDefault="00E10D69" w:rsidP="00E10D69">
      <w:pPr>
        <w:pStyle w:val="NormalWeb"/>
      </w:pPr>
      <w:r>
        <w:t xml:space="preserve">I encourage you to do a little bit of research on your chosen policy type to come up with your policy branches. You will not be writing your final paper on </w:t>
      </w:r>
      <w:proofErr w:type="gramStart"/>
      <w:r>
        <w:t>all of</w:t>
      </w:r>
      <w:proofErr w:type="gramEnd"/>
      <w:r>
        <w:t xml:space="preserve"> the branches, only 2 or 3 (depending on the scope). </w:t>
      </w:r>
    </w:p>
    <w:p w14:paraId="74F57E13" w14:textId="3E886543" w:rsidR="0008403C" w:rsidRDefault="00E10D69">
      <w:r>
        <w:t>You need to identify a minimum of 5 branches</w:t>
      </w:r>
      <w:r w:rsidR="00E95292">
        <w:t xml:space="preserve">. I encourage you to go past the minimum as policies are often complex. </w:t>
      </w:r>
    </w:p>
    <w:p w14:paraId="6A74983C" w14:textId="0F498999" w:rsidR="009649D7" w:rsidRDefault="009649D7"/>
    <w:p w14:paraId="13307785" w14:textId="2D813186" w:rsidR="009649D7" w:rsidRDefault="009649D7">
      <w:r>
        <w:t xml:space="preserve">Choose one of the following structures. Note: You will be building on this assignment so choose the structure you a most comfortable with.  </w:t>
      </w:r>
    </w:p>
    <w:p w14:paraId="673F549F" w14:textId="039E465C" w:rsidR="009649D7" w:rsidRDefault="009649D7"/>
    <w:p w14:paraId="69FDEECB" w14:textId="5D3DDBB4" w:rsidR="009649D7" w:rsidRPr="009649D7" w:rsidRDefault="009649D7">
      <w:pPr>
        <w:rPr>
          <w:b/>
          <w:bCs/>
        </w:rPr>
      </w:pPr>
      <w:r w:rsidRPr="009649D7">
        <w:rPr>
          <w:b/>
          <w:bCs/>
        </w:rPr>
        <w:t xml:space="preserve">Plan structure option one: </w:t>
      </w:r>
    </w:p>
    <w:p w14:paraId="2B059284" w14:textId="32CDCEC7" w:rsidR="009649D7" w:rsidRDefault="009649D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B07B2E" wp14:editId="3D14DC3C">
                <wp:simplePos x="0" y="0"/>
                <wp:positionH relativeFrom="column">
                  <wp:posOffset>4472305</wp:posOffset>
                </wp:positionH>
                <wp:positionV relativeFrom="paragraph">
                  <wp:posOffset>746125</wp:posOffset>
                </wp:positionV>
                <wp:extent cx="1031875" cy="669925"/>
                <wp:effectExtent l="0" t="0" r="22225" b="158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1875" cy="669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3AC7F" id="Straight Connector 1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15pt,58.75pt" to="433.4pt,1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09129C" wp14:editId="4E8AC783">
                <wp:simplePos x="0" y="0"/>
                <wp:positionH relativeFrom="column">
                  <wp:posOffset>-633095</wp:posOffset>
                </wp:positionH>
                <wp:positionV relativeFrom="paragraph">
                  <wp:posOffset>1252855</wp:posOffset>
                </wp:positionV>
                <wp:extent cx="1167765" cy="660400"/>
                <wp:effectExtent l="0" t="0" r="13335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66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359A8" w14:textId="56D02424" w:rsidR="0008403C" w:rsidRDefault="001C3147" w:rsidP="0008403C">
                            <w:pPr>
                              <w:jc w:val="center"/>
                            </w:pPr>
                            <w:r>
                              <w:t>How to handle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09129C" id="Oval 2" o:spid="_x0000_s1026" style="position:absolute;margin-left:-49.85pt;margin-top:98.65pt;width:91.95pt;height: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" fillcolor="#4472c4 [3204]" strokecolor="#1f3763 [1604]" strokeweight="1pt">
                <v:stroke joinstyle="miter"/>
                <v:textbox>
                  <w:txbxContent>
                    <w:p w14:paraId="2B8359A8" w14:textId="56D02424" w:rsidR="0008403C" w:rsidRDefault="001C3147" w:rsidP="0008403C">
                      <w:pPr>
                        <w:jc w:val="center"/>
                      </w:pPr>
                      <w:r>
                        <w:t>How to handle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CB5F1" wp14:editId="17666704">
                <wp:simplePos x="0" y="0"/>
                <wp:positionH relativeFrom="column">
                  <wp:posOffset>1040765</wp:posOffset>
                </wp:positionH>
                <wp:positionV relativeFrom="paragraph">
                  <wp:posOffset>93980</wp:posOffset>
                </wp:positionV>
                <wp:extent cx="3584575" cy="959485"/>
                <wp:effectExtent l="0" t="0" r="9525" b="1841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9594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59198" w14:textId="41C675D9" w:rsidR="0008403C" w:rsidRDefault="0008403C" w:rsidP="001C3147">
                            <w:pPr>
                              <w:jc w:val="center"/>
                            </w:pPr>
                            <w:r>
                              <w:t>Policy Title &lt;example:</w:t>
                            </w:r>
                            <w:r w:rsidR="001C3147">
                              <w:t xml:space="preserve"> Smart Home Security System </w:t>
                            </w:r>
                            <w:r w:rsidR="001C3147">
                              <w:t xml:space="preserve">Privacy Policy </w:t>
                            </w:r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ECB5F1" id="Oval 1" o:spid="_x0000_s1027" style="position:absolute;margin-left:81.95pt;margin-top:7.4pt;width:282.25pt;height:7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" fillcolor="#4472c4 [3204]" strokecolor="#1f3763 [1604]" strokeweight="1pt">
                <v:stroke joinstyle="miter"/>
                <v:textbox>
                  <w:txbxContent>
                    <w:p w14:paraId="17A59198" w14:textId="41C675D9" w:rsidR="0008403C" w:rsidRDefault="0008403C" w:rsidP="001C3147">
                      <w:pPr>
                        <w:jc w:val="center"/>
                      </w:pPr>
                      <w:r>
                        <w:t>Policy Title &lt;example:</w:t>
                      </w:r>
                      <w:r w:rsidR="001C3147">
                        <w:t xml:space="preserve"> Smart Home Security System </w:t>
                      </w:r>
                      <w:r w:rsidR="001C3147">
                        <w:t xml:space="preserve">Privacy Policy </w:t>
                      </w:r>
                      <w:r>
                        <w:t>&gt;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CF8802" wp14:editId="6CDA8D2A">
                <wp:simplePos x="0" y="0"/>
                <wp:positionH relativeFrom="column">
                  <wp:posOffset>532130</wp:posOffset>
                </wp:positionH>
                <wp:positionV relativeFrom="paragraph">
                  <wp:posOffset>2019935</wp:posOffset>
                </wp:positionV>
                <wp:extent cx="1167765" cy="660400"/>
                <wp:effectExtent l="0" t="0" r="13335" b="127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66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7AB74" w14:textId="0F0E24B5" w:rsidR="001C3147" w:rsidRDefault="001C3147" w:rsidP="001C3147">
                            <w:pPr>
                              <w:jc w:val="center"/>
                            </w:pPr>
                            <w:r>
                              <w:t>GDPR vs</w:t>
                            </w:r>
                          </w:p>
                          <w:p w14:paraId="3440ED91" w14:textId="4C93C5AB" w:rsidR="001C3147" w:rsidRDefault="001C3147" w:rsidP="0008403C">
                            <w:pPr>
                              <w:jc w:val="center"/>
                            </w:pPr>
                            <w:r>
                              <w:t>CCPA</w:t>
                            </w:r>
                          </w:p>
                          <w:p w14:paraId="62168E67" w14:textId="77777777" w:rsidR="001C3147" w:rsidRDefault="001C3147" w:rsidP="001C31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CF8802" id="Oval 3" o:spid="_x0000_s1028" style="position:absolute;margin-left:41.9pt;margin-top:159.05pt;width:91.95pt;height:5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2DC7AB74" w14:textId="0F0E24B5" w:rsidR="001C3147" w:rsidRDefault="001C3147" w:rsidP="001C3147">
                      <w:pPr>
                        <w:jc w:val="center"/>
                      </w:pPr>
                      <w:r>
                        <w:t>GDPR vs</w:t>
                      </w:r>
                    </w:p>
                    <w:p w14:paraId="3440ED91" w14:textId="4C93C5AB" w:rsidR="001C3147" w:rsidRDefault="001C3147" w:rsidP="0008403C">
                      <w:pPr>
                        <w:jc w:val="center"/>
                      </w:pPr>
                      <w:r>
                        <w:t>CCPA</w:t>
                      </w:r>
                    </w:p>
                    <w:p w14:paraId="62168E67" w14:textId="77777777" w:rsidR="001C3147" w:rsidRDefault="001C3147" w:rsidP="001C3147"/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1EE80" wp14:editId="33F8DA46">
                <wp:simplePos x="0" y="0"/>
                <wp:positionH relativeFrom="column">
                  <wp:posOffset>2106930</wp:posOffset>
                </wp:positionH>
                <wp:positionV relativeFrom="paragraph">
                  <wp:posOffset>2083435</wp:posOffset>
                </wp:positionV>
                <wp:extent cx="1167765" cy="660400"/>
                <wp:effectExtent l="0" t="0" r="13335" b="127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66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4CD79" w14:textId="24BEB171" w:rsidR="0008403C" w:rsidRPr="001C3147" w:rsidRDefault="001C3147" w:rsidP="000840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C3147">
                              <w:rPr>
                                <w:sz w:val="20"/>
                                <w:szCs w:val="20"/>
                              </w:rPr>
                              <w:t>U.S. data privacy la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w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01EE80" id="Oval 4" o:spid="_x0000_s1029" style="position:absolute;margin-left:165.9pt;margin-top:164.05pt;width:91.95pt;height:5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" fillcolor="#4472c4 [3204]" strokecolor="#1f3763 [1604]" strokeweight="1pt">
                <v:stroke joinstyle="miter"/>
                <v:textbox>
                  <w:txbxContent>
                    <w:p w14:paraId="39A4CD79" w14:textId="24BEB171" w:rsidR="0008403C" w:rsidRPr="001C3147" w:rsidRDefault="001C3147" w:rsidP="0008403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C3147">
                        <w:rPr>
                          <w:sz w:val="20"/>
                          <w:szCs w:val="20"/>
                        </w:rPr>
                        <w:t>U.S. data privacy la</w:t>
                      </w:r>
                      <w:r>
                        <w:rPr>
                          <w:sz w:val="20"/>
                          <w:szCs w:val="20"/>
                        </w:rPr>
                        <w:t xml:space="preserve">w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B1DF8" wp14:editId="6F01D297">
                <wp:simplePos x="0" y="0"/>
                <wp:positionH relativeFrom="column">
                  <wp:posOffset>3728085</wp:posOffset>
                </wp:positionH>
                <wp:positionV relativeFrom="paragraph">
                  <wp:posOffset>2083435</wp:posOffset>
                </wp:positionV>
                <wp:extent cx="1167765" cy="660400"/>
                <wp:effectExtent l="0" t="0" r="13335" b="1270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66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E5E06" w14:textId="0A85B223" w:rsidR="0008403C" w:rsidRDefault="001C3147" w:rsidP="0008403C">
                            <w:pPr>
                              <w:jc w:val="center"/>
                            </w:pPr>
                            <w:r>
                              <w:t>Privacy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B1DF8" id="Oval 5" o:spid="_x0000_s1030" style="position:absolute;margin-left:293.55pt;margin-top:164.05pt;width:91.95pt;height:5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" fillcolor="#4472c4 [3204]" strokecolor="#1f3763 [1604]" strokeweight="1pt">
                <v:stroke joinstyle="miter"/>
                <v:textbox>
                  <w:txbxContent>
                    <w:p w14:paraId="663E5E06" w14:textId="0A85B223" w:rsidR="0008403C" w:rsidRDefault="001C3147" w:rsidP="0008403C">
                      <w:pPr>
                        <w:jc w:val="center"/>
                      </w:pPr>
                      <w:r>
                        <w:t>Privacy requirements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6C43C0" wp14:editId="3CFA725B">
                <wp:simplePos x="0" y="0"/>
                <wp:positionH relativeFrom="column">
                  <wp:posOffset>5094605</wp:posOffset>
                </wp:positionH>
                <wp:positionV relativeFrom="paragraph">
                  <wp:posOffset>1360170</wp:posOffset>
                </wp:positionV>
                <wp:extent cx="1167765" cy="660400"/>
                <wp:effectExtent l="0" t="0" r="13335" b="127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765" cy="66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D6C1D" w14:textId="5B04750A" w:rsidR="0008403C" w:rsidRDefault="001C3147" w:rsidP="0008403C">
                            <w:pPr>
                              <w:jc w:val="center"/>
                            </w:pPr>
                            <w:r>
                              <w:t>Future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6C43C0" id="Oval 6" o:spid="_x0000_s1031" style="position:absolute;margin-left:401.15pt;margin-top:107.1pt;width:91.95pt;height:5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" fillcolor="#4472c4 [3204]" strokecolor="#1f3763 [1604]" strokeweight="1pt">
                <v:stroke joinstyle="miter"/>
                <v:textbox>
                  <w:txbxContent>
                    <w:p w14:paraId="267D6C1D" w14:textId="5B04750A" w:rsidR="0008403C" w:rsidRDefault="001C3147" w:rsidP="0008403C">
                      <w:pPr>
                        <w:jc w:val="center"/>
                      </w:pPr>
                      <w:r>
                        <w:t>Future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74216A" wp14:editId="2C86731A">
                <wp:simplePos x="0" y="0"/>
                <wp:positionH relativeFrom="column">
                  <wp:posOffset>217170</wp:posOffset>
                </wp:positionH>
                <wp:positionV relativeFrom="paragraph">
                  <wp:posOffset>718185</wp:posOffset>
                </wp:positionV>
                <wp:extent cx="887095" cy="596900"/>
                <wp:effectExtent l="0" t="0" r="14605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95" cy="596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F0311" id="Straight Connector 7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1pt,56.55pt" to="86.95pt,1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A4C7D5" wp14:editId="0ED8C190">
                <wp:simplePos x="0" y="0"/>
                <wp:positionH relativeFrom="column">
                  <wp:posOffset>1257935</wp:posOffset>
                </wp:positionH>
                <wp:positionV relativeFrom="paragraph">
                  <wp:posOffset>962660</wp:posOffset>
                </wp:positionV>
                <wp:extent cx="542925" cy="1058545"/>
                <wp:effectExtent l="0" t="0" r="15875" b="209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1058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0E8DF" id="Straight Connector 8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05pt,75.8pt" to="141.8pt,1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456F72" wp14:editId="5F0CF325">
                <wp:simplePos x="0" y="0"/>
                <wp:positionH relativeFrom="column">
                  <wp:posOffset>2724785</wp:posOffset>
                </wp:positionH>
                <wp:positionV relativeFrom="paragraph">
                  <wp:posOffset>1053465</wp:posOffset>
                </wp:positionV>
                <wp:extent cx="0" cy="1031240"/>
                <wp:effectExtent l="0" t="0" r="12700" b="1016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31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75EA6" id="Straight Connector 9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55pt,82.95pt" to="214.55pt,1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5CD0F3" wp14:editId="2CE16C85">
                <wp:simplePos x="0" y="0"/>
                <wp:positionH relativeFrom="column">
                  <wp:posOffset>3829050</wp:posOffset>
                </wp:positionH>
                <wp:positionV relativeFrom="paragraph">
                  <wp:posOffset>962660</wp:posOffset>
                </wp:positionV>
                <wp:extent cx="460375" cy="1085215"/>
                <wp:effectExtent l="0" t="0" r="22225" b="1968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75" cy="10852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58B47" id="Straight Connector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5pt,75.8pt" to="337.75pt,1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1DF0551F" w14:textId="27FE4D25" w:rsidR="009649D7" w:rsidRDefault="009649D7"/>
    <w:p w14:paraId="61E257D6" w14:textId="43508CF3" w:rsidR="009649D7" w:rsidRDefault="009649D7"/>
    <w:p w14:paraId="043C28D0" w14:textId="12F66192" w:rsidR="009649D7" w:rsidRDefault="009649D7"/>
    <w:p w14:paraId="1109E5C0" w14:textId="43BFA3B5" w:rsidR="009649D7" w:rsidRDefault="009649D7"/>
    <w:p w14:paraId="29F82FFF" w14:textId="315609ED" w:rsidR="009649D7" w:rsidRDefault="009649D7"/>
    <w:p w14:paraId="4CC79D18" w14:textId="20E26CF3" w:rsidR="009649D7" w:rsidRDefault="009649D7"/>
    <w:p w14:paraId="297A67D7" w14:textId="57EE7A79" w:rsidR="009649D7" w:rsidRDefault="009649D7"/>
    <w:p w14:paraId="72DD45DA" w14:textId="2DCDAA7E" w:rsidR="009649D7" w:rsidRDefault="009649D7"/>
    <w:p w14:paraId="461265A3" w14:textId="4AD1EB17" w:rsidR="009649D7" w:rsidRDefault="009649D7"/>
    <w:p w14:paraId="7234B921" w14:textId="6BAF16C7" w:rsidR="009649D7" w:rsidRDefault="009649D7"/>
    <w:p w14:paraId="3709D0CC" w14:textId="0E9BE95F" w:rsidR="009649D7" w:rsidRDefault="009649D7"/>
    <w:p w14:paraId="0E548B06" w14:textId="5C6630C8" w:rsidR="009649D7" w:rsidRDefault="009649D7"/>
    <w:p w14:paraId="576A4D0F" w14:textId="241B2193" w:rsidR="009649D7" w:rsidRDefault="009649D7"/>
    <w:p w14:paraId="3FE3D82C" w14:textId="22E8ECAC" w:rsidR="009649D7" w:rsidRDefault="009649D7"/>
    <w:p w14:paraId="5CCC5069" w14:textId="2535A264" w:rsidR="009649D7" w:rsidRDefault="009649D7"/>
    <w:p w14:paraId="15A38C6E" w14:textId="3E4F10FB" w:rsidR="009649D7" w:rsidRDefault="009649D7"/>
    <w:p w14:paraId="7A4B4FC9" w14:textId="3640D3B9" w:rsidR="009649D7" w:rsidRDefault="009649D7"/>
    <w:p w14:paraId="700723DD" w14:textId="00B999F5" w:rsidR="009649D7" w:rsidRPr="009649D7" w:rsidRDefault="009649D7">
      <w:pPr>
        <w:rPr>
          <w:b/>
          <w:bCs/>
        </w:rPr>
      </w:pPr>
      <w:r w:rsidRPr="009649D7">
        <w:rPr>
          <w:b/>
          <w:bCs/>
        </w:rPr>
        <w:t xml:space="preserve">Plan structure option2:  </w:t>
      </w:r>
    </w:p>
    <w:p w14:paraId="6B54034C" w14:textId="7821EC74" w:rsidR="009649D7" w:rsidRDefault="009649D7">
      <w:r>
        <w:t xml:space="preserve">Policy Title </w:t>
      </w:r>
    </w:p>
    <w:p w14:paraId="7F4402DE" w14:textId="4285BC2F" w:rsidR="009649D7" w:rsidRDefault="001C3147" w:rsidP="009649D7">
      <w:pPr>
        <w:pStyle w:val="ListParagraph"/>
        <w:numPr>
          <w:ilvl w:val="0"/>
          <w:numId w:val="1"/>
        </w:numPr>
      </w:pPr>
      <w:r>
        <w:t>How to handle</w:t>
      </w:r>
    </w:p>
    <w:p w14:paraId="10200F5E" w14:textId="74DC2264" w:rsidR="009649D7" w:rsidRDefault="009649D7" w:rsidP="009649D7">
      <w:pPr>
        <w:pStyle w:val="ListParagraph"/>
        <w:numPr>
          <w:ilvl w:val="0"/>
          <w:numId w:val="1"/>
        </w:numPr>
      </w:pPr>
      <w:r>
        <w:t>B</w:t>
      </w:r>
      <w:r w:rsidR="001C3147">
        <w:t>GDPR vs CCPA</w:t>
      </w:r>
    </w:p>
    <w:p w14:paraId="24D46AD5" w14:textId="7E242906" w:rsidR="009649D7" w:rsidRDefault="001C3147" w:rsidP="009649D7">
      <w:pPr>
        <w:pStyle w:val="ListParagraph"/>
        <w:numPr>
          <w:ilvl w:val="0"/>
          <w:numId w:val="1"/>
        </w:numPr>
      </w:pPr>
      <w:r>
        <w:t>U.S. data privacy law timeline</w:t>
      </w:r>
    </w:p>
    <w:p w14:paraId="681338F9" w14:textId="1E61DF0A" w:rsidR="009649D7" w:rsidRDefault="001C3147" w:rsidP="009649D7">
      <w:pPr>
        <w:pStyle w:val="ListParagraph"/>
        <w:numPr>
          <w:ilvl w:val="0"/>
          <w:numId w:val="1"/>
        </w:numPr>
      </w:pPr>
      <w:r>
        <w:t>Privacy requirements apply to us.</w:t>
      </w:r>
    </w:p>
    <w:p w14:paraId="0C8A8EF6" w14:textId="037653D8" w:rsidR="009649D7" w:rsidRDefault="001C3147" w:rsidP="009649D7">
      <w:pPr>
        <w:pStyle w:val="ListParagraph"/>
        <w:numPr>
          <w:ilvl w:val="0"/>
          <w:numId w:val="1"/>
        </w:numPr>
      </w:pPr>
      <w:r>
        <w:t>Future of privacy laws</w:t>
      </w:r>
      <w:r w:rsidR="009649D7">
        <w:t xml:space="preserve"> </w:t>
      </w:r>
    </w:p>
    <w:sectPr w:rsidR="00964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B2E28"/>
    <w:multiLevelType w:val="hybridMultilevel"/>
    <w:tmpl w:val="6F847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21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3C"/>
    <w:rsid w:val="0008403C"/>
    <w:rsid w:val="001C3147"/>
    <w:rsid w:val="009649D7"/>
    <w:rsid w:val="00BE0BD0"/>
    <w:rsid w:val="00E10D69"/>
    <w:rsid w:val="00E9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25AC"/>
  <w15:chartTrackingRefBased/>
  <w15:docId w15:val="{3ACADD0E-48F6-A646-8D5C-D905F9D1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D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649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6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Madkour</dc:creator>
  <cp:keywords/>
  <dc:description/>
  <cp:lastModifiedBy>Julio Ribeiro Barros</cp:lastModifiedBy>
  <cp:revision>2</cp:revision>
  <dcterms:created xsi:type="dcterms:W3CDTF">2023-02-05T19:31:00Z</dcterms:created>
  <dcterms:modified xsi:type="dcterms:W3CDTF">2023-02-05T19:31:00Z</dcterms:modified>
</cp:coreProperties>
</file>