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140C5" w14:textId="432FCB69" w:rsidR="00EB65EA" w:rsidRDefault="000139CA">
      <w:pPr>
        <w:rPr>
          <w:rFonts w:ascii="Lato" w:hAnsi="Lato"/>
          <w:color w:val="2D3B45"/>
          <w:shd w:val="clear" w:color="auto" w:fill="FFFFFF"/>
        </w:rPr>
      </w:pPr>
      <w:r>
        <w:rPr>
          <w:rFonts w:ascii="Lato" w:hAnsi="Lato"/>
          <w:color w:val="2D3B45"/>
          <w:shd w:val="clear" w:color="auto" w:fill="FFFFFF"/>
        </w:rPr>
        <w:t>Provide a short list of IoT &amp; OT devices found, </w:t>
      </w:r>
    </w:p>
    <w:p w14:paraId="300FA51E" w14:textId="3D6BFA44" w:rsidR="000139CA" w:rsidRDefault="000139CA">
      <w:r w:rsidRPr="000139CA">
        <w:drawing>
          <wp:inline distT="0" distB="0" distL="0" distR="0" wp14:anchorId="726CDE56" wp14:editId="32714DD1">
            <wp:extent cx="5943600" cy="3632835"/>
            <wp:effectExtent l="0" t="0" r="0" b="5715"/>
            <wp:docPr id="16816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08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3190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11F2DC9C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5BD8B11C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230F6923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5C931CE6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312BD59B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323062BD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54ABE5E5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3A412914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38127385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421AF0BA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5D8F0002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6A83DDF7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3B103444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7EC8CB4C" w14:textId="77777777" w:rsidR="000139CA" w:rsidRDefault="000139CA">
      <w:pPr>
        <w:rPr>
          <w:rFonts w:ascii="Lato" w:hAnsi="Lato"/>
          <w:color w:val="2D3B45"/>
          <w:shd w:val="clear" w:color="auto" w:fill="FFFFFF"/>
        </w:rPr>
      </w:pPr>
    </w:p>
    <w:p w14:paraId="4021C7A3" w14:textId="782C11E0" w:rsidR="000139CA" w:rsidRDefault="000139CA">
      <w:r>
        <w:rPr>
          <w:rFonts w:ascii="Lato" w:hAnsi="Lato"/>
          <w:color w:val="2D3B45"/>
          <w:shd w:val="clear" w:color="auto" w:fill="FFFFFF"/>
        </w:rPr>
        <w:lastRenderedPageBreak/>
        <w:t>Are there any OT devices located in SE Michigan?</w:t>
      </w:r>
      <w:r>
        <w:rPr>
          <w:rFonts w:ascii="Lato" w:hAnsi="Lato"/>
          <w:color w:val="2D3B45"/>
          <w:shd w:val="clear" w:color="auto" w:fill="FFFFFF"/>
        </w:rPr>
        <w:t xml:space="preserve"> Yes.</w:t>
      </w:r>
    </w:p>
    <w:p w14:paraId="1532632C" w14:textId="1CC035D9" w:rsidR="000139CA" w:rsidRDefault="000139CA">
      <w:r w:rsidRPr="000139CA">
        <w:drawing>
          <wp:inline distT="0" distB="0" distL="0" distR="0" wp14:anchorId="70C3A668" wp14:editId="0BA6CBCE">
            <wp:extent cx="5943600" cy="3723005"/>
            <wp:effectExtent l="0" t="0" r="0" b="0"/>
            <wp:docPr id="1374554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544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633B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is OT?</w:t>
      </w:r>
    </w:p>
    <w:p w14:paraId="5D283070" w14:textId="7D447BD0" w:rsidR="00EF331A" w:rsidRDefault="00EF331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 w:rsidRPr="00EF331A">
        <w:rPr>
          <w:rStyle w:val="s1"/>
          <w:rFonts w:ascii="Lato" w:eastAsiaTheme="majorEastAsia" w:hAnsi="Lato"/>
          <w:color w:val="2D3B45"/>
        </w:rPr>
        <w:t>OT stands for Operational Technology. It refers to the hardware and software used to manage industrial operations, particularly those that are direct, monitor, and control physical devices and processes.</w:t>
      </w:r>
    </w:p>
    <w:p w14:paraId="4AD061DA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35203A7D" w14:textId="77777777" w:rsidR="00EF331A" w:rsidRDefault="00EF331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6B32066A" w14:textId="77777777" w:rsidR="00EF331A" w:rsidRDefault="00EF331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4D29B301" w14:textId="77777777" w:rsidR="00EF331A" w:rsidRDefault="00EF331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496A1F49" w14:textId="77777777" w:rsidR="00EF331A" w:rsidRDefault="00EF331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19970C98" w14:textId="77777777" w:rsidR="00EF331A" w:rsidRDefault="00EF331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4EF68A28" w14:textId="77777777" w:rsidR="00EF331A" w:rsidRDefault="00EF331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383E0BC0" w14:textId="77777777" w:rsidR="00EF331A" w:rsidRDefault="00EF331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52C8D77E" w14:textId="77777777" w:rsidR="00EF331A" w:rsidRDefault="00EF331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5B96CE2C" w14:textId="77777777" w:rsidR="00EF331A" w:rsidRDefault="00EF331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1888C5DF" w14:textId="7DFFDB8E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lastRenderedPageBreak/>
        <w:t xml:space="preserve">What type of devices did you find in the </w:t>
      </w:r>
      <w:proofErr w:type="spellStart"/>
      <w:r>
        <w:rPr>
          <w:rStyle w:val="s1"/>
          <w:rFonts w:ascii="Lato" w:eastAsiaTheme="majorEastAsia" w:hAnsi="Lato"/>
          <w:color w:val="2D3B45"/>
        </w:rPr>
        <w:t>pcap</w:t>
      </w:r>
      <w:proofErr w:type="spellEnd"/>
      <w:r>
        <w:rPr>
          <w:rStyle w:val="s1"/>
          <w:rFonts w:ascii="Lato" w:eastAsiaTheme="majorEastAsia" w:hAnsi="Lato"/>
          <w:color w:val="2D3B45"/>
        </w:rPr>
        <w:t xml:space="preserve"> files?</w:t>
      </w:r>
    </w:p>
    <w:p w14:paraId="334365C6" w14:textId="3DD2C71D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 w:rsidRPr="000139CA">
        <w:rPr>
          <w:rFonts w:ascii="Lato" w:hAnsi="Lato"/>
          <w:color w:val="2D3B45"/>
        </w:rPr>
        <w:drawing>
          <wp:inline distT="0" distB="0" distL="0" distR="0" wp14:anchorId="5A2D7BF3" wp14:editId="6AF94E22">
            <wp:extent cx="5943600" cy="4320540"/>
            <wp:effectExtent l="0" t="0" r="0" b="3810"/>
            <wp:docPr id="1038818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1859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07DF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53136017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02B1D399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16CA5C6A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25C54114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0D22F251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5126CC27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4A864FAB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4DABCB39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67BC5E49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215187BC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1DEAF2AC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2FADD5BF" w14:textId="77777777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521BC404" w14:textId="3AEDC53F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IoT protocols did you find?</w:t>
      </w:r>
    </w:p>
    <w:p w14:paraId="2096E59A" w14:textId="721285D9" w:rsidR="000139CA" w:rsidRDefault="000139CA">
      <w:r w:rsidRPr="000139CA">
        <w:drawing>
          <wp:inline distT="0" distB="0" distL="0" distR="0" wp14:anchorId="4BA5D775" wp14:editId="3DFE4776">
            <wp:extent cx="5943600" cy="4295140"/>
            <wp:effectExtent l="0" t="0" r="0" b="0"/>
            <wp:docPr id="531195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9538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6F71" w14:textId="0DCCADB9" w:rsidR="000139CA" w:rsidRDefault="000139CA" w:rsidP="000139CA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worked well in the lab?</w:t>
      </w:r>
    </w:p>
    <w:p w14:paraId="19F6028D" w14:textId="5CE287CE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The ubuntu part was running very smoothly, compere to Windows and Parrot Servers.</w:t>
      </w:r>
    </w:p>
    <w:p w14:paraId="3FBC1D04" w14:textId="303029D2" w:rsidR="000139CA" w:rsidRDefault="000139CA" w:rsidP="000139CA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parts were troublesome?</w:t>
      </w:r>
    </w:p>
    <w:p w14:paraId="2F782BAC" w14:textId="26707179" w:rsidR="000139CA" w:rsidRDefault="000139CA" w:rsidP="000139CA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 xml:space="preserve">No trouble in this lab just the platform does not give enough time for the </w:t>
      </w:r>
      <w:proofErr w:type="gramStart"/>
      <w:r>
        <w:rPr>
          <w:rStyle w:val="s1"/>
          <w:rFonts w:ascii="Lato" w:eastAsiaTheme="majorEastAsia" w:hAnsi="Lato"/>
          <w:color w:val="2D3B45"/>
        </w:rPr>
        <w:t>lab</w:t>
      </w:r>
      <w:proofErr w:type="gramEnd"/>
      <w:r>
        <w:rPr>
          <w:rStyle w:val="s1"/>
          <w:rFonts w:ascii="Lato" w:eastAsiaTheme="majorEastAsia" w:hAnsi="Lato"/>
          <w:color w:val="2D3B45"/>
        </w:rPr>
        <w:t xml:space="preserve"> so I had to redo it once since 30 minutes was not sufficient. </w:t>
      </w:r>
    </w:p>
    <w:p w14:paraId="49A615F5" w14:textId="759728C3" w:rsidR="000139CA" w:rsidRDefault="000139CA" w:rsidP="000139CA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proofErr w:type="spellStart"/>
      <w:proofErr w:type="gramStart"/>
      <w:r>
        <w:rPr>
          <w:rStyle w:val="s1"/>
          <w:rFonts w:ascii="Lato" w:eastAsiaTheme="majorEastAsia" w:hAnsi="Lato"/>
          <w:color w:val="2D3B45"/>
        </w:rPr>
        <w:t>Over all</w:t>
      </w:r>
      <w:proofErr w:type="spellEnd"/>
      <w:proofErr w:type="gramEnd"/>
      <w:r>
        <w:rPr>
          <w:rStyle w:val="s1"/>
          <w:rFonts w:ascii="Lato" w:eastAsiaTheme="majorEastAsia" w:hAnsi="Lato"/>
          <w:color w:val="2D3B45"/>
        </w:rPr>
        <w:t xml:space="preserve"> impression of the lab?</w:t>
      </w:r>
    </w:p>
    <w:p w14:paraId="1BED31AB" w14:textId="5E077CB0" w:rsidR="000139CA" w:rsidRPr="000139CA" w:rsidRDefault="000139CA" w:rsidP="000139CA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Pretty fun and cool finding OT in Michigan</w:t>
      </w:r>
      <w:proofErr w:type="gramStart"/>
      <w:r>
        <w:rPr>
          <w:rStyle w:val="s1"/>
          <w:rFonts w:ascii="Lato" w:eastAsiaTheme="majorEastAsia" w:hAnsi="Lato"/>
          <w:color w:val="2D3B45"/>
        </w:rPr>
        <w:t xml:space="preserve"> I was</w:t>
      </w:r>
      <w:proofErr w:type="gramEnd"/>
      <w:r>
        <w:rPr>
          <w:rStyle w:val="s1"/>
          <w:rFonts w:ascii="Lato" w:eastAsiaTheme="majorEastAsia" w:hAnsi="Lato"/>
          <w:color w:val="2D3B45"/>
        </w:rPr>
        <w:t xml:space="preserve"> able to even find a Minecraft server.</w:t>
      </w:r>
    </w:p>
    <w:sectPr w:rsidR="000139CA" w:rsidRPr="0001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A61BA"/>
    <w:multiLevelType w:val="hybridMultilevel"/>
    <w:tmpl w:val="59A229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35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1C"/>
    <w:rsid w:val="000139CA"/>
    <w:rsid w:val="0027701C"/>
    <w:rsid w:val="002F0DCC"/>
    <w:rsid w:val="00EB65EA"/>
    <w:rsid w:val="00EF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9AC0A"/>
  <w15:chartTrackingRefBased/>
  <w15:docId w15:val="{308BE8AC-B49F-4210-A4CF-113A2092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1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1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1">
    <w:name w:val="s1"/>
    <w:basedOn w:val="DefaultParagraphFont"/>
    <w:rsid w:val="00013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6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1</cp:revision>
  <dcterms:created xsi:type="dcterms:W3CDTF">2024-03-29T17:53:00Z</dcterms:created>
  <dcterms:modified xsi:type="dcterms:W3CDTF">2024-03-29T18:15:00Z</dcterms:modified>
</cp:coreProperties>
</file>