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0D84" w14:textId="200FE704" w:rsidR="0BE46E57" w:rsidRPr="00450423" w:rsidRDefault="00450423" w:rsidP="00450423">
      <w:pPr>
        <w:jc w:val="center"/>
        <w:rPr>
          <w:rFonts w:asciiTheme="majorHAnsi" w:hAnsiTheme="majorHAnsi"/>
          <w:color w:val="153D63" w:themeColor="text2" w:themeTint="E6"/>
          <w:sz w:val="72"/>
          <w:szCs w:val="72"/>
        </w:rPr>
      </w:pPr>
      <w:r w:rsidRPr="00450423">
        <w:rPr>
          <w:rFonts w:asciiTheme="majorHAnsi" w:hAnsiTheme="majorHAnsi"/>
          <w:color w:val="153D63" w:themeColor="text2" w:themeTint="E6"/>
          <w:sz w:val="72"/>
          <w:szCs w:val="72"/>
        </w:rPr>
        <w:t xml:space="preserve">- </w:t>
      </w:r>
      <w:r w:rsidR="63F594FF" w:rsidRPr="00450423">
        <w:rPr>
          <w:rFonts w:asciiTheme="majorHAnsi" w:hAnsiTheme="majorHAnsi"/>
          <w:color w:val="153D63" w:themeColor="text2" w:themeTint="E6"/>
          <w:sz w:val="72"/>
          <w:szCs w:val="72"/>
        </w:rPr>
        <w:t>SOC Analyst Home Lab</w:t>
      </w:r>
      <w:r w:rsidRPr="00450423">
        <w:rPr>
          <w:rFonts w:asciiTheme="majorHAnsi" w:hAnsiTheme="majorHAnsi"/>
          <w:color w:val="153D63" w:themeColor="text2" w:themeTint="E6"/>
          <w:sz w:val="72"/>
          <w:szCs w:val="72"/>
        </w:rPr>
        <w:t xml:space="preserve"> -</w:t>
      </w:r>
    </w:p>
    <w:p w14:paraId="332115C4" w14:textId="4064BD81" w:rsidR="0BE46E57" w:rsidRDefault="090AF1F8" w:rsidP="4E85A4A6">
      <w:r>
        <w:t xml:space="preserve">This guide will create </w:t>
      </w:r>
      <w:r w:rsidR="682176FC">
        <w:t xml:space="preserve">3 virtual machines </w:t>
      </w:r>
      <w:r w:rsidR="5580D2D1">
        <w:t xml:space="preserve">(VMs) </w:t>
      </w:r>
      <w:r w:rsidR="682176FC">
        <w:t xml:space="preserve">that will work together to form a </w:t>
      </w:r>
      <w:r>
        <w:t>SOC analyst training</w:t>
      </w:r>
      <w:r w:rsidR="271E2E21">
        <w:t xml:space="preserve"> environment that can be used at home to help get some hands-on experience with working in a SOC environment.</w:t>
      </w:r>
      <w:r w:rsidR="08B13A18">
        <w:t xml:space="preserve"> </w:t>
      </w:r>
      <w:r w:rsidR="5CB8A62A">
        <w:t xml:space="preserve">The 3 VMs that will be created are a Splunk Server, Windows 11 Endpoint, and a Domain Controller. </w:t>
      </w:r>
      <w:r w:rsidR="77B037F4">
        <w:t xml:space="preserve">The idea is to simulate a real domain environment that will create various </w:t>
      </w:r>
      <w:r w:rsidR="2A896A78">
        <w:t xml:space="preserve">simulated </w:t>
      </w:r>
      <w:r w:rsidR="77B037F4">
        <w:t xml:space="preserve">events such as </w:t>
      </w:r>
      <w:r w:rsidR="7CB5A5EC">
        <w:t>successfu</w:t>
      </w:r>
      <w:r w:rsidR="77B037F4">
        <w:t xml:space="preserve">l user logins, failed logins, account lockouts, brute force attempts, suspicious </w:t>
      </w:r>
      <w:r w:rsidR="32B8C6DE">
        <w:t>PowerShell</w:t>
      </w:r>
      <w:r w:rsidR="77B037F4">
        <w:t xml:space="preserve"> commands bei</w:t>
      </w:r>
      <w:r w:rsidR="7A69963D">
        <w:t>ng executed</w:t>
      </w:r>
      <w:r w:rsidR="7B2C865F">
        <w:t>,</w:t>
      </w:r>
      <w:r w:rsidR="7A69963D">
        <w:t xml:space="preserve"> and more.</w:t>
      </w:r>
      <w:r w:rsidR="65E11BAA">
        <w:t xml:space="preserve"> These events will be generated automatically and can then be analysed via Splunk, using a combination of dashboards, </w:t>
      </w:r>
      <w:r w:rsidR="478CFA0B">
        <w:t>triggered alerts that will be sent to a slack channel</w:t>
      </w:r>
      <w:r w:rsidR="50B95F56">
        <w:t>, and indexing</w:t>
      </w:r>
      <w:r w:rsidR="65E11BAA">
        <w:t>.</w:t>
      </w:r>
      <w:r w:rsidR="00065143">
        <w:t xml:space="preserve"> </w:t>
      </w:r>
    </w:p>
    <w:p w14:paraId="4AD87212" w14:textId="77777777" w:rsidR="005D4227" w:rsidRDefault="005D4227" w:rsidP="4E85A4A6"/>
    <w:p w14:paraId="4DE352A4" w14:textId="3DC41800" w:rsidR="00AC14FA" w:rsidRDefault="00AC14FA" w:rsidP="4E85A4A6">
      <w:r>
        <w:t>Text in this document is colour coded:</w:t>
      </w:r>
    </w:p>
    <w:p w14:paraId="03079EEE" w14:textId="67839B8B" w:rsidR="00AC14FA" w:rsidRDefault="00AC14FA" w:rsidP="4E85A4A6">
      <w:r w:rsidRPr="00AC14FA">
        <w:rPr>
          <w:color w:val="00B0F0"/>
        </w:rPr>
        <w:t xml:space="preserve">Blue: </w:t>
      </w:r>
      <w:r w:rsidR="005D4227" w:rsidRPr="005D4227">
        <w:rPr>
          <w:color w:val="000000" w:themeColor="text1"/>
        </w:rPr>
        <w:t>Code/</w:t>
      </w:r>
      <w:r>
        <w:t>PowerShell cmdlets</w:t>
      </w:r>
    </w:p>
    <w:p w14:paraId="0D6C81FE" w14:textId="70DB5153" w:rsidR="00AC14FA" w:rsidRDefault="00AC14FA" w:rsidP="4E85A4A6">
      <w:r w:rsidRPr="00AC14FA">
        <w:rPr>
          <w:color w:val="FFC000"/>
        </w:rPr>
        <w:t xml:space="preserve">Orange: </w:t>
      </w:r>
      <w:r>
        <w:t>Text that may change for your setup e.g. usernames/passwords</w:t>
      </w:r>
    </w:p>
    <w:p w14:paraId="2F7CF2C8" w14:textId="22F13D67" w:rsidR="00AC14FA" w:rsidRDefault="00AC14FA" w:rsidP="4E85A4A6">
      <w:r w:rsidRPr="00AC14FA">
        <w:rPr>
          <w:color w:val="00B050"/>
        </w:rPr>
        <w:t xml:space="preserve">Green: </w:t>
      </w:r>
      <w:r>
        <w:t>Website address</w:t>
      </w:r>
    </w:p>
    <w:p w14:paraId="326BCDBF" w14:textId="21015304" w:rsidR="00AC14FA" w:rsidRDefault="00AC14FA" w:rsidP="4E85A4A6">
      <w:r w:rsidRPr="00AC14FA">
        <w:rPr>
          <w:color w:val="D86DCB" w:themeColor="accent5" w:themeTint="99"/>
        </w:rPr>
        <w:t xml:space="preserve">Pink: </w:t>
      </w:r>
      <w:r>
        <w:t>File/file location</w:t>
      </w:r>
    </w:p>
    <w:p w14:paraId="6894CABD" w14:textId="0776A029" w:rsidR="00AC14FA" w:rsidRDefault="00AC14FA" w:rsidP="4E85A4A6">
      <w:r w:rsidRPr="00AC14FA">
        <w:rPr>
          <w:color w:val="FF0000"/>
        </w:rPr>
        <w:t xml:space="preserve">Red: </w:t>
      </w:r>
      <w:r>
        <w:t>Splunk search</w:t>
      </w:r>
    </w:p>
    <w:p w14:paraId="571C4CD8" w14:textId="1D37EF01" w:rsidR="0BE46E57" w:rsidRPr="00AC14FA" w:rsidRDefault="24DD1ECC" w:rsidP="4E85A4A6">
      <w:pPr>
        <w:rPr>
          <w:color w:val="00B050"/>
        </w:rPr>
      </w:pPr>
      <w:r>
        <w:t xml:space="preserve">All resources to create this lab can be found here: </w:t>
      </w:r>
      <w:r w:rsidR="0BE46E57">
        <w:br/>
      </w:r>
      <w:hyperlink r:id="rId7">
        <w:r w:rsidRPr="00AC14FA">
          <w:rPr>
            <w:rStyle w:val="Hyperlink"/>
            <w:color w:val="00B050"/>
          </w:rPr>
          <w:t>https://github.com/Jkelly515/soc-analyst-home-lab</w:t>
        </w:r>
      </w:hyperlink>
    </w:p>
    <w:p w14:paraId="20B025A8" w14:textId="77ACDFFF" w:rsidR="0BE46E57" w:rsidRDefault="0BE46E57" w:rsidP="4E85A4A6"/>
    <w:p w14:paraId="5BF6BBB8" w14:textId="02439F67" w:rsidR="0BE46E57" w:rsidRDefault="0BE46E57" w:rsidP="4E85A4A6"/>
    <w:p w14:paraId="252163D4" w14:textId="7D06C2AD" w:rsidR="0BE46E57" w:rsidRDefault="0BE46E57" w:rsidP="4E85A4A6"/>
    <w:p w14:paraId="43B8D2A3" w14:textId="180ADD3B" w:rsidR="0BE46E57" w:rsidRDefault="0BE46E57" w:rsidP="4E85A4A6"/>
    <w:p w14:paraId="02E668F6" w14:textId="2A9E71DC" w:rsidR="0BE46E57" w:rsidRDefault="0BE46E57" w:rsidP="4E85A4A6"/>
    <w:p w14:paraId="51766FAB" w14:textId="2D728A90" w:rsidR="0BE46E57" w:rsidRDefault="0BE46E57" w:rsidP="4E85A4A6"/>
    <w:p w14:paraId="165C366C" w14:textId="0098065C" w:rsidR="0BE46E57" w:rsidRDefault="0BE46E57" w:rsidP="4E85A4A6"/>
    <w:p w14:paraId="7F1FF889" w14:textId="5F6D6778" w:rsidR="0BE46E57" w:rsidRDefault="0BE46E57" w:rsidP="4E85A4A6"/>
    <w:p w14:paraId="76AC3DC9" w14:textId="613C1506" w:rsidR="0BE46E57" w:rsidRDefault="0BE46E57" w:rsidP="4E85A4A6"/>
    <w:p w14:paraId="74CCB5E4" w14:textId="77DFFF4A" w:rsidR="0BE46E57" w:rsidRDefault="0BE46E57" w:rsidP="4E85A4A6"/>
    <w:p w14:paraId="0DA85E76" w14:textId="1C0A39F9" w:rsidR="0BE46E57" w:rsidRDefault="0BE46E57" w:rsidP="4E85A4A6"/>
    <w:p w14:paraId="088D43F3" w14:textId="3B1AE301" w:rsidR="354AC1B5" w:rsidRDefault="354AC1B5" w:rsidP="354AC1B5">
      <w:pPr>
        <w:rPr>
          <w:rFonts w:asciiTheme="majorHAnsi" w:hAnsiTheme="majorHAnsi"/>
          <w:color w:val="153D63" w:themeColor="text2" w:themeTint="E6"/>
          <w:sz w:val="40"/>
          <w:szCs w:val="40"/>
        </w:rPr>
      </w:pPr>
    </w:p>
    <w:p w14:paraId="5A3DF0DF" w14:textId="35139B45" w:rsidR="0BE46E57" w:rsidRPr="00BF700D" w:rsidRDefault="63F594FF" w:rsidP="00BF700D">
      <w:pPr>
        <w:rPr>
          <w:rFonts w:asciiTheme="majorHAnsi" w:hAnsiTheme="majorHAnsi"/>
          <w:color w:val="153D63" w:themeColor="text2" w:themeTint="E6"/>
          <w:sz w:val="40"/>
          <w:szCs w:val="40"/>
        </w:rPr>
      </w:pPr>
      <w:r w:rsidRPr="00BF700D">
        <w:rPr>
          <w:rFonts w:asciiTheme="majorHAnsi" w:hAnsiTheme="majorHAnsi"/>
          <w:color w:val="153D63" w:themeColor="text2" w:themeTint="E6"/>
          <w:sz w:val="40"/>
          <w:szCs w:val="40"/>
        </w:rPr>
        <w:lastRenderedPageBreak/>
        <w:t>Contents</w:t>
      </w:r>
    </w:p>
    <w:sdt>
      <w:sdtPr>
        <w:id w:val="1026141146"/>
        <w:docPartObj>
          <w:docPartGallery w:val="Table of Contents"/>
          <w:docPartUnique/>
        </w:docPartObj>
      </w:sdtPr>
      <w:sdtContent>
        <w:p w14:paraId="4134C186" w14:textId="301F7EE9" w:rsidR="00BF700D" w:rsidRPr="00450423" w:rsidRDefault="63F594FF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r w:rsidRPr="00450423">
            <w:rPr>
              <w:sz w:val="23"/>
              <w:szCs w:val="23"/>
            </w:rPr>
            <w:fldChar w:fldCharType="begin"/>
          </w:r>
          <w:r w:rsidR="0BE46E57" w:rsidRPr="00450423">
            <w:rPr>
              <w:sz w:val="23"/>
              <w:szCs w:val="23"/>
            </w:rPr>
            <w:instrText>TOC \o "1-3" \z \u \h</w:instrText>
          </w:r>
          <w:r w:rsidRPr="00450423">
            <w:rPr>
              <w:sz w:val="23"/>
              <w:szCs w:val="23"/>
            </w:rPr>
            <w:fldChar w:fldCharType="separate"/>
          </w:r>
          <w:hyperlink w:anchor="_Toc742747647" w:history="1">
            <w:r w:rsidR="354AC1B5" w:rsidRPr="00450423">
              <w:rPr>
                <w:noProof/>
                <w:sz w:val="23"/>
                <w:szCs w:val="23"/>
              </w:rPr>
              <w:t>Introduction</w:t>
            </w:r>
            <w:r w:rsidR="0BE46E57" w:rsidRPr="00450423">
              <w:rPr>
                <w:noProof/>
                <w:sz w:val="23"/>
                <w:szCs w:val="23"/>
              </w:rPr>
              <w:tab/>
            </w:r>
            <w:r w:rsidR="0BE46E57" w:rsidRPr="00450423">
              <w:rPr>
                <w:noProof/>
                <w:sz w:val="23"/>
                <w:szCs w:val="23"/>
              </w:rPr>
              <w:fldChar w:fldCharType="begin"/>
            </w:r>
            <w:r w:rsidR="0BE46E57" w:rsidRPr="00450423">
              <w:rPr>
                <w:noProof/>
                <w:sz w:val="23"/>
                <w:szCs w:val="23"/>
              </w:rPr>
              <w:instrText>PAGEREF _Toc742747647 \h</w:instrText>
            </w:r>
            <w:r w:rsidR="0BE46E57" w:rsidRPr="00450423">
              <w:rPr>
                <w:noProof/>
                <w:sz w:val="23"/>
                <w:szCs w:val="23"/>
              </w:rPr>
            </w:r>
            <w:r w:rsidR="0BE46E57"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</w:t>
            </w:r>
            <w:r w:rsidR="0BE46E57"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FF10F0B" w14:textId="4C76EB7D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25364841" w:history="1">
            <w:r w:rsidR="354AC1B5" w:rsidRPr="00450423">
              <w:rPr>
                <w:noProof/>
                <w:sz w:val="23"/>
                <w:szCs w:val="23"/>
              </w:rPr>
              <w:t>Host Machine Hardware Requirements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_Toc225364841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DDAD8E8" w14:textId="75E97D91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792218114" w:history="1">
            <w:r w:rsidR="354AC1B5" w:rsidRPr="00450423">
              <w:rPr>
                <w:noProof/>
                <w:sz w:val="23"/>
                <w:szCs w:val="23"/>
              </w:rPr>
              <w:t>VM Overview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_Toc1792218114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FC03A29" w14:textId="3C46D7ED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29918826" w:history="1">
            <w:r w:rsidR="354AC1B5" w:rsidRPr="00450423">
              <w:rPr>
                <w:noProof/>
                <w:sz w:val="23"/>
                <w:szCs w:val="23"/>
              </w:rPr>
              <w:t>1 - VirtualBox Install/Setup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_Toc529918826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C8416BB" w14:textId="23FADB8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787243592" w:history="1">
            <w:r w:rsidR="354AC1B5" w:rsidRPr="00450423">
              <w:rPr>
                <w:noProof/>
                <w:sz w:val="23"/>
                <w:szCs w:val="23"/>
              </w:rPr>
              <w:t>1.1 - Install VirtualBox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_Toc1787243592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268C3A0" w14:textId="31AB54CA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030076724" w:history="1">
            <w:r w:rsidR="354AC1B5" w:rsidRPr="00450423">
              <w:rPr>
                <w:noProof/>
                <w:sz w:val="23"/>
                <w:szCs w:val="23"/>
              </w:rPr>
              <w:t>1.2 - Create the Host-Only Network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_Toc2030076724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82593BC" w14:textId="62FE0B2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835902849" w:history="1">
            <w:r w:rsidR="354AC1B5" w:rsidRPr="00450423">
              <w:rPr>
                <w:noProof/>
                <w:sz w:val="23"/>
                <w:szCs w:val="23"/>
              </w:rPr>
              <w:t>1.3 - Set Up a VMShare Shared Folder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_Toc835902849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4A17F7F" w14:textId="25D36C63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37483027" w:history="1">
            <w:r w:rsidR="354AC1B5" w:rsidRPr="00450423">
              <w:rPr>
                <w:noProof/>
                <w:sz w:val="23"/>
                <w:szCs w:val="23"/>
              </w:rPr>
              <w:t>1.4 - Disable DHCP Server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_Toc537483027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2A4E9B4" w14:textId="74C46632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29818670" w:history="1">
            <w:r w:rsidR="354AC1B5" w:rsidRPr="00450423">
              <w:rPr>
                <w:noProof/>
                <w:sz w:val="23"/>
                <w:szCs w:val="23"/>
              </w:rPr>
              <w:t>2 - Ubuntu 24.04 LTS VM Install/Setup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_Toc1929818670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BA66B90" w14:textId="5924345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058915568" w:history="1">
            <w:r w:rsidR="354AC1B5" w:rsidRPr="00450423">
              <w:rPr>
                <w:noProof/>
                <w:sz w:val="23"/>
                <w:szCs w:val="23"/>
              </w:rPr>
              <w:t>2.1 - Download Ubuntu Server 24.04 LTS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_Toc1058915568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A7976F6" w14:textId="777FD7BB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78700986" w:history="1">
            <w:r w:rsidR="354AC1B5" w:rsidRPr="00450423">
              <w:rPr>
                <w:noProof/>
                <w:sz w:val="23"/>
                <w:szCs w:val="23"/>
              </w:rPr>
              <w:t>2.2 - Create the Ubuntu VM in VirtualBox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_Toc1478700986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0D59AC0" w14:textId="5839A6E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64840292" w:history="1">
            <w:r w:rsidR="354AC1B5" w:rsidRPr="00450423">
              <w:rPr>
                <w:noProof/>
                <w:sz w:val="23"/>
                <w:szCs w:val="23"/>
              </w:rPr>
              <w:t>2.3 - Configure the Ubuntu VM Settings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_Toc1964840292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D9E9A5A" w14:textId="3C3A8708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03229747" w:history="1">
            <w:r w:rsidR="354AC1B5" w:rsidRPr="00450423">
              <w:rPr>
                <w:noProof/>
                <w:sz w:val="23"/>
                <w:szCs w:val="23"/>
              </w:rPr>
              <w:t>2.4 - Set the Static IP on the Host-Only Adapter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_Toc203229747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8947065" w14:textId="77A39464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4459654" w:history="1">
            <w:r w:rsidR="354AC1B5" w:rsidRPr="00450423">
              <w:rPr>
                <w:noProof/>
                <w:sz w:val="23"/>
                <w:szCs w:val="23"/>
              </w:rPr>
              <w:t>2.5 - Install SSH and Update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_Toc144459654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4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1A8BCB8" w14:textId="0039CD6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8055267" w:history="1">
            <w:r w:rsidR="354AC1B5" w:rsidRPr="00450423">
              <w:rPr>
                <w:noProof/>
                <w:sz w:val="23"/>
                <w:szCs w:val="23"/>
              </w:rPr>
              <w:t>2.6 - Create Snapshot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_Toc58055267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4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15C9325" w14:textId="15BE27E4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82969187" w:history="1">
            <w:r w:rsidR="354AC1B5" w:rsidRPr="00450423">
              <w:rPr>
                <w:noProof/>
                <w:sz w:val="23"/>
                <w:szCs w:val="23"/>
              </w:rPr>
              <w:t>3 - Splunk Enterprise on Ubuntu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_Toc282969187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785C40B" w14:textId="624E884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95874527" w:history="1">
            <w:r w:rsidR="354AC1B5" w:rsidRPr="00450423">
              <w:rPr>
                <w:noProof/>
                <w:sz w:val="23"/>
                <w:szCs w:val="23"/>
              </w:rPr>
              <w:t>3.1 - Create a Free Splunk Account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_Toc95874527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1BE9186" w14:textId="3956CE5E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124536399" w:history="1">
            <w:r w:rsidR="354AC1B5" w:rsidRPr="00450423">
              <w:rPr>
                <w:noProof/>
                <w:sz w:val="23"/>
                <w:szCs w:val="23"/>
              </w:rPr>
              <w:t>3.2 - Download Splunk Enterprise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_Toc2124536399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6E165A6" w14:textId="40513CA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445944495" w:history="1">
            <w:r w:rsidR="354AC1B5" w:rsidRPr="00450423">
              <w:rPr>
                <w:noProof/>
                <w:sz w:val="23"/>
                <w:szCs w:val="23"/>
              </w:rPr>
              <w:t>3.3 - Install and Start Splunk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_Toc445944495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0054BFB" w14:textId="48A44814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205368147" w:history="1">
            <w:r w:rsidR="354AC1B5" w:rsidRPr="00450423">
              <w:rPr>
                <w:noProof/>
                <w:sz w:val="23"/>
                <w:szCs w:val="23"/>
              </w:rPr>
              <w:t>3.4 - Configure the Firewall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_Toc1205368147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64088E8" w14:textId="55EDEFE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36562685" w:history="1">
            <w:r w:rsidR="354AC1B5" w:rsidRPr="00450423">
              <w:rPr>
                <w:noProof/>
                <w:sz w:val="23"/>
                <w:szCs w:val="23"/>
              </w:rPr>
              <w:t>3.5 - Access Splunk Web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_Toc536562685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4D107BB" w14:textId="5555FAD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418079845" w:history="1">
            <w:r w:rsidR="354AC1B5" w:rsidRPr="00450423">
              <w:rPr>
                <w:noProof/>
                <w:sz w:val="23"/>
                <w:szCs w:val="23"/>
              </w:rPr>
              <w:t>3.6 - Configure Splunk to Receive Data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_Toc418079845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2227231" w14:textId="5D723152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305411292" w:history="1">
            <w:r w:rsidR="354AC1B5" w:rsidRPr="00450423">
              <w:rPr>
                <w:noProof/>
                <w:sz w:val="23"/>
                <w:szCs w:val="23"/>
              </w:rPr>
              <w:t>3.7 - Create Indexes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_Toc305411292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E8392CC" w14:textId="76919503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19678512" w:history="1">
            <w:r w:rsidR="354AC1B5" w:rsidRPr="00450423">
              <w:rPr>
                <w:noProof/>
                <w:sz w:val="23"/>
                <w:szCs w:val="23"/>
              </w:rPr>
              <w:t>3.8 - Correct Time Zone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_Toc1919678512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8A38382" w14:textId="043EDED5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97292870" w:history="1">
            <w:r w:rsidR="354AC1B5" w:rsidRPr="00450423">
              <w:rPr>
                <w:noProof/>
                <w:sz w:val="23"/>
                <w:szCs w:val="23"/>
              </w:rPr>
              <w:t>4 – Windows 11 Pro VM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_Toc1497292870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3F9058B" w14:textId="0BEA268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74198880" w:history="1">
            <w:r w:rsidR="354AC1B5" w:rsidRPr="00450423">
              <w:rPr>
                <w:noProof/>
                <w:sz w:val="23"/>
                <w:szCs w:val="23"/>
              </w:rPr>
              <w:t>4.1 - Download Windows 11 ISO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_Toc574198880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3566DE0" w14:textId="70E4DBDE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711497767" w:history="1">
            <w:r w:rsidR="354AC1B5" w:rsidRPr="00450423">
              <w:rPr>
                <w:noProof/>
                <w:sz w:val="23"/>
                <w:szCs w:val="23"/>
              </w:rPr>
              <w:t>4.2 - Create the Windows 11 VM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_Toc711497767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5C2160C" w14:textId="137779EE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302698419" w:history="1">
            <w:r w:rsidR="354AC1B5" w:rsidRPr="00450423">
              <w:rPr>
                <w:noProof/>
                <w:sz w:val="23"/>
                <w:szCs w:val="23"/>
              </w:rPr>
              <w:t>4.3 - Install Windows 11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_Toc1302698419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1D4A4DF" w14:textId="5BC33868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385192438" w:history="1">
            <w:r w:rsidR="354AC1B5" w:rsidRPr="00450423">
              <w:rPr>
                <w:noProof/>
                <w:sz w:val="23"/>
                <w:szCs w:val="23"/>
              </w:rPr>
              <w:t>4.4 - Windows 11 Initial Setup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_Toc1385192438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5C5E90A" w14:textId="49CFA4E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867693590" w:history="1">
            <w:r w:rsidR="354AC1B5" w:rsidRPr="00450423">
              <w:rPr>
                <w:noProof/>
                <w:sz w:val="23"/>
                <w:szCs w:val="23"/>
              </w:rPr>
              <w:t>4.5 - Verify Windows 11 is Pro Edition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_Toc867693590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489D903" w14:textId="28D16BB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60804985" w:history="1">
            <w:r w:rsidR="354AC1B5" w:rsidRPr="00450423">
              <w:rPr>
                <w:noProof/>
                <w:sz w:val="23"/>
                <w:szCs w:val="23"/>
              </w:rPr>
              <w:t>4.6 - Enable copy and paste &amp; drag and drop to and from the VM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_Toc1660804985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756FA4C" w14:textId="715F24A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79049864" w:history="1">
            <w:r w:rsidR="354AC1B5" w:rsidRPr="00450423">
              <w:rPr>
                <w:noProof/>
                <w:sz w:val="23"/>
                <w:szCs w:val="23"/>
              </w:rPr>
              <w:t>4.7 - Set Static IP via Network Settings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_Toc1979049864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2ECCDD8C" w14:textId="35796AAA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64914827" w:history="1">
            <w:r w:rsidR="354AC1B5" w:rsidRPr="00450423">
              <w:rPr>
                <w:noProof/>
                <w:sz w:val="23"/>
                <w:szCs w:val="23"/>
              </w:rPr>
              <w:t>4.8 - Enable SSH via Optional Features (Recommended but not essential)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_Toc1964914827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45C1696" w14:textId="4DE7CB12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030056961" w:history="1">
            <w:r w:rsidR="354AC1B5" w:rsidRPr="00450423">
              <w:rPr>
                <w:noProof/>
                <w:sz w:val="23"/>
                <w:szCs w:val="23"/>
              </w:rPr>
              <w:t>4.9 - Map the Shared Folder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_Toc1030056961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BDB19FC" w14:textId="6FC1F34E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000414833" w:history="1">
            <w:r w:rsidR="354AC1B5" w:rsidRPr="00450423">
              <w:rPr>
                <w:noProof/>
                <w:sz w:val="23"/>
                <w:szCs w:val="23"/>
              </w:rPr>
              <w:t>5 - Windows 11 Logging Configuration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_Toc1000414833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F80B9CD" w14:textId="6FD9C99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609202548" w:history="1">
            <w:r w:rsidR="354AC1B5" w:rsidRPr="00450423">
              <w:rPr>
                <w:noProof/>
                <w:sz w:val="23"/>
                <w:szCs w:val="23"/>
              </w:rPr>
              <w:t>5.1 - Enable Advanced Audit Policies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_Toc609202548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864E4D6" w14:textId="64B1C81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323083561" w:history="1">
            <w:r w:rsidR="354AC1B5" w:rsidRPr="00450423">
              <w:rPr>
                <w:noProof/>
                <w:sz w:val="23"/>
                <w:szCs w:val="23"/>
              </w:rPr>
              <w:t>5.2 - Enable Command-Line Process Auditing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_Toc1323083561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21ABA6DB" w14:textId="0BB3853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82430442" w:history="1">
            <w:r w:rsidR="354AC1B5" w:rsidRPr="00450423">
              <w:rPr>
                <w:noProof/>
                <w:sz w:val="23"/>
                <w:szCs w:val="23"/>
              </w:rPr>
              <w:t>5.3 - Increase Event Log Sizes via Event Viewer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_Toc582430442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12CF37A" w14:textId="4E74436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04702439" w:history="1">
            <w:r w:rsidR="354AC1B5" w:rsidRPr="00450423">
              <w:rPr>
                <w:noProof/>
                <w:sz w:val="23"/>
                <w:szCs w:val="23"/>
              </w:rPr>
              <w:t>5.4 - Enable PowerShell Logging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_Toc1604702439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48579F1" w14:textId="61478D48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509282289" w:history="1">
            <w:r w:rsidR="354AC1B5" w:rsidRPr="00450423">
              <w:rPr>
                <w:noProof/>
                <w:sz w:val="23"/>
                <w:szCs w:val="23"/>
              </w:rPr>
              <w:t>6 - Sysmon Installation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_Toc1509282289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FA3FE99" w14:textId="2FB242F6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383723666" w:history="1">
            <w:r w:rsidR="354AC1B5" w:rsidRPr="00450423">
              <w:rPr>
                <w:noProof/>
                <w:sz w:val="23"/>
                <w:szCs w:val="23"/>
              </w:rPr>
              <w:t>6.1 - Download Sysmon and Config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_Toc383723666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16B0A92" w14:textId="6E7697F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23334997" w:history="1">
            <w:r w:rsidR="354AC1B5" w:rsidRPr="00450423">
              <w:rPr>
                <w:noProof/>
                <w:sz w:val="23"/>
                <w:szCs w:val="23"/>
              </w:rPr>
              <w:t>6.2 - Install Sysmon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_Toc1423334997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2817ED2" w14:textId="4B48A08F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382434819" w:history="1">
            <w:r w:rsidR="354AC1B5" w:rsidRPr="00450423">
              <w:rPr>
                <w:noProof/>
                <w:sz w:val="23"/>
                <w:szCs w:val="23"/>
              </w:rPr>
              <w:t>7 - Create Lab Users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_Toc382434819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CEB1AD4" w14:textId="15C5E46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31067790" w:history="1">
            <w:r w:rsidR="354AC1B5" w:rsidRPr="00450423">
              <w:rPr>
                <w:noProof/>
                <w:sz w:val="23"/>
                <w:szCs w:val="23"/>
              </w:rPr>
              <w:t>7.1 - Run the User Creation Script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_Toc231067790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270F702" w14:textId="4A211B49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71868297" w:history="1">
            <w:r w:rsidR="354AC1B5" w:rsidRPr="00450423">
              <w:rPr>
                <w:noProof/>
                <w:sz w:val="23"/>
                <w:szCs w:val="23"/>
              </w:rPr>
              <w:t>8 - Splunk Universal Forwarder on Windows 11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_Toc1671868297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2C0BFD9" w14:textId="6CD62D4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133769" w:history="1">
            <w:r w:rsidR="354AC1B5" w:rsidRPr="00450423">
              <w:rPr>
                <w:noProof/>
                <w:sz w:val="23"/>
                <w:szCs w:val="23"/>
              </w:rPr>
              <w:t>8.1 - Download and Transfer the Universal Forwarder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_Toc5133769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78CC38B" w14:textId="0DDE1A9F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44808863" w:history="1">
            <w:r w:rsidR="354AC1B5" w:rsidRPr="00450423">
              <w:rPr>
                <w:noProof/>
                <w:sz w:val="23"/>
                <w:szCs w:val="23"/>
              </w:rPr>
              <w:t>8.2 - Install via GUI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_Toc1444808863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14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E36A8EC" w14:textId="5687B4D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14092580" w:history="1">
            <w:r w:rsidR="354AC1B5" w:rsidRPr="00450423">
              <w:rPr>
                <w:noProof/>
                <w:sz w:val="23"/>
                <w:szCs w:val="23"/>
              </w:rPr>
              <w:t>8.3 - Configure inputs.conf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_Toc1614092580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14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1FB68A2" w14:textId="21DE3769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176791418" w:history="1">
            <w:r w:rsidR="354AC1B5" w:rsidRPr="00450423">
              <w:rPr>
                <w:noProof/>
                <w:sz w:val="23"/>
                <w:szCs w:val="23"/>
              </w:rPr>
              <w:t>8.4 - Configure outputs.conf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_Toc1176791418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4E9F547" w14:textId="1E7C133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9352944" w:history="1">
            <w:r w:rsidR="354AC1B5" w:rsidRPr="00450423">
              <w:rPr>
                <w:noProof/>
                <w:sz w:val="23"/>
                <w:szCs w:val="23"/>
              </w:rPr>
              <w:t>8.5 - Run the Forwarder as Local System via Services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_Toc169352944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E738A3E" w14:textId="230510BB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324718856" w:history="1">
            <w:r w:rsidR="354AC1B5" w:rsidRPr="00450423">
              <w:rPr>
                <w:noProof/>
                <w:sz w:val="23"/>
                <w:szCs w:val="23"/>
              </w:rPr>
              <w:t>8.6 - Verify Data is Flowing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_Toc1324718856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18B6A7B" w14:textId="1CA21319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771804556" w:history="1">
            <w:r w:rsidR="354AC1B5" w:rsidRPr="00450423">
              <w:rPr>
                <w:noProof/>
                <w:sz w:val="23"/>
                <w:szCs w:val="23"/>
              </w:rPr>
              <w:t>9 - Splunk Add-ons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_Toc771804556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C80B132" w14:textId="7079EDB7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426039266" w:history="1">
            <w:r w:rsidR="354AC1B5" w:rsidRPr="00450423">
              <w:rPr>
                <w:noProof/>
                <w:sz w:val="23"/>
                <w:szCs w:val="23"/>
              </w:rPr>
              <w:t>9.1 - Download Add-ons from Splunkbase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_Toc426039266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01AB411" w14:textId="69A9272E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649523487" w:history="1">
            <w:r w:rsidR="354AC1B5" w:rsidRPr="00450423">
              <w:rPr>
                <w:noProof/>
                <w:sz w:val="23"/>
                <w:szCs w:val="23"/>
              </w:rPr>
              <w:t>9.2 - Upload Each Add-on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_Toc649523487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B7AAF0B" w14:textId="480A4D4A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145484948" w:history="1">
            <w:r w:rsidR="354AC1B5" w:rsidRPr="00450423">
              <w:rPr>
                <w:noProof/>
                <w:sz w:val="23"/>
                <w:szCs w:val="23"/>
              </w:rPr>
              <w:t>10 - Windows Server 2022 VM (Domain Controller)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_Toc2145484948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C99FBAF" w14:textId="1F25F23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48096709" w:history="1">
            <w:r w:rsidR="354AC1B5" w:rsidRPr="00450423">
              <w:rPr>
                <w:noProof/>
                <w:sz w:val="23"/>
                <w:szCs w:val="23"/>
              </w:rPr>
              <w:t>10.1 - Download Windows Server 2022 Evaluation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_Toc548096709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A5943C3" w14:textId="735C0C46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337983562" w:history="1">
            <w:r w:rsidR="354AC1B5" w:rsidRPr="00450423">
              <w:rPr>
                <w:noProof/>
                <w:sz w:val="23"/>
                <w:szCs w:val="23"/>
              </w:rPr>
              <w:t>10.2 - Create the Windows Server VM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_Toc337983562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D896BDA" w14:textId="5B62F0FB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499449318" w:history="1">
            <w:r w:rsidR="354AC1B5" w:rsidRPr="00450423">
              <w:rPr>
                <w:noProof/>
                <w:sz w:val="23"/>
                <w:szCs w:val="23"/>
              </w:rPr>
              <w:t>10.3 - Install Windows Server 2022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_Toc499449318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BFB6621" w14:textId="59313B18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651003303" w:history="1">
            <w:r w:rsidR="354AC1B5" w:rsidRPr="00450423">
              <w:rPr>
                <w:noProof/>
                <w:sz w:val="23"/>
                <w:szCs w:val="23"/>
              </w:rPr>
              <w:t>10.4 - Configure Network via Network Settings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_Toc651003303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689FB51" w14:textId="7A465D0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758817066" w:history="1">
            <w:r w:rsidR="354AC1B5" w:rsidRPr="00450423">
              <w:rPr>
                <w:noProof/>
                <w:sz w:val="23"/>
                <w:szCs w:val="23"/>
              </w:rPr>
              <w:t>10.5 - Update the Time Zone (if needed)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_Toc758817066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267B5208" w14:textId="13553A36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863370735" w:history="1">
            <w:r w:rsidR="354AC1B5" w:rsidRPr="00450423">
              <w:rPr>
                <w:noProof/>
                <w:sz w:val="23"/>
                <w:szCs w:val="23"/>
              </w:rPr>
              <w:t>10.6 - Rename the Server via System Properties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_Toc863370735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406BD45" w14:textId="1CC67F52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992493980" w:history="1">
            <w:r w:rsidR="354AC1B5" w:rsidRPr="00450423">
              <w:rPr>
                <w:noProof/>
                <w:sz w:val="23"/>
                <w:szCs w:val="23"/>
              </w:rPr>
              <w:t>10.7 - Install Guest Additions and Map the Shared Folder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_Toc992493980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197DB07" w14:textId="06F623D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254800913" w:history="1">
            <w:r w:rsidR="354AC1B5" w:rsidRPr="00450423">
              <w:rPr>
                <w:noProof/>
                <w:sz w:val="23"/>
                <w:szCs w:val="23"/>
              </w:rPr>
              <w:t>10.8 - Allow Communication between the VMs.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_Toc1254800913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9BA8903" w14:textId="55E48038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585383846" w:history="1">
            <w:r w:rsidR="354AC1B5" w:rsidRPr="00450423">
              <w:rPr>
                <w:noProof/>
                <w:sz w:val="23"/>
                <w:szCs w:val="23"/>
              </w:rPr>
              <w:t>11 - Active Directory Domain Services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_Toc1585383846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4272077" w14:textId="3A804618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065278855" w:history="1">
            <w:r w:rsidR="354AC1B5" w:rsidRPr="00450423">
              <w:rPr>
                <w:noProof/>
                <w:sz w:val="23"/>
                <w:szCs w:val="23"/>
              </w:rPr>
              <w:t>11.1 - Install AD DS and DNS via Server Manager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_Toc1065278855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C15500B" w14:textId="706725C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92215134" w:history="1">
            <w:r w:rsidR="354AC1B5" w:rsidRPr="00450423">
              <w:rPr>
                <w:noProof/>
                <w:sz w:val="23"/>
                <w:szCs w:val="23"/>
              </w:rPr>
              <w:t>11.2 - Promote to Domain Controller via the Wizard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_Toc1692215134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19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8AC9588" w14:textId="66CD7A5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361245782" w:history="1">
            <w:r w:rsidR="354AC1B5" w:rsidRPr="00450423">
              <w:rPr>
                <w:noProof/>
                <w:sz w:val="23"/>
                <w:szCs w:val="23"/>
              </w:rPr>
              <w:t>11.3 - Verify Active Directory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_Toc1361245782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FF14C96" w14:textId="20AC67E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92860510" w:history="1">
            <w:r w:rsidR="354AC1B5" w:rsidRPr="00450423">
              <w:rPr>
                <w:noProof/>
                <w:sz w:val="23"/>
                <w:szCs w:val="23"/>
              </w:rPr>
              <w:t>11.4 - Configure Account Lockout Policy via Group Policy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_Toc1692860510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713E996" w14:textId="5B316006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06769343" w:history="1">
            <w:r w:rsidR="354AC1B5" w:rsidRPr="00450423">
              <w:rPr>
                <w:noProof/>
                <w:sz w:val="23"/>
                <w:szCs w:val="23"/>
              </w:rPr>
              <w:t>12 - Create Domain Users and Organisational Units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_Toc1906769343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1F50A30" w14:textId="2E7A87C1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081404291" w:history="1">
            <w:r w:rsidR="354AC1B5" w:rsidRPr="00450423">
              <w:rPr>
                <w:noProof/>
                <w:sz w:val="23"/>
                <w:szCs w:val="23"/>
              </w:rPr>
              <w:t>12.1 - Create OU Structure via Active Directory Users and Computers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_Toc1081404291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20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094C674" w14:textId="60195B47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191909054" w:history="1">
            <w:r w:rsidR="354AC1B5" w:rsidRPr="00450423">
              <w:rPr>
                <w:noProof/>
                <w:sz w:val="23"/>
                <w:szCs w:val="23"/>
              </w:rPr>
              <w:t>12.2 - Transfer lab-users.csv to the DC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_Toc1191909054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268E2303" w14:textId="140C5D6C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10664056" w:history="1">
            <w:r w:rsidR="354AC1B5" w:rsidRPr="00450423">
              <w:rPr>
                <w:noProof/>
                <w:sz w:val="23"/>
                <w:szCs w:val="23"/>
              </w:rPr>
              <w:t>12.3 - Create Domain Users from the CSV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_Toc210664056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5E1FFE2" w14:textId="413F80D0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90247681" w:history="1">
            <w:r w:rsidR="354AC1B5" w:rsidRPr="00450423">
              <w:rPr>
                <w:noProof/>
                <w:sz w:val="23"/>
                <w:szCs w:val="23"/>
              </w:rPr>
              <w:t>13 - Join Windows 11 to the Domain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_Toc290247681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A225A1E" w14:textId="159B8273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141202349" w:history="1">
            <w:r w:rsidR="354AC1B5" w:rsidRPr="00450423">
              <w:rPr>
                <w:noProof/>
                <w:sz w:val="23"/>
                <w:szCs w:val="23"/>
              </w:rPr>
              <w:t>13.1 - Configure DNS to Point to the Domain Controller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_Toc2141202349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2E802A5" w14:textId="61FA6078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472329141" w:history="1">
            <w:r w:rsidR="354AC1B5" w:rsidRPr="00450423">
              <w:rPr>
                <w:noProof/>
                <w:sz w:val="23"/>
                <w:szCs w:val="23"/>
              </w:rPr>
              <w:t>13.2 - Join the Domain via System Properties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_Toc472329141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22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29BA544D" w14:textId="749F4146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19823214" w:history="1">
            <w:r w:rsidR="354AC1B5" w:rsidRPr="00450423">
              <w:rPr>
                <w:noProof/>
                <w:sz w:val="23"/>
                <w:szCs w:val="23"/>
              </w:rPr>
              <w:t>13.3 - Verify Domain Membership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_Toc219823214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C40D813" w14:textId="60A842F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755280243" w:history="1">
            <w:r w:rsidR="354AC1B5" w:rsidRPr="00450423">
              <w:rPr>
                <w:noProof/>
                <w:sz w:val="23"/>
                <w:szCs w:val="23"/>
              </w:rPr>
              <w:t>13.4 - Restore NAT Adapter DNS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_Toc755280243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EAE4365" w14:textId="4BA20F0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213342903" w:history="1">
            <w:r w:rsidR="354AC1B5" w:rsidRPr="00450423">
              <w:rPr>
                <w:noProof/>
                <w:sz w:val="23"/>
                <w:szCs w:val="23"/>
              </w:rPr>
              <w:t>13.5 - Install RSAT Active Directory Tools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_Toc213342903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E5C4226" w14:textId="27302121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651796000" w:history="1">
            <w:r w:rsidR="354AC1B5" w:rsidRPr="00450423">
              <w:rPr>
                <w:noProof/>
                <w:sz w:val="23"/>
                <w:szCs w:val="23"/>
              </w:rPr>
              <w:t>14 - Splunk Universal Forwarder on DC01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_Toc1651796000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4627815" w14:textId="44D53223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943961942" w:history="1">
            <w:r w:rsidR="354AC1B5" w:rsidRPr="00450423">
              <w:rPr>
                <w:noProof/>
                <w:sz w:val="23"/>
                <w:szCs w:val="23"/>
              </w:rPr>
              <w:t>14.1 - Install the Splunk UF onto the DC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_Toc943961942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23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0A59406" w14:textId="656F7C72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894253400" w:history="1">
            <w:r w:rsidR="354AC1B5" w:rsidRPr="00450423">
              <w:rPr>
                <w:noProof/>
                <w:sz w:val="23"/>
                <w:szCs w:val="23"/>
              </w:rPr>
              <w:t>14.2 - Configure inputs.conf via Notepad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_Toc1894253400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24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B2C6E37" w14:textId="42545FE8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81327165" w:history="1">
            <w:r w:rsidR="354AC1B5" w:rsidRPr="00450423">
              <w:rPr>
                <w:noProof/>
                <w:sz w:val="23"/>
                <w:szCs w:val="23"/>
              </w:rPr>
              <w:t>14.3 - Configure outputs.conf via Notepad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_Toc1481327165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328D0B20" w14:textId="15AD05BE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021282509" w:history="1">
            <w:r w:rsidR="354AC1B5" w:rsidRPr="00450423">
              <w:rPr>
                <w:noProof/>
                <w:sz w:val="23"/>
                <w:szCs w:val="23"/>
              </w:rPr>
              <w:t>14.4 - Run Forwarder as Local System via Services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_Toc1021282509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7F0879D" w14:textId="157A9D5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552011790" w:history="1">
            <w:r w:rsidR="354AC1B5" w:rsidRPr="00450423">
              <w:rPr>
                <w:noProof/>
                <w:sz w:val="23"/>
                <w:szCs w:val="23"/>
              </w:rPr>
              <w:t>14.5 - Verify DC Logs are Flowing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_Toc552011790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25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118F8CB2" w14:textId="3E0A7B60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214949197" w:history="1">
            <w:r w:rsidR="354AC1B5" w:rsidRPr="00450423">
              <w:rPr>
                <w:noProof/>
                <w:sz w:val="23"/>
                <w:szCs w:val="23"/>
              </w:rPr>
              <w:t>15 - Domain Activity Simulator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_Toc1214949197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B154967" w14:textId="46D26330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907389477" w:history="1">
            <w:r w:rsidR="354AC1B5" w:rsidRPr="00450423">
              <w:rPr>
                <w:noProof/>
                <w:sz w:val="23"/>
                <w:szCs w:val="23"/>
              </w:rPr>
              <w:t>15.1 - Copy the Domain Simulator to Windows 11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_Toc907389477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AADCBDD" w14:textId="1BCCC8B9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411729238" w:history="1">
            <w:r w:rsidR="354AC1B5" w:rsidRPr="00450423">
              <w:rPr>
                <w:noProof/>
                <w:sz w:val="23"/>
                <w:szCs w:val="23"/>
              </w:rPr>
              <w:t>15.2 - Test the Script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_Toc411729238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8728FC9" w14:textId="5058B28A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887849691" w:history="1">
            <w:r w:rsidR="354AC1B5" w:rsidRPr="00450423">
              <w:rPr>
                <w:noProof/>
                <w:sz w:val="23"/>
                <w:szCs w:val="23"/>
              </w:rPr>
              <w:t>15.3 - Register the Domain Simulator Scheduled Task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_Toc1887849691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26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6E02FC31" w14:textId="3BF4FB95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372709765" w:history="1">
            <w:r w:rsidR="354AC1B5" w:rsidRPr="00450423">
              <w:rPr>
                <w:noProof/>
                <w:sz w:val="23"/>
                <w:szCs w:val="23"/>
              </w:rPr>
              <w:t>16 – Splunk Dashboards and Alerts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_Toc1372709765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391CC68" w14:textId="426D3C43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48304365" w:history="1">
            <w:r w:rsidR="354AC1B5" w:rsidRPr="00450423">
              <w:rPr>
                <w:noProof/>
                <w:sz w:val="23"/>
                <w:szCs w:val="23"/>
              </w:rPr>
              <w:t>16.1 - Important Note About Domain Login Events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_Toc148304365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0B5B54C7" w14:textId="2DA305C1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991569439" w:history="1">
            <w:r w:rsidR="354AC1B5" w:rsidRPr="00450423">
              <w:rPr>
                <w:noProof/>
                <w:sz w:val="23"/>
                <w:szCs w:val="23"/>
              </w:rPr>
              <w:t>16.2 - Create Dashboard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_Toc1991569439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27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9D0031A" w14:textId="419E1259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662635960" w:history="1">
            <w:r w:rsidR="354AC1B5" w:rsidRPr="00450423">
              <w:rPr>
                <w:noProof/>
                <w:sz w:val="23"/>
                <w:szCs w:val="23"/>
              </w:rPr>
              <w:t>16.3 - Create Alerts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_Toc662635960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28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C13C7BF" w14:textId="3911EA42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710821464" w:history="1">
            <w:r w:rsidR="354AC1B5" w:rsidRPr="00450423">
              <w:rPr>
                <w:noProof/>
                <w:sz w:val="23"/>
                <w:szCs w:val="23"/>
              </w:rPr>
              <w:t>17 - Slack Workplace for Splunk Alerts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_Toc710821464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2DE2D948" w14:textId="64113205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722351972" w:history="1">
            <w:r w:rsidR="354AC1B5" w:rsidRPr="00450423">
              <w:rPr>
                <w:noProof/>
                <w:sz w:val="23"/>
                <w:szCs w:val="23"/>
              </w:rPr>
              <w:t>17.1 - Create Channel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_Toc722351972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2B67266" w14:textId="426D930D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1577894742" w:history="1">
            <w:r w:rsidR="354AC1B5" w:rsidRPr="00450423">
              <w:rPr>
                <w:noProof/>
                <w:sz w:val="23"/>
                <w:szCs w:val="23"/>
              </w:rPr>
              <w:t>17.2 - Create Webhook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_Toc1577894742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5C4FABB0" w14:textId="50BD96A1" w:rsidR="00BF700D" w:rsidRPr="00450423" w:rsidRDefault="00BF700D" w:rsidP="354AC1B5">
          <w:pPr>
            <w:pStyle w:val="TOC2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397202628" w:history="1">
            <w:r w:rsidR="354AC1B5" w:rsidRPr="00450423">
              <w:rPr>
                <w:noProof/>
                <w:sz w:val="23"/>
                <w:szCs w:val="23"/>
              </w:rPr>
              <w:t>17.3: Create the slack_alert.sh script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_Toc397202628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29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777A69DB" w14:textId="63D6C498" w:rsidR="00BF700D" w:rsidRPr="00450423" w:rsidRDefault="00BF700D" w:rsidP="354AC1B5">
          <w:pPr>
            <w:pStyle w:val="TOC1"/>
            <w:tabs>
              <w:tab w:val="right" w:leader="dot" w:pos="10065"/>
            </w:tabs>
            <w:rPr>
              <w:noProof/>
              <w:sz w:val="23"/>
              <w:szCs w:val="23"/>
            </w:rPr>
          </w:pPr>
          <w:hyperlink w:anchor="_Toc686336065" w:history="1">
            <w:r w:rsidR="354AC1B5" w:rsidRPr="00450423">
              <w:rPr>
                <w:noProof/>
                <w:sz w:val="23"/>
                <w:szCs w:val="23"/>
              </w:rPr>
              <w:t>Conclusion</w:t>
            </w:r>
            <w:r w:rsidRPr="00450423">
              <w:rPr>
                <w:noProof/>
                <w:sz w:val="23"/>
                <w:szCs w:val="23"/>
              </w:rPr>
              <w:tab/>
            </w:r>
            <w:r w:rsidRPr="00450423">
              <w:rPr>
                <w:noProof/>
                <w:sz w:val="23"/>
                <w:szCs w:val="23"/>
              </w:rPr>
              <w:fldChar w:fldCharType="begin"/>
            </w:r>
            <w:r w:rsidRPr="00450423">
              <w:rPr>
                <w:noProof/>
                <w:sz w:val="23"/>
                <w:szCs w:val="23"/>
              </w:rPr>
              <w:instrText>PAGEREF _Toc686336065 \h</w:instrText>
            </w:r>
            <w:r w:rsidRPr="00450423">
              <w:rPr>
                <w:noProof/>
                <w:sz w:val="23"/>
                <w:szCs w:val="23"/>
              </w:rPr>
            </w:r>
            <w:r w:rsidRPr="00450423">
              <w:rPr>
                <w:noProof/>
                <w:sz w:val="23"/>
                <w:szCs w:val="23"/>
              </w:rPr>
              <w:fldChar w:fldCharType="separate"/>
            </w:r>
            <w:r w:rsidR="00BC1D14">
              <w:rPr>
                <w:noProof/>
                <w:sz w:val="23"/>
                <w:szCs w:val="23"/>
              </w:rPr>
              <w:t>31</w:t>
            </w:r>
            <w:r w:rsidRPr="00450423">
              <w:rPr>
                <w:noProof/>
                <w:sz w:val="23"/>
                <w:szCs w:val="23"/>
              </w:rPr>
              <w:fldChar w:fldCharType="end"/>
            </w:r>
          </w:hyperlink>
        </w:p>
        <w:p w14:paraId="4327EEF2" w14:textId="38D49FDB" w:rsidR="00BC1D14" w:rsidRDefault="63F594FF" w:rsidP="00450423">
          <w:pPr>
            <w:rPr>
              <w:sz w:val="23"/>
              <w:szCs w:val="23"/>
            </w:rPr>
            <w:sectPr w:rsidR="00BC1D14" w:rsidSect="00BF700D">
              <w:pgSz w:w="11906" w:h="16838"/>
              <w:pgMar w:top="720" w:right="926" w:bottom="1440" w:left="900" w:header="720" w:footer="720" w:gutter="0"/>
              <w:pgNumType w:start="1"/>
              <w:cols w:space="720"/>
              <w:docGrid w:linePitch="360"/>
            </w:sectPr>
          </w:pPr>
          <w:r w:rsidRPr="00450423">
            <w:rPr>
              <w:sz w:val="23"/>
              <w:szCs w:val="23"/>
            </w:rPr>
            <w:fldChar w:fldCharType="end"/>
          </w:r>
        </w:p>
      </w:sdtContent>
    </w:sdt>
    <w:p w14:paraId="649B20F6" w14:textId="76EE5A51" w:rsidR="00450423" w:rsidRPr="00BC1D14" w:rsidRDefault="07D573EC" w:rsidP="00BC1D14">
      <w:pPr>
        <w:pStyle w:val="Heading1"/>
        <w:rPr>
          <w:sz w:val="23"/>
          <w:szCs w:val="23"/>
        </w:rPr>
      </w:pPr>
      <w:bookmarkStart w:id="0" w:name="_Toc742747647"/>
      <w:r>
        <w:lastRenderedPageBreak/>
        <w:t>I</w:t>
      </w:r>
      <w:r w:rsidR="63F594FF">
        <w:t>ntroductio</w:t>
      </w:r>
      <w:bookmarkEnd w:id="0"/>
      <w:r w:rsidR="00450423">
        <w:t>n</w:t>
      </w:r>
    </w:p>
    <w:p w14:paraId="4950C082" w14:textId="40B9E059" w:rsidR="00450423" w:rsidRDefault="00450423" w:rsidP="00450423">
      <w:r>
        <w:t xml:space="preserve">I started this project to give myself a starting point when it comes to working in a SOC environment. I noticed when applying for jobs (and through my own life experience) that having a solid understanding of concepts and theory is valuable and certainly a great place to </w:t>
      </w:r>
      <w:proofErr w:type="gramStart"/>
      <w:r>
        <w:t>start, but</w:t>
      </w:r>
      <w:proofErr w:type="gramEnd"/>
      <w:r>
        <w:t xml:space="preserve"> having actual hands-on experience with those concepts and seeing how they work in practice is </w:t>
      </w:r>
      <w:r w:rsidR="005D4227">
        <w:t>what turns that knowledge into a demonstratable skill</w:t>
      </w:r>
      <w:r>
        <w:t>. Many employers want to hire someone with experience, however for many that becomes a catch-22, because they need the job to get experience but can't get the job because they don't have experience. This project is my attempt to break that paradox.</w:t>
      </w:r>
    </w:p>
    <w:p w14:paraId="16BE3E2D" w14:textId="00F6D641" w:rsidR="0BE46E57" w:rsidRDefault="63F594FF" w:rsidP="00450423">
      <w:pPr>
        <w:pStyle w:val="Heading1"/>
      </w:pPr>
      <w:bookmarkStart w:id="1" w:name="_Toc225364841"/>
      <w:r>
        <w:t>Host Machine Hardware Requirements</w:t>
      </w:r>
      <w:bookmarkEnd w:id="1"/>
    </w:p>
    <w:tbl>
      <w:tblPr>
        <w:tblW w:w="0" w:type="auto"/>
        <w:tblLook w:val="06A0" w:firstRow="1" w:lastRow="0" w:firstColumn="1" w:lastColumn="0" w:noHBand="1" w:noVBand="1"/>
      </w:tblPr>
      <w:tblGrid>
        <w:gridCol w:w="2092"/>
        <w:gridCol w:w="4010"/>
        <w:gridCol w:w="2438"/>
      </w:tblGrid>
      <w:tr w:rsidR="4E85A4A6" w14:paraId="2CAAB7B7" w14:textId="77777777" w:rsidTr="4E85A4A6">
        <w:trPr>
          <w:trHeight w:val="300"/>
        </w:trPr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6A139" w14:textId="46784C27" w:rsidR="5FCEEF67" w:rsidRDefault="5FCEEF67" w:rsidP="4E85A4A6">
            <w:pPr>
              <w:spacing w:after="0"/>
              <w:jc w:val="center"/>
            </w:pPr>
            <w:r w:rsidRPr="4E85A4A6">
              <w:rPr>
                <w:rFonts w:ascii="Aptos" w:eastAsia="Aptos" w:hAnsi="Aptos" w:cs="Aptos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4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F962D" w14:textId="1D456313" w:rsidR="5FCEEF67" w:rsidRDefault="5FCEEF67" w:rsidP="4E85A4A6">
            <w:pPr>
              <w:spacing w:after="0"/>
              <w:jc w:val="center"/>
            </w:pPr>
            <w:r w:rsidRPr="4E85A4A6">
              <w:rPr>
                <w:rFonts w:ascii="Aptos" w:eastAsia="Aptos" w:hAnsi="Aptos" w:cs="Aptos"/>
                <w:b/>
                <w:bCs/>
                <w:color w:val="000000" w:themeColor="text1"/>
              </w:rPr>
              <w:t>Minimum</w:t>
            </w:r>
          </w:p>
        </w:tc>
        <w:tc>
          <w:tcPr>
            <w:tcW w:w="24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F8510" w14:textId="30E018B8" w:rsidR="5FCEEF67" w:rsidRDefault="5FCEEF67" w:rsidP="4E85A4A6">
            <w:pPr>
              <w:spacing w:after="0"/>
              <w:jc w:val="center"/>
            </w:pPr>
            <w:r w:rsidRPr="4E85A4A6">
              <w:rPr>
                <w:rFonts w:ascii="Aptos" w:eastAsia="Aptos" w:hAnsi="Aptos" w:cs="Aptos"/>
                <w:b/>
                <w:bCs/>
                <w:color w:val="000000" w:themeColor="text1"/>
              </w:rPr>
              <w:t>Recommended</w:t>
            </w:r>
          </w:p>
        </w:tc>
      </w:tr>
      <w:tr w:rsidR="4E85A4A6" w14:paraId="3F1BB431" w14:textId="77777777" w:rsidTr="4E85A4A6">
        <w:trPr>
          <w:trHeight w:val="300"/>
        </w:trPr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C75C2" w14:textId="3765D086" w:rsidR="5FCEEF67" w:rsidRDefault="5FCEEF67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RAM</w:t>
            </w:r>
          </w:p>
        </w:tc>
        <w:tc>
          <w:tcPr>
            <w:tcW w:w="4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95276" w14:textId="31D53BD6" w:rsidR="3530F7BE" w:rsidRDefault="3530F7BE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24 GB</w:t>
            </w:r>
          </w:p>
        </w:tc>
        <w:tc>
          <w:tcPr>
            <w:tcW w:w="24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4F823" w14:textId="5A86F9FE" w:rsidR="3530F7BE" w:rsidRDefault="3530F7BE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32 GB</w:t>
            </w:r>
          </w:p>
        </w:tc>
      </w:tr>
      <w:tr w:rsidR="4E85A4A6" w14:paraId="3938C60D" w14:textId="77777777" w:rsidTr="4E85A4A6">
        <w:trPr>
          <w:trHeight w:val="300"/>
        </w:trPr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66DEA" w14:textId="2B1CB6A7" w:rsidR="5DBDC7CC" w:rsidRDefault="5DBDC7CC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CPU</w:t>
            </w:r>
          </w:p>
        </w:tc>
        <w:tc>
          <w:tcPr>
            <w:tcW w:w="4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BE7E9" w14:textId="2AFA1DA4" w:rsidR="51B06A4C" w:rsidRDefault="51B06A4C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6 cores with VT-x/AMD-V enabled</w:t>
            </w:r>
          </w:p>
        </w:tc>
        <w:tc>
          <w:tcPr>
            <w:tcW w:w="24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AFD06" w14:textId="53A96FC7" w:rsidR="51B06A4C" w:rsidRDefault="51B06A4C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8+ cores</w:t>
            </w:r>
          </w:p>
        </w:tc>
      </w:tr>
      <w:tr w:rsidR="4E85A4A6" w14:paraId="12BB57EE" w14:textId="77777777" w:rsidTr="4E85A4A6">
        <w:trPr>
          <w:trHeight w:val="300"/>
        </w:trPr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2614D" w14:textId="138E9C89" w:rsidR="51B06A4C" w:rsidRDefault="51B06A4C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Free Storage</w:t>
            </w:r>
          </w:p>
        </w:tc>
        <w:tc>
          <w:tcPr>
            <w:tcW w:w="4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E2D12" w14:textId="047B6E31" w:rsidR="51B06A4C" w:rsidRDefault="51B06A4C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2</w:t>
            </w:r>
            <w:r w:rsidR="6FD977CC" w:rsidRPr="4E85A4A6">
              <w:rPr>
                <w:rFonts w:ascii="Aptos" w:eastAsia="Aptos" w:hAnsi="Aptos" w:cs="Aptos"/>
                <w:color w:val="000000" w:themeColor="text1"/>
              </w:rPr>
              <w:t>0</w:t>
            </w:r>
            <w:r w:rsidRPr="4E85A4A6">
              <w:rPr>
                <w:rFonts w:ascii="Aptos" w:eastAsia="Aptos" w:hAnsi="Aptos" w:cs="Aptos"/>
                <w:color w:val="000000" w:themeColor="text1"/>
              </w:rPr>
              <w:t>0GB SSD</w:t>
            </w:r>
          </w:p>
        </w:tc>
        <w:tc>
          <w:tcPr>
            <w:tcW w:w="24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77AAE" w14:textId="4B189353" w:rsidR="51B06A4C" w:rsidRDefault="51B06A4C" w:rsidP="4E85A4A6">
            <w:pPr>
              <w:spacing w:after="0"/>
            </w:pPr>
            <w:r w:rsidRPr="4E85A4A6">
              <w:rPr>
                <w:rFonts w:ascii="Aptos" w:eastAsia="Aptos" w:hAnsi="Aptos" w:cs="Aptos"/>
                <w:color w:val="000000" w:themeColor="text1"/>
              </w:rPr>
              <w:t>3</w:t>
            </w:r>
            <w:r w:rsidR="5A3A0530" w:rsidRPr="4E85A4A6">
              <w:rPr>
                <w:rFonts w:ascii="Aptos" w:eastAsia="Aptos" w:hAnsi="Aptos" w:cs="Aptos"/>
                <w:color w:val="000000" w:themeColor="text1"/>
              </w:rPr>
              <w:t>0</w:t>
            </w:r>
            <w:r w:rsidRPr="4E85A4A6">
              <w:rPr>
                <w:rFonts w:ascii="Aptos" w:eastAsia="Aptos" w:hAnsi="Aptos" w:cs="Aptos"/>
                <w:color w:val="000000" w:themeColor="text1"/>
              </w:rPr>
              <w:t>0GB SSD</w:t>
            </w:r>
          </w:p>
        </w:tc>
      </w:tr>
      <w:tr w:rsidR="4E85A4A6" w14:paraId="19528C06" w14:textId="77777777" w:rsidTr="4E85A4A6">
        <w:trPr>
          <w:trHeight w:val="300"/>
        </w:trPr>
        <w:tc>
          <w:tcPr>
            <w:tcW w:w="2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FD146" w14:textId="15B410F5" w:rsidR="51B06A4C" w:rsidRDefault="51B06A4C" w:rsidP="4E85A4A6">
            <w:r w:rsidRPr="4E85A4A6">
              <w:rPr>
                <w:rFonts w:ascii="Aptos" w:eastAsia="Aptos" w:hAnsi="Aptos" w:cs="Aptos"/>
                <w:color w:val="000000" w:themeColor="text1"/>
              </w:rPr>
              <w:t>Host OS</w:t>
            </w:r>
          </w:p>
        </w:tc>
        <w:tc>
          <w:tcPr>
            <w:tcW w:w="4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414EA" w14:textId="2C87E6C4" w:rsidR="51B06A4C" w:rsidRDefault="51B06A4C" w:rsidP="4E85A4A6">
            <w:r w:rsidRPr="4E85A4A6">
              <w:rPr>
                <w:rFonts w:ascii="Aptos" w:eastAsia="Aptos" w:hAnsi="Aptos" w:cs="Aptos"/>
                <w:color w:val="000000" w:themeColor="text1"/>
              </w:rPr>
              <w:t>Windows 10 or Windows 11</w:t>
            </w:r>
          </w:p>
        </w:tc>
        <w:tc>
          <w:tcPr>
            <w:tcW w:w="24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2E075" w14:textId="7B8AC3CE" w:rsidR="51B06A4C" w:rsidRDefault="51B06A4C" w:rsidP="4E85A4A6">
            <w:r w:rsidRPr="4E85A4A6">
              <w:rPr>
                <w:rFonts w:ascii="Aptos" w:eastAsia="Aptos" w:hAnsi="Aptos" w:cs="Aptos"/>
                <w:color w:val="000000" w:themeColor="text1"/>
              </w:rPr>
              <w:t>Windows 11</w:t>
            </w:r>
          </w:p>
        </w:tc>
      </w:tr>
    </w:tbl>
    <w:p w14:paraId="1E7EF475" w14:textId="6A65E586" w:rsidR="0BE46E57" w:rsidRDefault="0BE46E57" w:rsidP="4E85A4A6">
      <w:pPr>
        <w:spacing w:after="0"/>
      </w:pPr>
    </w:p>
    <w:p w14:paraId="2C9B92CC" w14:textId="08F34EE6" w:rsidR="0BE46E57" w:rsidRDefault="7AAAA118" w:rsidP="4E85A4A6">
      <w:pPr>
        <w:spacing w:after="0"/>
      </w:pPr>
      <w:r>
        <w:t xml:space="preserve">Note: All 3 VMs will be created with a disk size of 80GB. </w:t>
      </w:r>
      <w:r w:rsidR="33A77FD1">
        <w:t>If storage space is tight, t</w:t>
      </w:r>
      <w:r>
        <w:t>his can be reduced to 40GB for th</w:t>
      </w:r>
      <w:r w:rsidR="693F3290">
        <w:t xml:space="preserve">e Splunk Server, and </w:t>
      </w:r>
      <w:r>
        <w:t>60GB</w:t>
      </w:r>
      <w:r w:rsidR="2FE270EC">
        <w:t xml:space="preserve"> each</w:t>
      </w:r>
      <w:r>
        <w:t xml:space="preserve"> </w:t>
      </w:r>
      <w:r w:rsidR="641D89CD">
        <w:t>for the Windows Endpoint and Domain Controller</w:t>
      </w:r>
      <w:r w:rsidR="17EBED96">
        <w:t>.</w:t>
      </w:r>
    </w:p>
    <w:p w14:paraId="0339BBE1" w14:textId="3277BE40" w:rsidR="0BE46E57" w:rsidRDefault="63F594FF" w:rsidP="4E85A4A6">
      <w:pPr>
        <w:pStyle w:val="Heading1"/>
      </w:pPr>
      <w:bookmarkStart w:id="2" w:name="_Toc1792218114"/>
      <w:r>
        <w:t>VM Overview</w:t>
      </w:r>
      <w:bookmarkEnd w:id="2"/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755"/>
        <w:gridCol w:w="2620"/>
        <w:gridCol w:w="2790"/>
        <w:gridCol w:w="1830"/>
      </w:tblGrid>
      <w:tr w:rsidR="4E85A4A6" w14:paraId="2290D444" w14:textId="77777777" w:rsidTr="78630C5E">
        <w:trPr>
          <w:trHeight w:val="300"/>
        </w:trPr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1D478" w14:textId="2E0D669F" w:rsidR="4E85A4A6" w:rsidRDefault="4E85A4A6" w:rsidP="4E85A4A6">
            <w:pPr>
              <w:spacing w:after="0"/>
              <w:jc w:val="center"/>
            </w:pPr>
            <w:r w:rsidRPr="4E85A4A6">
              <w:rPr>
                <w:b/>
                <w:bCs/>
              </w:rPr>
              <w:t>VM</w:t>
            </w:r>
          </w:p>
        </w:tc>
        <w:tc>
          <w:tcPr>
            <w:tcW w:w="2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B6046" w14:textId="17B8169E" w:rsidR="4E85A4A6" w:rsidRDefault="4E85A4A6" w:rsidP="4E85A4A6">
            <w:pPr>
              <w:spacing w:after="0"/>
              <w:jc w:val="center"/>
            </w:pPr>
            <w:r w:rsidRPr="4E85A4A6">
              <w:rPr>
                <w:b/>
                <w:bCs/>
              </w:rPr>
              <w:t>OS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3E63D" w14:textId="0F3137D2" w:rsidR="4E85A4A6" w:rsidRDefault="4E85A4A6" w:rsidP="4E85A4A6">
            <w:pPr>
              <w:spacing w:after="0"/>
              <w:jc w:val="center"/>
            </w:pPr>
            <w:r w:rsidRPr="4E85A4A6">
              <w:rPr>
                <w:b/>
                <w:bCs/>
              </w:rPr>
              <w:t>Role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4E3A0" w14:textId="1D3978AD" w:rsidR="4E85A4A6" w:rsidRDefault="4E85A4A6" w:rsidP="4E85A4A6">
            <w:pPr>
              <w:spacing w:after="0"/>
              <w:jc w:val="center"/>
            </w:pPr>
            <w:r w:rsidRPr="4E85A4A6">
              <w:rPr>
                <w:b/>
                <w:bCs/>
              </w:rPr>
              <w:t>IP</w:t>
            </w:r>
          </w:p>
        </w:tc>
      </w:tr>
      <w:tr w:rsidR="4E85A4A6" w14:paraId="1CC5BA89" w14:textId="77777777" w:rsidTr="78630C5E">
        <w:trPr>
          <w:trHeight w:val="300"/>
        </w:trPr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DEF70" w14:textId="6E7B5F3E" w:rsidR="4311516B" w:rsidRDefault="5D6F59BA" w:rsidP="78630C5E">
            <w:pPr>
              <w:spacing w:after="0"/>
            </w:pPr>
            <w:r>
              <w:t>Splunk Server</w:t>
            </w:r>
          </w:p>
        </w:tc>
        <w:tc>
          <w:tcPr>
            <w:tcW w:w="2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0B07D" w14:textId="06458171" w:rsidR="4E85A4A6" w:rsidRDefault="4E85A4A6" w:rsidP="4E85A4A6">
            <w:pPr>
              <w:spacing w:after="0"/>
            </w:pPr>
            <w:r>
              <w:t>Ubuntu 24.04 LTS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21ACC" w14:textId="03374579" w:rsidR="4E85A4A6" w:rsidRDefault="4E85A4A6" w:rsidP="4E85A4A6">
            <w:pPr>
              <w:spacing w:after="0"/>
            </w:pPr>
            <w:r>
              <w:t>Splunk Enterprise (SIEM/indexer)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0132E" w14:textId="6F45D0AD" w:rsidR="4E85A4A6" w:rsidRDefault="4E85A4A6" w:rsidP="4E85A4A6">
            <w:pPr>
              <w:spacing w:after="0"/>
            </w:pPr>
            <w:r>
              <w:t>192.168.56.10</w:t>
            </w:r>
          </w:p>
        </w:tc>
      </w:tr>
      <w:tr w:rsidR="4E85A4A6" w14:paraId="1805AE29" w14:textId="77777777" w:rsidTr="78630C5E">
        <w:trPr>
          <w:trHeight w:val="300"/>
        </w:trPr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A52C3" w14:textId="7E60E5E1" w:rsidR="4E85A4A6" w:rsidRDefault="4E85A4A6" w:rsidP="4E85A4A6">
            <w:pPr>
              <w:spacing w:after="0"/>
            </w:pPr>
            <w:r>
              <w:t>Windows Endpoint</w:t>
            </w:r>
          </w:p>
        </w:tc>
        <w:tc>
          <w:tcPr>
            <w:tcW w:w="2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ACAE0" w14:textId="19E3D625" w:rsidR="4E85A4A6" w:rsidRDefault="4E85A4A6" w:rsidP="4E85A4A6">
            <w:pPr>
              <w:spacing w:after="0"/>
            </w:pPr>
            <w:r>
              <w:t>Windows 11 Pro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2A8D8" w14:textId="31888435" w:rsidR="4E85A4A6" w:rsidRDefault="4E85A4A6" w:rsidP="4E85A4A6">
            <w:pPr>
              <w:spacing w:after="0"/>
            </w:pPr>
            <w:r>
              <w:t>Monitored workstation + Splunk UF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6C4A8" w14:textId="1EF3FC2B" w:rsidR="4E85A4A6" w:rsidRDefault="4E85A4A6" w:rsidP="4E85A4A6">
            <w:pPr>
              <w:spacing w:after="0"/>
            </w:pPr>
            <w:r>
              <w:t>192.168.56.11</w:t>
            </w:r>
          </w:p>
        </w:tc>
      </w:tr>
      <w:tr w:rsidR="4E85A4A6" w14:paraId="36FB13E0" w14:textId="77777777" w:rsidTr="78630C5E">
        <w:trPr>
          <w:trHeight w:val="300"/>
        </w:trPr>
        <w:tc>
          <w:tcPr>
            <w:tcW w:w="27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A349F" w14:textId="54567F98" w:rsidR="4E85A4A6" w:rsidRDefault="4E85A4A6" w:rsidP="4E85A4A6">
            <w:pPr>
              <w:spacing w:after="0"/>
            </w:pPr>
            <w:r>
              <w:t>Domain Controller</w:t>
            </w:r>
            <w:r w:rsidR="4E1E61CB">
              <w:t xml:space="preserve"> (DC)</w:t>
            </w:r>
          </w:p>
        </w:tc>
        <w:tc>
          <w:tcPr>
            <w:tcW w:w="2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A0E5F" w14:textId="0CFD2C47" w:rsidR="4E85A4A6" w:rsidRDefault="4E85A4A6" w:rsidP="4E85A4A6">
            <w:pPr>
              <w:spacing w:after="0"/>
            </w:pPr>
            <w:r>
              <w:t>Windows Server 2022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50196" w14:textId="6DBB221D" w:rsidR="4E85A4A6" w:rsidRDefault="4E85A4A6" w:rsidP="4E85A4A6">
            <w:pPr>
              <w:spacing w:after="0"/>
            </w:pPr>
            <w:r>
              <w:t>Active Directory (TestDomain.ie)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F8339" w14:textId="5D33D17A" w:rsidR="4E85A4A6" w:rsidRDefault="4E85A4A6" w:rsidP="4E85A4A6">
            <w:pPr>
              <w:spacing w:after="0"/>
            </w:pPr>
            <w:r>
              <w:t>192.168.56.1</w:t>
            </w:r>
            <w:r w:rsidR="5BD6C413">
              <w:t>2</w:t>
            </w:r>
          </w:p>
        </w:tc>
      </w:tr>
    </w:tbl>
    <w:p w14:paraId="2F0D3DD8" w14:textId="532AF7C9" w:rsidR="0BE46E57" w:rsidRDefault="0BE46E57"/>
    <w:p w14:paraId="25EE8D8A" w14:textId="4110B185" w:rsidR="0BE46E57" w:rsidRDefault="0BE46E57" w:rsidP="4E85A4A6">
      <w:pPr>
        <w:ind w:right="-450"/>
      </w:pPr>
    </w:p>
    <w:p w14:paraId="36083BC1" w14:textId="7E5F259B" w:rsidR="0BE46E57" w:rsidRDefault="63F594FF" w:rsidP="4E85A4A6">
      <w:pPr>
        <w:pStyle w:val="Heading1"/>
      </w:pPr>
      <w:bookmarkStart w:id="3" w:name="_Toc529918826"/>
      <w:r>
        <w:lastRenderedPageBreak/>
        <w:t>1 - VirtualBox Install/Setup</w:t>
      </w:r>
      <w:bookmarkEnd w:id="3"/>
    </w:p>
    <w:p w14:paraId="0940B635" w14:textId="3A95E9D6" w:rsidR="18DB1AA2" w:rsidRDefault="63F594FF" w:rsidP="4E85A4A6">
      <w:pPr>
        <w:pStyle w:val="Heading2"/>
      </w:pPr>
      <w:bookmarkStart w:id="4" w:name="_Toc1787243592"/>
      <w:r>
        <w:t>1.1 - Install VirtualBox</w:t>
      </w:r>
      <w:bookmarkEnd w:id="4"/>
    </w:p>
    <w:p w14:paraId="6F4342D5" w14:textId="12CF9F92" w:rsidR="1DB0AC40" w:rsidRDefault="1DB0AC40">
      <w:pPr>
        <w:pStyle w:val="ListParagraph"/>
        <w:numPr>
          <w:ilvl w:val="0"/>
          <w:numId w:val="96"/>
        </w:numPr>
        <w:rPr>
          <w:rStyle w:val="Hyperlink"/>
          <w:color w:val="000000" w:themeColor="text1"/>
        </w:rPr>
      </w:pPr>
      <w:r w:rsidRPr="7EA75B7F">
        <w:rPr>
          <w:color w:val="000000" w:themeColor="text1"/>
        </w:rPr>
        <w:t xml:space="preserve">Go to </w:t>
      </w:r>
      <w:r w:rsidRPr="7EA75B7F">
        <w:rPr>
          <w:color w:val="00B050"/>
        </w:rPr>
        <w:t>virtualbox.org/wiki/Downloads</w:t>
      </w:r>
    </w:p>
    <w:p w14:paraId="7CE40EA5" w14:textId="4964D7C8" w:rsidR="1DB0AC40" w:rsidRDefault="1DB0AC40">
      <w:pPr>
        <w:pStyle w:val="ListParagraph"/>
        <w:numPr>
          <w:ilvl w:val="0"/>
          <w:numId w:val="96"/>
        </w:numPr>
      </w:pPr>
      <w:r>
        <w:t xml:space="preserve">Click Windows hosts under ' VirtualBox Platform Packages' and allow it to </w:t>
      </w:r>
      <w:r w:rsidR="1FEEC5E4">
        <w:t>download</w:t>
      </w:r>
    </w:p>
    <w:p w14:paraId="4F1BA179" w14:textId="4B3FFD40" w:rsidR="1FEEC5E4" w:rsidRDefault="1FEEC5E4">
      <w:pPr>
        <w:pStyle w:val="ListParagraph"/>
        <w:numPr>
          <w:ilvl w:val="0"/>
          <w:numId w:val="96"/>
        </w:numPr>
        <w:rPr>
          <w:rFonts w:ascii="Aptos" w:eastAsia="Aptos" w:hAnsi="Aptos" w:cs="Aptos"/>
        </w:rPr>
      </w:pPr>
      <w:r>
        <w:t>Click Accept and download under ' VirtualBox Extension Pack'</w:t>
      </w:r>
    </w:p>
    <w:p w14:paraId="53E43947" w14:textId="4B84B00E" w:rsidR="1FEEC5E4" w:rsidRDefault="1FEEC5E4">
      <w:pPr>
        <w:pStyle w:val="ListParagraph"/>
        <w:numPr>
          <w:ilvl w:val="0"/>
          <w:numId w:val="96"/>
        </w:numPr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 xml:space="preserve">Run the VirtualBox installer, accept all defaults. Click Yes when warned about a brief network disconnect </w:t>
      </w:r>
      <w:r w:rsidR="187D97F0" w:rsidRPr="4E85A4A6">
        <w:rPr>
          <w:rFonts w:ascii="Aptos" w:eastAsia="Aptos" w:hAnsi="Aptos" w:cs="Aptos"/>
        </w:rPr>
        <w:t>(</w:t>
      </w:r>
      <w:r w:rsidRPr="4E85A4A6">
        <w:rPr>
          <w:rFonts w:ascii="Aptos" w:eastAsia="Aptos" w:hAnsi="Aptos" w:cs="Aptos"/>
        </w:rPr>
        <w:t>this is normal</w:t>
      </w:r>
      <w:r w:rsidR="5C5E58B5" w:rsidRPr="4E85A4A6">
        <w:rPr>
          <w:rFonts w:ascii="Aptos" w:eastAsia="Aptos" w:hAnsi="Aptos" w:cs="Aptos"/>
        </w:rPr>
        <w:t>)</w:t>
      </w:r>
    </w:p>
    <w:p w14:paraId="059C41C7" w14:textId="40E1384F" w:rsidR="5C5E58B5" w:rsidRDefault="5C5E58B5">
      <w:pPr>
        <w:pStyle w:val="ListParagraph"/>
        <w:numPr>
          <w:ilvl w:val="0"/>
          <w:numId w:val="96"/>
        </w:numPr>
      </w:pPr>
      <w:r w:rsidRPr="4E85A4A6">
        <w:t xml:space="preserve">After VirtualBox installs, double-click the Extension </w:t>
      </w:r>
      <w:proofErr w:type="gramStart"/>
      <w:r w:rsidRPr="4E85A4A6">
        <w:t>Pack .</w:t>
      </w:r>
      <w:proofErr w:type="spellStart"/>
      <w:r w:rsidRPr="4E85A4A6">
        <w:t>vbox</w:t>
      </w:r>
      <w:proofErr w:type="gramEnd"/>
      <w:r w:rsidRPr="4E85A4A6">
        <w:t>-extpack</w:t>
      </w:r>
      <w:proofErr w:type="spellEnd"/>
      <w:r w:rsidRPr="4E85A4A6">
        <w:t xml:space="preserve"> file and accept the licence</w:t>
      </w:r>
    </w:p>
    <w:p w14:paraId="17DE2ADB" w14:textId="7BF3F017" w:rsidR="5C5E58B5" w:rsidRDefault="63F594FF" w:rsidP="78A2D9B6">
      <w:pPr>
        <w:pStyle w:val="Heading2"/>
      </w:pPr>
      <w:bookmarkStart w:id="5" w:name="_Toc2030076724"/>
      <w:r>
        <w:t>1.2 - Create the Host-Only Network</w:t>
      </w:r>
      <w:bookmarkEnd w:id="5"/>
    </w:p>
    <w:p w14:paraId="0A868B10" w14:textId="277E215F" w:rsidR="5C5E58B5" w:rsidRDefault="5C5E58B5" w:rsidP="4E85A4A6">
      <w:r>
        <w:t>VirtualBox 7.2 removed the Network Manager from the GUI. You must use PowerShell on your host PC instead. First, check if a host-only adapter already exists:</w:t>
      </w:r>
    </w:p>
    <w:p w14:paraId="16D009EB" w14:textId="3057C325" w:rsidR="5C5E58B5" w:rsidRDefault="5C5E58B5">
      <w:pPr>
        <w:pStyle w:val="ListParagraph"/>
        <w:numPr>
          <w:ilvl w:val="0"/>
          <w:numId w:val="95"/>
        </w:numPr>
      </w:pPr>
      <w:r>
        <w:t xml:space="preserve">Press Win + R, type </w:t>
      </w:r>
      <w:proofErr w:type="spellStart"/>
      <w:r>
        <w:t>ncpa.cpl</w:t>
      </w:r>
      <w:proofErr w:type="spellEnd"/>
      <w:r>
        <w:t>, press Enter</w:t>
      </w:r>
    </w:p>
    <w:p w14:paraId="6A24794D" w14:textId="048CADD2" w:rsidR="5C5E58B5" w:rsidRDefault="5C5E58B5">
      <w:pPr>
        <w:pStyle w:val="ListParagraph"/>
        <w:numPr>
          <w:ilvl w:val="0"/>
          <w:numId w:val="95"/>
        </w:numPr>
      </w:pPr>
      <w:r>
        <w:t>Look for an adapter called VirtualBox Host-Only Ethernet Adapter</w:t>
      </w:r>
    </w:p>
    <w:p w14:paraId="12785057" w14:textId="789EE419" w:rsidR="5C5E58B5" w:rsidRDefault="5C5E58B5">
      <w:pPr>
        <w:pStyle w:val="ListParagraph"/>
        <w:numPr>
          <w:ilvl w:val="0"/>
          <w:numId w:val="95"/>
        </w:numPr>
      </w:pPr>
      <w:r w:rsidRPr="4E85A4A6">
        <w:t>If it exists, open PowerShell as Administrator on your host PC and verify its IP:</w:t>
      </w:r>
    </w:p>
    <w:p w14:paraId="02C83278" w14:textId="75D360CD" w:rsidR="5C5E58B5" w:rsidRDefault="5C5E58B5" w:rsidP="4E85A4A6">
      <w:pPr>
        <w:pStyle w:val="ListParagraph"/>
      </w:pPr>
      <w:r w:rsidRPr="4E85A4A6">
        <w:rPr>
          <w:color w:val="00B0F0"/>
        </w:rPr>
        <w:t xml:space="preserve">&amp; "C:\Program Files\Oracle\VirtualBox\VBoxManage.exe" list </w:t>
      </w:r>
      <w:proofErr w:type="spellStart"/>
      <w:r w:rsidRPr="4E85A4A6">
        <w:rPr>
          <w:color w:val="00B0F0"/>
        </w:rPr>
        <w:t>hostonlyifs</w:t>
      </w:r>
      <w:proofErr w:type="spellEnd"/>
    </w:p>
    <w:p w14:paraId="0FFB809D" w14:textId="5347CBD3" w:rsidR="5C5E58B5" w:rsidRDefault="5C5E58B5" w:rsidP="4E85A4A6">
      <w:pPr>
        <w:pStyle w:val="ListParagraph"/>
      </w:pPr>
      <w:r>
        <w:t xml:space="preserve">If you see </w:t>
      </w:r>
      <w:proofErr w:type="spellStart"/>
      <w:r>
        <w:t>IPAddress</w:t>
      </w:r>
      <w:proofErr w:type="spellEnd"/>
      <w:r>
        <w:t>: 192.168.56.1 you can skip to Step 1.3</w:t>
      </w:r>
    </w:p>
    <w:p w14:paraId="5C9D8421" w14:textId="0EAEC1DA" w:rsidR="4E85A4A6" w:rsidRDefault="4E85A4A6" w:rsidP="4E85A4A6">
      <w:pPr>
        <w:pStyle w:val="ListParagraph"/>
      </w:pPr>
    </w:p>
    <w:p w14:paraId="3D04D630" w14:textId="4D8436F6" w:rsidR="5C5E58B5" w:rsidRDefault="5C5E58B5" w:rsidP="4E85A4A6">
      <w:pPr>
        <w:pStyle w:val="ListParagraph"/>
      </w:pPr>
      <w:r>
        <w:t>If not, create it</w:t>
      </w:r>
      <w:r w:rsidR="448DCFE9">
        <w:t xml:space="preserve"> by running these commands in order</w:t>
      </w:r>
      <w:r>
        <w:t>:</w:t>
      </w:r>
    </w:p>
    <w:p w14:paraId="3ED2FFEA" w14:textId="3857634E" w:rsidR="5C5E58B5" w:rsidRDefault="5C5E58B5" w:rsidP="4E85A4A6">
      <w:pPr>
        <w:pStyle w:val="ListParagraph"/>
      </w:pPr>
      <w:r w:rsidRPr="52E80C5A">
        <w:rPr>
          <w:color w:val="00B0F0"/>
        </w:rPr>
        <w:t xml:space="preserve">&amp; "C:\Program Files\Oracle\VirtualBox\VBoxManage.exe" </w:t>
      </w:r>
      <w:proofErr w:type="spellStart"/>
      <w:r w:rsidRPr="52E80C5A">
        <w:rPr>
          <w:color w:val="00B0F0"/>
        </w:rPr>
        <w:t>hostonlyif</w:t>
      </w:r>
      <w:proofErr w:type="spellEnd"/>
      <w:r w:rsidRPr="52E80C5A">
        <w:rPr>
          <w:color w:val="00B0F0"/>
        </w:rPr>
        <w:t xml:space="preserve"> create</w:t>
      </w:r>
      <w:r>
        <w:br/>
      </w:r>
      <w:r>
        <w:br/>
      </w:r>
      <w:r w:rsidRPr="52E80C5A">
        <w:rPr>
          <w:color w:val="00B0F0"/>
        </w:rPr>
        <w:t xml:space="preserve">&amp; "C:\Program Files\Oracle\VirtualBox\VBoxManage.exe" </w:t>
      </w:r>
      <w:proofErr w:type="spellStart"/>
      <w:r w:rsidRPr="52E80C5A">
        <w:rPr>
          <w:color w:val="00B0F0"/>
        </w:rPr>
        <w:t>hostonlyif</w:t>
      </w:r>
      <w:proofErr w:type="spellEnd"/>
      <w:r w:rsidRPr="52E80C5A">
        <w:rPr>
          <w:color w:val="00B0F0"/>
        </w:rPr>
        <w:t xml:space="preserve"> ipconfig "VirtualBox Host-Only Ethernet Adapter" --</w:t>
      </w:r>
      <w:proofErr w:type="spellStart"/>
      <w:r w:rsidRPr="52E80C5A">
        <w:rPr>
          <w:color w:val="00B0F0"/>
        </w:rPr>
        <w:t>ip</w:t>
      </w:r>
      <w:proofErr w:type="spellEnd"/>
      <w:r w:rsidRPr="52E80C5A">
        <w:rPr>
          <w:color w:val="00B0F0"/>
        </w:rPr>
        <w:t xml:space="preserve"> 192.168.56.1 --netmask 255.255.255.0</w:t>
      </w:r>
      <w:r>
        <w:br/>
      </w:r>
      <w:r>
        <w:br/>
      </w:r>
      <w:r w:rsidRPr="52E80C5A">
        <w:rPr>
          <w:color w:val="00B0F0"/>
        </w:rPr>
        <w:t xml:space="preserve">&amp; "C:\Program Files\Oracle\VirtualBox\VBoxManage.exe" </w:t>
      </w:r>
      <w:proofErr w:type="spellStart"/>
      <w:r w:rsidRPr="52E80C5A">
        <w:rPr>
          <w:color w:val="00B0F0"/>
        </w:rPr>
        <w:t>dhcpserver</w:t>
      </w:r>
      <w:proofErr w:type="spellEnd"/>
      <w:r w:rsidRPr="52E80C5A">
        <w:rPr>
          <w:color w:val="00B0F0"/>
        </w:rPr>
        <w:t xml:space="preserve"> add --</w:t>
      </w:r>
      <w:proofErr w:type="spellStart"/>
      <w:r w:rsidRPr="52E80C5A">
        <w:rPr>
          <w:color w:val="00B0F0"/>
        </w:rPr>
        <w:t>ifname</w:t>
      </w:r>
      <w:proofErr w:type="spellEnd"/>
      <w:r w:rsidRPr="52E80C5A">
        <w:rPr>
          <w:color w:val="00B0F0"/>
        </w:rPr>
        <w:t xml:space="preserve"> "VirtualBox Host-Only Ethernet Adapter" --</w:t>
      </w:r>
      <w:proofErr w:type="spellStart"/>
      <w:r w:rsidRPr="52E80C5A">
        <w:rPr>
          <w:color w:val="00B0F0"/>
        </w:rPr>
        <w:t>ip</w:t>
      </w:r>
      <w:proofErr w:type="spellEnd"/>
      <w:r w:rsidRPr="52E80C5A">
        <w:rPr>
          <w:color w:val="00B0F0"/>
        </w:rPr>
        <w:t xml:space="preserve"> 192.168.56.1 --netmask 255.255.255.0 --</w:t>
      </w:r>
      <w:proofErr w:type="spellStart"/>
      <w:r w:rsidRPr="52E80C5A">
        <w:rPr>
          <w:color w:val="00B0F0"/>
        </w:rPr>
        <w:t>lowerip</w:t>
      </w:r>
      <w:proofErr w:type="spellEnd"/>
      <w:r w:rsidRPr="52E80C5A">
        <w:rPr>
          <w:color w:val="00B0F0"/>
        </w:rPr>
        <w:t xml:space="preserve"> 192.168.56.100 --</w:t>
      </w:r>
      <w:proofErr w:type="spellStart"/>
      <w:r w:rsidRPr="52E80C5A">
        <w:rPr>
          <w:color w:val="00B0F0"/>
        </w:rPr>
        <w:t>upperip</w:t>
      </w:r>
      <w:proofErr w:type="spellEnd"/>
      <w:r w:rsidRPr="52E80C5A">
        <w:rPr>
          <w:color w:val="00B0F0"/>
        </w:rPr>
        <w:t xml:space="preserve"> 192.168.56.200 --enable</w:t>
      </w:r>
    </w:p>
    <w:p w14:paraId="11B590F9" w14:textId="24E19393" w:rsidR="0BE46E57" w:rsidRDefault="63F594FF" w:rsidP="4E85A4A6">
      <w:pPr>
        <w:pStyle w:val="Heading2"/>
      </w:pPr>
      <w:bookmarkStart w:id="6" w:name="_Toc835902849"/>
      <w:r>
        <w:t xml:space="preserve">1.3 - Set Up a </w:t>
      </w:r>
      <w:proofErr w:type="spellStart"/>
      <w:r>
        <w:t>VMShare</w:t>
      </w:r>
      <w:proofErr w:type="spellEnd"/>
      <w:r>
        <w:t xml:space="preserve"> Shared Folder</w:t>
      </w:r>
      <w:bookmarkEnd w:id="6"/>
    </w:p>
    <w:p w14:paraId="53983023" w14:textId="1C89D24D" w:rsidR="0BE46E57" w:rsidRDefault="761A8359" w:rsidP="4E85A4A6">
      <w:r>
        <w:t xml:space="preserve">Drag and drop between two guest VMs is a known bug in VirtualBox 7.2 and does not work reliably. A shared folder on your host PC is the best way to transfer files between VMs. </w:t>
      </w:r>
    </w:p>
    <w:p w14:paraId="56F7200F" w14:textId="5C5A186E" w:rsidR="0BE46E57" w:rsidRDefault="761A8359" w:rsidP="4E85A4A6">
      <w:r>
        <w:t>To do this, create a new folder on your host PC at C: - name it '</w:t>
      </w:r>
      <w:proofErr w:type="spellStart"/>
      <w:r>
        <w:t>VMShare</w:t>
      </w:r>
      <w:proofErr w:type="spellEnd"/>
      <w:r>
        <w:t>'. You will add this to each VM after creating them to allow for easy file transfer.</w:t>
      </w:r>
    </w:p>
    <w:p w14:paraId="3E1424F1" w14:textId="5F1F6613" w:rsidR="0BE46E57" w:rsidRDefault="63F594FF" w:rsidP="4E85A4A6">
      <w:pPr>
        <w:pStyle w:val="Heading2"/>
      </w:pPr>
      <w:bookmarkStart w:id="7" w:name="_Toc537483027"/>
      <w:r>
        <w:t>1.4 - Disable DHCP Server</w:t>
      </w:r>
      <w:bookmarkEnd w:id="7"/>
    </w:p>
    <w:p w14:paraId="7DA9F002" w14:textId="2A5CC053" w:rsidR="0BE46E57" w:rsidRDefault="4666ED86" w:rsidP="4E85A4A6">
      <w:r>
        <w:t>In VirtualBox, select the Network tab on the left. Near the bottom there is a tab called DHCP Server, ensure the Enable Server checkbox is unticked</w:t>
      </w:r>
    </w:p>
    <w:p w14:paraId="23EEEE38" w14:textId="25E5ECA8" w:rsidR="0BE46E57" w:rsidRDefault="63F594FF" w:rsidP="4E85A4A6">
      <w:pPr>
        <w:pStyle w:val="Heading1"/>
      </w:pPr>
      <w:bookmarkStart w:id="8" w:name="_Toc1929818670"/>
      <w:r>
        <w:lastRenderedPageBreak/>
        <w:t>2 - Ubuntu 24.04 LTS VM Install/Setup</w:t>
      </w:r>
      <w:bookmarkEnd w:id="8"/>
    </w:p>
    <w:p w14:paraId="28E66D63" w14:textId="4281FFEB" w:rsidR="0BE46E57" w:rsidRDefault="63F594FF" w:rsidP="78A2D9B6">
      <w:pPr>
        <w:pStyle w:val="Heading2"/>
      </w:pPr>
      <w:bookmarkStart w:id="9" w:name="_Toc1058915568"/>
      <w:r>
        <w:t>2.1 - Download Ubuntu Server 24.04 LTS</w:t>
      </w:r>
      <w:bookmarkEnd w:id="9"/>
    </w:p>
    <w:p w14:paraId="15596039" w14:textId="1EBDBA9D" w:rsidR="0BE46E57" w:rsidRDefault="6E20DA90" w:rsidP="4E85A4A6">
      <w:r w:rsidRPr="7EA75B7F">
        <w:rPr>
          <w:rFonts w:ascii="Aptos" w:eastAsia="Aptos" w:hAnsi="Aptos" w:cs="Aptos"/>
        </w:rPr>
        <w:t xml:space="preserve">Go to </w:t>
      </w:r>
      <w:r w:rsidRPr="7EA75B7F">
        <w:rPr>
          <w:rFonts w:ascii="Aptos" w:eastAsia="Aptos" w:hAnsi="Aptos" w:cs="Aptos"/>
          <w:color w:val="00B050"/>
        </w:rPr>
        <w:t>ubuntu.com/download/server</w:t>
      </w:r>
      <w:r w:rsidRPr="7EA75B7F">
        <w:rPr>
          <w:rFonts w:ascii="Aptos" w:eastAsia="Aptos" w:hAnsi="Aptos" w:cs="Aptos"/>
        </w:rPr>
        <w:t xml:space="preserve"> and download Ubuntu Server 24.04 LTS</w:t>
      </w:r>
      <w:r w:rsidR="4BFA1821" w:rsidRPr="7EA75B7F">
        <w:rPr>
          <w:rFonts w:ascii="Aptos" w:eastAsia="Aptos" w:hAnsi="Aptos" w:cs="Aptos"/>
        </w:rPr>
        <w:t>, under the 'Previous releases' section. It should be a ~3.2</w:t>
      </w:r>
      <w:r w:rsidRPr="7EA75B7F">
        <w:rPr>
          <w:rFonts w:ascii="Aptos" w:eastAsia="Aptos" w:hAnsi="Aptos" w:cs="Aptos"/>
        </w:rPr>
        <w:t xml:space="preserve"> GB ISO.</w:t>
      </w:r>
    </w:p>
    <w:p w14:paraId="2132D344" w14:textId="094EFCFF" w:rsidR="0BE46E57" w:rsidRDefault="63F594FF" w:rsidP="78A2D9B6">
      <w:pPr>
        <w:pStyle w:val="Heading2"/>
      </w:pPr>
      <w:bookmarkStart w:id="10" w:name="_Toc1478700986"/>
      <w:r>
        <w:t>2.2 - Create the Ubuntu VM in VirtualBox</w:t>
      </w:r>
      <w:bookmarkEnd w:id="10"/>
    </w:p>
    <w:p w14:paraId="0C9A6D53" w14:textId="671FD2FB" w:rsidR="0BE46E57" w:rsidRDefault="161FA46D">
      <w:pPr>
        <w:pStyle w:val="ListParagraph"/>
        <w:numPr>
          <w:ilvl w:val="0"/>
          <w:numId w:val="94"/>
        </w:numPr>
        <w:spacing w:after="0"/>
        <w:rPr>
          <w:rFonts w:ascii="Aptos" w:eastAsia="Aptos" w:hAnsi="Aptos" w:cs="Aptos"/>
        </w:rPr>
      </w:pPr>
      <w:r w:rsidRPr="78630C5E">
        <w:rPr>
          <w:rFonts w:ascii="Aptos" w:eastAsia="Aptos" w:hAnsi="Aptos" w:cs="Aptos"/>
        </w:rPr>
        <w:t>Open VirtualBox and click New</w:t>
      </w:r>
      <w:r w:rsidR="65733DC1" w:rsidRPr="78630C5E">
        <w:rPr>
          <w:rFonts w:ascii="Aptos" w:eastAsia="Aptos" w:hAnsi="Aptos" w:cs="Aptos"/>
        </w:rPr>
        <w:t>, fill in these details</w:t>
      </w:r>
      <w:r w:rsidR="01F93C95" w:rsidRPr="78630C5E">
        <w:rPr>
          <w:rFonts w:ascii="Aptos" w:eastAsia="Aptos" w:hAnsi="Aptos" w:cs="Aptos"/>
        </w:rPr>
        <w:t xml:space="preserve"> (leave others as default):</w:t>
      </w:r>
    </w:p>
    <w:p w14:paraId="2EFBCE50" w14:textId="1B1B0738" w:rsidR="0BE46E57" w:rsidRDefault="01F93C95">
      <w:pPr>
        <w:pStyle w:val="ListParagraph"/>
        <w:numPr>
          <w:ilvl w:val="0"/>
          <w:numId w:val="93"/>
        </w:numPr>
        <w:spacing w:after="0"/>
        <w:rPr>
          <w:rFonts w:ascii="Aptos" w:eastAsia="Aptos" w:hAnsi="Aptos" w:cs="Aptos"/>
        </w:rPr>
      </w:pPr>
      <w:r w:rsidRPr="78630C5E">
        <w:rPr>
          <w:rFonts w:ascii="Aptos" w:eastAsia="Aptos" w:hAnsi="Aptos" w:cs="Aptos"/>
        </w:rPr>
        <w:t xml:space="preserve">VM </w:t>
      </w:r>
      <w:r w:rsidR="161FA46D" w:rsidRPr="78630C5E">
        <w:rPr>
          <w:rFonts w:ascii="Aptos" w:eastAsia="Aptos" w:hAnsi="Aptos" w:cs="Aptos"/>
        </w:rPr>
        <w:t xml:space="preserve">Name: </w:t>
      </w:r>
      <w:proofErr w:type="spellStart"/>
      <w:r w:rsidR="161FA46D" w:rsidRPr="78630C5E">
        <w:rPr>
          <w:rFonts w:ascii="Aptos" w:eastAsia="Aptos" w:hAnsi="Aptos" w:cs="Aptos"/>
        </w:rPr>
        <w:t>SplunkServer</w:t>
      </w:r>
      <w:proofErr w:type="spellEnd"/>
    </w:p>
    <w:p w14:paraId="0DD377B4" w14:textId="3C48C254" w:rsidR="0BE46E57" w:rsidRDefault="161FA46D">
      <w:pPr>
        <w:pStyle w:val="ListParagraph"/>
        <w:numPr>
          <w:ilvl w:val="0"/>
          <w:numId w:val="92"/>
        </w:numPr>
        <w:spacing w:after="0"/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>ISO Image: browse to your Ubuntu .iso file</w:t>
      </w:r>
    </w:p>
    <w:p w14:paraId="7E6DCE99" w14:textId="19BC0C35" w:rsidR="0BE46E57" w:rsidRDefault="161FA46D">
      <w:pPr>
        <w:pStyle w:val="ListParagraph"/>
        <w:numPr>
          <w:ilvl w:val="0"/>
          <w:numId w:val="91"/>
        </w:numPr>
        <w:spacing w:after="0"/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>Type: Linux</w:t>
      </w:r>
    </w:p>
    <w:p w14:paraId="0496983F" w14:textId="3B6921D3" w:rsidR="0BE46E57" w:rsidRDefault="161FA46D">
      <w:pPr>
        <w:pStyle w:val="ListParagraph"/>
        <w:numPr>
          <w:ilvl w:val="0"/>
          <w:numId w:val="90"/>
        </w:numPr>
        <w:spacing w:after="0"/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>Version: Ubuntu (64-bit)</w:t>
      </w:r>
    </w:p>
    <w:p w14:paraId="2EAB831E" w14:textId="23850D13" w:rsidR="0BE46E57" w:rsidRDefault="161FA46D">
      <w:pPr>
        <w:pStyle w:val="ListParagraph"/>
        <w:numPr>
          <w:ilvl w:val="0"/>
          <w:numId w:val="89"/>
        </w:numPr>
        <w:spacing w:after="0"/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>Leave 'Proceed with Unattended Installation' ticked</w:t>
      </w:r>
    </w:p>
    <w:p w14:paraId="3EA98F07" w14:textId="35D667B0" w:rsidR="0BE46E57" w:rsidRDefault="161FA46D">
      <w:pPr>
        <w:pStyle w:val="ListParagraph"/>
        <w:numPr>
          <w:ilvl w:val="0"/>
          <w:numId w:val="94"/>
        </w:numPr>
        <w:spacing w:after="0"/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>Set up unattended guest OS installation:</w:t>
      </w:r>
    </w:p>
    <w:p w14:paraId="12217FDB" w14:textId="2B78A01B" w:rsidR="0BE46E57" w:rsidRDefault="161FA46D">
      <w:pPr>
        <w:pStyle w:val="ListParagraph"/>
        <w:numPr>
          <w:ilvl w:val="0"/>
          <w:numId w:val="88"/>
        </w:numPr>
        <w:spacing w:after="0"/>
        <w:rPr>
          <w:rFonts w:ascii="Aptos" w:eastAsia="Aptos" w:hAnsi="Aptos" w:cs="Aptos"/>
        </w:rPr>
      </w:pPr>
      <w:r w:rsidRPr="4E85A4A6">
        <w:rPr>
          <w:rFonts w:ascii="Aptos" w:eastAsia="Aptos" w:hAnsi="Aptos" w:cs="Aptos"/>
        </w:rPr>
        <w:t xml:space="preserve">Create whatever username and password you like, leave OS Installation Options as default. </w:t>
      </w:r>
    </w:p>
    <w:p w14:paraId="1281D150" w14:textId="27EAA1EC" w:rsidR="0BE46E57" w:rsidRDefault="161FA46D" w:rsidP="4E85A4A6">
      <w:pPr>
        <w:spacing w:after="0"/>
        <w:ind w:left="720"/>
      </w:pPr>
      <w:r w:rsidRPr="78630C5E">
        <w:rPr>
          <w:rFonts w:ascii="Aptos" w:eastAsia="Aptos" w:hAnsi="Aptos" w:cs="Aptos"/>
          <w:i/>
          <w:iCs/>
        </w:rPr>
        <w:t xml:space="preserve">Note: For this guide, I have chosen the username </w:t>
      </w:r>
      <w:proofErr w:type="spellStart"/>
      <w:r w:rsidRPr="78630C5E">
        <w:rPr>
          <w:rFonts w:ascii="Aptos" w:eastAsia="Aptos" w:hAnsi="Aptos" w:cs="Aptos"/>
          <w:i/>
          <w:iCs/>
          <w:color w:val="FFC000"/>
        </w:rPr>
        <w:t>UbuntuAdmin</w:t>
      </w:r>
      <w:proofErr w:type="spellEnd"/>
      <w:r w:rsidRPr="78630C5E">
        <w:rPr>
          <w:rFonts w:ascii="Aptos" w:eastAsia="Aptos" w:hAnsi="Aptos" w:cs="Aptos"/>
          <w:i/>
          <w:iCs/>
        </w:rPr>
        <w:t xml:space="preserve">. </w:t>
      </w:r>
      <w:r w:rsidRPr="78630C5E">
        <w:rPr>
          <w:rFonts w:ascii="Aptos" w:eastAsia="Aptos" w:hAnsi="Aptos" w:cs="Aptos"/>
          <w:b/>
          <w:bCs/>
          <w:i/>
          <w:iCs/>
        </w:rPr>
        <w:t xml:space="preserve">If you have chosen a different username, replace any instances of </w:t>
      </w:r>
      <w:proofErr w:type="spellStart"/>
      <w:r w:rsidRPr="78630C5E">
        <w:rPr>
          <w:rFonts w:ascii="Aptos" w:eastAsia="Aptos" w:hAnsi="Aptos" w:cs="Aptos"/>
          <w:b/>
          <w:bCs/>
          <w:i/>
          <w:iCs/>
          <w:color w:val="FFC000"/>
        </w:rPr>
        <w:t>UbuntuAdmin</w:t>
      </w:r>
      <w:proofErr w:type="spellEnd"/>
      <w:r w:rsidRPr="78630C5E">
        <w:rPr>
          <w:rFonts w:ascii="Aptos" w:eastAsia="Aptos" w:hAnsi="Aptos" w:cs="Aptos"/>
          <w:b/>
          <w:bCs/>
          <w:i/>
          <w:iCs/>
        </w:rPr>
        <w:t xml:space="preserve"> with the username you have chosen instead</w:t>
      </w:r>
    </w:p>
    <w:p w14:paraId="54BBD7A6" w14:textId="1EB92EE7" w:rsidR="0BE46E57" w:rsidRDefault="161FA46D">
      <w:pPr>
        <w:pStyle w:val="ListParagraph"/>
        <w:numPr>
          <w:ilvl w:val="0"/>
          <w:numId w:val="94"/>
        </w:numPr>
        <w:spacing w:after="0"/>
      </w:pPr>
      <w:r w:rsidRPr="4E85A4A6">
        <w:rPr>
          <w:rFonts w:ascii="Aptos" w:eastAsia="Aptos" w:hAnsi="Aptos" w:cs="Aptos"/>
        </w:rPr>
        <w:t>Specify virtual hardware:</w:t>
      </w:r>
    </w:p>
    <w:p w14:paraId="4F827235" w14:textId="332AC848" w:rsidR="0BE46E57" w:rsidRDefault="161FA46D" w:rsidP="4E85A4A6">
      <w:pPr>
        <w:pStyle w:val="ListParagraph"/>
        <w:spacing w:after="0"/>
      </w:pPr>
      <w:r w:rsidRPr="4E85A4A6">
        <w:t xml:space="preserve">- Base Memory 4096 MB, Processors 2 </w:t>
      </w:r>
    </w:p>
    <w:p w14:paraId="4E78F85D" w14:textId="33578FD4" w:rsidR="0BE46E57" w:rsidRDefault="161FA46D">
      <w:pPr>
        <w:pStyle w:val="ListParagraph"/>
        <w:numPr>
          <w:ilvl w:val="0"/>
          <w:numId w:val="94"/>
        </w:numPr>
        <w:spacing w:before="240" w:after="240"/>
      </w:pPr>
      <w:r w:rsidRPr="4E85A4A6">
        <w:t xml:space="preserve"> Specify virtual hard disk:</w:t>
      </w:r>
    </w:p>
    <w:p w14:paraId="60E515DB" w14:textId="5410814E" w:rsidR="0BE46E57" w:rsidRDefault="161FA46D" w:rsidP="4E85A4A6">
      <w:pPr>
        <w:pStyle w:val="ListParagraph"/>
        <w:spacing w:before="240" w:after="240"/>
      </w:pPr>
      <w:r w:rsidRPr="4E85A4A6">
        <w:t xml:space="preserve"> - Hard Disk 80 GB</w:t>
      </w:r>
    </w:p>
    <w:p w14:paraId="760BB61A" w14:textId="45583575" w:rsidR="0BE46E57" w:rsidRDefault="161FA46D">
      <w:pPr>
        <w:pStyle w:val="ListParagraph"/>
        <w:numPr>
          <w:ilvl w:val="0"/>
          <w:numId w:val="94"/>
        </w:numPr>
      </w:pPr>
      <w:r w:rsidRPr="4E85A4A6">
        <w:t>Finish - If the VM automatically boots up, power it off</w:t>
      </w:r>
    </w:p>
    <w:p w14:paraId="64652E33" w14:textId="1D61B298" w:rsidR="0BE46E57" w:rsidRDefault="63F594FF" w:rsidP="78A2D9B6">
      <w:pPr>
        <w:pStyle w:val="Heading2"/>
      </w:pPr>
      <w:bookmarkStart w:id="11" w:name="_Toc1964840292"/>
      <w:r>
        <w:t>2.3 - Configure the Ubuntu VM Settings</w:t>
      </w:r>
      <w:bookmarkEnd w:id="11"/>
    </w:p>
    <w:p w14:paraId="01186C3A" w14:textId="202FAD22" w:rsidR="0BE46E57" w:rsidRDefault="04AEC2B2">
      <w:pPr>
        <w:pStyle w:val="ListParagraph"/>
        <w:numPr>
          <w:ilvl w:val="0"/>
          <w:numId w:val="87"/>
        </w:numPr>
      </w:pPr>
      <w:r>
        <w:t xml:space="preserve">Right-click </w:t>
      </w:r>
      <w:r w:rsidR="43B6AB53">
        <w:t xml:space="preserve">the </w:t>
      </w:r>
      <w:proofErr w:type="spellStart"/>
      <w:r w:rsidR="43B6AB53">
        <w:t>SplunkServer</w:t>
      </w:r>
      <w:proofErr w:type="spellEnd"/>
      <w:r w:rsidR="43B6AB53">
        <w:t xml:space="preserve"> </w:t>
      </w:r>
      <w:r>
        <w:t>VM, Settings, Network:</w:t>
      </w:r>
    </w:p>
    <w:p w14:paraId="278A4E37" w14:textId="6AD925AC" w:rsidR="0BE46E57" w:rsidRDefault="04AEC2B2" w:rsidP="4E85A4A6">
      <w:pPr>
        <w:pStyle w:val="ListParagraph"/>
      </w:pPr>
      <w:r>
        <w:t>- Adapter 1: NAT (leave as default)</w:t>
      </w:r>
    </w:p>
    <w:p w14:paraId="0C48CCA5" w14:textId="574ECE4D" w:rsidR="0BE46E57" w:rsidRDefault="04AEC2B2" w:rsidP="4E85A4A6">
      <w:pPr>
        <w:pStyle w:val="ListParagraph"/>
      </w:pPr>
      <w:r>
        <w:t>- Adapter 2: tick Enable Network Adapter, Attached to Host-only Adapter, select VirtualBox Host-Only Ethernet Adapter</w:t>
      </w:r>
    </w:p>
    <w:p w14:paraId="7F517069" w14:textId="3DEB242A" w:rsidR="0BE46E57" w:rsidRDefault="04AEC2B2">
      <w:pPr>
        <w:pStyle w:val="ListParagraph"/>
        <w:numPr>
          <w:ilvl w:val="0"/>
          <w:numId w:val="87"/>
        </w:numPr>
      </w:pPr>
      <w:r>
        <w:t xml:space="preserve"> Settings, Shared Folders, click the + icon:</w:t>
      </w:r>
    </w:p>
    <w:p w14:paraId="2A81D5D0" w14:textId="2A13D3F4" w:rsidR="0BE46E57" w:rsidRDefault="04AEC2B2" w:rsidP="4E85A4A6">
      <w:pPr>
        <w:pStyle w:val="ListParagraph"/>
      </w:pPr>
      <w:r>
        <w:t>- Folder Path: C:\VMShare</w:t>
      </w:r>
    </w:p>
    <w:p w14:paraId="08D015D3" w14:textId="5A45E0B5" w:rsidR="0BE46E57" w:rsidRDefault="04AEC2B2" w:rsidP="4E85A4A6">
      <w:pPr>
        <w:pStyle w:val="ListParagraph"/>
      </w:pPr>
      <w:r>
        <w:t xml:space="preserve">- Folder Name: </w:t>
      </w:r>
      <w:proofErr w:type="spellStart"/>
      <w:r>
        <w:t>VMShare</w:t>
      </w:r>
      <w:proofErr w:type="spellEnd"/>
    </w:p>
    <w:p w14:paraId="69474DDD" w14:textId="0818126D" w:rsidR="0BE46E57" w:rsidRDefault="04AEC2B2" w:rsidP="4E85A4A6">
      <w:pPr>
        <w:pStyle w:val="ListParagraph"/>
      </w:pPr>
      <w:r>
        <w:t>- Tick Auto-mount</w:t>
      </w:r>
    </w:p>
    <w:p w14:paraId="0310B7C6" w14:textId="67547D1A" w:rsidR="162FA057" w:rsidRDefault="162FA057">
      <w:pPr>
        <w:pStyle w:val="ListParagraph"/>
        <w:numPr>
          <w:ilvl w:val="0"/>
          <w:numId w:val="87"/>
        </w:numPr>
      </w:pPr>
      <w:r w:rsidRPr="6CCC3988">
        <w:t xml:space="preserve">Start the </w:t>
      </w:r>
      <w:proofErr w:type="spellStart"/>
      <w:r w:rsidR="4A96FA4C" w:rsidRPr="6CCC3988">
        <w:t>SplunkServer</w:t>
      </w:r>
      <w:proofErr w:type="spellEnd"/>
      <w:r w:rsidR="4A96FA4C" w:rsidRPr="6CCC3988">
        <w:t xml:space="preserve"> </w:t>
      </w:r>
      <w:r w:rsidRPr="6CCC3988">
        <w:t>VM and wait for the install to complete</w:t>
      </w:r>
    </w:p>
    <w:p w14:paraId="341EE133" w14:textId="40F7C715" w:rsidR="0E7E935F" w:rsidRDefault="63F594FF" w:rsidP="4E85A4A6">
      <w:pPr>
        <w:pStyle w:val="Heading2"/>
      </w:pPr>
      <w:bookmarkStart w:id="12" w:name="_Toc203229747"/>
      <w:r>
        <w:t>2.</w:t>
      </w:r>
      <w:r w:rsidR="00BF700D">
        <w:t>4</w:t>
      </w:r>
      <w:r>
        <w:t xml:space="preserve"> - Set the Static IP on the Host-Only Adapter</w:t>
      </w:r>
      <w:bookmarkEnd w:id="12"/>
      <w:r>
        <w:t xml:space="preserve"> </w:t>
      </w:r>
    </w:p>
    <w:p w14:paraId="4948F611" w14:textId="12EE1B45" w:rsidR="0E7E935F" w:rsidRDefault="0E7E935F" w:rsidP="4E85A4A6">
      <w:pPr>
        <w:rPr>
          <w:i/>
          <w:iCs/>
        </w:rPr>
      </w:pPr>
      <w:r w:rsidRPr="4E85A4A6">
        <w:rPr>
          <w:i/>
          <w:iCs/>
        </w:rPr>
        <w:t xml:space="preserve">NOTE: You will need to manually type out each command until </w:t>
      </w:r>
      <w:r w:rsidR="06CE0859" w:rsidRPr="4E85A4A6">
        <w:rPr>
          <w:i/>
          <w:iCs/>
        </w:rPr>
        <w:t xml:space="preserve">after </w:t>
      </w:r>
      <w:r w:rsidRPr="4E85A4A6">
        <w:rPr>
          <w:i/>
          <w:iCs/>
        </w:rPr>
        <w:t>step 2.6 is complete</w:t>
      </w:r>
      <w:r w:rsidR="7D25790B" w:rsidRPr="4E85A4A6">
        <w:rPr>
          <w:i/>
          <w:iCs/>
        </w:rPr>
        <w:t>.</w:t>
      </w:r>
    </w:p>
    <w:p w14:paraId="2E2428DB" w14:textId="1D57DE83" w:rsidR="16715036" w:rsidRDefault="16715036">
      <w:pPr>
        <w:pStyle w:val="ListParagraph"/>
        <w:numPr>
          <w:ilvl w:val="0"/>
          <w:numId w:val="86"/>
        </w:numPr>
      </w:pPr>
      <w:r w:rsidRPr="4E85A4A6">
        <w:t xml:space="preserve">Log in at the console, then find your </w:t>
      </w:r>
      <w:proofErr w:type="spellStart"/>
      <w:r w:rsidRPr="4E85A4A6">
        <w:t>netplan</w:t>
      </w:r>
      <w:proofErr w:type="spellEnd"/>
      <w:r w:rsidRPr="4E85A4A6">
        <w:t xml:space="preserve"> config:</w:t>
      </w:r>
    </w:p>
    <w:p w14:paraId="75E4F781" w14:textId="67F68873" w:rsidR="16715036" w:rsidRDefault="16715036" w:rsidP="4E85A4A6">
      <w:r w:rsidRPr="4E85A4A6">
        <w:rPr>
          <w:color w:val="00B0F0"/>
        </w:rPr>
        <w:t>ls /etc/</w:t>
      </w:r>
      <w:proofErr w:type="spellStart"/>
      <w:r w:rsidRPr="4E85A4A6">
        <w:rPr>
          <w:color w:val="00B0F0"/>
        </w:rPr>
        <w:t>netplan</w:t>
      </w:r>
      <w:proofErr w:type="spellEnd"/>
      <w:r w:rsidRPr="4E85A4A6">
        <w:rPr>
          <w:color w:val="00B0F0"/>
        </w:rPr>
        <w:t>/</w:t>
      </w:r>
    </w:p>
    <w:p w14:paraId="680859F0" w14:textId="51BB4B54" w:rsidR="16715036" w:rsidRDefault="16715036" w:rsidP="4E85A4A6">
      <w:pPr>
        <w:rPr>
          <w:i/>
          <w:iCs/>
        </w:rPr>
      </w:pPr>
      <w:r w:rsidRPr="4E85A4A6">
        <w:t>In my instance, mine was '50-cloud-</w:t>
      </w:r>
      <w:proofErr w:type="gramStart"/>
      <w:r w:rsidRPr="4E85A4A6">
        <w:t>init.yaml</w:t>
      </w:r>
      <w:proofErr w:type="gramEnd"/>
      <w:r w:rsidRPr="4E85A4A6">
        <w:t>', yours may be different</w:t>
      </w:r>
      <w:r w:rsidR="79A76674" w:rsidRPr="4E85A4A6">
        <w:t>.</w:t>
      </w:r>
      <w:r w:rsidRPr="4E85A4A6">
        <w:rPr>
          <w:i/>
          <w:iCs/>
        </w:rPr>
        <w:t xml:space="preserve"> </w:t>
      </w:r>
    </w:p>
    <w:p w14:paraId="2F6A7671" w14:textId="7AE8ACBF" w:rsidR="16715036" w:rsidRDefault="16715036">
      <w:pPr>
        <w:pStyle w:val="ListParagraph"/>
        <w:numPr>
          <w:ilvl w:val="0"/>
          <w:numId w:val="86"/>
        </w:numPr>
      </w:pPr>
      <w:r w:rsidRPr="4E85A4A6">
        <w:lastRenderedPageBreak/>
        <w:t>Edit the file shown:</w:t>
      </w:r>
    </w:p>
    <w:p w14:paraId="54C89082" w14:textId="405E391C" w:rsidR="16715036" w:rsidRDefault="16715036" w:rsidP="4E85A4A6"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nano /etc/</w:t>
      </w:r>
      <w:proofErr w:type="spellStart"/>
      <w:r w:rsidRPr="78630C5E">
        <w:rPr>
          <w:color w:val="00B0F0"/>
        </w:rPr>
        <w:t>netplan</w:t>
      </w:r>
      <w:proofErr w:type="spellEnd"/>
      <w:r w:rsidRPr="78630C5E">
        <w:rPr>
          <w:color w:val="00B0F0"/>
        </w:rPr>
        <w:t>/</w:t>
      </w:r>
      <w:r w:rsidRPr="78630C5E">
        <w:rPr>
          <w:color w:val="FFC000"/>
        </w:rPr>
        <w:t>50-cloud-init.yaml</w:t>
      </w:r>
      <w:r>
        <w:br/>
      </w:r>
      <w:r w:rsidRPr="78630C5E">
        <w:t>Update it to include both adapters (keep whatever exists for enp0s3, add the enp0s8 section):</w:t>
      </w:r>
    </w:p>
    <w:p w14:paraId="4ECF6D08" w14:textId="56DBF401" w:rsidR="16715036" w:rsidRDefault="16715036" w:rsidP="4E85A4A6">
      <w:r w:rsidRPr="4E85A4A6">
        <w:t>network:</w:t>
      </w:r>
      <w:r>
        <w:br/>
      </w:r>
      <w:r w:rsidRPr="4E85A4A6">
        <w:t xml:space="preserve">  version: 2</w:t>
      </w:r>
      <w:r>
        <w:br/>
      </w:r>
      <w:r w:rsidRPr="4E85A4A6">
        <w:t xml:space="preserve">  ethernets:</w:t>
      </w:r>
      <w:r>
        <w:br/>
      </w:r>
      <w:r w:rsidRPr="4E85A4A6">
        <w:t xml:space="preserve">    enp0s3:</w:t>
      </w:r>
      <w:r>
        <w:br/>
      </w:r>
      <w:r w:rsidRPr="4E85A4A6">
        <w:t xml:space="preserve">      dhcp4: true</w:t>
      </w:r>
      <w:r>
        <w:br/>
      </w:r>
      <w:r w:rsidRPr="4E85A4A6">
        <w:rPr>
          <w:b/>
          <w:bCs/>
          <w:color w:val="000000" w:themeColor="text1"/>
        </w:rPr>
        <w:t xml:space="preserve">    enp0s8:</w:t>
      </w:r>
      <w:r>
        <w:br/>
      </w:r>
      <w:r w:rsidRPr="4E85A4A6">
        <w:rPr>
          <w:b/>
          <w:bCs/>
          <w:color w:val="000000" w:themeColor="text1"/>
        </w:rPr>
        <w:t xml:space="preserve">      dhcp4: no</w:t>
      </w:r>
      <w:r>
        <w:br/>
      </w:r>
      <w:r w:rsidRPr="4E85A4A6">
        <w:rPr>
          <w:b/>
          <w:bCs/>
          <w:color w:val="000000" w:themeColor="text1"/>
        </w:rPr>
        <w:t xml:space="preserve">      addresses: [192.168.56.10/24]</w:t>
      </w:r>
      <w:r>
        <w:br/>
      </w:r>
      <w:r w:rsidRPr="4E85A4A6">
        <w:t xml:space="preserve"> </w:t>
      </w:r>
    </w:p>
    <w:p w14:paraId="16F4489E" w14:textId="6FA915D1" w:rsidR="53144782" w:rsidRDefault="53144782" w:rsidP="4E85A4A6">
      <w:pPr>
        <w:rPr>
          <w:i/>
          <w:iCs/>
        </w:rPr>
      </w:pPr>
      <w:r w:rsidRPr="78A2D9B6">
        <w:rPr>
          <w:i/>
          <w:iCs/>
        </w:rPr>
        <w:t xml:space="preserve">NOTE: </w:t>
      </w:r>
      <w:r w:rsidR="16715036" w:rsidRPr="78A2D9B6">
        <w:rPr>
          <w:i/>
          <w:iCs/>
        </w:rPr>
        <w:t>YAML requires consistent indentation with spaces, never tabs. Each level must align exactly.</w:t>
      </w:r>
    </w:p>
    <w:p w14:paraId="48272529" w14:textId="51620630" w:rsidR="16715036" w:rsidRDefault="7680D762" w:rsidP="4E85A4A6">
      <w:r w:rsidRPr="78A2D9B6">
        <w:t xml:space="preserve">Press </w:t>
      </w:r>
      <w:proofErr w:type="spellStart"/>
      <w:r w:rsidRPr="78A2D9B6">
        <w:t>Ctrl+X</w:t>
      </w:r>
      <w:proofErr w:type="spellEnd"/>
      <w:r w:rsidRPr="78A2D9B6">
        <w:t>, then Y, then enter.</w:t>
      </w:r>
      <w:r w:rsidR="16715036" w:rsidRPr="78A2D9B6">
        <w:t xml:space="preserve"> </w:t>
      </w:r>
    </w:p>
    <w:p w14:paraId="2D4BE18F" w14:textId="55B2437E" w:rsidR="16715036" w:rsidRDefault="16715036">
      <w:pPr>
        <w:pStyle w:val="ListParagraph"/>
        <w:numPr>
          <w:ilvl w:val="0"/>
          <w:numId w:val="86"/>
        </w:numPr>
      </w:pPr>
      <w:r w:rsidRPr="4E85A4A6">
        <w:t>Apply:</w:t>
      </w:r>
    </w:p>
    <w:p w14:paraId="1A8AD030" w14:textId="46F9B598" w:rsidR="16715036" w:rsidRDefault="16715036" w:rsidP="4E85A4A6"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</w:t>
      </w:r>
      <w:proofErr w:type="spellStart"/>
      <w:r w:rsidRPr="4E85A4A6">
        <w:rPr>
          <w:color w:val="00B0F0"/>
        </w:rPr>
        <w:t>netplan</w:t>
      </w:r>
      <w:proofErr w:type="spellEnd"/>
      <w:r w:rsidRPr="4E85A4A6">
        <w:rPr>
          <w:color w:val="00B0F0"/>
        </w:rPr>
        <w:t xml:space="preserve"> apply</w:t>
      </w:r>
      <w:r>
        <w:br/>
      </w:r>
      <w:proofErr w:type="spellStart"/>
      <w:r w:rsidRPr="4E85A4A6">
        <w:rPr>
          <w:color w:val="00B0F0"/>
        </w:rPr>
        <w:t>ip</w:t>
      </w:r>
      <w:proofErr w:type="spellEnd"/>
      <w:r w:rsidRPr="4E85A4A6">
        <w:rPr>
          <w:color w:val="00B0F0"/>
        </w:rPr>
        <w:t xml:space="preserve"> </w:t>
      </w:r>
      <w:proofErr w:type="spellStart"/>
      <w:r w:rsidRPr="4E85A4A6">
        <w:rPr>
          <w:color w:val="00B0F0"/>
        </w:rPr>
        <w:t>addr</w:t>
      </w:r>
      <w:proofErr w:type="spellEnd"/>
      <w:r w:rsidRPr="4E85A4A6">
        <w:rPr>
          <w:color w:val="00B0F0"/>
        </w:rPr>
        <w:t xml:space="preserve"> show enp0s8</w:t>
      </w:r>
    </w:p>
    <w:p w14:paraId="5425886F" w14:textId="7A62EA76" w:rsidR="16715036" w:rsidRDefault="16715036" w:rsidP="4E85A4A6">
      <w:r w:rsidRPr="4E85A4A6">
        <w:t>You should see 192.168.56.10 on enp0s8.</w:t>
      </w:r>
    </w:p>
    <w:p w14:paraId="54F48DCD" w14:textId="3AD11D29" w:rsidR="5EDAC614" w:rsidRDefault="63F594FF" w:rsidP="78A2D9B6">
      <w:pPr>
        <w:pStyle w:val="Heading2"/>
      </w:pPr>
      <w:bookmarkStart w:id="13" w:name="_Toc144459654"/>
      <w:r>
        <w:t>2.</w:t>
      </w:r>
      <w:r w:rsidR="00BF700D">
        <w:t>5</w:t>
      </w:r>
      <w:r>
        <w:t xml:space="preserve"> - Install SSH and Update</w:t>
      </w:r>
      <w:bookmarkEnd w:id="13"/>
    </w:p>
    <w:p w14:paraId="42B91E75" w14:textId="143D9891" w:rsidR="5EDAC614" w:rsidRDefault="5EDAC614" w:rsidP="4E85A4A6">
      <w:pPr>
        <w:rPr>
          <w:color w:val="00B0F0"/>
        </w:rPr>
      </w:pPr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apt install -y </w:t>
      </w:r>
      <w:proofErr w:type="spellStart"/>
      <w:r w:rsidRPr="4E85A4A6">
        <w:rPr>
          <w:color w:val="00B0F0"/>
        </w:rPr>
        <w:t>openssh</w:t>
      </w:r>
      <w:proofErr w:type="spellEnd"/>
      <w:r w:rsidRPr="4E85A4A6">
        <w:rPr>
          <w:color w:val="00B0F0"/>
        </w:rPr>
        <w:t>-server</w:t>
      </w:r>
    </w:p>
    <w:p w14:paraId="7B29806C" w14:textId="47D4E4BA" w:rsidR="5EDAC614" w:rsidRDefault="5EDAC614" w:rsidP="4E85A4A6">
      <w:pPr>
        <w:rPr>
          <w:color w:val="00B0F0"/>
        </w:rPr>
      </w:pPr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</w:t>
      </w:r>
      <w:proofErr w:type="spellStart"/>
      <w:r w:rsidRPr="4E85A4A6">
        <w:rPr>
          <w:color w:val="00B0F0"/>
        </w:rPr>
        <w:t>systemctl</w:t>
      </w:r>
      <w:proofErr w:type="spellEnd"/>
      <w:r w:rsidRPr="4E85A4A6">
        <w:rPr>
          <w:color w:val="00B0F0"/>
        </w:rPr>
        <w:t xml:space="preserve"> enable ssh --now</w:t>
      </w:r>
    </w:p>
    <w:p w14:paraId="58223907" w14:textId="7AD8C1D8" w:rsidR="5EDAC614" w:rsidRDefault="5EDAC614" w:rsidP="4E85A4A6">
      <w:pPr>
        <w:rPr>
          <w:color w:val="00B0F0"/>
        </w:rPr>
      </w:pPr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</w:t>
      </w:r>
      <w:proofErr w:type="spellStart"/>
      <w:r w:rsidRPr="4E85A4A6">
        <w:rPr>
          <w:color w:val="00B0F0"/>
        </w:rPr>
        <w:t>ufw</w:t>
      </w:r>
      <w:proofErr w:type="spellEnd"/>
      <w:r w:rsidRPr="4E85A4A6">
        <w:rPr>
          <w:color w:val="00B0F0"/>
        </w:rPr>
        <w:t xml:space="preserve"> allow 22/</w:t>
      </w:r>
      <w:proofErr w:type="spellStart"/>
      <w:r w:rsidRPr="4E85A4A6">
        <w:rPr>
          <w:color w:val="00B0F0"/>
        </w:rPr>
        <w:t>tcp</w:t>
      </w:r>
      <w:proofErr w:type="spellEnd"/>
    </w:p>
    <w:p w14:paraId="1C7CA2F5" w14:textId="47AC9285" w:rsidR="5EDAC614" w:rsidRDefault="5EDAC614" w:rsidP="4E85A4A6">
      <w:pPr>
        <w:rPr>
          <w:color w:val="00B0F0"/>
        </w:rPr>
      </w:pPr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apt update &amp;&amp; </w:t>
      </w:r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apt upgrade -y</w:t>
      </w:r>
    </w:p>
    <w:p w14:paraId="3EDA0D2D" w14:textId="6791DEE9" w:rsidR="5EDAC614" w:rsidRDefault="5EDAC614" w:rsidP="4E85A4A6">
      <w:pPr>
        <w:rPr>
          <w:color w:val="00B0F0"/>
        </w:rPr>
      </w:pPr>
      <w:proofErr w:type="spellStart"/>
      <w:r w:rsidRPr="4E85A4A6">
        <w:rPr>
          <w:color w:val="00B0F0"/>
        </w:rPr>
        <w:t>sudo</w:t>
      </w:r>
      <w:proofErr w:type="spellEnd"/>
      <w:r w:rsidRPr="4E85A4A6">
        <w:rPr>
          <w:color w:val="00B0F0"/>
        </w:rPr>
        <w:t xml:space="preserve"> apt install -y curl </w:t>
      </w:r>
      <w:proofErr w:type="spellStart"/>
      <w:r w:rsidRPr="4E85A4A6">
        <w:rPr>
          <w:color w:val="00B0F0"/>
        </w:rPr>
        <w:t>wget</w:t>
      </w:r>
      <w:proofErr w:type="spellEnd"/>
      <w:r w:rsidRPr="4E85A4A6">
        <w:rPr>
          <w:color w:val="00B0F0"/>
        </w:rPr>
        <w:t xml:space="preserve"> net-tools </w:t>
      </w:r>
      <w:proofErr w:type="spellStart"/>
      <w:r w:rsidRPr="4E85A4A6">
        <w:rPr>
          <w:color w:val="00B0F0"/>
        </w:rPr>
        <w:t>ufw</w:t>
      </w:r>
      <w:proofErr w:type="spellEnd"/>
    </w:p>
    <w:p w14:paraId="6AD3D92C" w14:textId="56757348" w:rsidR="5EDAC614" w:rsidRDefault="5EDAC614" w:rsidP="6CCC3988">
      <w:r>
        <w:t xml:space="preserve">You can now SSH in from your host machine which will allow you to </w:t>
      </w:r>
      <w:proofErr w:type="spellStart"/>
      <w:r>
        <w:t>copy+paste</w:t>
      </w:r>
      <w:proofErr w:type="spellEnd"/>
      <w:r>
        <w:t xml:space="preserve"> commands from this guide going forward, just ensure </w:t>
      </w:r>
      <w:r w:rsidR="10082D72">
        <w:t xml:space="preserve">that the </w:t>
      </w:r>
      <w:proofErr w:type="spellStart"/>
      <w:r w:rsidR="10082D72">
        <w:t>SplunkServer</w:t>
      </w:r>
      <w:proofErr w:type="spellEnd"/>
      <w:r w:rsidR="10082D72">
        <w:t xml:space="preserve"> VM </w:t>
      </w:r>
      <w:r>
        <w:t xml:space="preserve">is still running in the background. To </w:t>
      </w:r>
      <w:r w:rsidR="34094B01">
        <w:t>do this, open a PowerShell terminal on your host machine and enter in this command:</w:t>
      </w:r>
      <w:r>
        <w:br/>
      </w:r>
      <w:r w:rsidR="7F3AEF19" w:rsidRPr="6CCC3988">
        <w:rPr>
          <w:color w:val="00B0F0"/>
        </w:rPr>
        <w:t xml:space="preserve">ssh </w:t>
      </w:r>
      <w:r w:rsidR="7F3AEF19" w:rsidRPr="6CCC3988">
        <w:rPr>
          <w:color w:val="FFC000"/>
        </w:rPr>
        <w:t>UbuntuAdmin</w:t>
      </w:r>
      <w:r w:rsidR="7F3AEF19" w:rsidRPr="6CCC3988">
        <w:rPr>
          <w:color w:val="00B0F0"/>
        </w:rPr>
        <w:t>@192.168.56.10</w:t>
      </w:r>
    </w:p>
    <w:p w14:paraId="0C9CF34F" w14:textId="76170C12" w:rsidR="0BE46E57" w:rsidRDefault="63F594FF" w:rsidP="4E85A4A6">
      <w:pPr>
        <w:pStyle w:val="Heading2"/>
      </w:pPr>
      <w:bookmarkStart w:id="14" w:name="_Toc58055267"/>
      <w:r>
        <w:t>2.</w:t>
      </w:r>
      <w:r w:rsidR="00BF700D">
        <w:t>6</w:t>
      </w:r>
      <w:r>
        <w:t xml:space="preserve"> - Create Snapshot</w:t>
      </w:r>
      <w:bookmarkEnd w:id="14"/>
    </w:p>
    <w:p w14:paraId="08954867" w14:textId="76D94F12" w:rsidR="7F3AEF19" w:rsidRDefault="7F3AEF19" w:rsidP="4E85A4A6">
      <w:r>
        <w:t xml:space="preserve">In the VirtualBox Menu for </w:t>
      </w:r>
      <w:proofErr w:type="spellStart"/>
      <w:r w:rsidR="3798A774">
        <w:t>SplunkServer</w:t>
      </w:r>
      <w:proofErr w:type="spellEnd"/>
      <w:r w:rsidR="3798A774">
        <w:t xml:space="preserve">, click </w:t>
      </w:r>
      <w:r>
        <w:t>Machine</w:t>
      </w:r>
      <w:r w:rsidR="558B7AB9">
        <w:t>,</w:t>
      </w:r>
      <w:r>
        <w:t xml:space="preserve"> Take Snapshot...</w:t>
      </w:r>
      <w:r w:rsidR="28D8F9AA">
        <w:t>,</w:t>
      </w:r>
      <w:r>
        <w:t xml:space="preserve"> name it "Clean Ubuntu Install"</w:t>
      </w:r>
    </w:p>
    <w:p w14:paraId="38D2D8D4" w14:textId="74B75D5D" w:rsidR="0BE46E57" w:rsidRDefault="63F594FF" w:rsidP="4E85A4A6">
      <w:pPr>
        <w:pStyle w:val="Heading1"/>
      </w:pPr>
      <w:bookmarkStart w:id="15" w:name="_Toc282969187"/>
      <w:r>
        <w:lastRenderedPageBreak/>
        <w:t>3 - Splunk Enterprise on Ubuntu</w:t>
      </w:r>
      <w:bookmarkEnd w:id="15"/>
    </w:p>
    <w:p w14:paraId="55CD71E8" w14:textId="131CD297" w:rsidR="0BE46E57" w:rsidRDefault="63F594FF" w:rsidP="78A2D9B6">
      <w:pPr>
        <w:pStyle w:val="Heading2"/>
      </w:pPr>
      <w:bookmarkStart w:id="16" w:name="_Toc95874527"/>
      <w:r>
        <w:t>3.1 - Create a Free Splunk Account</w:t>
      </w:r>
      <w:bookmarkEnd w:id="16"/>
    </w:p>
    <w:p w14:paraId="1E155177" w14:textId="4EE58F30" w:rsidR="0BE46E57" w:rsidRDefault="2EC0F6CA" w:rsidP="4E85A4A6">
      <w:pPr>
        <w:spacing w:before="240" w:after="240"/>
      </w:pPr>
      <w:r w:rsidRPr="7EA75B7F">
        <w:rPr>
          <w:rFonts w:ascii="Aptos" w:eastAsia="Aptos" w:hAnsi="Aptos" w:cs="Aptos"/>
        </w:rPr>
        <w:t>Go to</w:t>
      </w:r>
      <w:r w:rsidRPr="7EA75B7F">
        <w:rPr>
          <w:rFonts w:ascii="Aptos" w:eastAsia="Aptos" w:hAnsi="Aptos" w:cs="Aptos"/>
          <w:color w:val="92D050"/>
        </w:rPr>
        <w:t xml:space="preserve"> </w:t>
      </w:r>
      <w:r w:rsidRPr="7EA75B7F">
        <w:rPr>
          <w:rFonts w:ascii="Aptos" w:eastAsia="Aptos" w:hAnsi="Aptos" w:cs="Aptos"/>
          <w:color w:val="00B050"/>
        </w:rPr>
        <w:t>splunk.com</w:t>
      </w:r>
      <w:r w:rsidRPr="7EA75B7F">
        <w:rPr>
          <w:rFonts w:ascii="Aptos" w:eastAsia="Aptos" w:hAnsi="Aptos" w:cs="Aptos"/>
        </w:rPr>
        <w:t>, Free Splunk, Create account. You need this to download Splunk and add-ons.</w:t>
      </w:r>
    </w:p>
    <w:p w14:paraId="14F15657" w14:textId="37CE8B36" w:rsidR="0BE46E57" w:rsidRDefault="2EC0F6CA" w:rsidP="4E85A4A6">
      <w:r w:rsidRPr="4E85A4A6">
        <w:t>Splunk Enterprise is free for home labs. The free tier allows 500 MB of data per day. After any trial period it reverts to the free tier and continues working</w:t>
      </w:r>
    </w:p>
    <w:p w14:paraId="53EE79E6" w14:textId="40F77AEB" w:rsidR="0BE46E57" w:rsidRDefault="63F594FF" w:rsidP="78A2D9B6">
      <w:pPr>
        <w:pStyle w:val="Heading2"/>
      </w:pPr>
      <w:bookmarkStart w:id="17" w:name="_Toc2124536399"/>
      <w:r>
        <w:t>3.2 - Download Splunk Enterprise</w:t>
      </w:r>
      <w:bookmarkEnd w:id="17"/>
    </w:p>
    <w:p w14:paraId="44A50A0E" w14:textId="729B8B5D" w:rsidR="0BE46E57" w:rsidRDefault="15501CAE" w:rsidP="6CCC3988">
      <w:r>
        <w:t>Log into splunk.com</w:t>
      </w:r>
      <w:r w:rsidR="6FD4812C">
        <w:t>,</w:t>
      </w:r>
      <w:r w:rsidR="572FA2BA">
        <w:t xml:space="preserve"> </w:t>
      </w:r>
      <w:r>
        <w:t>Trials &amp; Downloads</w:t>
      </w:r>
      <w:r w:rsidR="5DAA121A">
        <w:t xml:space="preserve">, </w:t>
      </w:r>
      <w:r>
        <w:t>Start Free Trial (under Splunk Enterprise)</w:t>
      </w:r>
      <w:r w:rsidR="69C59A4A">
        <w:t>,</w:t>
      </w:r>
      <w:r>
        <w:t xml:space="preserve"> Linux</w:t>
      </w:r>
      <w:r w:rsidR="21856E0F">
        <w:t>.</w:t>
      </w:r>
      <w:r>
        <w:t xml:space="preserve"> </w:t>
      </w:r>
      <w:r w:rsidR="4BEA5582">
        <w:t>B</w:t>
      </w:r>
      <w:r>
        <w:t xml:space="preserve">eside .deb, click </w:t>
      </w:r>
      <w:r w:rsidR="5EC95973">
        <w:t>'</w:t>
      </w:r>
      <w:r>
        <w:t xml:space="preserve">Copy </w:t>
      </w:r>
      <w:proofErr w:type="spellStart"/>
      <w:r>
        <w:t>wget</w:t>
      </w:r>
      <w:proofErr w:type="spellEnd"/>
      <w:r>
        <w:t xml:space="preserve"> link</w:t>
      </w:r>
      <w:r w:rsidR="5BDFECB6">
        <w:t>'</w:t>
      </w:r>
      <w:r>
        <w:t xml:space="preserve"> and run it on </w:t>
      </w:r>
      <w:proofErr w:type="spellStart"/>
      <w:r w:rsidR="2213E6E4">
        <w:t>SplunkServer</w:t>
      </w:r>
      <w:proofErr w:type="spellEnd"/>
      <w:r w:rsidR="0E30D04A">
        <w:t xml:space="preserve"> with this command</w:t>
      </w:r>
      <w:r>
        <w:t>:</w:t>
      </w:r>
    </w:p>
    <w:p w14:paraId="4230117F" w14:textId="50EDB413" w:rsidR="0BE46E57" w:rsidRDefault="15501CAE" w:rsidP="78630C5E">
      <w:pPr>
        <w:rPr>
          <w:color w:val="FFC000"/>
        </w:rPr>
      </w:pPr>
      <w:proofErr w:type="spellStart"/>
      <w:r w:rsidRPr="78630C5E">
        <w:rPr>
          <w:color w:val="00B0F0"/>
        </w:rPr>
        <w:t>wget</w:t>
      </w:r>
      <w:proofErr w:type="spellEnd"/>
      <w:r w:rsidRPr="78630C5E">
        <w:rPr>
          <w:color w:val="00B0F0"/>
        </w:rPr>
        <w:t xml:space="preserve"> -O </w:t>
      </w:r>
      <w:proofErr w:type="spellStart"/>
      <w:r w:rsidRPr="78630C5E">
        <w:rPr>
          <w:color w:val="00B0F0"/>
        </w:rPr>
        <w:t>splunk-enterprise.deb</w:t>
      </w:r>
      <w:proofErr w:type="spellEnd"/>
      <w:r w:rsidRPr="78630C5E">
        <w:rPr>
          <w:color w:val="00B0F0"/>
        </w:rPr>
        <w:t xml:space="preserve"> "</w:t>
      </w:r>
      <w:proofErr w:type="spellStart"/>
      <w:r w:rsidR="2053889B" w:rsidRPr="78630C5E">
        <w:rPr>
          <w:color w:val="FFC000"/>
        </w:rPr>
        <w:t>w</w:t>
      </w:r>
      <w:r w:rsidR="684CC923" w:rsidRPr="78630C5E">
        <w:rPr>
          <w:color w:val="FFC000"/>
        </w:rPr>
        <w:t>get</w:t>
      </w:r>
      <w:proofErr w:type="spellEnd"/>
      <w:r w:rsidR="684CC923" w:rsidRPr="78630C5E">
        <w:rPr>
          <w:color w:val="FFC000"/>
        </w:rPr>
        <w:t xml:space="preserve"> link</w:t>
      </w:r>
      <w:r w:rsidR="7520E427" w:rsidRPr="78630C5E">
        <w:rPr>
          <w:color w:val="FFC000"/>
        </w:rPr>
        <w:t xml:space="preserve"> that you just copied</w:t>
      </w:r>
      <w:r w:rsidRPr="78630C5E">
        <w:rPr>
          <w:color w:val="00B0F0"/>
        </w:rPr>
        <w:t>"</w:t>
      </w:r>
    </w:p>
    <w:p w14:paraId="03FFC2FB" w14:textId="1FBDFA77" w:rsidR="0BE46E57" w:rsidRDefault="63F594FF" w:rsidP="78630C5E">
      <w:pPr>
        <w:pStyle w:val="Heading2"/>
      </w:pPr>
      <w:bookmarkStart w:id="18" w:name="_Toc445944495"/>
      <w:r>
        <w:t>3.3 - Install and Start Splunk</w:t>
      </w:r>
      <w:bookmarkEnd w:id="18"/>
    </w:p>
    <w:p w14:paraId="23A3C86A" w14:textId="799120D2" w:rsidR="0BE46E57" w:rsidRDefault="104B82AE"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dpkg</w:t>
      </w:r>
      <w:proofErr w:type="spellEnd"/>
      <w:r w:rsidRPr="78630C5E">
        <w:rPr>
          <w:color w:val="00B0F0"/>
        </w:rPr>
        <w:t xml:space="preserve"> -</w:t>
      </w:r>
      <w:proofErr w:type="spellStart"/>
      <w:r w:rsidRPr="78630C5E">
        <w:rPr>
          <w:color w:val="00B0F0"/>
        </w:rPr>
        <w:t>i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splunk-enterprise.deb</w:t>
      </w:r>
      <w:proofErr w:type="spellEnd"/>
      <w:r w:rsidR="0BE46E57">
        <w:br/>
      </w: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/opt/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>/bin/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 xml:space="preserve"> start --accept-license --run-as-root</w:t>
      </w:r>
    </w:p>
    <w:p w14:paraId="10A5CAB3" w14:textId="47D6D564" w:rsidR="0BE46E57" w:rsidRDefault="104B82AE" w:rsidP="78630C5E">
      <w:r>
        <w:t>When prompted, create an admin username and choose a strong password. For this guide, I have chosen the admin username '</w:t>
      </w:r>
      <w:proofErr w:type="spellStart"/>
      <w:r w:rsidRPr="78630C5E">
        <w:rPr>
          <w:color w:val="FFC000"/>
        </w:rPr>
        <w:t>splunkadmin</w:t>
      </w:r>
      <w:proofErr w:type="spellEnd"/>
      <w:r>
        <w:t>'.</w:t>
      </w:r>
      <w:r w:rsidRPr="78630C5E">
        <w:rPr>
          <w:b/>
          <w:bCs/>
        </w:rPr>
        <w:t xml:space="preserve"> If you have chosen a different username, replace any instances of '</w:t>
      </w:r>
      <w:proofErr w:type="spellStart"/>
      <w:r w:rsidRPr="78630C5E">
        <w:rPr>
          <w:b/>
          <w:bCs/>
          <w:color w:val="FFC000"/>
        </w:rPr>
        <w:t>splunkadmin</w:t>
      </w:r>
      <w:proofErr w:type="spellEnd"/>
      <w:r w:rsidRPr="78630C5E">
        <w:rPr>
          <w:b/>
          <w:bCs/>
        </w:rPr>
        <w:t>' in this guide with your chosen username</w:t>
      </w:r>
    </w:p>
    <w:p w14:paraId="0576E90B" w14:textId="7F3F1764" w:rsidR="0BE46E57" w:rsidRDefault="104B82AE" w:rsidP="78630C5E">
      <w:r>
        <w:t xml:space="preserve">Then fix ownership and configure </w:t>
      </w:r>
      <w:proofErr w:type="spellStart"/>
      <w:r>
        <w:t>autostart</w:t>
      </w:r>
      <w:proofErr w:type="spellEnd"/>
      <w:r>
        <w:t>:</w:t>
      </w:r>
    </w:p>
    <w:p w14:paraId="0A1C58D2" w14:textId="4A95909D" w:rsidR="0BE46E57" w:rsidRDefault="104B82AE" w:rsidP="78630C5E"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chown</w:t>
      </w:r>
      <w:proofErr w:type="spellEnd"/>
      <w:r w:rsidRPr="78630C5E">
        <w:rPr>
          <w:color w:val="00B0F0"/>
        </w:rPr>
        <w:t xml:space="preserve"> -R</w:t>
      </w:r>
      <w:r w:rsidRPr="78630C5E">
        <w:rPr>
          <w:color w:val="FFC000"/>
        </w:rPr>
        <w:t xml:space="preserve"> </w:t>
      </w:r>
      <w:proofErr w:type="spellStart"/>
      <w:proofErr w:type="gramStart"/>
      <w:r w:rsidRPr="78630C5E">
        <w:rPr>
          <w:color w:val="FFC000"/>
        </w:rPr>
        <w:t>UbuntuAdmin</w:t>
      </w:r>
      <w:r w:rsidRPr="78630C5E">
        <w:rPr>
          <w:color w:val="00B0F0"/>
        </w:rPr>
        <w:t>:</w:t>
      </w:r>
      <w:r w:rsidRPr="78630C5E">
        <w:rPr>
          <w:color w:val="FFC000"/>
        </w:rPr>
        <w:t>UbuntuAdmin</w:t>
      </w:r>
      <w:proofErr w:type="spellEnd"/>
      <w:proofErr w:type="gramEnd"/>
      <w:r w:rsidRPr="78630C5E">
        <w:rPr>
          <w:color w:val="FFC000"/>
        </w:rPr>
        <w:t xml:space="preserve"> </w:t>
      </w:r>
      <w:r w:rsidRPr="78630C5E">
        <w:rPr>
          <w:color w:val="00B0F0"/>
        </w:rPr>
        <w:t>/opt/</w:t>
      </w:r>
      <w:proofErr w:type="spellStart"/>
      <w:r w:rsidRPr="78630C5E">
        <w:rPr>
          <w:color w:val="00B0F0"/>
        </w:rPr>
        <w:t>splunk</w:t>
      </w:r>
      <w:proofErr w:type="spellEnd"/>
      <w:r w:rsidR="0BE46E57">
        <w:br/>
      </w: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/opt/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>/bin/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 xml:space="preserve"> enable boot-start -user </w:t>
      </w:r>
      <w:proofErr w:type="spellStart"/>
      <w:r w:rsidRPr="78630C5E">
        <w:rPr>
          <w:color w:val="FFC000"/>
        </w:rPr>
        <w:t>UbuntuAdmin</w:t>
      </w:r>
      <w:proofErr w:type="spellEnd"/>
    </w:p>
    <w:p w14:paraId="08E98AA2" w14:textId="06E7436B" w:rsidR="0BE46E57" w:rsidRDefault="172CEE8E" w:rsidP="6CCC3988">
      <w:pPr>
        <w:rPr>
          <w:i/>
          <w:iCs/>
        </w:rPr>
      </w:pPr>
      <w:r w:rsidRPr="6CCC3988">
        <w:rPr>
          <w:i/>
          <w:iCs/>
        </w:rPr>
        <w:t xml:space="preserve">Note: </w:t>
      </w:r>
      <w:r w:rsidR="104B82AE" w:rsidRPr="6CCC3988">
        <w:rPr>
          <w:i/>
          <w:iCs/>
        </w:rPr>
        <w:t xml:space="preserve">Always use </w:t>
      </w:r>
      <w:proofErr w:type="spellStart"/>
      <w:r w:rsidR="104B82AE" w:rsidRPr="6CCC3988">
        <w:rPr>
          <w:i/>
          <w:iCs/>
        </w:rPr>
        <w:t>sudo</w:t>
      </w:r>
      <w:proofErr w:type="spellEnd"/>
      <w:r w:rsidR="104B82AE" w:rsidRPr="6CCC3988">
        <w:rPr>
          <w:i/>
          <w:iCs/>
        </w:rPr>
        <w:t xml:space="preserve"> -u </w:t>
      </w:r>
      <w:proofErr w:type="spellStart"/>
      <w:r w:rsidR="104B82AE" w:rsidRPr="6CCC3988">
        <w:rPr>
          <w:i/>
          <w:iCs/>
          <w:color w:val="FFC000"/>
        </w:rPr>
        <w:t>UbuntuAdmin</w:t>
      </w:r>
      <w:proofErr w:type="spellEnd"/>
      <w:r w:rsidR="104B82AE" w:rsidRPr="6CCC3988">
        <w:rPr>
          <w:i/>
          <w:iCs/>
        </w:rPr>
        <w:t xml:space="preserve"> when running Splunk commands. Plain </w:t>
      </w:r>
      <w:proofErr w:type="spellStart"/>
      <w:r w:rsidR="104B82AE" w:rsidRPr="6CCC3988">
        <w:rPr>
          <w:i/>
          <w:iCs/>
        </w:rPr>
        <w:t>sudo</w:t>
      </w:r>
      <w:proofErr w:type="spellEnd"/>
      <w:r w:rsidR="104B82AE" w:rsidRPr="6CCC3988">
        <w:rPr>
          <w:i/>
          <w:iCs/>
        </w:rPr>
        <w:t xml:space="preserve"> causes ownership issues.</w:t>
      </w:r>
      <w:r w:rsidR="7EBF04BB" w:rsidRPr="6CCC3988">
        <w:rPr>
          <w:i/>
          <w:iCs/>
        </w:rPr>
        <w:t xml:space="preserve"> For</w:t>
      </w:r>
      <w:r w:rsidR="104B82AE" w:rsidRPr="6CCC3988">
        <w:rPr>
          <w:i/>
          <w:iCs/>
        </w:rPr>
        <w:t xml:space="preserve"> </w:t>
      </w:r>
      <w:r w:rsidR="51F3A7C7" w:rsidRPr="6CCC3988">
        <w:rPr>
          <w:i/>
          <w:iCs/>
        </w:rPr>
        <w:t>e</w:t>
      </w:r>
      <w:r w:rsidR="104B82AE" w:rsidRPr="6CCC3988">
        <w:rPr>
          <w:i/>
          <w:iCs/>
        </w:rPr>
        <w:t>xample</w:t>
      </w:r>
      <w:r w:rsidR="09CEAD95" w:rsidRPr="6CCC3988">
        <w:rPr>
          <w:i/>
          <w:iCs/>
        </w:rPr>
        <w:t>, use</w:t>
      </w:r>
      <w:r w:rsidR="104B82AE" w:rsidRPr="6CCC3988">
        <w:rPr>
          <w:i/>
          <w:iCs/>
        </w:rPr>
        <w:t>:</w:t>
      </w:r>
    </w:p>
    <w:p w14:paraId="7A21DC5B" w14:textId="3825CCB4" w:rsidR="0BE46E57" w:rsidRDefault="104B82AE" w:rsidP="78630C5E"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-u </w:t>
      </w:r>
      <w:proofErr w:type="spellStart"/>
      <w:r w:rsidRPr="78630C5E">
        <w:rPr>
          <w:color w:val="FFC000"/>
        </w:rPr>
        <w:t>UbuntuAdmin</w:t>
      </w:r>
      <w:proofErr w:type="spellEnd"/>
      <w:r w:rsidRPr="78630C5E">
        <w:rPr>
          <w:color w:val="00B0F0"/>
        </w:rPr>
        <w:t xml:space="preserve"> /opt/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>/bin/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 xml:space="preserve"> start</w:t>
      </w:r>
      <w:r w:rsidR="0BE46E57">
        <w:br/>
      </w: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-u </w:t>
      </w:r>
      <w:proofErr w:type="spellStart"/>
      <w:r w:rsidRPr="78630C5E">
        <w:rPr>
          <w:color w:val="FFC000"/>
        </w:rPr>
        <w:t>UbuntuAdmin</w:t>
      </w:r>
      <w:proofErr w:type="spellEnd"/>
      <w:r w:rsidRPr="78630C5E">
        <w:rPr>
          <w:color w:val="00B0F0"/>
        </w:rPr>
        <w:t xml:space="preserve"> /opt/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>/bin/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 xml:space="preserve"> stop</w:t>
      </w:r>
    </w:p>
    <w:p w14:paraId="2822F242" w14:textId="56B0F059" w:rsidR="0BE46E57" w:rsidRDefault="653B04E8" w:rsidP="78630C5E">
      <w:r>
        <w:t>Instead of</w:t>
      </w:r>
      <w:r w:rsidR="03DE4ABF">
        <w:t>:</w:t>
      </w:r>
    </w:p>
    <w:p w14:paraId="2D74D485" w14:textId="47B32955" w:rsidR="0BE46E57" w:rsidRDefault="653B04E8" w:rsidP="78630C5E"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/opt/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>/bin/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 xml:space="preserve"> start</w:t>
      </w:r>
      <w:r w:rsidR="0BE46E57">
        <w:br/>
      </w: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/opt/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>/bin/</w:t>
      </w:r>
      <w:proofErr w:type="spellStart"/>
      <w:r w:rsidRPr="78630C5E">
        <w:rPr>
          <w:color w:val="00B0F0"/>
        </w:rPr>
        <w:t>splunk</w:t>
      </w:r>
      <w:proofErr w:type="spellEnd"/>
      <w:r w:rsidRPr="78630C5E">
        <w:rPr>
          <w:color w:val="00B0F0"/>
        </w:rPr>
        <w:t xml:space="preserve"> stop</w:t>
      </w:r>
    </w:p>
    <w:p w14:paraId="6C60DB69" w14:textId="2230D0A3" w:rsidR="0BE46E57" w:rsidRDefault="63F594FF" w:rsidP="78630C5E">
      <w:pPr>
        <w:pStyle w:val="Heading2"/>
      </w:pPr>
      <w:bookmarkStart w:id="19" w:name="_Toc1205368147"/>
      <w:r>
        <w:t>3.4 - Configure the Firewall</w:t>
      </w:r>
      <w:bookmarkEnd w:id="19"/>
    </w:p>
    <w:p w14:paraId="0EC660E0" w14:textId="5C4F5B79" w:rsidR="0BE46E57" w:rsidRDefault="144A58DF" w:rsidP="78630C5E">
      <w:pPr>
        <w:pStyle w:val="NoSpacing"/>
        <w:rPr>
          <w:color w:val="00B0F0"/>
        </w:rPr>
      </w:pP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ufw</w:t>
      </w:r>
      <w:proofErr w:type="spellEnd"/>
      <w:r w:rsidRPr="78630C5E">
        <w:rPr>
          <w:color w:val="00B0F0"/>
        </w:rPr>
        <w:t xml:space="preserve"> allow 22/</w:t>
      </w:r>
      <w:proofErr w:type="spellStart"/>
      <w:r w:rsidRPr="78630C5E">
        <w:rPr>
          <w:color w:val="00B0F0"/>
        </w:rPr>
        <w:t>tcp</w:t>
      </w:r>
      <w:proofErr w:type="spellEnd"/>
      <w:r w:rsidRPr="78630C5E">
        <w:rPr>
          <w:color w:val="00B0F0"/>
        </w:rPr>
        <w:t xml:space="preserve"> comment "SSH"</w:t>
      </w:r>
    </w:p>
    <w:p w14:paraId="49A6A73C" w14:textId="0B3F3376" w:rsidR="0BE46E57" w:rsidRDefault="144A58DF" w:rsidP="78630C5E">
      <w:pPr>
        <w:pStyle w:val="NoSpacing"/>
        <w:rPr>
          <w:color w:val="00B0F0"/>
        </w:rPr>
      </w:pP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ufw</w:t>
      </w:r>
      <w:proofErr w:type="spellEnd"/>
      <w:r w:rsidRPr="78630C5E">
        <w:rPr>
          <w:color w:val="00B0F0"/>
        </w:rPr>
        <w:t xml:space="preserve"> allow 8000/</w:t>
      </w:r>
      <w:proofErr w:type="spellStart"/>
      <w:r w:rsidRPr="78630C5E">
        <w:rPr>
          <w:color w:val="00B0F0"/>
        </w:rPr>
        <w:t>tcp</w:t>
      </w:r>
      <w:proofErr w:type="spellEnd"/>
      <w:r w:rsidRPr="78630C5E">
        <w:rPr>
          <w:color w:val="00B0F0"/>
        </w:rPr>
        <w:t xml:space="preserve"> comment "Splunk Web"</w:t>
      </w:r>
    </w:p>
    <w:p w14:paraId="59F0C27F" w14:textId="4770C08C" w:rsidR="0BE46E57" w:rsidRDefault="144A58DF" w:rsidP="78630C5E">
      <w:pPr>
        <w:pStyle w:val="NoSpacing"/>
        <w:rPr>
          <w:color w:val="00B0F0"/>
        </w:rPr>
      </w:pP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ufw</w:t>
      </w:r>
      <w:proofErr w:type="spellEnd"/>
      <w:r w:rsidRPr="78630C5E">
        <w:rPr>
          <w:color w:val="00B0F0"/>
        </w:rPr>
        <w:t xml:space="preserve"> allow 9997/</w:t>
      </w:r>
      <w:proofErr w:type="spellStart"/>
      <w:r w:rsidRPr="78630C5E">
        <w:rPr>
          <w:color w:val="00B0F0"/>
        </w:rPr>
        <w:t>tcp</w:t>
      </w:r>
      <w:proofErr w:type="spellEnd"/>
      <w:r w:rsidRPr="78630C5E">
        <w:rPr>
          <w:color w:val="00B0F0"/>
        </w:rPr>
        <w:t xml:space="preserve"> comment "Splunk Receiving"</w:t>
      </w:r>
    </w:p>
    <w:p w14:paraId="16F6A7CA" w14:textId="29EC06D3" w:rsidR="0BE46E57" w:rsidRDefault="144A58DF" w:rsidP="78630C5E">
      <w:pPr>
        <w:pStyle w:val="NoSpacing"/>
        <w:rPr>
          <w:color w:val="00B0F0"/>
        </w:rPr>
      </w:pP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ufw</w:t>
      </w:r>
      <w:proofErr w:type="spellEnd"/>
      <w:r w:rsidRPr="78630C5E">
        <w:rPr>
          <w:color w:val="00B0F0"/>
        </w:rPr>
        <w:t xml:space="preserve"> allow 8089/</w:t>
      </w:r>
      <w:proofErr w:type="spellStart"/>
      <w:r w:rsidRPr="78630C5E">
        <w:rPr>
          <w:color w:val="00B0F0"/>
        </w:rPr>
        <w:t>tcp</w:t>
      </w:r>
      <w:proofErr w:type="spellEnd"/>
      <w:r w:rsidRPr="78630C5E">
        <w:rPr>
          <w:color w:val="00B0F0"/>
        </w:rPr>
        <w:t xml:space="preserve"> comment "Splunk Management"</w:t>
      </w:r>
    </w:p>
    <w:p w14:paraId="7E226D40" w14:textId="77269506" w:rsidR="0BE46E57" w:rsidRDefault="144A58DF" w:rsidP="78630C5E">
      <w:pPr>
        <w:pStyle w:val="NoSpacing"/>
        <w:rPr>
          <w:color w:val="00B0F0"/>
        </w:rPr>
      </w:pP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ufw</w:t>
      </w:r>
      <w:proofErr w:type="spellEnd"/>
      <w:r w:rsidRPr="78630C5E">
        <w:rPr>
          <w:color w:val="00B0F0"/>
        </w:rPr>
        <w:t xml:space="preserve"> enable</w:t>
      </w:r>
    </w:p>
    <w:p w14:paraId="21B2BB96" w14:textId="14791632" w:rsidR="0BE46E57" w:rsidRDefault="144A58DF" w:rsidP="78630C5E">
      <w:pPr>
        <w:pStyle w:val="NoSpacing"/>
        <w:rPr>
          <w:color w:val="00B0F0"/>
        </w:rPr>
      </w:pPr>
      <w:proofErr w:type="spellStart"/>
      <w:r w:rsidRPr="78630C5E">
        <w:rPr>
          <w:color w:val="00B0F0"/>
        </w:rPr>
        <w:t>sudo</w:t>
      </w:r>
      <w:proofErr w:type="spellEnd"/>
      <w:r w:rsidRPr="78630C5E">
        <w:rPr>
          <w:color w:val="00B0F0"/>
        </w:rPr>
        <w:t xml:space="preserve"> </w:t>
      </w:r>
      <w:proofErr w:type="spellStart"/>
      <w:r w:rsidRPr="78630C5E">
        <w:rPr>
          <w:color w:val="00B0F0"/>
        </w:rPr>
        <w:t>ufw</w:t>
      </w:r>
      <w:proofErr w:type="spellEnd"/>
      <w:r w:rsidRPr="78630C5E">
        <w:rPr>
          <w:color w:val="00B0F0"/>
        </w:rPr>
        <w:t xml:space="preserve"> status verbose</w:t>
      </w:r>
    </w:p>
    <w:p w14:paraId="233F2A5E" w14:textId="59FC9FDD" w:rsidR="0BE46E57" w:rsidRDefault="63F594FF" w:rsidP="78630C5E">
      <w:pPr>
        <w:pStyle w:val="Heading2"/>
      </w:pPr>
      <w:bookmarkStart w:id="20" w:name="_Toc536562685"/>
      <w:r>
        <w:lastRenderedPageBreak/>
        <w:t>3.5 - Access Splunk Web</w:t>
      </w:r>
      <w:bookmarkEnd w:id="20"/>
    </w:p>
    <w:p w14:paraId="04EF6CC2" w14:textId="2F2551EB" w:rsidR="0BE46E57" w:rsidRDefault="144A58DF" w:rsidP="0BE46E57">
      <w:r>
        <w:t>On your host machine browser go to:</w:t>
      </w:r>
    </w:p>
    <w:p w14:paraId="26AB679A" w14:textId="500EF5E5" w:rsidR="0BE46E57" w:rsidRDefault="144A58DF" w:rsidP="7EA75B7F">
      <w:pPr>
        <w:rPr>
          <w:color w:val="00B050"/>
        </w:rPr>
      </w:pPr>
      <w:r w:rsidRPr="7EA75B7F">
        <w:rPr>
          <w:color w:val="00B050"/>
        </w:rPr>
        <w:t>http://192.168.56.10:8000</w:t>
      </w:r>
    </w:p>
    <w:p w14:paraId="0E9C8016" w14:textId="0C96FDAF" w:rsidR="0BE46E57" w:rsidRDefault="144A58DF" w:rsidP="0BE46E57">
      <w:r>
        <w:t xml:space="preserve">Log in with </w:t>
      </w:r>
      <w:proofErr w:type="spellStart"/>
      <w:r w:rsidRPr="78630C5E">
        <w:rPr>
          <w:color w:val="FFC000"/>
        </w:rPr>
        <w:t>splunkadmin</w:t>
      </w:r>
      <w:proofErr w:type="spellEnd"/>
      <w:r>
        <w:t xml:space="preserve"> and your password</w:t>
      </w:r>
    </w:p>
    <w:p w14:paraId="2DAF2741" w14:textId="74B9D33E" w:rsidR="0BE46E57" w:rsidRDefault="63F594FF" w:rsidP="78630C5E">
      <w:pPr>
        <w:pStyle w:val="Heading2"/>
      </w:pPr>
      <w:bookmarkStart w:id="21" w:name="_Toc418079845"/>
      <w:r>
        <w:t>3.6 - Configure Splunk to Receive Data</w:t>
      </w:r>
      <w:bookmarkEnd w:id="21"/>
    </w:p>
    <w:p w14:paraId="7621F42C" w14:textId="16C46417" w:rsidR="0BE46E57" w:rsidRDefault="144A58DF" w:rsidP="0BE46E57">
      <w:r>
        <w:t>Settings</w:t>
      </w:r>
      <w:r w:rsidR="5E92A1EA">
        <w:t>,</w:t>
      </w:r>
      <w:r>
        <w:t xml:space="preserve"> Forwarding and Receiving</w:t>
      </w:r>
      <w:r w:rsidR="44FA1E57">
        <w:t>,</w:t>
      </w:r>
      <w:r w:rsidR="50B9A7CA">
        <w:t xml:space="preserve"> </w:t>
      </w:r>
      <w:r>
        <w:t>Configure Receiving</w:t>
      </w:r>
      <w:r w:rsidR="235A9F31">
        <w:t>,</w:t>
      </w:r>
      <w:r w:rsidR="4E4CC484">
        <w:t xml:space="preserve"> </w:t>
      </w:r>
      <w:r>
        <w:t>New Receiving Port</w:t>
      </w:r>
    </w:p>
    <w:p w14:paraId="04582EC3" w14:textId="16ED5431" w:rsidR="0BE46E57" w:rsidRDefault="144A58DF" w:rsidP="0BE46E57">
      <w:r>
        <w:t>Enter 9997, Save</w:t>
      </w:r>
    </w:p>
    <w:p w14:paraId="4E150184" w14:textId="0B088C89" w:rsidR="4E85A4A6" w:rsidRDefault="63F594FF" w:rsidP="78630C5E">
      <w:pPr>
        <w:pStyle w:val="Heading2"/>
      </w:pPr>
      <w:bookmarkStart w:id="22" w:name="_Toc305411292"/>
      <w:r>
        <w:t>3.7 - Create Indexes</w:t>
      </w:r>
      <w:bookmarkEnd w:id="22"/>
    </w:p>
    <w:p w14:paraId="4698C40C" w14:textId="6CAFF649" w:rsidR="4E85A4A6" w:rsidRDefault="2E3FFA8B">
      <w:pPr>
        <w:pStyle w:val="ListParagraph"/>
        <w:numPr>
          <w:ilvl w:val="0"/>
          <w:numId w:val="85"/>
        </w:numPr>
      </w:pPr>
      <w:r>
        <w:t>Settings</w:t>
      </w:r>
      <w:r w:rsidR="008D318E">
        <w:t>,</w:t>
      </w:r>
      <w:r>
        <w:t xml:space="preserve"> Indexes</w:t>
      </w:r>
      <w:r w:rsidR="1A74B4A8">
        <w:t>,</w:t>
      </w:r>
      <w:r>
        <w:t xml:space="preserve"> New Index. Create each of these (leave all other settings at default):</w:t>
      </w:r>
    </w:p>
    <w:p w14:paraId="668B1390" w14:textId="7E003962" w:rsidR="4E85A4A6" w:rsidRDefault="29C2A4F2" w:rsidP="78630C5E">
      <w:pPr>
        <w:rPr>
          <w:b/>
          <w:bCs/>
          <w:u w:val="single"/>
        </w:rPr>
      </w:pPr>
      <w:r w:rsidRPr="78630C5E">
        <w:rPr>
          <w:b/>
          <w:bCs/>
          <w:u w:val="single"/>
        </w:rPr>
        <w:t>Name</w:t>
      </w:r>
    </w:p>
    <w:p w14:paraId="2C42F6DA" w14:textId="55AA8537" w:rsidR="4E85A4A6" w:rsidRDefault="4353A6E4" w:rsidP="4E85A4A6">
      <w:r>
        <w:t>-</w:t>
      </w:r>
      <w:r w:rsidR="00BC1D14">
        <w:t xml:space="preserve"> </w:t>
      </w:r>
      <w:r w:rsidR="29C2A4F2">
        <w:t>windows-logs</w:t>
      </w:r>
    </w:p>
    <w:p w14:paraId="48B223ED" w14:textId="74EB969D" w:rsidR="4E85A4A6" w:rsidRDefault="782C0919" w:rsidP="4E85A4A6">
      <w:r>
        <w:t>-</w:t>
      </w:r>
      <w:r w:rsidR="00BC1D14">
        <w:t xml:space="preserve"> </w:t>
      </w:r>
      <w:proofErr w:type="spellStart"/>
      <w:r w:rsidR="29C2A4F2">
        <w:t>sysmon</w:t>
      </w:r>
      <w:proofErr w:type="spellEnd"/>
      <w:r w:rsidR="29C2A4F2">
        <w:t>-logs</w:t>
      </w:r>
    </w:p>
    <w:p w14:paraId="5C01A72F" w14:textId="0747107B" w:rsidR="4E85A4A6" w:rsidRDefault="5C8AD160" w:rsidP="4E85A4A6">
      <w:r>
        <w:t>-</w:t>
      </w:r>
      <w:r w:rsidR="00BC1D14">
        <w:t xml:space="preserve"> </w:t>
      </w:r>
      <w:r w:rsidR="29C2A4F2">
        <w:t>dc-logs</w:t>
      </w:r>
    </w:p>
    <w:p w14:paraId="2B4B55EC" w14:textId="3C3B3F96" w:rsidR="4E85A4A6" w:rsidRDefault="63F594FF" w:rsidP="78630C5E">
      <w:pPr>
        <w:pStyle w:val="Heading2"/>
      </w:pPr>
      <w:bookmarkStart w:id="23" w:name="_Toc1919678512"/>
      <w:r>
        <w:t>3.8 - Correct Time Zone</w:t>
      </w:r>
      <w:bookmarkEnd w:id="23"/>
      <w:r>
        <w:t xml:space="preserve"> </w:t>
      </w:r>
    </w:p>
    <w:p w14:paraId="52BACBFD" w14:textId="5BB8F31D" w:rsidR="4939B65D" w:rsidRDefault="4939B65D">
      <w:pPr>
        <w:pStyle w:val="ListParagraph"/>
        <w:numPr>
          <w:ilvl w:val="0"/>
          <w:numId w:val="84"/>
        </w:numPr>
      </w:pPr>
      <w:r>
        <w:t>Click the 'Administrator' dropdown menu at the top right</w:t>
      </w:r>
    </w:p>
    <w:p w14:paraId="04ABC919" w14:textId="0C98FEA5" w:rsidR="4939B65D" w:rsidRDefault="4939B65D">
      <w:pPr>
        <w:pStyle w:val="ListParagraph"/>
        <w:numPr>
          <w:ilvl w:val="0"/>
          <w:numId w:val="84"/>
        </w:numPr>
      </w:pPr>
      <w:r>
        <w:t>Select Preferences, then change the Time Zone setting to match your region's time zone</w:t>
      </w:r>
    </w:p>
    <w:p w14:paraId="587739A2" w14:textId="7E814E0B" w:rsidR="5435B1D8" w:rsidRDefault="5435B1D8">
      <w:pPr>
        <w:pStyle w:val="ListParagraph"/>
        <w:numPr>
          <w:ilvl w:val="0"/>
          <w:numId w:val="84"/>
        </w:numPr>
      </w:pPr>
      <w:r>
        <w:t>Take a VM snapshot: Splunk Enterprise Configured</w:t>
      </w:r>
    </w:p>
    <w:p w14:paraId="7198F6D5" w14:textId="5F0B3705" w:rsidR="00BC1D14" w:rsidRDefault="0021731C" w:rsidP="0021731C">
      <w:pPr>
        <w:pStyle w:val="Heading2"/>
      </w:pPr>
      <w:bookmarkStart w:id="24" w:name="_Toc1497292870"/>
      <w:r>
        <w:t>3.9 - Commands to Take Note of</w:t>
      </w:r>
    </w:p>
    <w:p w14:paraId="6796FBC6" w14:textId="1B3BAF91" w:rsidR="0021731C" w:rsidRPr="0021731C" w:rsidRDefault="0021731C" w:rsidP="0021731C">
      <w:pPr>
        <w:rPr>
          <w:color w:val="000000" w:themeColor="text1"/>
        </w:rPr>
      </w:pPr>
      <w:r w:rsidRPr="0021731C">
        <w:rPr>
          <w:color w:val="000000" w:themeColor="text1"/>
        </w:rPr>
        <w:t>Sometimes Splunk Web may</w:t>
      </w:r>
      <w:r>
        <w:rPr>
          <w:color w:val="000000" w:themeColor="text1"/>
        </w:rPr>
        <w:t xml:space="preserve"> stall/stop working. Use these commands on the Ubuntu-</w:t>
      </w:r>
      <w:proofErr w:type="spellStart"/>
      <w:r>
        <w:rPr>
          <w:color w:val="000000" w:themeColor="text1"/>
        </w:rPr>
        <w:t>SplunkServer</w:t>
      </w:r>
      <w:proofErr w:type="spellEnd"/>
      <w:r>
        <w:rPr>
          <w:color w:val="000000" w:themeColor="text1"/>
        </w:rPr>
        <w:t xml:space="preserve"> VM to check the status of </w:t>
      </w:r>
      <w:proofErr w:type="spellStart"/>
      <w:r>
        <w:rPr>
          <w:color w:val="000000" w:themeColor="text1"/>
        </w:rPr>
        <w:t>splunk</w:t>
      </w:r>
      <w:proofErr w:type="spellEnd"/>
      <w:r>
        <w:rPr>
          <w:color w:val="000000" w:themeColor="text1"/>
        </w:rPr>
        <w:t>, stop, and start it</w:t>
      </w:r>
    </w:p>
    <w:p w14:paraId="62F2C9C0" w14:textId="4C4AAB35" w:rsidR="0021731C" w:rsidRPr="0021731C" w:rsidRDefault="0021731C" w:rsidP="0021731C">
      <w:pPr>
        <w:rPr>
          <w:color w:val="00B0F0"/>
        </w:rPr>
      </w:pPr>
      <w:proofErr w:type="spellStart"/>
      <w:r w:rsidRPr="0021731C">
        <w:rPr>
          <w:color w:val="00B0F0"/>
        </w:rPr>
        <w:t>sudo</w:t>
      </w:r>
      <w:proofErr w:type="spellEnd"/>
      <w:r w:rsidRPr="0021731C">
        <w:rPr>
          <w:color w:val="00B0F0"/>
        </w:rPr>
        <w:t xml:space="preserve"> -u </w:t>
      </w:r>
      <w:proofErr w:type="spellStart"/>
      <w:r w:rsidRPr="0021731C">
        <w:rPr>
          <w:color w:val="FFC000"/>
        </w:rPr>
        <w:t>UbuntuAdmin</w:t>
      </w:r>
      <w:proofErr w:type="spellEnd"/>
      <w:r w:rsidRPr="0021731C">
        <w:rPr>
          <w:color w:val="00B0F0"/>
        </w:rPr>
        <w:t xml:space="preserve"> /opt/</w:t>
      </w:r>
      <w:proofErr w:type="spellStart"/>
      <w:r w:rsidRPr="0021731C">
        <w:rPr>
          <w:color w:val="00B0F0"/>
        </w:rPr>
        <w:t>splunk</w:t>
      </w:r>
      <w:proofErr w:type="spellEnd"/>
      <w:r w:rsidRPr="0021731C">
        <w:rPr>
          <w:color w:val="00B0F0"/>
        </w:rPr>
        <w:t>/bin/</w:t>
      </w:r>
      <w:proofErr w:type="spellStart"/>
      <w:r w:rsidRPr="0021731C">
        <w:rPr>
          <w:color w:val="00B0F0"/>
        </w:rPr>
        <w:t>splunk</w:t>
      </w:r>
      <w:proofErr w:type="spellEnd"/>
      <w:r w:rsidRPr="0021731C">
        <w:rPr>
          <w:color w:val="00B0F0"/>
        </w:rPr>
        <w:t xml:space="preserve"> status</w:t>
      </w:r>
    </w:p>
    <w:p w14:paraId="49B8B47F" w14:textId="4391AB34" w:rsidR="0053650D" w:rsidRPr="0021731C" w:rsidRDefault="0053650D" w:rsidP="0053650D">
      <w:pPr>
        <w:rPr>
          <w:color w:val="00B0F0"/>
        </w:rPr>
      </w:pPr>
      <w:proofErr w:type="spellStart"/>
      <w:r w:rsidRPr="0021731C">
        <w:rPr>
          <w:color w:val="00B0F0"/>
        </w:rPr>
        <w:t>sudo</w:t>
      </w:r>
      <w:proofErr w:type="spellEnd"/>
      <w:r w:rsidRPr="0021731C">
        <w:rPr>
          <w:color w:val="00B0F0"/>
        </w:rPr>
        <w:t xml:space="preserve"> -u </w:t>
      </w:r>
      <w:proofErr w:type="spellStart"/>
      <w:r w:rsidRPr="0021731C">
        <w:rPr>
          <w:color w:val="FFC000"/>
        </w:rPr>
        <w:t>UbuntuAdmin</w:t>
      </w:r>
      <w:proofErr w:type="spellEnd"/>
      <w:r w:rsidRPr="0021731C">
        <w:rPr>
          <w:color w:val="00B0F0"/>
        </w:rPr>
        <w:t xml:space="preserve"> /opt/</w:t>
      </w:r>
      <w:proofErr w:type="spellStart"/>
      <w:r w:rsidRPr="0021731C">
        <w:rPr>
          <w:color w:val="00B0F0"/>
        </w:rPr>
        <w:t>splunk</w:t>
      </w:r>
      <w:proofErr w:type="spellEnd"/>
      <w:r w:rsidRPr="0021731C">
        <w:rPr>
          <w:color w:val="00B0F0"/>
        </w:rPr>
        <w:t>/bin/</w:t>
      </w:r>
      <w:proofErr w:type="spellStart"/>
      <w:r w:rsidRPr="0021731C">
        <w:rPr>
          <w:color w:val="00B0F0"/>
        </w:rPr>
        <w:t>splunk</w:t>
      </w:r>
      <w:proofErr w:type="spellEnd"/>
      <w:r w:rsidRPr="0021731C">
        <w:rPr>
          <w:color w:val="00B0F0"/>
        </w:rPr>
        <w:t xml:space="preserve"> st</w:t>
      </w:r>
      <w:r>
        <w:rPr>
          <w:color w:val="00B0F0"/>
        </w:rPr>
        <w:t>op</w:t>
      </w:r>
    </w:p>
    <w:p w14:paraId="4E86FC0F" w14:textId="51C3091B" w:rsidR="0053650D" w:rsidRPr="0021731C" w:rsidRDefault="0053650D" w:rsidP="0053650D">
      <w:pPr>
        <w:rPr>
          <w:color w:val="00B0F0"/>
        </w:rPr>
      </w:pPr>
      <w:proofErr w:type="spellStart"/>
      <w:r w:rsidRPr="0021731C">
        <w:rPr>
          <w:color w:val="00B0F0"/>
        </w:rPr>
        <w:t>sudo</w:t>
      </w:r>
      <w:proofErr w:type="spellEnd"/>
      <w:r w:rsidRPr="0021731C">
        <w:rPr>
          <w:color w:val="00B0F0"/>
        </w:rPr>
        <w:t xml:space="preserve"> -u </w:t>
      </w:r>
      <w:proofErr w:type="spellStart"/>
      <w:r w:rsidRPr="0021731C">
        <w:rPr>
          <w:color w:val="FFC000"/>
        </w:rPr>
        <w:t>UbuntuAdmin</w:t>
      </w:r>
      <w:proofErr w:type="spellEnd"/>
      <w:r w:rsidRPr="0021731C">
        <w:rPr>
          <w:color w:val="00B0F0"/>
        </w:rPr>
        <w:t xml:space="preserve"> /opt/</w:t>
      </w:r>
      <w:proofErr w:type="spellStart"/>
      <w:r w:rsidRPr="0021731C">
        <w:rPr>
          <w:color w:val="00B0F0"/>
        </w:rPr>
        <w:t>splunk</w:t>
      </w:r>
      <w:proofErr w:type="spellEnd"/>
      <w:r w:rsidRPr="0021731C">
        <w:rPr>
          <w:color w:val="00B0F0"/>
        </w:rPr>
        <w:t>/bin/</w:t>
      </w:r>
      <w:proofErr w:type="spellStart"/>
      <w:r w:rsidRPr="0021731C">
        <w:rPr>
          <w:color w:val="00B0F0"/>
        </w:rPr>
        <w:t>splunk</w:t>
      </w:r>
      <w:proofErr w:type="spellEnd"/>
      <w:r w:rsidRPr="0021731C">
        <w:rPr>
          <w:color w:val="00B0F0"/>
        </w:rPr>
        <w:t xml:space="preserve"> sta</w:t>
      </w:r>
      <w:r>
        <w:rPr>
          <w:color w:val="00B0F0"/>
        </w:rPr>
        <w:t>rt</w:t>
      </w:r>
    </w:p>
    <w:p w14:paraId="4A2837AD" w14:textId="77777777" w:rsidR="00BC1D14" w:rsidRDefault="00BC1D14" w:rsidP="00BC1D14"/>
    <w:p w14:paraId="2E535D27" w14:textId="77777777" w:rsidR="00BC1D14" w:rsidRDefault="00BC1D14" w:rsidP="00BC1D14"/>
    <w:p w14:paraId="026CCF6A" w14:textId="77777777" w:rsidR="00BC1D14" w:rsidRDefault="00BC1D14" w:rsidP="00BC1D14"/>
    <w:p w14:paraId="6ED1BFE5" w14:textId="77777777" w:rsidR="00BC1D14" w:rsidRDefault="00BC1D14" w:rsidP="00BC1D14"/>
    <w:p w14:paraId="2D933E04" w14:textId="77777777" w:rsidR="00BC1D14" w:rsidRDefault="00BC1D14" w:rsidP="00BC1D14"/>
    <w:p w14:paraId="1E4722A3" w14:textId="77777777" w:rsidR="00BC1D14" w:rsidRDefault="00BC1D14" w:rsidP="00BC1D14"/>
    <w:p w14:paraId="343D8172" w14:textId="77777777" w:rsidR="00BC1D14" w:rsidRDefault="00BC1D14" w:rsidP="00BC1D14"/>
    <w:p w14:paraId="282559A7" w14:textId="18DEBE76" w:rsidR="4E85A4A6" w:rsidRDefault="63F594FF" w:rsidP="78630C5E">
      <w:pPr>
        <w:pStyle w:val="Heading1"/>
      </w:pPr>
      <w:r>
        <w:lastRenderedPageBreak/>
        <w:t>4 – Windows 11 Pro VM</w:t>
      </w:r>
      <w:bookmarkEnd w:id="24"/>
    </w:p>
    <w:p w14:paraId="6A0D7B19" w14:textId="531C1DEB" w:rsidR="4E85A4A6" w:rsidRDefault="63F594FF" w:rsidP="78630C5E">
      <w:pPr>
        <w:pStyle w:val="Heading2"/>
      </w:pPr>
      <w:bookmarkStart w:id="25" w:name="_Toc574198880"/>
      <w:r>
        <w:t>4.1 - Download Windows 11 ISO</w:t>
      </w:r>
      <w:bookmarkEnd w:id="25"/>
    </w:p>
    <w:p w14:paraId="24714CA4" w14:textId="28B5C6DF" w:rsidR="4E85A4A6" w:rsidRDefault="4939B65D" w:rsidP="4E85A4A6">
      <w:r>
        <w:t xml:space="preserve">Go to </w:t>
      </w:r>
      <w:r w:rsidRPr="354AC1B5">
        <w:rPr>
          <w:color w:val="00B050"/>
        </w:rPr>
        <w:t>microsoft.com/</w:t>
      </w:r>
      <w:proofErr w:type="spellStart"/>
      <w:r w:rsidRPr="354AC1B5">
        <w:rPr>
          <w:color w:val="00B050"/>
        </w:rPr>
        <w:t>en-gb</w:t>
      </w:r>
      <w:proofErr w:type="spellEnd"/>
      <w:r w:rsidRPr="354AC1B5">
        <w:rPr>
          <w:color w:val="00B050"/>
        </w:rPr>
        <w:t>/software-download/windows11</w:t>
      </w:r>
      <w:r w:rsidR="2FC817D2" w:rsidRPr="354AC1B5">
        <w:rPr>
          <w:color w:val="000000" w:themeColor="text1"/>
        </w:rPr>
        <w:t>,</w:t>
      </w:r>
      <w:r>
        <w:t xml:space="preserve"> Windows 11 Disk Image (ISO) for x64 devices</w:t>
      </w:r>
      <w:r w:rsidR="1A7505B8">
        <w:t>,</w:t>
      </w:r>
      <w:r>
        <w:t xml:space="preserve"> </w:t>
      </w:r>
      <w:proofErr w:type="gramStart"/>
      <w:r>
        <w:t>Download</w:t>
      </w:r>
      <w:proofErr w:type="gramEnd"/>
      <w:r>
        <w:t xml:space="preserve"> now</w:t>
      </w:r>
      <w:r w:rsidR="39C179A4">
        <w:t>,</w:t>
      </w:r>
      <w:r>
        <w:t xml:space="preserve"> </w:t>
      </w:r>
      <w:proofErr w:type="gramStart"/>
      <w:r>
        <w:t>S</w:t>
      </w:r>
      <w:r w:rsidR="147DD310">
        <w:t>elect</w:t>
      </w:r>
      <w:proofErr w:type="gramEnd"/>
      <w:r w:rsidR="147DD310">
        <w:t xml:space="preserve"> "English International</w:t>
      </w:r>
      <w:r w:rsidR="38CDBEDF">
        <w:t>"</w:t>
      </w:r>
      <w:r w:rsidR="147DD310">
        <w:t xml:space="preserve"> for the language</w:t>
      </w:r>
      <w:r w:rsidR="10F5F2F5">
        <w:t>,</w:t>
      </w:r>
      <w:r w:rsidR="147DD310">
        <w:t xml:space="preserve"> Confirm</w:t>
      </w:r>
      <w:r w:rsidR="42AAE06F">
        <w:t>,</w:t>
      </w:r>
      <w:r w:rsidR="52E32494">
        <w:t xml:space="preserve"> 64-bit Download</w:t>
      </w:r>
    </w:p>
    <w:p w14:paraId="07DC0590" w14:textId="7A11D06D" w:rsidR="4E85A4A6" w:rsidRDefault="0ECD24A1" w:rsidP="78630C5E">
      <w:r>
        <w:t>The downloaded ISO should be ~</w:t>
      </w:r>
      <w:r w:rsidR="2FE81AEC">
        <w:t>7.9</w:t>
      </w:r>
      <w:r w:rsidR="4939B65D">
        <w:t xml:space="preserve"> GB</w:t>
      </w:r>
    </w:p>
    <w:p w14:paraId="7C2FBD2C" w14:textId="6BB6BA7C" w:rsidR="4E85A4A6" w:rsidRDefault="63F594FF" w:rsidP="78630C5E">
      <w:pPr>
        <w:pStyle w:val="Heading2"/>
      </w:pPr>
      <w:bookmarkStart w:id="26" w:name="_Toc711497767"/>
      <w:r>
        <w:t>4.2 - Create the Windows 11 VM</w:t>
      </w:r>
      <w:bookmarkEnd w:id="26"/>
    </w:p>
    <w:p w14:paraId="1550C885" w14:textId="5C37179F" w:rsidR="4E85A4A6" w:rsidRDefault="1DEBF542">
      <w:pPr>
        <w:pStyle w:val="ListParagraph"/>
        <w:numPr>
          <w:ilvl w:val="0"/>
          <w:numId w:val="83"/>
        </w:numPr>
        <w:spacing w:after="0"/>
      </w:pPr>
      <w:r w:rsidRPr="78630C5E">
        <w:rPr>
          <w:rFonts w:ascii="Aptos" w:eastAsia="Aptos" w:hAnsi="Aptos" w:cs="Aptos"/>
        </w:rPr>
        <w:t>Open VirtualBox and click New, fill in these details</w:t>
      </w:r>
      <w:r w:rsidR="097D8882" w:rsidRPr="78630C5E">
        <w:rPr>
          <w:rFonts w:ascii="Aptos" w:eastAsia="Aptos" w:hAnsi="Aptos" w:cs="Aptos"/>
        </w:rPr>
        <w:t xml:space="preserve"> </w:t>
      </w:r>
      <w:r w:rsidR="097D8882" w:rsidRPr="78630C5E">
        <w:rPr>
          <w:rFonts w:ascii="Aptos" w:eastAsia="Aptos" w:hAnsi="Aptos" w:cs="Aptos"/>
          <w:color w:val="000000" w:themeColor="text1"/>
        </w:rPr>
        <w:t>(leave others as default):</w:t>
      </w:r>
    </w:p>
    <w:p w14:paraId="1742E7A4" w14:textId="3D7ECE21" w:rsidR="4E85A4A6" w:rsidRDefault="1DEBF542">
      <w:pPr>
        <w:pStyle w:val="ListParagraph"/>
        <w:numPr>
          <w:ilvl w:val="0"/>
          <w:numId w:val="93"/>
        </w:numPr>
        <w:spacing w:after="0"/>
      </w:pPr>
      <w:r w:rsidRPr="78630C5E">
        <w:rPr>
          <w:rFonts w:ascii="Aptos" w:eastAsia="Aptos" w:hAnsi="Aptos" w:cs="Aptos"/>
        </w:rPr>
        <w:t xml:space="preserve">VM Name: </w:t>
      </w:r>
      <w:r w:rsidR="710658AC">
        <w:t>Windows11-Endpoint</w:t>
      </w:r>
    </w:p>
    <w:p w14:paraId="2BD877EB" w14:textId="35044495" w:rsidR="4E85A4A6" w:rsidRDefault="1DEBF542">
      <w:pPr>
        <w:pStyle w:val="ListParagraph"/>
        <w:numPr>
          <w:ilvl w:val="0"/>
          <w:numId w:val="92"/>
        </w:numPr>
        <w:spacing w:after="0"/>
      </w:pPr>
      <w:r w:rsidRPr="78630C5E">
        <w:rPr>
          <w:rFonts w:ascii="Aptos" w:eastAsia="Aptos" w:hAnsi="Aptos" w:cs="Aptos"/>
        </w:rPr>
        <w:t xml:space="preserve">ISO Image: browse to your Ubuntu </w:t>
      </w:r>
      <w:r w:rsidR="4928E3F9">
        <w:t>Windows 11 .iso file</w:t>
      </w:r>
    </w:p>
    <w:p w14:paraId="6F14B385" w14:textId="243AB6C0" w:rsidR="4E85A4A6" w:rsidRDefault="0D08DCB3">
      <w:pPr>
        <w:pStyle w:val="ListParagraph"/>
        <w:numPr>
          <w:ilvl w:val="0"/>
          <w:numId w:val="92"/>
        </w:numPr>
        <w:spacing w:after="0"/>
      </w:pPr>
      <w:r>
        <w:t>OS: Microsoft Windows</w:t>
      </w:r>
    </w:p>
    <w:p w14:paraId="6D02D13E" w14:textId="7B930834" w:rsidR="4E85A4A6" w:rsidRDefault="0D08DCB3">
      <w:pPr>
        <w:pStyle w:val="ListParagraph"/>
        <w:numPr>
          <w:ilvl w:val="0"/>
          <w:numId w:val="91"/>
        </w:numPr>
        <w:spacing w:after="0"/>
      </w:pPr>
      <w:r>
        <w:t xml:space="preserve">OS Edition: Windows 11 Pro </w:t>
      </w:r>
    </w:p>
    <w:p w14:paraId="2A493E0C" w14:textId="073BF9D2" w:rsidR="4E85A4A6" w:rsidRDefault="0D08DCB3">
      <w:pPr>
        <w:pStyle w:val="ListParagraph"/>
        <w:numPr>
          <w:ilvl w:val="0"/>
          <w:numId w:val="90"/>
        </w:numPr>
        <w:spacing w:after="0"/>
      </w:pPr>
      <w:r w:rsidRPr="78630C5E">
        <w:rPr>
          <w:rFonts w:ascii="Aptos" w:eastAsia="Aptos" w:hAnsi="Aptos" w:cs="Aptos"/>
        </w:rPr>
        <w:t xml:space="preserve">OS </w:t>
      </w:r>
      <w:r w:rsidR="1DEBF542" w:rsidRPr="78630C5E">
        <w:rPr>
          <w:rFonts w:ascii="Aptos" w:eastAsia="Aptos" w:hAnsi="Aptos" w:cs="Aptos"/>
        </w:rPr>
        <w:t xml:space="preserve">Version: </w:t>
      </w:r>
      <w:r w:rsidR="771A7600">
        <w:t>Windows 11 (64-bit)</w:t>
      </w:r>
    </w:p>
    <w:p w14:paraId="4BBE141A" w14:textId="5B6E9D5E" w:rsidR="4E85A4A6" w:rsidRPr="00BC1D14" w:rsidRDefault="1DEBF542" w:rsidP="00BC1D14">
      <w:pPr>
        <w:pStyle w:val="ListParagraph"/>
        <w:numPr>
          <w:ilvl w:val="0"/>
          <w:numId w:val="89"/>
        </w:numPr>
        <w:spacing w:after="0"/>
        <w:rPr>
          <w:rFonts w:ascii="Aptos" w:eastAsia="Aptos" w:hAnsi="Aptos" w:cs="Aptos"/>
        </w:rPr>
      </w:pPr>
      <w:r w:rsidRPr="78630C5E">
        <w:rPr>
          <w:rFonts w:ascii="Aptos" w:eastAsia="Aptos" w:hAnsi="Aptos" w:cs="Aptos"/>
        </w:rPr>
        <w:t>Leave 'Proceed with Unattended Installation' ticked</w:t>
      </w:r>
    </w:p>
    <w:p w14:paraId="7E34F9D6" w14:textId="623A6FB5" w:rsidR="4E85A4A6" w:rsidRDefault="0C829EC0">
      <w:pPr>
        <w:pStyle w:val="ListParagraph"/>
        <w:numPr>
          <w:ilvl w:val="0"/>
          <w:numId w:val="83"/>
        </w:numPr>
      </w:pPr>
      <w:r>
        <w:t xml:space="preserve">Specify </w:t>
      </w:r>
      <w:r w:rsidR="733724C8">
        <w:t>v</w:t>
      </w:r>
      <w:r>
        <w:t>irtual hardware:</w:t>
      </w:r>
    </w:p>
    <w:p w14:paraId="45C0FD8F" w14:textId="77E75387" w:rsidR="4E85A4A6" w:rsidRDefault="0C829EC0">
      <w:pPr>
        <w:pStyle w:val="ListParagraph"/>
        <w:numPr>
          <w:ilvl w:val="0"/>
          <w:numId w:val="82"/>
        </w:numPr>
      </w:pPr>
      <w:r>
        <w:t xml:space="preserve">Base </w:t>
      </w:r>
      <w:r w:rsidR="74DB152F">
        <w:t>Memory</w:t>
      </w:r>
      <w:r w:rsidR="4FC3F4A2">
        <w:t>:</w:t>
      </w:r>
      <w:r w:rsidR="74DB152F">
        <w:t xml:space="preserve"> 8192 MB</w:t>
      </w:r>
    </w:p>
    <w:p w14:paraId="4CE400B9" w14:textId="38C73808" w:rsidR="4E85A4A6" w:rsidRDefault="17D14C0C">
      <w:pPr>
        <w:pStyle w:val="ListParagraph"/>
        <w:numPr>
          <w:ilvl w:val="0"/>
          <w:numId w:val="82"/>
        </w:numPr>
      </w:pPr>
      <w:r>
        <w:t xml:space="preserve">Number of CPUs: </w:t>
      </w:r>
      <w:r w:rsidR="74DB152F">
        <w:t>4</w:t>
      </w:r>
    </w:p>
    <w:p w14:paraId="30BA271C" w14:textId="5900A4E2" w:rsidR="4E85A4A6" w:rsidRDefault="1CE8B820" w:rsidP="00BC1D14">
      <w:pPr>
        <w:pStyle w:val="ListParagraph"/>
        <w:numPr>
          <w:ilvl w:val="0"/>
          <w:numId w:val="82"/>
        </w:numPr>
      </w:pPr>
      <w:r w:rsidRPr="78630C5E">
        <w:t>Tick the Use EFI checkbox</w:t>
      </w:r>
    </w:p>
    <w:p w14:paraId="1950ED9D" w14:textId="1A880CE3" w:rsidR="4E85A4A6" w:rsidRDefault="1CE8B820">
      <w:pPr>
        <w:pStyle w:val="ListParagraph"/>
        <w:numPr>
          <w:ilvl w:val="0"/>
          <w:numId w:val="83"/>
        </w:numPr>
      </w:pPr>
      <w:r>
        <w:t>Specify virtual hard disk</w:t>
      </w:r>
      <w:r w:rsidR="05F485A0">
        <w:t>:</w:t>
      </w:r>
    </w:p>
    <w:p w14:paraId="1837AD42" w14:textId="2B1C470B" w:rsidR="4E85A4A6" w:rsidRDefault="05F485A0" w:rsidP="00BC1D14">
      <w:pPr>
        <w:pStyle w:val="ListParagraph"/>
        <w:numPr>
          <w:ilvl w:val="0"/>
          <w:numId w:val="81"/>
        </w:numPr>
      </w:pPr>
      <w:r>
        <w:t>Disk Size: 80GB</w:t>
      </w:r>
    </w:p>
    <w:p w14:paraId="1B48F4A8" w14:textId="332D5A35" w:rsidR="4E85A4A6" w:rsidRDefault="74DB152F">
      <w:pPr>
        <w:pStyle w:val="ListParagraph"/>
        <w:numPr>
          <w:ilvl w:val="0"/>
          <w:numId w:val="83"/>
        </w:numPr>
      </w:pPr>
      <w:r>
        <w:t>Finish</w:t>
      </w:r>
      <w:r w:rsidR="2640AB6C">
        <w:t>,</w:t>
      </w:r>
      <w:r w:rsidR="67DCC17E">
        <w:t xml:space="preserve"> </w:t>
      </w:r>
      <w:r w:rsidR="19A0D661">
        <w:t>r</w:t>
      </w:r>
      <w:r>
        <w:t xml:space="preserve">ight-click </w:t>
      </w:r>
      <w:r w:rsidR="265ADD20">
        <w:t xml:space="preserve">the </w:t>
      </w:r>
      <w:r w:rsidR="732F15BD">
        <w:t xml:space="preserve">Windows11-Endpoint </w:t>
      </w:r>
      <w:r>
        <w:t>VM</w:t>
      </w:r>
      <w:r w:rsidR="34FB7940">
        <w:t>,</w:t>
      </w:r>
      <w:r>
        <w:t xml:space="preserve"> Settings:</w:t>
      </w:r>
    </w:p>
    <w:p w14:paraId="283286C8" w14:textId="21A56C97" w:rsidR="4E85A4A6" w:rsidRDefault="74DB152F" w:rsidP="78630C5E">
      <w:r>
        <w:t>System</w:t>
      </w:r>
      <w:r w:rsidR="76009038">
        <w:t>:</w:t>
      </w:r>
    </w:p>
    <w:p w14:paraId="00EAE7F2" w14:textId="742134D5" w:rsidR="4E85A4A6" w:rsidRDefault="74DB152F">
      <w:pPr>
        <w:pStyle w:val="ListParagraph"/>
        <w:numPr>
          <w:ilvl w:val="0"/>
          <w:numId w:val="80"/>
        </w:numPr>
      </w:pPr>
      <w:r>
        <w:t>TPM</w:t>
      </w:r>
      <w:r w:rsidR="0D0E6817">
        <w:t xml:space="preserve"> Version</w:t>
      </w:r>
      <w:r>
        <w:t xml:space="preserve">: 2.0 </w:t>
      </w:r>
    </w:p>
    <w:p w14:paraId="28F72B5B" w14:textId="62B1E51D" w:rsidR="4E85A4A6" w:rsidRDefault="74DB152F" w:rsidP="78630C5E">
      <w:r>
        <w:t>Network</w:t>
      </w:r>
      <w:r w:rsidR="626267D8">
        <w:t>,</w:t>
      </w:r>
      <w:r>
        <w:t xml:space="preserve"> Adapter 1: </w:t>
      </w:r>
    </w:p>
    <w:p w14:paraId="5D2A7252" w14:textId="5A44530A" w:rsidR="4E85A4A6" w:rsidRDefault="74DB152F">
      <w:pPr>
        <w:pStyle w:val="ListParagraph"/>
        <w:numPr>
          <w:ilvl w:val="0"/>
          <w:numId w:val="78"/>
        </w:numPr>
      </w:pPr>
      <w:r>
        <w:t>NAT</w:t>
      </w:r>
    </w:p>
    <w:p w14:paraId="1B183B6D" w14:textId="18869EA1" w:rsidR="4E85A4A6" w:rsidRDefault="74DB152F" w:rsidP="78630C5E">
      <w:r>
        <w:t>Network</w:t>
      </w:r>
      <w:r w:rsidR="0A3371FD">
        <w:t>,</w:t>
      </w:r>
      <w:r>
        <w:t xml:space="preserve"> Adapter 2: </w:t>
      </w:r>
    </w:p>
    <w:p w14:paraId="6EBFBC5A" w14:textId="79794937" w:rsidR="4E85A4A6" w:rsidRDefault="74DB152F">
      <w:pPr>
        <w:pStyle w:val="ListParagraph"/>
        <w:numPr>
          <w:ilvl w:val="0"/>
          <w:numId w:val="79"/>
        </w:numPr>
      </w:pPr>
      <w:r>
        <w:t>Enable</w:t>
      </w:r>
      <w:r w:rsidR="77D3C317">
        <w:t xml:space="preserve"> Network Adapter</w:t>
      </w:r>
    </w:p>
    <w:p w14:paraId="466482AB" w14:textId="01D4EAA5" w:rsidR="4E85A4A6" w:rsidRDefault="77D3C317">
      <w:pPr>
        <w:pStyle w:val="ListParagraph"/>
        <w:numPr>
          <w:ilvl w:val="0"/>
          <w:numId w:val="79"/>
        </w:numPr>
      </w:pPr>
      <w:r>
        <w:t xml:space="preserve">Attached to: </w:t>
      </w:r>
      <w:r w:rsidR="74DB152F">
        <w:t>Host-only Adapter</w:t>
      </w:r>
    </w:p>
    <w:p w14:paraId="5EFEC2CE" w14:textId="44661027" w:rsidR="4E85A4A6" w:rsidRDefault="0029276F">
      <w:pPr>
        <w:pStyle w:val="ListParagraph"/>
        <w:numPr>
          <w:ilvl w:val="0"/>
          <w:numId w:val="79"/>
        </w:numPr>
      </w:pPr>
      <w:r>
        <w:t xml:space="preserve">Name: </w:t>
      </w:r>
      <w:r w:rsidR="74DB152F">
        <w:t>VirtualBox Host-Only Ethernet Adapter</w:t>
      </w:r>
    </w:p>
    <w:p w14:paraId="49864DC3" w14:textId="20F06BE0" w:rsidR="4E85A4A6" w:rsidRDefault="74DB152F" w:rsidP="4E85A4A6">
      <w:r>
        <w:t>Shared Folders</w:t>
      </w:r>
      <w:r w:rsidR="0ECAC86C">
        <w:t>:</w:t>
      </w:r>
    </w:p>
    <w:p w14:paraId="5946537C" w14:textId="798FD6D5" w:rsidR="4E85A4A6" w:rsidRDefault="7F9D85F8">
      <w:pPr>
        <w:pStyle w:val="ListParagraph"/>
        <w:numPr>
          <w:ilvl w:val="0"/>
          <w:numId w:val="77"/>
        </w:numPr>
      </w:pPr>
      <w:r>
        <w:t xml:space="preserve">Click the </w:t>
      </w:r>
      <w:r w:rsidR="74DB152F">
        <w:t>+ icon</w:t>
      </w:r>
      <w:r w:rsidR="2E5B0116">
        <w:t xml:space="preserve"> (Add new shared folder)</w:t>
      </w:r>
    </w:p>
    <w:p w14:paraId="4E1F3667" w14:textId="12ED0270" w:rsidR="4E85A4A6" w:rsidRDefault="74DB152F">
      <w:pPr>
        <w:pStyle w:val="ListParagraph"/>
        <w:numPr>
          <w:ilvl w:val="0"/>
          <w:numId w:val="77"/>
        </w:numPr>
      </w:pPr>
      <w:r>
        <w:t>Folder Path C:\VMShare</w:t>
      </w:r>
    </w:p>
    <w:p w14:paraId="0237275E" w14:textId="09C0BA97" w:rsidR="4E85A4A6" w:rsidRDefault="74DB152F">
      <w:pPr>
        <w:pStyle w:val="ListParagraph"/>
        <w:numPr>
          <w:ilvl w:val="0"/>
          <w:numId w:val="77"/>
        </w:numPr>
      </w:pPr>
      <w:r>
        <w:t xml:space="preserve">Folder Name </w:t>
      </w:r>
      <w:proofErr w:type="spellStart"/>
      <w:r>
        <w:t>VMShare</w:t>
      </w:r>
      <w:proofErr w:type="spellEnd"/>
    </w:p>
    <w:p w14:paraId="1191D801" w14:textId="5B28DD3D" w:rsidR="4E85A4A6" w:rsidRDefault="74DB152F">
      <w:pPr>
        <w:pStyle w:val="ListParagraph"/>
        <w:numPr>
          <w:ilvl w:val="0"/>
          <w:numId w:val="77"/>
        </w:numPr>
      </w:pPr>
      <w:r>
        <w:t>tick Auto-mount</w:t>
      </w:r>
    </w:p>
    <w:p w14:paraId="49EBA2A3" w14:textId="52F9B742" w:rsidR="4E85A4A6" w:rsidRDefault="74DB152F">
      <w:pPr>
        <w:pStyle w:val="ListParagraph"/>
        <w:numPr>
          <w:ilvl w:val="0"/>
          <w:numId w:val="83"/>
        </w:numPr>
      </w:pPr>
      <w:r>
        <w:t>Click OK</w:t>
      </w:r>
    </w:p>
    <w:p w14:paraId="09922424" w14:textId="61445D8A" w:rsidR="4E85A4A6" w:rsidRDefault="63F594FF" w:rsidP="6CCC3988">
      <w:pPr>
        <w:pStyle w:val="Heading2"/>
      </w:pPr>
      <w:bookmarkStart w:id="27" w:name="_Toc1302698419"/>
      <w:r>
        <w:lastRenderedPageBreak/>
        <w:t>4.3 - Install Windows 11</w:t>
      </w:r>
      <w:bookmarkEnd w:id="27"/>
    </w:p>
    <w:p w14:paraId="6DEA1886" w14:textId="15D19323" w:rsidR="4E85A4A6" w:rsidRDefault="1F8F8B88">
      <w:pPr>
        <w:pStyle w:val="ListParagraph"/>
        <w:numPr>
          <w:ilvl w:val="0"/>
          <w:numId w:val="67"/>
        </w:numPr>
      </w:pPr>
      <w:r>
        <w:t xml:space="preserve">Start the </w:t>
      </w:r>
      <w:r w:rsidR="35F38362">
        <w:t xml:space="preserve">Windows11-Endpoint </w:t>
      </w:r>
      <w:r>
        <w:t xml:space="preserve">VM, click inside the window and press any key immediately when you see </w:t>
      </w:r>
      <w:r w:rsidR="389987A2">
        <w:t>"</w:t>
      </w:r>
      <w:r>
        <w:t>Press any key to boot from CD or DVD</w:t>
      </w:r>
      <w:r w:rsidR="5E648C3F">
        <w:t>"</w:t>
      </w:r>
      <w:r>
        <w:t xml:space="preserve"> (it only shows for a few seconds)</w:t>
      </w:r>
    </w:p>
    <w:p w14:paraId="763DA4DE" w14:textId="766FB856" w:rsidR="4E85A4A6" w:rsidRDefault="1F8F8B88">
      <w:pPr>
        <w:pStyle w:val="ListParagraph"/>
        <w:numPr>
          <w:ilvl w:val="0"/>
          <w:numId w:val="67"/>
        </w:numPr>
      </w:pPr>
      <w:r>
        <w:t>Select English (United Kingdom) for the Language, Time and Currency format, and Keyboard or input method (I am using English (United Kingdom))</w:t>
      </w:r>
    </w:p>
    <w:p w14:paraId="4F228475" w14:textId="213A6906" w:rsidR="4E85A4A6" w:rsidRDefault="1F8F8B88">
      <w:pPr>
        <w:pStyle w:val="ListParagraph"/>
        <w:numPr>
          <w:ilvl w:val="0"/>
          <w:numId w:val="67"/>
        </w:numPr>
      </w:pPr>
      <w:r>
        <w:t>Select the following in this order:</w:t>
      </w:r>
    </w:p>
    <w:p w14:paraId="2BC31614" w14:textId="79F2C98A" w:rsidR="4E85A4A6" w:rsidRDefault="1F8F8B88">
      <w:pPr>
        <w:pStyle w:val="ListParagraph"/>
        <w:numPr>
          <w:ilvl w:val="0"/>
          <w:numId w:val="76"/>
        </w:numPr>
      </w:pPr>
      <w:r>
        <w:t>English (United Kingdom) for the Language, Time and Currency format</w:t>
      </w:r>
    </w:p>
    <w:p w14:paraId="02FEFCAB" w14:textId="1CEE0645" w:rsidR="4E85A4A6" w:rsidRDefault="1F8F8B88">
      <w:pPr>
        <w:pStyle w:val="ListParagraph"/>
        <w:numPr>
          <w:ilvl w:val="0"/>
          <w:numId w:val="75"/>
        </w:numPr>
      </w:pPr>
      <w:r>
        <w:t>United Kingdom for the Keyboard or input method</w:t>
      </w:r>
    </w:p>
    <w:p w14:paraId="4DABFC22" w14:textId="1F80BD98" w:rsidR="4E85A4A6" w:rsidRDefault="1F8F8B88">
      <w:pPr>
        <w:pStyle w:val="ListParagraph"/>
        <w:numPr>
          <w:ilvl w:val="0"/>
          <w:numId w:val="74"/>
        </w:numPr>
      </w:pPr>
      <w:r>
        <w:t>Install Windows 11</w:t>
      </w:r>
    </w:p>
    <w:p w14:paraId="346DA5D9" w14:textId="7A2E7787" w:rsidR="4E85A4A6" w:rsidRDefault="1F8F8B88">
      <w:pPr>
        <w:pStyle w:val="ListParagraph"/>
        <w:numPr>
          <w:ilvl w:val="0"/>
          <w:numId w:val="73"/>
        </w:numPr>
      </w:pPr>
      <w:r>
        <w:t>Tick the "I agree to everything..." box</w:t>
      </w:r>
    </w:p>
    <w:p w14:paraId="62641127" w14:textId="5E25CC3C" w:rsidR="4E85A4A6" w:rsidRDefault="1F8F8B88">
      <w:pPr>
        <w:pStyle w:val="ListParagraph"/>
        <w:numPr>
          <w:ilvl w:val="0"/>
          <w:numId w:val="72"/>
        </w:numPr>
      </w:pPr>
      <w:r>
        <w:t>I don't have a product key</w:t>
      </w:r>
    </w:p>
    <w:p w14:paraId="12F8F6F4" w14:textId="31A6F550" w:rsidR="4E85A4A6" w:rsidRDefault="1F8F8B88">
      <w:pPr>
        <w:pStyle w:val="ListParagraph"/>
        <w:numPr>
          <w:ilvl w:val="0"/>
          <w:numId w:val="71"/>
        </w:numPr>
      </w:pPr>
      <w:r>
        <w:t>Windows 11 Pro</w:t>
      </w:r>
    </w:p>
    <w:p w14:paraId="5764E6CB" w14:textId="3F47DE36" w:rsidR="4E85A4A6" w:rsidRDefault="1F8F8B88">
      <w:pPr>
        <w:pStyle w:val="ListParagraph"/>
        <w:numPr>
          <w:ilvl w:val="0"/>
          <w:numId w:val="70"/>
        </w:numPr>
      </w:pPr>
      <w:r>
        <w:t>Accept the licence agreement</w:t>
      </w:r>
    </w:p>
    <w:p w14:paraId="4F67C644" w14:textId="52E7D4A1" w:rsidR="4E85A4A6" w:rsidRDefault="1F8F8B88">
      <w:pPr>
        <w:pStyle w:val="ListParagraph"/>
        <w:numPr>
          <w:ilvl w:val="0"/>
          <w:numId w:val="69"/>
        </w:numPr>
      </w:pPr>
      <w:r>
        <w:t>Disk 0 Unallocated Space</w:t>
      </w:r>
    </w:p>
    <w:p w14:paraId="4F732689" w14:textId="06A0E466" w:rsidR="4E85A4A6" w:rsidRDefault="1F8F8B88">
      <w:pPr>
        <w:pStyle w:val="ListParagraph"/>
        <w:numPr>
          <w:ilvl w:val="0"/>
          <w:numId w:val="68"/>
        </w:numPr>
      </w:pPr>
      <w:r>
        <w:t>Install</w:t>
      </w:r>
    </w:p>
    <w:p w14:paraId="0233FD35" w14:textId="0BE1C8A8" w:rsidR="4E85A4A6" w:rsidRDefault="1F8F8B88">
      <w:pPr>
        <w:pStyle w:val="ListParagraph"/>
        <w:numPr>
          <w:ilvl w:val="0"/>
          <w:numId w:val="67"/>
        </w:numPr>
      </w:pPr>
      <w:r>
        <w:t>Wait for the install to complete</w:t>
      </w:r>
    </w:p>
    <w:p w14:paraId="2663DB14" w14:textId="39FB9960" w:rsidR="4E85A4A6" w:rsidRDefault="63F594FF" w:rsidP="6CCC3988">
      <w:pPr>
        <w:pStyle w:val="Heading2"/>
      </w:pPr>
      <w:bookmarkStart w:id="28" w:name="_Toc1385192438"/>
      <w:r>
        <w:t>4.4 - Windows 11 Initial Setup</w:t>
      </w:r>
      <w:bookmarkEnd w:id="28"/>
    </w:p>
    <w:p w14:paraId="47129962" w14:textId="12CC73A9" w:rsidR="4E85A4A6" w:rsidRDefault="112E9C06">
      <w:pPr>
        <w:pStyle w:val="ListParagraph"/>
        <w:numPr>
          <w:ilvl w:val="0"/>
          <w:numId w:val="66"/>
        </w:numPr>
      </w:pPr>
      <w:r w:rsidRPr="6CCC3988">
        <w:t>Country: United Kingdom, Yes</w:t>
      </w:r>
    </w:p>
    <w:p w14:paraId="1DE8CDA9" w14:textId="680D7AB7" w:rsidR="4E85A4A6" w:rsidRDefault="112E9C06">
      <w:pPr>
        <w:pStyle w:val="ListParagraph"/>
        <w:numPr>
          <w:ilvl w:val="0"/>
          <w:numId w:val="66"/>
        </w:numPr>
      </w:pPr>
      <w:r w:rsidRPr="6CCC3988">
        <w:t xml:space="preserve">Keyboard: United Kingdom, </w:t>
      </w:r>
      <w:proofErr w:type="gramStart"/>
      <w:r w:rsidRPr="6CCC3988">
        <w:t>Yes</w:t>
      </w:r>
      <w:proofErr w:type="gramEnd"/>
      <w:r w:rsidRPr="6CCC3988">
        <w:t>, Skip second keyboard</w:t>
      </w:r>
    </w:p>
    <w:p w14:paraId="7534493C" w14:textId="53240E5F" w:rsidR="4E85A4A6" w:rsidRDefault="112E9C06">
      <w:pPr>
        <w:pStyle w:val="ListParagraph"/>
        <w:numPr>
          <w:ilvl w:val="0"/>
          <w:numId w:val="66"/>
        </w:numPr>
      </w:pPr>
      <w:r w:rsidRPr="6CCC3988">
        <w:t>Name your PC: WIN11-ENDPOINT, Next</w:t>
      </w:r>
    </w:p>
    <w:p w14:paraId="196C4CDE" w14:textId="717C7815" w:rsidR="4E85A4A6" w:rsidRDefault="112E9C06">
      <w:pPr>
        <w:pStyle w:val="ListParagraph"/>
        <w:numPr>
          <w:ilvl w:val="0"/>
          <w:numId w:val="66"/>
        </w:numPr>
      </w:pPr>
      <w:r w:rsidRPr="6CCC3988">
        <w:t>Set up for personal use (the VM will likely update after this)</w:t>
      </w:r>
    </w:p>
    <w:p w14:paraId="38A721EF" w14:textId="63475240" w:rsidR="4E85A4A6" w:rsidRDefault="112E9C06">
      <w:pPr>
        <w:pStyle w:val="ListParagraph"/>
        <w:numPr>
          <w:ilvl w:val="0"/>
          <w:numId w:val="66"/>
        </w:numPr>
        <w:rPr>
          <w:color w:val="000000" w:themeColor="text1"/>
        </w:rPr>
      </w:pPr>
      <w:r w:rsidRPr="52E80C5A">
        <w:rPr>
          <w:color w:val="000000" w:themeColor="text1"/>
        </w:rPr>
        <w:t>Press Shif</w:t>
      </w:r>
      <w:r w:rsidRPr="52E80C5A">
        <w:t>t + (</w:t>
      </w:r>
      <w:proofErr w:type="spellStart"/>
      <w:r w:rsidRPr="52E80C5A">
        <w:t>fn</w:t>
      </w:r>
      <w:proofErr w:type="spellEnd"/>
      <w:r w:rsidRPr="52E80C5A">
        <w:t xml:space="preserve">)F10 and enter this command into the command prompt that opens: </w:t>
      </w:r>
    </w:p>
    <w:p w14:paraId="1B944871" w14:textId="479E7A1D" w:rsidR="4E85A4A6" w:rsidRDefault="112E9C06" w:rsidP="52E80C5A">
      <w:pPr>
        <w:pStyle w:val="ListParagraph"/>
        <w:ind w:left="360"/>
        <w:rPr>
          <w:color w:val="000000" w:themeColor="text1"/>
        </w:rPr>
      </w:pPr>
      <w:r w:rsidRPr="52E80C5A">
        <w:rPr>
          <w:color w:val="00B0F0"/>
        </w:rPr>
        <w:t xml:space="preserve">start </w:t>
      </w:r>
      <w:proofErr w:type="spellStart"/>
      <w:r w:rsidRPr="52E80C5A">
        <w:rPr>
          <w:color w:val="00B0F0"/>
        </w:rPr>
        <w:t>ms-</w:t>
      </w:r>
      <w:proofErr w:type="gramStart"/>
      <w:r w:rsidRPr="52E80C5A">
        <w:rPr>
          <w:color w:val="00B0F0"/>
        </w:rPr>
        <w:t>cxh:localonly</w:t>
      </w:r>
      <w:proofErr w:type="spellEnd"/>
      <w:proofErr w:type="gramEnd"/>
    </w:p>
    <w:p w14:paraId="29A7B9D5" w14:textId="3599A2DB" w:rsidR="4E85A4A6" w:rsidRDefault="112E9C06">
      <w:pPr>
        <w:pStyle w:val="ListParagraph"/>
        <w:numPr>
          <w:ilvl w:val="0"/>
          <w:numId w:val="66"/>
        </w:numPr>
      </w:pPr>
      <w:r w:rsidRPr="6CCC3988">
        <w:t xml:space="preserve">Enter in a Username and Password. For this lab I will use the Username </w:t>
      </w:r>
      <w:proofErr w:type="spellStart"/>
      <w:r w:rsidRPr="6CCC3988">
        <w:rPr>
          <w:color w:val="FFC000"/>
        </w:rPr>
        <w:t>WinAdmin</w:t>
      </w:r>
      <w:proofErr w:type="spellEnd"/>
    </w:p>
    <w:p w14:paraId="621B13F0" w14:textId="5D033037" w:rsidR="4E85A4A6" w:rsidRDefault="112E9C06">
      <w:pPr>
        <w:pStyle w:val="ListParagraph"/>
        <w:numPr>
          <w:ilvl w:val="0"/>
          <w:numId w:val="66"/>
        </w:numPr>
      </w:pPr>
      <w:r w:rsidRPr="6CCC3988">
        <w:t>Answer three security questions, then hit Next</w:t>
      </w:r>
    </w:p>
    <w:p w14:paraId="414BC905" w14:textId="1EA8F13C" w:rsidR="4E85A4A6" w:rsidRDefault="112E9C06">
      <w:pPr>
        <w:pStyle w:val="ListParagraph"/>
        <w:numPr>
          <w:ilvl w:val="0"/>
          <w:numId w:val="66"/>
        </w:numPr>
      </w:pPr>
      <w:r w:rsidRPr="6CCC3988">
        <w:t>Choose the following options in this order:</w:t>
      </w:r>
    </w:p>
    <w:p w14:paraId="2DFA1AE2" w14:textId="71F0AF9E" w:rsidR="4E85A4A6" w:rsidRDefault="112E9C06">
      <w:pPr>
        <w:pStyle w:val="ListParagraph"/>
        <w:numPr>
          <w:ilvl w:val="0"/>
          <w:numId w:val="65"/>
        </w:numPr>
      </w:pPr>
      <w:r w:rsidRPr="6CCC3988">
        <w:t>No</w:t>
      </w:r>
    </w:p>
    <w:p w14:paraId="61438023" w14:textId="7C5C1CF2" w:rsidR="4E85A4A6" w:rsidRDefault="112E9C06">
      <w:pPr>
        <w:pStyle w:val="ListParagraph"/>
        <w:numPr>
          <w:ilvl w:val="0"/>
          <w:numId w:val="64"/>
        </w:numPr>
      </w:pPr>
      <w:r w:rsidRPr="6CCC3988">
        <w:t>No</w:t>
      </w:r>
    </w:p>
    <w:p w14:paraId="69FD90AB" w14:textId="07004D43" w:rsidR="4E85A4A6" w:rsidRDefault="112E9C06">
      <w:pPr>
        <w:pStyle w:val="ListParagraph"/>
        <w:numPr>
          <w:ilvl w:val="0"/>
          <w:numId w:val="63"/>
        </w:numPr>
      </w:pPr>
      <w:r w:rsidRPr="6CCC3988">
        <w:t>Required only</w:t>
      </w:r>
    </w:p>
    <w:p w14:paraId="7DC2AA2B" w14:textId="13D40769" w:rsidR="4E85A4A6" w:rsidRDefault="112E9C06">
      <w:pPr>
        <w:pStyle w:val="ListParagraph"/>
        <w:numPr>
          <w:ilvl w:val="0"/>
          <w:numId w:val="62"/>
        </w:numPr>
      </w:pPr>
      <w:r w:rsidRPr="6CCC3988">
        <w:t>No</w:t>
      </w:r>
    </w:p>
    <w:p w14:paraId="74036B13" w14:textId="6026613D" w:rsidR="4E85A4A6" w:rsidRDefault="112E9C06">
      <w:pPr>
        <w:pStyle w:val="ListParagraph"/>
        <w:numPr>
          <w:ilvl w:val="0"/>
          <w:numId w:val="61"/>
        </w:numPr>
      </w:pPr>
      <w:r w:rsidRPr="6CCC3988">
        <w:t>No</w:t>
      </w:r>
    </w:p>
    <w:p w14:paraId="430CEC64" w14:textId="3730B03A" w:rsidR="4E85A4A6" w:rsidRDefault="63F594FF" w:rsidP="6CCC3988">
      <w:pPr>
        <w:pStyle w:val="Heading2"/>
      </w:pPr>
      <w:bookmarkStart w:id="29" w:name="_Toc867693590"/>
      <w:r>
        <w:t>4.5 - Verify Windows 11 is Pro Edition</w:t>
      </w:r>
      <w:bookmarkEnd w:id="29"/>
    </w:p>
    <w:p w14:paraId="1F947DAD" w14:textId="2511FA61" w:rsidR="4E85A4A6" w:rsidRDefault="3E2AEDD5">
      <w:pPr>
        <w:pStyle w:val="ListParagraph"/>
        <w:numPr>
          <w:ilvl w:val="0"/>
          <w:numId w:val="60"/>
        </w:numPr>
      </w:pPr>
      <w:r w:rsidRPr="6CCC3988">
        <w:t>Start, Settings, System, About</w:t>
      </w:r>
    </w:p>
    <w:p w14:paraId="3A0FFEB0" w14:textId="5B8DBD47" w:rsidR="4E85A4A6" w:rsidRDefault="3E2AEDD5">
      <w:pPr>
        <w:pStyle w:val="ListParagraph"/>
        <w:numPr>
          <w:ilvl w:val="0"/>
          <w:numId w:val="60"/>
        </w:numPr>
      </w:pPr>
      <w:r w:rsidRPr="6CCC3988">
        <w:t>Under Windows info, verify that the Edition is Windows 11 Pro</w:t>
      </w:r>
    </w:p>
    <w:p w14:paraId="7FCE5F1F" w14:textId="3E4A9D68" w:rsidR="4E85A4A6" w:rsidRDefault="3E2AEDD5" w:rsidP="6CCC3988">
      <w:r w:rsidRPr="6CCC3988">
        <w:t>If it says Windows 11 Home, open PowerShell as Administrator and run:</w:t>
      </w:r>
    </w:p>
    <w:p w14:paraId="08FD42D1" w14:textId="35A01C2C" w:rsidR="4E85A4A6" w:rsidRDefault="3E2AEDD5" w:rsidP="6CCC3988">
      <w:r w:rsidRPr="6CCC3988">
        <w:rPr>
          <w:color w:val="00B0F0"/>
        </w:rPr>
        <w:t>changepk.exe /</w:t>
      </w:r>
      <w:proofErr w:type="spellStart"/>
      <w:r w:rsidRPr="6CCC3988">
        <w:rPr>
          <w:color w:val="00B0F0"/>
        </w:rPr>
        <w:t>productkey</w:t>
      </w:r>
      <w:proofErr w:type="spellEnd"/>
      <w:r w:rsidRPr="6CCC3988">
        <w:rPr>
          <w:color w:val="00B0F0"/>
        </w:rPr>
        <w:t xml:space="preserve"> VK7JG-NPHTM-C97JM-9MPGT-3V66T</w:t>
      </w:r>
    </w:p>
    <w:p w14:paraId="4AC0DBE8" w14:textId="6CD2E426" w:rsidR="4E85A4A6" w:rsidRDefault="3E2AEDD5" w:rsidP="6CCC3988">
      <w:r w:rsidRPr="6CCC3988">
        <w:t>Windows will then change version and restart. Th</w:t>
      </w:r>
      <w:r w:rsidR="1F766C5D" w:rsidRPr="6CCC3988">
        <w:t>e</w:t>
      </w:r>
      <w:r w:rsidRPr="6CCC3988">
        <w:t xml:space="preserve"> </w:t>
      </w:r>
      <w:r w:rsidR="6EFE98FF" w:rsidRPr="6CCC3988">
        <w:t xml:space="preserve">key used here is a </w:t>
      </w:r>
      <w:r w:rsidRPr="6CCC3988">
        <w:t>generic Pro key published by Microsoft and is legitimate for this purpose.</w:t>
      </w:r>
    </w:p>
    <w:p w14:paraId="2F25BE14" w14:textId="0D12EC4B" w:rsidR="4E85A4A6" w:rsidRDefault="63F594FF" w:rsidP="6CCC3988">
      <w:pPr>
        <w:pStyle w:val="Heading2"/>
      </w:pPr>
      <w:bookmarkStart w:id="30" w:name="_Toc1660804985"/>
      <w:r>
        <w:lastRenderedPageBreak/>
        <w:t>4.6 - Enable copy and paste &amp; drag and drop to and from the VM</w:t>
      </w:r>
      <w:bookmarkEnd w:id="30"/>
    </w:p>
    <w:p w14:paraId="0D216769" w14:textId="15A3C588" w:rsidR="4E85A4A6" w:rsidRDefault="4FA34FC5">
      <w:pPr>
        <w:pStyle w:val="ListParagraph"/>
        <w:numPr>
          <w:ilvl w:val="0"/>
          <w:numId w:val="59"/>
        </w:numPr>
      </w:pPr>
      <w:r>
        <w:t>Using the VirtualBox menu bar on the Windows11-Endpoint VM, select Devices</w:t>
      </w:r>
      <w:r w:rsidR="4D10FA37">
        <w:t>,</w:t>
      </w:r>
      <w:r>
        <w:t xml:space="preserve"> Insert Guest Additions CD image</w:t>
      </w:r>
    </w:p>
    <w:p w14:paraId="43D2A110" w14:textId="349B3DBC" w:rsidR="4E85A4A6" w:rsidRDefault="4FA34FC5">
      <w:pPr>
        <w:pStyle w:val="ListParagraph"/>
        <w:numPr>
          <w:ilvl w:val="0"/>
          <w:numId w:val="59"/>
        </w:numPr>
      </w:pPr>
      <w:proofErr w:type="gramStart"/>
      <w:r w:rsidRPr="6CCC3988">
        <w:t>Open up</w:t>
      </w:r>
      <w:proofErr w:type="gramEnd"/>
      <w:r w:rsidRPr="6CCC3988">
        <w:t xml:space="preserve"> </w:t>
      </w:r>
      <w:r w:rsidRPr="005D4227">
        <w:rPr>
          <w:color w:val="D86DCB" w:themeColor="accent5" w:themeTint="99"/>
        </w:rPr>
        <w:t xml:space="preserve">CD Drive (D): </w:t>
      </w:r>
      <w:r w:rsidRPr="6CCC3988">
        <w:t xml:space="preserve">in File Explorer and run the </w:t>
      </w:r>
      <w:r w:rsidRPr="005D4227">
        <w:rPr>
          <w:color w:val="D86DCB" w:themeColor="accent5" w:themeTint="99"/>
        </w:rPr>
        <w:t xml:space="preserve">VBoxWindowsAditions-amd64 </w:t>
      </w:r>
      <w:r w:rsidRPr="6CCC3988">
        <w:t>file, select Next, Next, Install.</w:t>
      </w:r>
    </w:p>
    <w:p w14:paraId="6B44392A" w14:textId="390877E6" w:rsidR="4E85A4A6" w:rsidRDefault="4FA34FC5">
      <w:pPr>
        <w:pStyle w:val="ListParagraph"/>
        <w:numPr>
          <w:ilvl w:val="0"/>
          <w:numId w:val="59"/>
        </w:numPr>
      </w:pPr>
      <w:r w:rsidRPr="6CCC3988">
        <w:t>Reboot the VM once install has completed</w:t>
      </w:r>
    </w:p>
    <w:p w14:paraId="43D3C5AF" w14:textId="5A3380FB" w:rsidR="4E85A4A6" w:rsidRDefault="4FA34FC5">
      <w:pPr>
        <w:pStyle w:val="ListParagraph"/>
        <w:numPr>
          <w:ilvl w:val="0"/>
          <w:numId w:val="59"/>
        </w:numPr>
      </w:pPr>
      <w:r>
        <w:t>In the VirtualBox menu bar, select Devices</w:t>
      </w:r>
      <w:r w:rsidR="2D1A18F1">
        <w:t>,</w:t>
      </w:r>
      <w:r>
        <w:t xml:space="preserve"> Shared Clipboard</w:t>
      </w:r>
      <w:r w:rsidR="69E7273A">
        <w:t>,</w:t>
      </w:r>
      <w:r>
        <w:t xml:space="preserve"> Bidirectional. Also select Devices</w:t>
      </w:r>
      <w:r w:rsidR="4977C143">
        <w:t>,</w:t>
      </w:r>
      <w:r>
        <w:t xml:space="preserve"> Drag and Drop</w:t>
      </w:r>
      <w:r w:rsidR="7256F0C4">
        <w:t>,</w:t>
      </w:r>
      <w:r>
        <w:t xml:space="preserve"> Bidirectional</w:t>
      </w:r>
    </w:p>
    <w:p w14:paraId="040A7341" w14:textId="727A80CF" w:rsidR="4E85A4A6" w:rsidRDefault="4FA34FC5" w:rsidP="6CCC3988">
      <w:r w:rsidRPr="6CCC3988">
        <w:t>You should now be able to copy and paste &amp; drag and drop to and from the VM and your host PC</w:t>
      </w:r>
    </w:p>
    <w:p w14:paraId="17C4D6C3" w14:textId="527055D3" w:rsidR="4E85A4A6" w:rsidRDefault="4FA34FC5" w:rsidP="6CCC3988">
      <w:pPr>
        <w:rPr>
          <w:rFonts w:ascii="Segoe UI Emoji" w:eastAsia="Segoe UI Emoji" w:hAnsi="Segoe UI Emoji" w:cs="Segoe UI Emoji"/>
          <w:i/>
          <w:iCs/>
        </w:rPr>
      </w:pPr>
      <w:r w:rsidRPr="6CCC3988">
        <w:rPr>
          <w:i/>
          <w:iCs/>
        </w:rPr>
        <w:t xml:space="preserve">Note: Drag and drop between two guest VMs does not work in VirtualBox 7.2. For VM-to-VM file transfers always use the </w:t>
      </w:r>
      <w:proofErr w:type="spellStart"/>
      <w:r w:rsidRPr="005D4227">
        <w:rPr>
          <w:i/>
          <w:iCs/>
          <w:color w:val="D86DCB" w:themeColor="accent5" w:themeTint="99"/>
        </w:rPr>
        <w:t>VMShare</w:t>
      </w:r>
      <w:proofErr w:type="spellEnd"/>
      <w:r w:rsidRPr="6CCC3988">
        <w:rPr>
          <w:i/>
          <w:iCs/>
        </w:rPr>
        <w:t xml:space="preserve"> folder at </w:t>
      </w:r>
      <w:r w:rsidRPr="005D4227">
        <w:rPr>
          <w:i/>
          <w:iCs/>
          <w:color w:val="D86DCB" w:themeColor="accent5" w:themeTint="99"/>
        </w:rPr>
        <w:t>(Z</w:t>
      </w:r>
      <w:r w:rsidR="6B3DEAB8" w:rsidRPr="005D4227">
        <w:rPr>
          <w:i/>
          <w:iCs/>
          <w:color w:val="D86DCB" w:themeColor="accent5" w:themeTint="99"/>
        </w:rPr>
        <w:t>:)</w:t>
      </w:r>
    </w:p>
    <w:p w14:paraId="3EC864F7" w14:textId="25428363" w:rsidR="4E85A4A6" w:rsidRDefault="63F594FF" w:rsidP="63F594FF">
      <w:pPr>
        <w:pStyle w:val="Heading2"/>
        <w:rPr>
          <w:sz w:val="24"/>
          <w:szCs w:val="24"/>
        </w:rPr>
      </w:pPr>
      <w:bookmarkStart w:id="31" w:name="_Toc1979049864"/>
      <w:r>
        <w:t>4.7 - Set Static IP via Network Settings</w:t>
      </w:r>
      <w:bookmarkEnd w:id="31"/>
    </w:p>
    <w:p w14:paraId="0133F63B" w14:textId="36595FC3" w:rsidR="4E85A4A6" w:rsidRDefault="6B3DEAB8">
      <w:pPr>
        <w:pStyle w:val="ListParagraph"/>
        <w:numPr>
          <w:ilvl w:val="0"/>
          <w:numId w:val="58"/>
        </w:numPr>
      </w:pPr>
      <w:r w:rsidRPr="6CCC3988">
        <w:t xml:space="preserve">Press Win + R (or search for "Run" in the search bar and click on the Run app), type </w:t>
      </w:r>
      <w:proofErr w:type="spellStart"/>
      <w:r w:rsidRPr="6CCC3988">
        <w:t>ncpa.cpl</w:t>
      </w:r>
      <w:proofErr w:type="spellEnd"/>
      <w:r w:rsidRPr="6CCC3988">
        <w:t>, press Enter</w:t>
      </w:r>
    </w:p>
    <w:p w14:paraId="08F084DE" w14:textId="6BCCF5ED" w:rsidR="4E85A4A6" w:rsidRDefault="6B3DEAB8">
      <w:pPr>
        <w:pStyle w:val="ListParagraph"/>
        <w:numPr>
          <w:ilvl w:val="0"/>
          <w:numId w:val="58"/>
        </w:numPr>
      </w:pPr>
      <w:r>
        <w:t>You will see two adapters. Right-click Ethernet 2 (the host-only adapter)</w:t>
      </w:r>
      <w:r w:rsidR="430B0659">
        <w:t>,</w:t>
      </w:r>
      <w:r>
        <w:t xml:space="preserve"> Properties</w:t>
      </w:r>
    </w:p>
    <w:p w14:paraId="4C6953BC" w14:textId="0936F559" w:rsidR="4E85A4A6" w:rsidRDefault="6B3DEAB8">
      <w:pPr>
        <w:pStyle w:val="ListParagraph"/>
        <w:numPr>
          <w:ilvl w:val="0"/>
          <w:numId w:val="58"/>
        </w:numPr>
      </w:pPr>
      <w:r w:rsidRPr="6CCC3988">
        <w:t>Select Internet Protocol Version 4 (TCP/IPv4), click Properties</w:t>
      </w:r>
    </w:p>
    <w:p w14:paraId="286BA304" w14:textId="2F158101" w:rsidR="4E85A4A6" w:rsidRDefault="6B3DEAB8">
      <w:pPr>
        <w:pStyle w:val="ListParagraph"/>
        <w:numPr>
          <w:ilvl w:val="0"/>
          <w:numId w:val="58"/>
        </w:numPr>
      </w:pPr>
      <w:r w:rsidRPr="6CCC3988">
        <w:t>Select Use the following IP address:</w:t>
      </w:r>
    </w:p>
    <w:p w14:paraId="057040C4" w14:textId="7706A801" w:rsidR="4E85A4A6" w:rsidRDefault="6B3DEAB8">
      <w:pPr>
        <w:pStyle w:val="ListParagraph"/>
        <w:numPr>
          <w:ilvl w:val="0"/>
          <w:numId w:val="57"/>
        </w:numPr>
      </w:pPr>
      <w:r w:rsidRPr="6CCC3988">
        <w:t>IP address: 192.168.56.11</w:t>
      </w:r>
    </w:p>
    <w:p w14:paraId="6B5B2BBD" w14:textId="5D288105" w:rsidR="4E85A4A6" w:rsidRDefault="6B3DEAB8">
      <w:pPr>
        <w:pStyle w:val="ListParagraph"/>
        <w:numPr>
          <w:ilvl w:val="0"/>
          <w:numId w:val="56"/>
        </w:numPr>
      </w:pPr>
      <w:r w:rsidRPr="6CCC3988">
        <w:t>Subnet mask: 255.255.255.0</w:t>
      </w:r>
    </w:p>
    <w:p w14:paraId="11B606AD" w14:textId="078762AD" w:rsidR="4E85A4A6" w:rsidRDefault="6B3DEAB8">
      <w:pPr>
        <w:pStyle w:val="ListParagraph"/>
        <w:numPr>
          <w:ilvl w:val="0"/>
          <w:numId w:val="55"/>
        </w:numPr>
      </w:pPr>
      <w:r w:rsidRPr="6CCC3988">
        <w:t>Default gateway: leave blank</w:t>
      </w:r>
    </w:p>
    <w:p w14:paraId="4122D343" w14:textId="2D9BD747" w:rsidR="4E85A4A6" w:rsidRDefault="6B3DEAB8">
      <w:pPr>
        <w:pStyle w:val="ListParagraph"/>
        <w:numPr>
          <w:ilvl w:val="0"/>
          <w:numId w:val="58"/>
        </w:numPr>
      </w:pPr>
      <w:r>
        <w:t>Click OK</w:t>
      </w:r>
      <w:r w:rsidR="68127C81">
        <w:t>,</w:t>
      </w:r>
      <w:r>
        <w:t xml:space="preserve"> Close</w:t>
      </w:r>
    </w:p>
    <w:p w14:paraId="3D975919" w14:textId="24DE069B" w:rsidR="4E85A4A6" w:rsidRDefault="03617C38" w:rsidP="6CCC3988">
      <w:r w:rsidRPr="6CCC3988">
        <w:t>Test connectivity by opening PowerShell as Administrator:</w:t>
      </w:r>
    </w:p>
    <w:p w14:paraId="0D726FCD" w14:textId="01574788" w:rsidR="4E85A4A6" w:rsidRDefault="03617C38" w:rsidP="6CCC3988">
      <w:pPr>
        <w:rPr>
          <w:color w:val="00B0F0"/>
        </w:rPr>
      </w:pPr>
      <w:r w:rsidRPr="6CCC3988">
        <w:rPr>
          <w:color w:val="00B0F0"/>
        </w:rPr>
        <w:t>ping 192.168.56.10</w:t>
      </w:r>
    </w:p>
    <w:p w14:paraId="03363BA5" w14:textId="0F58A97F" w:rsidR="4E85A4A6" w:rsidRDefault="03617C38" w:rsidP="6CCC3988">
      <w:r w:rsidRPr="6CCC3988">
        <w:t xml:space="preserve">You should receive replies from the Splunk server. Ensure the </w:t>
      </w:r>
      <w:proofErr w:type="spellStart"/>
      <w:r w:rsidRPr="6CCC3988">
        <w:t>SplunkServer</w:t>
      </w:r>
      <w:proofErr w:type="spellEnd"/>
      <w:r w:rsidRPr="6CCC3988">
        <w:t xml:space="preserve"> VM is still running.</w:t>
      </w:r>
    </w:p>
    <w:p w14:paraId="2C844ACB" w14:textId="443F542B" w:rsidR="4E85A4A6" w:rsidRDefault="63F594FF" w:rsidP="6CCC3988">
      <w:pPr>
        <w:pStyle w:val="Heading2"/>
      </w:pPr>
      <w:bookmarkStart w:id="32" w:name="_Toc1964914827"/>
      <w:r>
        <w:t>4.8 - Enable SSH via Optional Features (Recommended but not essential)</w:t>
      </w:r>
      <w:bookmarkEnd w:id="32"/>
    </w:p>
    <w:p w14:paraId="7522455C" w14:textId="473B7628" w:rsidR="4E85A4A6" w:rsidRDefault="23B34F99">
      <w:pPr>
        <w:pStyle w:val="ListParagraph"/>
        <w:numPr>
          <w:ilvl w:val="0"/>
          <w:numId w:val="54"/>
        </w:numPr>
      </w:pPr>
      <w:r w:rsidRPr="6CCC3988">
        <w:t>Start, Settings, System, Optional Features, View features, See available features</w:t>
      </w:r>
    </w:p>
    <w:p w14:paraId="4E24EE9D" w14:textId="1F07BC8E" w:rsidR="4E85A4A6" w:rsidRDefault="23B34F99">
      <w:pPr>
        <w:pStyle w:val="ListParagraph"/>
        <w:numPr>
          <w:ilvl w:val="0"/>
          <w:numId w:val="54"/>
        </w:numPr>
      </w:pPr>
      <w:r w:rsidRPr="6CCC3988">
        <w:t>Search for and click OpenSSH Server, tick it and click Add (it is normal for it to stall and take quite a while to add)</w:t>
      </w:r>
    </w:p>
    <w:p w14:paraId="4CEFA440" w14:textId="20C34D1A" w:rsidR="4E85A4A6" w:rsidRDefault="23B34F99">
      <w:pPr>
        <w:pStyle w:val="ListParagraph"/>
        <w:numPr>
          <w:ilvl w:val="0"/>
          <w:numId w:val="54"/>
        </w:numPr>
      </w:pPr>
      <w:r w:rsidRPr="6CCC3988">
        <w:t>After installation completes, open PowerShell as Administrator and run:</w:t>
      </w:r>
    </w:p>
    <w:p w14:paraId="0AC1D7B0" w14:textId="0EAC373B" w:rsidR="4E85A4A6" w:rsidRDefault="23B34F9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 xml:space="preserve">Start-Service </w:t>
      </w:r>
      <w:proofErr w:type="spellStart"/>
      <w:r w:rsidRPr="52E80C5A">
        <w:rPr>
          <w:color w:val="00B0F0"/>
        </w:rPr>
        <w:t>sshd</w:t>
      </w:r>
      <w:proofErr w:type="spellEnd"/>
      <w:r w:rsidR="4E85A4A6">
        <w:br/>
      </w:r>
      <w:r w:rsidRPr="52E80C5A">
        <w:rPr>
          <w:color w:val="00B0F0"/>
        </w:rPr>
        <w:t xml:space="preserve">Set-Service -Name </w:t>
      </w:r>
      <w:proofErr w:type="spellStart"/>
      <w:r w:rsidRPr="52E80C5A">
        <w:rPr>
          <w:color w:val="00B0F0"/>
        </w:rPr>
        <w:t>sshd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StartupType</w:t>
      </w:r>
      <w:proofErr w:type="spellEnd"/>
      <w:r w:rsidRPr="52E80C5A">
        <w:rPr>
          <w:color w:val="00B0F0"/>
        </w:rPr>
        <w:t xml:space="preserve"> Automatic</w:t>
      </w:r>
      <w:r w:rsidR="4E85A4A6">
        <w:br/>
      </w:r>
      <w:r w:rsidRPr="52E80C5A">
        <w:rPr>
          <w:color w:val="00B0F0"/>
        </w:rPr>
        <w:t>New-</w:t>
      </w:r>
      <w:proofErr w:type="spellStart"/>
      <w:r w:rsidRPr="52E80C5A">
        <w:rPr>
          <w:color w:val="00B0F0"/>
        </w:rPr>
        <w:t>NetFirewallRule</w:t>
      </w:r>
      <w:proofErr w:type="spellEnd"/>
      <w:r w:rsidRPr="52E80C5A">
        <w:rPr>
          <w:color w:val="00B0F0"/>
        </w:rPr>
        <w:t xml:space="preserve"> -Name </w:t>
      </w:r>
      <w:proofErr w:type="spellStart"/>
      <w:r w:rsidRPr="52E80C5A">
        <w:rPr>
          <w:color w:val="00B0F0"/>
        </w:rPr>
        <w:t>sshd</w:t>
      </w:r>
      <w:proofErr w:type="spellEnd"/>
      <w:r w:rsidRPr="52E80C5A">
        <w:rPr>
          <w:color w:val="00B0F0"/>
        </w:rPr>
        <w:t xml:space="preserve"> -DisplayName "OpenSSH Server" -Enabled True -Direction Inbound -Protocol TCP -Action Allow -</w:t>
      </w:r>
      <w:proofErr w:type="spellStart"/>
      <w:r w:rsidRPr="52E80C5A">
        <w:rPr>
          <w:color w:val="00B0F0"/>
        </w:rPr>
        <w:t>LocalPort</w:t>
      </w:r>
      <w:proofErr w:type="spellEnd"/>
      <w:r w:rsidRPr="52E80C5A">
        <w:rPr>
          <w:color w:val="00B0F0"/>
        </w:rPr>
        <w:t xml:space="preserve"> 22</w:t>
      </w:r>
    </w:p>
    <w:p w14:paraId="1F58D086" w14:textId="3DE92D12" w:rsidR="4E85A4A6" w:rsidRDefault="23B34F99" w:rsidP="6CCC3988">
      <w:r w:rsidRPr="6CCC3988">
        <w:t xml:space="preserve">From your host: </w:t>
      </w:r>
      <w:r w:rsidRPr="6CCC3988">
        <w:rPr>
          <w:color w:val="00B0F0"/>
        </w:rPr>
        <w:t xml:space="preserve">ssh </w:t>
      </w:r>
      <w:r w:rsidRPr="6CCC3988">
        <w:rPr>
          <w:color w:val="FFC000"/>
        </w:rPr>
        <w:t>WinAdmin</w:t>
      </w:r>
      <w:r w:rsidRPr="6CCC3988">
        <w:rPr>
          <w:color w:val="00B0F0"/>
        </w:rPr>
        <w:t>@192.168.56.11</w:t>
      </w:r>
    </w:p>
    <w:p w14:paraId="0FAAD706" w14:textId="48D1AC5F" w:rsidR="4E85A4A6" w:rsidRDefault="0F578BD7" w:rsidP="6CCC3988">
      <w:r w:rsidRPr="6CCC3988">
        <w:t>After connecting</w:t>
      </w:r>
      <w:r w:rsidR="23B34F99" w:rsidRPr="6CCC3988">
        <w:t xml:space="preserve"> </w:t>
      </w:r>
      <w:r w:rsidR="3617C062" w:rsidRPr="6CCC3988">
        <w:t>with</w:t>
      </w:r>
      <w:r w:rsidR="23B34F99" w:rsidRPr="6CCC3988">
        <w:t xml:space="preserve"> SSH, you land in CMD by default. Always type </w:t>
      </w:r>
      <w:proofErr w:type="spellStart"/>
      <w:r w:rsidR="23B34F99" w:rsidRPr="6CCC3988">
        <w:t>powershell</w:t>
      </w:r>
      <w:proofErr w:type="spellEnd"/>
      <w:r w:rsidR="23B34F99" w:rsidRPr="6CCC3988">
        <w:t xml:space="preserve"> and press Enter immediately to switch. All commands in this guide assume you are in PowerShell, not CMD</w:t>
      </w:r>
    </w:p>
    <w:p w14:paraId="0D270D59" w14:textId="467BC905" w:rsidR="4E85A4A6" w:rsidRDefault="63F594FF" w:rsidP="6CCC3988">
      <w:pPr>
        <w:pStyle w:val="Heading2"/>
      </w:pPr>
      <w:bookmarkStart w:id="33" w:name="_Toc1030056961"/>
      <w:r>
        <w:lastRenderedPageBreak/>
        <w:t>4.9 - Map the Shared Folder</w:t>
      </w:r>
      <w:bookmarkEnd w:id="33"/>
    </w:p>
    <w:p w14:paraId="2BAA0807" w14:textId="2F49F8BA" w:rsidR="4E85A4A6" w:rsidRDefault="075DAE7A" w:rsidP="6CCC3988">
      <w:r w:rsidRPr="6CCC3988">
        <w:t>Open PowerShell as Administrator and run:</w:t>
      </w:r>
    </w:p>
    <w:p w14:paraId="629B17FB" w14:textId="07AB4B2D" w:rsidR="4E85A4A6" w:rsidRDefault="075DAE7A" w:rsidP="6CCC3988">
      <w:r w:rsidRPr="6CCC3988">
        <w:rPr>
          <w:color w:val="00B0F0"/>
        </w:rPr>
        <w:t>net use V: \\vboxsvr\VMShare /</w:t>
      </w:r>
      <w:proofErr w:type="spellStart"/>
      <w:proofErr w:type="gramStart"/>
      <w:r w:rsidRPr="6CCC3988">
        <w:rPr>
          <w:color w:val="00B0F0"/>
        </w:rPr>
        <w:t>persistent:yes</w:t>
      </w:r>
      <w:proofErr w:type="spellEnd"/>
      <w:proofErr w:type="gramEnd"/>
    </w:p>
    <w:p w14:paraId="0F4CD0A6" w14:textId="13E52DC1" w:rsidR="4E85A4A6" w:rsidRDefault="075DAE7A" w:rsidP="6CCC3988">
      <w:r w:rsidRPr="52E80C5A">
        <w:t xml:space="preserve">Files in </w:t>
      </w:r>
      <w:r w:rsidRPr="52E80C5A">
        <w:rPr>
          <w:color w:val="D86DCB" w:themeColor="accent5" w:themeTint="99"/>
        </w:rPr>
        <w:t>C:\VMShare</w:t>
      </w:r>
      <w:r w:rsidRPr="52E80C5A">
        <w:t xml:space="preserve"> on your host appear at </w:t>
      </w:r>
      <w:r w:rsidRPr="52E80C5A">
        <w:rPr>
          <w:color w:val="D86DCB" w:themeColor="accent5" w:themeTint="99"/>
        </w:rPr>
        <w:t>V:\</w:t>
      </w:r>
      <w:r w:rsidRPr="52E80C5A">
        <w:t xml:space="preserve"> inside the VM.</w:t>
      </w:r>
    </w:p>
    <w:p w14:paraId="3F3021AE" w14:textId="764D486F" w:rsidR="4E85A4A6" w:rsidRDefault="075DAE7A" w:rsidP="6CCC3988">
      <w:r w:rsidRPr="6CCC3988">
        <w:t>Take a VM snapshot: Clean Windows 11 Install</w:t>
      </w:r>
    </w:p>
    <w:p w14:paraId="0C83CB20" w14:textId="3D60FC8A" w:rsidR="4E85A4A6" w:rsidRDefault="63F594FF" w:rsidP="6CCC3988">
      <w:pPr>
        <w:pStyle w:val="Heading1"/>
      </w:pPr>
      <w:bookmarkStart w:id="34" w:name="_Toc1000414833"/>
      <w:r>
        <w:t>5 - Windows 11 Logging Configuration</w:t>
      </w:r>
      <w:bookmarkEnd w:id="34"/>
    </w:p>
    <w:p w14:paraId="56C9E601" w14:textId="752E05B0" w:rsidR="4E85A4A6" w:rsidRDefault="63F594FF" w:rsidP="6CCC3988">
      <w:pPr>
        <w:pStyle w:val="Heading2"/>
      </w:pPr>
      <w:bookmarkStart w:id="35" w:name="_Toc609202548"/>
      <w:r>
        <w:t>5.1 - Enable Advanced Audit Policies</w:t>
      </w:r>
      <w:bookmarkEnd w:id="35"/>
    </w:p>
    <w:p w14:paraId="4E1B8EA7" w14:textId="2C9CB1F2" w:rsidR="4E85A4A6" w:rsidRDefault="075DAE7A" w:rsidP="6CCC3988">
      <w:r>
        <w:t xml:space="preserve">Open PowerShell as Administrator and </w:t>
      </w:r>
      <w:r w:rsidR="10C48C13">
        <w:t>run</w:t>
      </w:r>
      <w:r>
        <w:t>:</w:t>
      </w:r>
    </w:p>
    <w:p w14:paraId="3E687698" w14:textId="7C48B02C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subcategory:"Credential</w:t>
      </w:r>
      <w:proofErr w:type="spellEnd"/>
      <w:r w:rsidRPr="6CCC3988">
        <w:rPr>
          <w:color w:val="00B0F0"/>
        </w:rPr>
        <w:t xml:space="preserve"> Validation"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5DB599A9" w14:textId="6FB43545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subcategory:"Kerberos</w:t>
      </w:r>
      <w:proofErr w:type="spellEnd"/>
      <w:r w:rsidRPr="6CCC3988">
        <w:rPr>
          <w:color w:val="00B0F0"/>
        </w:rPr>
        <w:t xml:space="preserve"> Authentication Service"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subcategory:"User</w:t>
      </w:r>
      <w:proofErr w:type="spellEnd"/>
      <w:r w:rsidRPr="6CCC3988">
        <w:rPr>
          <w:color w:val="00B0F0"/>
        </w:rPr>
        <w:t xml:space="preserve"> Account Management"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795C84C9" w14:textId="3DC8B0E9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subcategory:"Security</w:t>
      </w:r>
      <w:proofErr w:type="spellEnd"/>
      <w:r w:rsidRPr="6CCC3988">
        <w:rPr>
          <w:color w:val="00B0F0"/>
        </w:rPr>
        <w:t xml:space="preserve"> Group Management"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subcategory:"Logon</w:t>
      </w:r>
      <w:proofErr w:type="spellEnd"/>
      <w:r w:rsidRPr="6CCC3988">
        <w:rPr>
          <w:color w:val="00B0F0"/>
        </w:rPr>
        <w:t>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51F4588F" w14:textId="617072AB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subcategory:"Logoff</w:t>
      </w:r>
      <w:proofErr w:type="spellEnd"/>
      <w:r w:rsidRPr="6CCC3988">
        <w:rPr>
          <w:color w:val="00B0F0"/>
        </w:rPr>
        <w:t>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6E5F5889" w14:textId="4E8BD008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subcategory:"Account</w:t>
      </w:r>
      <w:proofErr w:type="spellEnd"/>
      <w:r w:rsidRPr="6CCC3988">
        <w:rPr>
          <w:color w:val="00B0F0"/>
        </w:rPr>
        <w:t xml:space="preserve"> Lockout"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51F84F89" w14:textId="401D831F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subcategory:"Special</w:t>
      </w:r>
      <w:proofErr w:type="spellEnd"/>
      <w:r w:rsidRPr="6CCC3988">
        <w:rPr>
          <w:color w:val="00B0F0"/>
        </w:rPr>
        <w:t xml:space="preserve"> Logon"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5303EFDE" w14:textId="75FE0ECF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subcategory:"File</w:t>
      </w:r>
      <w:proofErr w:type="spellEnd"/>
      <w:r w:rsidRPr="6CCC3988">
        <w:rPr>
          <w:color w:val="00B0F0"/>
        </w:rPr>
        <w:t xml:space="preserve"> System"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58E59876" w14:textId="394D4B35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subcategory:"Registry</w:t>
      </w:r>
      <w:proofErr w:type="spellEnd"/>
      <w:r w:rsidRPr="6CCC3988">
        <w:rPr>
          <w:color w:val="00B0F0"/>
        </w:rPr>
        <w:t>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subcategory:"Audit</w:t>
      </w:r>
      <w:proofErr w:type="spellEnd"/>
      <w:r w:rsidRPr="6CCC3988">
        <w:rPr>
          <w:color w:val="00B0F0"/>
        </w:rPr>
        <w:t xml:space="preserve"> Policy Change"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7A7973F9" w14:textId="438E9143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subcategory:"Sensitive</w:t>
      </w:r>
      <w:proofErr w:type="spellEnd"/>
      <w:r w:rsidRPr="6CCC3988">
        <w:rPr>
          <w:color w:val="00B0F0"/>
        </w:rPr>
        <w:t xml:space="preserve"> Privilege Use"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67CDC73D" w14:textId="42485AFA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subcategory:"Process</w:t>
      </w:r>
      <w:proofErr w:type="spellEnd"/>
      <w:r w:rsidRPr="6CCC3988">
        <w:rPr>
          <w:color w:val="00B0F0"/>
        </w:rPr>
        <w:t xml:space="preserve"> Creation"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0EC6DBE2" w14:textId="3575DEE0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subcategory:"Process</w:t>
      </w:r>
      <w:proofErr w:type="spellEnd"/>
      <w:r w:rsidRPr="6CCC3988">
        <w:rPr>
          <w:color w:val="00B0F0"/>
        </w:rPr>
        <w:t xml:space="preserve"> Termination"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57AFE6B6" w14:textId="4B226947" w:rsidR="4E85A4A6" w:rsidRDefault="075DAE7A" w:rsidP="6CCC3988">
      <w:pPr>
        <w:spacing w:line="240" w:lineRule="auto"/>
        <w:rPr>
          <w:color w:val="00B0F0"/>
        </w:rPr>
      </w:pPr>
      <w:proofErr w:type="spellStart"/>
      <w:r w:rsidRPr="6CCC3988">
        <w:rPr>
          <w:color w:val="00B0F0"/>
        </w:rPr>
        <w:t>auditpol</w:t>
      </w:r>
      <w:proofErr w:type="spellEnd"/>
      <w:r w:rsidRPr="6CCC3988">
        <w:rPr>
          <w:color w:val="00B0F0"/>
        </w:rPr>
        <w:t xml:space="preserve"> /set /</w:t>
      </w:r>
      <w:proofErr w:type="spellStart"/>
      <w:r w:rsidRPr="6CCC3988">
        <w:rPr>
          <w:color w:val="00B0F0"/>
        </w:rPr>
        <w:t>subcategory:"Security</w:t>
      </w:r>
      <w:proofErr w:type="spellEnd"/>
      <w:r w:rsidRPr="6CCC3988">
        <w:rPr>
          <w:color w:val="00B0F0"/>
        </w:rPr>
        <w:t xml:space="preserve"> System Extension" /</w:t>
      </w:r>
      <w:proofErr w:type="spellStart"/>
      <w:proofErr w:type="gramStart"/>
      <w:r w:rsidRPr="6CCC3988">
        <w:rPr>
          <w:color w:val="00B0F0"/>
        </w:rPr>
        <w:t>success:enable</w:t>
      </w:r>
      <w:proofErr w:type="spellEnd"/>
      <w:proofErr w:type="gramEnd"/>
      <w:r w:rsidRPr="6CCC3988">
        <w:rPr>
          <w:color w:val="00B0F0"/>
        </w:rPr>
        <w:t xml:space="preserve"> /</w:t>
      </w:r>
      <w:proofErr w:type="spellStart"/>
      <w:proofErr w:type="gramStart"/>
      <w:r w:rsidRPr="6CCC3988">
        <w:rPr>
          <w:color w:val="00B0F0"/>
        </w:rPr>
        <w:t>failure:enable</w:t>
      </w:r>
      <w:proofErr w:type="spellEnd"/>
      <w:proofErr w:type="gramEnd"/>
      <w:r w:rsidRPr="6CCC3988">
        <w:rPr>
          <w:color w:val="00B0F0"/>
        </w:rPr>
        <w:t xml:space="preserve"> </w:t>
      </w:r>
    </w:p>
    <w:p w14:paraId="6E392C91" w14:textId="27A53428" w:rsidR="4E85A4A6" w:rsidRDefault="075DAE7A" w:rsidP="6CCC3988">
      <w:pPr>
        <w:spacing w:line="240" w:lineRule="auto"/>
        <w:rPr>
          <w:color w:val="00B0F0"/>
        </w:rPr>
      </w:pPr>
      <w:r w:rsidRPr="6CCC3988">
        <w:rPr>
          <w:color w:val="00B0F0"/>
        </w:rPr>
        <w:t>Write-Host "Audit policies configured." -</w:t>
      </w:r>
      <w:proofErr w:type="spellStart"/>
      <w:r w:rsidRPr="6CCC3988">
        <w:rPr>
          <w:color w:val="00B0F0"/>
        </w:rPr>
        <w:t>ForegroundColor</w:t>
      </w:r>
      <w:proofErr w:type="spellEnd"/>
      <w:r w:rsidRPr="6CCC3988">
        <w:rPr>
          <w:color w:val="00B0F0"/>
        </w:rPr>
        <w:t xml:space="preserve"> Green</w:t>
      </w:r>
    </w:p>
    <w:p w14:paraId="05F940EE" w14:textId="3882EE8F" w:rsidR="4E85A4A6" w:rsidRDefault="63F594FF" w:rsidP="6CCC3988">
      <w:pPr>
        <w:pStyle w:val="Heading2"/>
      </w:pPr>
      <w:bookmarkStart w:id="36" w:name="_Toc1323083561"/>
      <w:r>
        <w:t>5.2 - Enable Command-Line Process Auditing</w:t>
      </w:r>
      <w:bookmarkEnd w:id="36"/>
    </w:p>
    <w:p w14:paraId="1CD80032" w14:textId="5C2F35E7" w:rsidR="4E85A4A6" w:rsidRDefault="78D25002" w:rsidP="6CCC3988">
      <w:pPr>
        <w:rPr>
          <w:color w:val="000000" w:themeColor="text1"/>
        </w:rPr>
      </w:pPr>
      <w:r w:rsidRPr="6CCC3988">
        <w:rPr>
          <w:color w:val="000000" w:themeColor="text1"/>
        </w:rPr>
        <w:t>While still running PowerShell as Administrator, run:</w:t>
      </w:r>
    </w:p>
    <w:p w14:paraId="408B155B" w14:textId="61A3E73A" w:rsidR="4E85A4A6" w:rsidRDefault="5742A7B4" w:rsidP="4E85A4A6">
      <w:r w:rsidRPr="6CCC3988">
        <w:rPr>
          <w:color w:val="00B0F0"/>
        </w:rPr>
        <w:t>$path = "HKLM:\SOFTWARE\Microsoft\Windows\CurrentVersion\Policies\System\Audit"</w:t>
      </w:r>
      <w:r w:rsidR="4E85A4A6">
        <w:br/>
      </w:r>
      <w:r w:rsidRPr="6CCC3988">
        <w:rPr>
          <w:color w:val="00B0F0"/>
        </w:rPr>
        <w:t>New-Item -Path $path -Force | Out-Null</w:t>
      </w:r>
      <w:r w:rsidR="4E85A4A6">
        <w:br/>
      </w:r>
      <w:r w:rsidRPr="6CCC3988">
        <w:rPr>
          <w:color w:val="00B0F0"/>
        </w:rPr>
        <w:t>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$</w:t>
      </w:r>
      <w:proofErr w:type="gramStart"/>
      <w:r w:rsidRPr="6CCC3988">
        <w:rPr>
          <w:color w:val="00B0F0"/>
        </w:rPr>
        <w:t>path -Name</w:t>
      </w:r>
      <w:proofErr w:type="gramEnd"/>
      <w:r w:rsidRPr="6CCC3988">
        <w:rPr>
          <w:color w:val="00B0F0"/>
        </w:rPr>
        <w:t xml:space="preserve"> "</w:t>
      </w:r>
      <w:proofErr w:type="spellStart"/>
      <w:r w:rsidRPr="6CCC3988">
        <w:rPr>
          <w:color w:val="00B0F0"/>
        </w:rPr>
        <w:t>ProcessCreationIncludeCmdLine_Enabled</w:t>
      </w:r>
      <w:proofErr w:type="spellEnd"/>
      <w:r w:rsidRPr="6CCC3988">
        <w:rPr>
          <w:color w:val="00B0F0"/>
        </w:rPr>
        <w:t>" -Value 1 -Type DWORD -Force</w:t>
      </w:r>
      <w:r w:rsidR="4E85A4A6">
        <w:br/>
      </w:r>
      <w:r w:rsidRPr="6CCC3988">
        <w:rPr>
          <w:color w:val="00B0F0"/>
        </w:rPr>
        <w:t>Write-Host "Command-line auditing enabled." -</w:t>
      </w:r>
      <w:proofErr w:type="spellStart"/>
      <w:r w:rsidRPr="6CCC3988">
        <w:rPr>
          <w:color w:val="00B0F0"/>
        </w:rPr>
        <w:t>ForegroundColor</w:t>
      </w:r>
      <w:proofErr w:type="spellEnd"/>
      <w:r w:rsidRPr="6CCC3988">
        <w:rPr>
          <w:color w:val="00B0F0"/>
        </w:rPr>
        <w:t xml:space="preserve"> Green</w:t>
      </w:r>
    </w:p>
    <w:p w14:paraId="3F0482BD" w14:textId="6DDCA78C" w:rsidR="4E85A4A6" w:rsidRDefault="63F594FF" w:rsidP="6CCC3988">
      <w:pPr>
        <w:pStyle w:val="Heading2"/>
      </w:pPr>
      <w:bookmarkStart w:id="37" w:name="_Toc582430442"/>
      <w:r>
        <w:lastRenderedPageBreak/>
        <w:t>5.3 - Increase Event Log Sizes via Event Viewer</w:t>
      </w:r>
      <w:bookmarkEnd w:id="37"/>
    </w:p>
    <w:p w14:paraId="5C3CBF9D" w14:textId="5679091F" w:rsidR="4E85A4A6" w:rsidRDefault="3DBB6E7A">
      <w:pPr>
        <w:pStyle w:val="ListParagraph"/>
        <w:numPr>
          <w:ilvl w:val="0"/>
          <w:numId w:val="53"/>
        </w:numPr>
      </w:pPr>
      <w:r>
        <w:t xml:space="preserve">Press Win + R, type </w:t>
      </w:r>
      <w:proofErr w:type="spellStart"/>
      <w:r>
        <w:t>eventvwr.msc</w:t>
      </w:r>
      <w:proofErr w:type="spellEnd"/>
      <w:r>
        <w:t>, press Enter</w:t>
      </w:r>
    </w:p>
    <w:p w14:paraId="2A923397" w14:textId="1F30523F" w:rsidR="4E85A4A6" w:rsidRDefault="3DBB6E7A">
      <w:pPr>
        <w:pStyle w:val="ListParagraph"/>
        <w:numPr>
          <w:ilvl w:val="0"/>
          <w:numId w:val="53"/>
        </w:numPr>
      </w:pPr>
      <w:r>
        <w:t>Expand Windows Logs in the left panel</w:t>
      </w:r>
    </w:p>
    <w:p w14:paraId="349937D4" w14:textId="06ED2995" w:rsidR="4E85A4A6" w:rsidRDefault="3DBB6E7A">
      <w:pPr>
        <w:pStyle w:val="ListParagraph"/>
        <w:numPr>
          <w:ilvl w:val="0"/>
          <w:numId w:val="53"/>
        </w:numPr>
      </w:pPr>
      <w:r>
        <w:t>Right-click Security, Properties, set Maximum log size to 1048576 (Which is 1 GB), OK</w:t>
      </w:r>
    </w:p>
    <w:p w14:paraId="7E2BAF40" w14:textId="4C0A8B2F" w:rsidR="4E85A4A6" w:rsidRDefault="3DBB6E7A">
      <w:pPr>
        <w:pStyle w:val="ListParagraph"/>
        <w:numPr>
          <w:ilvl w:val="0"/>
          <w:numId w:val="53"/>
        </w:numPr>
      </w:pPr>
      <w:r>
        <w:t>Right-click System, Properties: set to 262144 (256 MB), OK</w:t>
      </w:r>
    </w:p>
    <w:p w14:paraId="562EF2D0" w14:textId="196324E3" w:rsidR="4E85A4A6" w:rsidRDefault="3DBB6E7A">
      <w:pPr>
        <w:pStyle w:val="ListParagraph"/>
        <w:numPr>
          <w:ilvl w:val="0"/>
          <w:numId w:val="53"/>
        </w:numPr>
      </w:pPr>
      <w:r>
        <w:t>Right-click Application, Properties: set to 262144 (256 MB), OK</w:t>
      </w:r>
    </w:p>
    <w:p w14:paraId="2914D53D" w14:textId="73F6F229" w:rsidR="4E85A4A6" w:rsidRDefault="63F594FF" w:rsidP="6CCC3988">
      <w:pPr>
        <w:pStyle w:val="Heading2"/>
      </w:pPr>
      <w:bookmarkStart w:id="38" w:name="_Toc1604702439"/>
      <w:r>
        <w:t>5.4 - Enable PowerShell Logging</w:t>
      </w:r>
      <w:bookmarkEnd w:id="38"/>
    </w:p>
    <w:p w14:paraId="6B932BAD" w14:textId="138701D0" w:rsidR="4E85A4A6" w:rsidRDefault="07BC0230" w:rsidP="4E85A4A6">
      <w:r>
        <w:t>Open PowerShell as Administrator and run:</w:t>
      </w:r>
    </w:p>
    <w:p w14:paraId="380E279E" w14:textId="321DF01A" w:rsidR="4E85A4A6" w:rsidRDefault="07BC0230" w:rsidP="6CCC3988">
      <w:pPr>
        <w:rPr>
          <w:color w:val="00B0F0"/>
        </w:rPr>
      </w:pPr>
      <w:r w:rsidRPr="6CCC3988">
        <w:rPr>
          <w:color w:val="00B0F0"/>
        </w:rPr>
        <w:t>$</w:t>
      </w:r>
      <w:proofErr w:type="spellStart"/>
      <w:r w:rsidRPr="6CCC3988">
        <w:rPr>
          <w:color w:val="00B0F0"/>
        </w:rPr>
        <w:t>sbPath</w:t>
      </w:r>
      <w:proofErr w:type="spellEnd"/>
      <w:r w:rsidRPr="6CCC3988">
        <w:rPr>
          <w:color w:val="00B0F0"/>
        </w:rPr>
        <w:t xml:space="preserve"> = "HKLM:\SOFTWARE\Policies\Microsoft\Windows\PowerShell\ScriptBlockLogging" New-Item -Path $</w:t>
      </w:r>
      <w:proofErr w:type="spellStart"/>
      <w:r w:rsidRPr="6CCC3988">
        <w:rPr>
          <w:color w:val="00B0F0"/>
        </w:rPr>
        <w:t>sbPath</w:t>
      </w:r>
      <w:proofErr w:type="spellEnd"/>
      <w:r w:rsidRPr="6CCC3988">
        <w:rPr>
          <w:color w:val="00B0F0"/>
        </w:rPr>
        <w:t xml:space="preserve"> -Force | Out-Null 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$</w:t>
      </w:r>
      <w:proofErr w:type="spellStart"/>
      <w:r w:rsidRPr="6CCC3988">
        <w:rPr>
          <w:color w:val="00B0F0"/>
        </w:rPr>
        <w:t>sbPath</w:t>
      </w:r>
      <w:proofErr w:type="spellEnd"/>
      <w:r w:rsidRPr="6CCC3988">
        <w:rPr>
          <w:color w:val="00B0F0"/>
        </w:rPr>
        <w:t xml:space="preserve"> -Name "</w:t>
      </w:r>
      <w:proofErr w:type="spellStart"/>
      <w:r w:rsidRPr="6CCC3988">
        <w:rPr>
          <w:color w:val="00B0F0"/>
        </w:rPr>
        <w:t>EnableScriptBlockLogging</w:t>
      </w:r>
      <w:proofErr w:type="spellEnd"/>
      <w:r w:rsidRPr="6CCC3988">
        <w:rPr>
          <w:color w:val="00B0F0"/>
        </w:rPr>
        <w:t>" -Value 1</w:t>
      </w:r>
    </w:p>
    <w:p w14:paraId="1157CFA5" w14:textId="3774628D" w:rsidR="4E85A4A6" w:rsidRDefault="07BC0230" w:rsidP="6CCC3988">
      <w:pPr>
        <w:rPr>
          <w:color w:val="00B0F0"/>
        </w:rPr>
      </w:pPr>
      <w:r w:rsidRPr="6CCC3988">
        <w:rPr>
          <w:color w:val="00B0F0"/>
        </w:rPr>
        <w:t>$</w:t>
      </w:r>
      <w:proofErr w:type="spellStart"/>
      <w:r w:rsidRPr="6CCC3988">
        <w:rPr>
          <w:color w:val="00B0F0"/>
        </w:rPr>
        <w:t>mlPath</w:t>
      </w:r>
      <w:proofErr w:type="spellEnd"/>
      <w:r w:rsidRPr="6CCC3988">
        <w:rPr>
          <w:color w:val="00B0F0"/>
        </w:rPr>
        <w:t xml:space="preserve"> = "HKLM:\SOFTWARE\Policies\Microsoft\Windows\PowerShell\ModuleLogging" New-Item -Path $</w:t>
      </w:r>
      <w:proofErr w:type="spellStart"/>
      <w:r w:rsidRPr="6CCC3988">
        <w:rPr>
          <w:color w:val="00B0F0"/>
        </w:rPr>
        <w:t>mlPath</w:t>
      </w:r>
      <w:proofErr w:type="spellEnd"/>
      <w:r w:rsidRPr="6CCC3988">
        <w:rPr>
          <w:color w:val="00B0F0"/>
        </w:rPr>
        <w:t xml:space="preserve"> -Force | Out-Null 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$</w:t>
      </w:r>
      <w:proofErr w:type="spellStart"/>
      <w:r w:rsidRPr="6CCC3988">
        <w:rPr>
          <w:color w:val="00B0F0"/>
        </w:rPr>
        <w:t>mlPath</w:t>
      </w:r>
      <w:proofErr w:type="spellEnd"/>
      <w:r w:rsidRPr="6CCC3988">
        <w:rPr>
          <w:color w:val="00B0F0"/>
        </w:rPr>
        <w:t xml:space="preserve"> -Name "</w:t>
      </w:r>
      <w:proofErr w:type="spellStart"/>
      <w:r w:rsidRPr="6CCC3988">
        <w:rPr>
          <w:color w:val="00B0F0"/>
        </w:rPr>
        <w:t>EnableModuleLogging</w:t>
      </w:r>
      <w:proofErr w:type="spellEnd"/>
      <w:r w:rsidRPr="6CCC3988">
        <w:rPr>
          <w:color w:val="00B0F0"/>
        </w:rPr>
        <w:t>" -Value 1 New-Item -Path "$</w:t>
      </w:r>
      <w:proofErr w:type="spellStart"/>
      <w:r w:rsidRPr="6CCC3988">
        <w:rPr>
          <w:color w:val="00B0F0"/>
        </w:rPr>
        <w:t>mlPath</w:t>
      </w:r>
      <w:proofErr w:type="spellEnd"/>
      <w:r w:rsidRPr="6CCC3988">
        <w:rPr>
          <w:color w:val="00B0F0"/>
        </w:rPr>
        <w:t>\</w:t>
      </w:r>
      <w:proofErr w:type="spellStart"/>
      <w:r w:rsidRPr="6CCC3988">
        <w:rPr>
          <w:color w:val="00B0F0"/>
        </w:rPr>
        <w:t>ModuleNames</w:t>
      </w:r>
      <w:proofErr w:type="spellEnd"/>
      <w:r w:rsidRPr="6CCC3988">
        <w:rPr>
          <w:color w:val="00B0F0"/>
        </w:rPr>
        <w:t>" -Force | Out-Null 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"$</w:t>
      </w:r>
      <w:proofErr w:type="spellStart"/>
      <w:r w:rsidRPr="6CCC3988">
        <w:rPr>
          <w:color w:val="00B0F0"/>
        </w:rPr>
        <w:t>mlPath</w:t>
      </w:r>
      <w:proofErr w:type="spellEnd"/>
      <w:r w:rsidRPr="6CCC3988">
        <w:rPr>
          <w:color w:val="00B0F0"/>
        </w:rPr>
        <w:t>\</w:t>
      </w:r>
      <w:proofErr w:type="spellStart"/>
      <w:r w:rsidRPr="6CCC3988">
        <w:rPr>
          <w:color w:val="00B0F0"/>
        </w:rPr>
        <w:t>ModuleNames</w:t>
      </w:r>
      <w:proofErr w:type="spellEnd"/>
      <w:r w:rsidRPr="6CCC3988">
        <w:rPr>
          <w:color w:val="00B0F0"/>
        </w:rPr>
        <w:t>" -Name "</w:t>
      </w:r>
      <w:r w:rsidR="19DFCDC9" w:rsidRPr="6CCC3988">
        <w:rPr>
          <w:color w:val="00B0F0"/>
        </w:rPr>
        <w:t>*</w:t>
      </w:r>
      <w:r w:rsidRPr="6CCC3988">
        <w:rPr>
          <w:color w:val="00B0F0"/>
        </w:rPr>
        <w:t>" -Value "</w:t>
      </w:r>
      <w:r w:rsidR="7DBD0AF6" w:rsidRPr="6CCC3988">
        <w:rPr>
          <w:color w:val="00B0F0"/>
        </w:rPr>
        <w:t>*</w:t>
      </w:r>
      <w:r w:rsidRPr="6CCC3988">
        <w:rPr>
          <w:color w:val="00B0F0"/>
        </w:rPr>
        <w:t>"</w:t>
      </w:r>
    </w:p>
    <w:p w14:paraId="2AA0A7FE" w14:textId="59B4F232" w:rsidR="4E85A4A6" w:rsidRDefault="07BC0230" w:rsidP="6CCC3988">
      <w:pPr>
        <w:rPr>
          <w:color w:val="00B0F0"/>
        </w:rPr>
      </w:pPr>
      <w:r w:rsidRPr="6CCC3988">
        <w:rPr>
          <w:color w:val="00B0F0"/>
        </w:rPr>
        <w:t>$</w:t>
      </w:r>
      <w:proofErr w:type="spellStart"/>
      <w:r w:rsidRPr="6CCC3988">
        <w:rPr>
          <w:color w:val="00B0F0"/>
        </w:rPr>
        <w:t>transPath</w:t>
      </w:r>
      <w:proofErr w:type="spellEnd"/>
      <w:r w:rsidRPr="6CCC3988">
        <w:rPr>
          <w:color w:val="00B0F0"/>
        </w:rPr>
        <w:t xml:space="preserve"> = "HKLM:\SOFTWARE\Policies\Microsoft\Windows\PowerShell\Transcription" New-Item -Path $</w:t>
      </w:r>
      <w:proofErr w:type="spellStart"/>
      <w:r w:rsidRPr="6CCC3988">
        <w:rPr>
          <w:color w:val="00B0F0"/>
        </w:rPr>
        <w:t>transPath</w:t>
      </w:r>
      <w:proofErr w:type="spellEnd"/>
      <w:r w:rsidRPr="6CCC3988">
        <w:rPr>
          <w:color w:val="00B0F0"/>
        </w:rPr>
        <w:t xml:space="preserve"> -Force | Out-Null 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$</w:t>
      </w:r>
      <w:proofErr w:type="spellStart"/>
      <w:r w:rsidRPr="6CCC3988">
        <w:rPr>
          <w:color w:val="00B0F0"/>
        </w:rPr>
        <w:t>transPath</w:t>
      </w:r>
      <w:proofErr w:type="spellEnd"/>
      <w:r w:rsidRPr="6CCC3988">
        <w:rPr>
          <w:color w:val="00B0F0"/>
        </w:rPr>
        <w:t xml:space="preserve"> -Name "</w:t>
      </w:r>
      <w:proofErr w:type="spellStart"/>
      <w:r w:rsidRPr="6CCC3988">
        <w:rPr>
          <w:color w:val="00B0F0"/>
        </w:rPr>
        <w:t>EnableTranscripting</w:t>
      </w:r>
      <w:proofErr w:type="spellEnd"/>
      <w:r w:rsidRPr="6CCC3988">
        <w:rPr>
          <w:color w:val="00B0F0"/>
        </w:rPr>
        <w:t>" -Value 1 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$</w:t>
      </w:r>
      <w:proofErr w:type="spellStart"/>
      <w:r w:rsidRPr="6CCC3988">
        <w:rPr>
          <w:color w:val="00B0F0"/>
        </w:rPr>
        <w:t>transPath</w:t>
      </w:r>
      <w:proofErr w:type="spellEnd"/>
      <w:r w:rsidRPr="6CCC3988">
        <w:rPr>
          <w:color w:val="00B0F0"/>
        </w:rPr>
        <w:t xml:space="preserve"> -Name "</w:t>
      </w:r>
      <w:proofErr w:type="spellStart"/>
      <w:r w:rsidRPr="6CCC3988">
        <w:rPr>
          <w:color w:val="00B0F0"/>
        </w:rPr>
        <w:t>OutputDirectory</w:t>
      </w:r>
      <w:proofErr w:type="spellEnd"/>
      <w:r w:rsidRPr="6CCC3988">
        <w:rPr>
          <w:color w:val="00B0F0"/>
        </w:rPr>
        <w:t>" -Value "C:\PSTranscripts" Set-</w:t>
      </w:r>
      <w:proofErr w:type="spellStart"/>
      <w:r w:rsidRPr="6CCC3988">
        <w:rPr>
          <w:color w:val="00B0F0"/>
        </w:rPr>
        <w:t>ItemProperty</w:t>
      </w:r>
      <w:proofErr w:type="spellEnd"/>
      <w:r w:rsidRPr="6CCC3988">
        <w:rPr>
          <w:color w:val="00B0F0"/>
        </w:rPr>
        <w:t xml:space="preserve"> -Path $</w:t>
      </w:r>
      <w:proofErr w:type="spellStart"/>
      <w:r w:rsidRPr="6CCC3988">
        <w:rPr>
          <w:color w:val="00B0F0"/>
        </w:rPr>
        <w:t>transPath</w:t>
      </w:r>
      <w:proofErr w:type="spellEnd"/>
      <w:r w:rsidRPr="6CCC3988">
        <w:rPr>
          <w:color w:val="00B0F0"/>
        </w:rPr>
        <w:t xml:space="preserve"> -Name "</w:t>
      </w:r>
      <w:proofErr w:type="spellStart"/>
      <w:r w:rsidRPr="6CCC3988">
        <w:rPr>
          <w:color w:val="00B0F0"/>
        </w:rPr>
        <w:t>EnableInvocationHeader</w:t>
      </w:r>
      <w:proofErr w:type="spellEnd"/>
      <w:r w:rsidRPr="6CCC3988">
        <w:rPr>
          <w:color w:val="00B0F0"/>
        </w:rPr>
        <w:t>" -Value 1</w:t>
      </w:r>
    </w:p>
    <w:p w14:paraId="6F941752" w14:textId="3735BBA4" w:rsidR="4E85A4A6" w:rsidRDefault="07BC0230" w:rsidP="6CCC3988">
      <w:pPr>
        <w:rPr>
          <w:color w:val="00B0F0"/>
        </w:rPr>
      </w:pPr>
      <w:r w:rsidRPr="6CCC3988">
        <w:rPr>
          <w:color w:val="00B0F0"/>
        </w:rPr>
        <w:t>New-Item -Path "C:\PSTranscripts" -ItemType Directory -Force | Out-Null New-Item -Path "C:\Tools" -ItemType Directory -Force | Out-Null Write-Host "PowerShell logging enabled." -</w:t>
      </w:r>
      <w:proofErr w:type="spellStart"/>
      <w:r w:rsidRPr="6CCC3988">
        <w:rPr>
          <w:color w:val="00B0F0"/>
        </w:rPr>
        <w:t>ForegroundColor</w:t>
      </w:r>
      <w:proofErr w:type="spellEnd"/>
      <w:r w:rsidRPr="6CCC3988">
        <w:rPr>
          <w:color w:val="00B0F0"/>
        </w:rPr>
        <w:t xml:space="preserve"> Green</w:t>
      </w:r>
    </w:p>
    <w:p w14:paraId="340A65CB" w14:textId="1BBAB92E" w:rsidR="4E85A4A6" w:rsidRDefault="63F594FF" w:rsidP="6CCC3988">
      <w:pPr>
        <w:pStyle w:val="Heading1"/>
      </w:pPr>
      <w:bookmarkStart w:id="39" w:name="_Toc1509282289"/>
      <w:r>
        <w:t>6 - Sysmon Installation</w:t>
      </w:r>
      <w:bookmarkEnd w:id="39"/>
    </w:p>
    <w:p w14:paraId="7064ED1C" w14:textId="3900D5B9" w:rsidR="4E85A4A6" w:rsidRDefault="63F594FF" w:rsidP="6CCC3988">
      <w:pPr>
        <w:pStyle w:val="Heading2"/>
      </w:pPr>
      <w:bookmarkStart w:id="40" w:name="_Toc383723666"/>
      <w:r>
        <w:t>6.1 - Download Sysmon and Config</w:t>
      </w:r>
      <w:bookmarkEnd w:id="40"/>
    </w:p>
    <w:p w14:paraId="54AE9F20" w14:textId="4F3E9FE4" w:rsidR="4E85A4A6" w:rsidRDefault="52811FA3" w:rsidP="4E85A4A6">
      <w:r>
        <w:t>Open PowerShell as Administrator and run:</w:t>
      </w:r>
    </w:p>
    <w:p w14:paraId="2E375540" w14:textId="1B26332D" w:rsidR="4E85A4A6" w:rsidRDefault="52811FA3" w:rsidP="6CCC3988">
      <w:pPr>
        <w:rPr>
          <w:color w:val="00B0F0"/>
        </w:rPr>
      </w:pPr>
      <w:r w:rsidRPr="6CCC3988">
        <w:rPr>
          <w:color w:val="00B0F0"/>
        </w:rPr>
        <w:t>Invoke-</w:t>
      </w:r>
      <w:proofErr w:type="spellStart"/>
      <w:r w:rsidRPr="6CCC3988">
        <w:rPr>
          <w:color w:val="00B0F0"/>
        </w:rPr>
        <w:t>WebRequest</w:t>
      </w:r>
      <w:proofErr w:type="spellEnd"/>
      <w:r w:rsidRPr="6CCC3988">
        <w:rPr>
          <w:color w:val="00B0F0"/>
        </w:rPr>
        <w:t xml:space="preserve"> -Uri "https://download.sysinternals.com/files/Sysmon.zip" -</w:t>
      </w:r>
      <w:proofErr w:type="spellStart"/>
      <w:r w:rsidRPr="6CCC3988">
        <w:rPr>
          <w:color w:val="00B0F0"/>
        </w:rPr>
        <w:t>OutFile</w:t>
      </w:r>
      <w:proofErr w:type="spellEnd"/>
      <w:r w:rsidRPr="6CCC3988">
        <w:rPr>
          <w:color w:val="00B0F0"/>
        </w:rPr>
        <w:t xml:space="preserve"> "C:\Tools\Sysmon.zip" Expand-Archive -Path "C:\Tools\Sysmon.zip" -</w:t>
      </w:r>
      <w:proofErr w:type="spellStart"/>
      <w:r w:rsidRPr="6CCC3988">
        <w:rPr>
          <w:color w:val="00B0F0"/>
        </w:rPr>
        <w:t>DestinationPath</w:t>
      </w:r>
      <w:proofErr w:type="spellEnd"/>
      <w:r w:rsidRPr="6CCC3988">
        <w:rPr>
          <w:color w:val="00B0F0"/>
        </w:rPr>
        <w:t xml:space="preserve"> "C:\Tools\Sysmon" -Force</w:t>
      </w:r>
    </w:p>
    <w:p w14:paraId="7D25BF4B" w14:textId="6302FB62" w:rsidR="4E85A4A6" w:rsidRDefault="52811FA3" w:rsidP="6CCC3988">
      <w:pPr>
        <w:rPr>
          <w:color w:val="00B0F0"/>
        </w:rPr>
      </w:pPr>
      <w:r w:rsidRPr="6CCC3988">
        <w:rPr>
          <w:color w:val="00B0F0"/>
        </w:rPr>
        <w:t>Invoke-</w:t>
      </w:r>
      <w:proofErr w:type="spellStart"/>
      <w:r w:rsidRPr="6CCC3988">
        <w:rPr>
          <w:color w:val="00B0F0"/>
        </w:rPr>
        <w:t>WebRequest</w:t>
      </w:r>
      <w:proofErr w:type="spellEnd"/>
      <w:r w:rsidRPr="6CCC3988">
        <w:rPr>
          <w:color w:val="00B0F0"/>
        </w:rPr>
        <w:t xml:space="preserve"> -Uri "https://raw.githubusercontent.com/SwiftOnSecurity/sysmon-config/master/sysmonconfig-export.xml" -</w:t>
      </w:r>
      <w:proofErr w:type="spellStart"/>
      <w:r w:rsidRPr="6CCC3988">
        <w:rPr>
          <w:color w:val="00B0F0"/>
        </w:rPr>
        <w:t>OutFile</w:t>
      </w:r>
      <w:proofErr w:type="spellEnd"/>
      <w:r w:rsidRPr="6CCC3988">
        <w:rPr>
          <w:color w:val="00B0F0"/>
        </w:rPr>
        <w:t xml:space="preserve"> "C:\Tools\sysmonconfig.xml" Write-Host "Sysmon downloaded." -</w:t>
      </w:r>
      <w:proofErr w:type="spellStart"/>
      <w:r w:rsidRPr="6CCC3988">
        <w:rPr>
          <w:color w:val="00B0F0"/>
        </w:rPr>
        <w:t>ForegroundColor</w:t>
      </w:r>
      <w:proofErr w:type="spellEnd"/>
      <w:r w:rsidRPr="6CCC3988">
        <w:rPr>
          <w:color w:val="00B0F0"/>
        </w:rPr>
        <w:t xml:space="preserve"> Green</w:t>
      </w:r>
    </w:p>
    <w:p w14:paraId="46578308" w14:textId="77777777" w:rsidR="00BC1D14" w:rsidRDefault="00BC1D14" w:rsidP="00BC1D14">
      <w:bookmarkStart w:id="41" w:name="_Toc1423334997"/>
    </w:p>
    <w:p w14:paraId="6D066E8C" w14:textId="76DE39AC" w:rsidR="4E85A4A6" w:rsidRDefault="63F594FF" w:rsidP="6CCC3988">
      <w:pPr>
        <w:pStyle w:val="Heading2"/>
      </w:pPr>
      <w:r>
        <w:lastRenderedPageBreak/>
        <w:t>6.2 - Install Sysmon</w:t>
      </w:r>
      <w:bookmarkEnd w:id="41"/>
    </w:p>
    <w:p w14:paraId="1DDD8CE1" w14:textId="5B725C99" w:rsidR="4E85A4A6" w:rsidRDefault="52811FA3" w:rsidP="4E85A4A6">
      <w:r>
        <w:t>Open PowerShell as Administrator and run:</w:t>
      </w:r>
    </w:p>
    <w:p w14:paraId="51341E68" w14:textId="74929008" w:rsidR="4E85A4A6" w:rsidRDefault="52811FA3" w:rsidP="4E85A4A6">
      <w:r w:rsidRPr="6CCC3988">
        <w:rPr>
          <w:color w:val="00B0F0"/>
        </w:rPr>
        <w:t>&amp; "C:\Tools\Sysmon\Sysmon64.exe" -</w:t>
      </w:r>
      <w:proofErr w:type="spellStart"/>
      <w:r w:rsidRPr="6CCC3988">
        <w:rPr>
          <w:color w:val="00B0F0"/>
        </w:rPr>
        <w:t>accepteula</w:t>
      </w:r>
      <w:proofErr w:type="spellEnd"/>
      <w:r w:rsidRPr="6CCC3988">
        <w:rPr>
          <w:color w:val="00B0F0"/>
        </w:rPr>
        <w:t xml:space="preserve"> -</w:t>
      </w:r>
      <w:proofErr w:type="spellStart"/>
      <w:r w:rsidRPr="6CCC3988">
        <w:rPr>
          <w:color w:val="00B0F0"/>
        </w:rPr>
        <w:t>i</w:t>
      </w:r>
      <w:proofErr w:type="spellEnd"/>
      <w:r w:rsidRPr="6CCC3988">
        <w:rPr>
          <w:color w:val="00B0F0"/>
        </w:rPr>
        <w:t xml:space="preserve"> "C:\Tools\sysmonconfig.xml"</w:t>
      </w:r>
      <w:r w:rsidR="4E85A4A6">
        <w:br/>
      </w:r>
      <w:r w:rsidRPr="6CCC3988">
        <w:rPr>
          <w:color w:val="00B0F0"/>
        </w:rPr>
        <w:t>Get-Service Sysmon64</w:t>
      </w:r>
      <w:r w:rsidR="4E85A4A6">
        <w:br/>
      </w:r>
      <w:r w:rsidRPr="6CCC3988">
        <w:rPr>
          <w:color w:val="00B0F0"/>
        </w:rPr>
        <w:t>Get-</w:t>
      </w:r>
      <w:proofErr w:type="spellStart"/>
      <w:r w:rsidRPr="6CCC3988">
        <w:rPr>
          <w:color w:val="00B0F0"/>
        </w:rPr>
        <w:t>WinEvent</w:t>
      </w:r>
      <w:proofErr w:type="spellEnd"/>
      <w:r w:rsidRPr="6CCC3988">
        <w:rPr>
          <w:color w:val="00B0F0"/>
        </w:rPr>
        <w:t xml:space="preserve"> -</w:t>
      </w:r>
      <w:proofErr w:type="spellStart"/>
      <w:r w:rsidRPr="6CCC3988">
        <w:rPr>
          <w:color w:val="00B0F0"/>
        </w:rPr>
        <w:t>LogName</w:t>
      </w:r>
      <w:proofErr w:type="spellEnd"/>
      <w:r w:rsidRPr="6CCC3988">
        <w:rPr>
          <w:color w:val="00B0F0"/>
        </w:rPr>
        <w:t xml:space="preserve"> "Microsoft-Windows-Sysmon/Operational" -</w:t>
      </w:r>
      <w:proofErr w:type="spellStart"/>
      <w:r w:rsidRPr="6CCC3988">
        <w:rPr>
          <w:color w:val="00B0F0"/>
        </w:rPr>
        <w:t>MaxEvents</w:t>
      </w:r>
      <w:proofErr w:type="spellEnd"/>
      <w:r w:rsidRPr="6CCC3988">
        <w:rPr>
          <w:color w:val="00B0F0"/>
        </w:rPr>
        <w:t xml:space="preserve"> 5</w:t>
      </w:r>
    </w:p>
    <w:p w14:paraId="4C03DA3C" w14:textId="26A930E9" w:rsidR="4E85A4A6" w:rsidRDefault="52811FA3" w:rsidP="4E85A4A6">
      <w:r>
        <w:t>Sysmon is designed to protect itself from being stopped. Never try Restart-Service Sysmon64 - it will always fail by design.</w:t>
      </w:r>
    </w:p>
    <w:p w14:paraId="472546FC" w14:textId="0205FB6D" w:rsidR="4E85A4A6" w:rsidRDefault="52811FA3" w:rsidP="78A2D9B6">
      <w:r>
        <w:t>Take a VM snapshot: Windows 11 - Logging and Sysmon Configured</w:t>
      </w:r>
    </w:p>
    <w:p w14:paraId="71BA64BB" w14:textId="520B51EA" w:rsidR="4E85A4A6" w:rsidRDefault="63F594FF" w:rsidP="78A2D9B6">
      <w:pPr>
        <w:pStyle w:val="Heading1"/>
      </w:pPr>
      <w:bookmarkStart w:id="42" w:name="_Toc382434819"/>
      <w:r>
        <w:t>7 - Create Lab Users</w:t>
      </w:r>
      <w:bookmarkEnd w:id="42"/>
    </w:p>
    <w:p w14:paraId="7543F49E" w14:textId="5452939B" w:rsidR="4E85A4A6" w:rsidRDefault="63F594FF" w:rsidP="6CCC3988">
      <w:pPr>
        <w:pStyle w:val="Heading2"/>
      </w:pPr>
      <w:bookmarkStart w:id="43" w:name="_Toc231067790"/>
      <w:r>
        <w:t>7.1 - Run the User Creation Script</w:t>
      </w:r>
      <w:bookmarkEnd w:id="43"/>
    </w:p>
    <w:p w14:paraId="7619275B" w14:textId="31DC183C" w:rsidR="4E85A4A6" w:rsidRDefault="5A710822" w:rsidP="4E85A4A6">
      <w:r>
        <w:t>Open PowerShell as Administrator on Windows 11</w:t>
      </w:r>
      <w:r w:rsidR="00BC1D14">
        <w:t>. P</w:t>
      </w:r>
      <w:r>
        <w:t>aste</w:t>
      </w:r>
      <w:r w:rsidR="00BC1D14">
        <w:t xml:space="preserve"> the entire script below and run:</w:t>
      </w:r>
    </w:p>
    <w:p w14:paraId="0655DB02" w14:textId="07A0C33E" w:rsidR="4E85A4A6" w:rsidRPr="00BC1D14" w:rsidRDefault="4F2F4E18" w:rsidP="4E85A4A6">
      <w:pPr>
        <w:rPr>
          <w:sz w:val="23"/>
          <w:szCs w:val="23"/>
        </w:rPr>
      </w:pPr>
      <w:r w:rsidRPr="00BC1D14">
        <w:rPr>
          <w:color w:val="00B0F0"/>
          <w:sz w:val="23"/>
          <w:szCs w:val="23"/>
        </w:rPr>
        <w:t>$</w:t>
      </w:r>
      <w:proofErr w:type="spellStart"/>
      <w:r w:rsidRPr="00BC1D14">
        <w:rPr>
          <w:color w:val="00B0F0"/>
          <w:sz w:val="23"/>
          <w:szCs w:val="23"/>
        </w:rPr>
        <w:t>firstNames</w:t>
      </w:r>
      <w:proofErr w:type="spellEnd"/>
      <w:r w:rsidRPr="00BC1D14">
        <w:rPr>
          <w:color w:val="00B0F0"/>
          <w:sz w:val="23"/>
          <w:szCs w:val="23"/>
        </w:rPr>
        <w:t xml:space="preserve"> = @(  "Jack","Oliver","Harry","George","Charlie","Jacob","Thomas","Oscar","William","James","Emily","Grace","Sophie","Amelia","Chloe","Lucy","Ellie","Charlotte","Megan","Katie","Liam","Ryan","Callum","Connor","Cameron","Aaron","Finn","Dylan","Aidan","Fionn","Aoife","Niamh","Saoirse","Ciara","Orla","Roisin","Sinead","Aisling","Maeve","Caoimhe","Daniel","Ethan","Joseph","Adam","Sean","Kieran","Rhys","Owen","Bethan","Erin" </w:t>
      </w:r>
    </w:p>
    <w:p w14:paraId="38DD69F5" w14:textId="7B916C29" w:rsidR="4E85A4A6" w:rsidRPr="00BC1D14" w:rsidRDefault="4F2F4E18" w:rsidP="6CCC3988">
      <w:pPr>
        <w:rPr>
          <w:color w:val="00B0F0"/>
          <w:sz w:val="23"/>
          <w:szCs w:val="23"/>
        </w:rPr>
      </w:pPr>
      <w:r w:rsidRPr="00BC1D14">
        <w:rPr>
          <w:color w:val="00B0F0"/>
          <w:sz w:val="23"/>
          <w:szCs w:val="23"/>
        </w:rPr>
        <w:t xml:space="preserve">) </w:t>
      </w:r>
    </w:p>
    <w:p w14:paraId="13F23787" w14:textId="41090BF0" w:rsidR="4E85A4A6" w:rsidRPr="00BC1D14" w:rsidRDefault="4F2F4E18" w:rsidP="6CCC3988">
      <w:pPr>
        <w:rPr>
          <w:sz w:val="23"/>
          <w:szCs w:val="23"/>
        </w:rPr>
      </w:pPr>
      <w:r w:rsidRPr="00BC1D14">
        <w:rPr>
          <w:color w:val="00B0F0"/>
          <w:sz w:val="23"/>
          <w:szCs w:val="23"/>
        </w:rPr>
        <w:t>$</w:t>
      </w:r>
      <w:proofErr w:type="spellStart"/>
      <w:r w:rsidRPr="00BC1D14">
        <w:rPr>
          <w:color w:val="00B0F0"/>
          <w:sz w:val="23"/>
          <w:szCs w:val="23"/>
        </w:rPr>
        <w:t>lastNames</w:t>
      </w:r>
      <w:proofErr w:type="spellEnd"/>
      <w:r w:rsidRPr="00BC1D14">
        <w:rPr>
          <w:color w:val="00B0F0"/>
          <w:sz w:val="23"/>
          <w:szCs w:val="23"/>
        </w:rPr>
        <w:t xml:space="preserve"> = @(  "Smith","Jones","Taylor","Williams","Brown","Davies","Evans","Wilson","Thomas","Roberts","Johnson","Lewis","Walker","Robinson","Wood","Thompson","White","Watson","Jackson","Wright","Green","Harris","Cooper","King","Baker","Hughes","Clarke","Morgan","Hunt","Murphy","Kelly","</w:t>
      </w:r>
      <w:r w:rsidR="46D3E35A" w:rsidRPr="00BC1D14">
        <w:rPr>
          <w:color w:val="00B0F0"/>
          <w:sz w:val="23"/>
          <w:szCs w:val="23"/>
        </w:rPr>
        <w:t>Mulligan</w:t>
      </w:r>
      <w:r w:rsidRPr="00BC1D14">
        <w:rPr>
          <w:color w:val="00B0F0"/>
          <w:sz w:val="23"/>
          <w:szCs w:val="23"/>
        </w:rPr>
        <w:t>,"Ryan","Walsh","</w:t>
      </w:r>
      <w:r w:rsidR="50F7432E" w:rsidRPr="00BC1D14">
        <w:rPr>
          <w:color w:val="00B0F0"/>
          <w:sz w:val="23"/>
          <w:szCs w:val="23"/>
        </w:rPr>
        <w:t>Mullen</w:t>
      </w:r>
      <w:r w:rsidRPr="00BC1D14">
        <w:rPr>
          <w:color w:val="00B0F0"/>
          <w:sz w:val="23"/>
          <w:szCs w:val="23"/>
        </w:rPr>
        <w:t xml:space="preserve">","Byrne","McCarthy","Doyle","Fitzgerald","Gallagher", "MacDonald","Campbell","Stewart","Robertson","Fraser","Hamilton","Reid","Bell","Cunningham","Graham" </w:t>
      </w:r>
    </w:p>
    <w:p w14:paraId="1BC52010" w14:textId="0DF1EC12" w:rsidR="4E85A4A6" w:rsidRDefault="4F2F4E18" w:rsidP="6CCC3988">
      <w:r w:rsidRPr="00BC1D14">
        <w:rPr>
          <w:color w:val="00B0F0"/>
          <w:sz w:val="23"/>
          <w:szCs w:val="23"/>
        </w:rPr>
        <w:t>)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$departments = @("IT","HR","Finance","Marketing","Operations","Sales","Legal","R&amp;D","Support","Management")</w:t>
      </w:r>
      <w:r w:rsidR="4E85A4A6" w:rsidRPr="00BC1D14">
        <w:rPr>
          <w:sz w:val="23"/>
          <w:szCs w:val="23"/>
        </w:rPr>
        <w:br/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function New-</w:t>
      </w:r>
      <w:proofErr w:type="spellStart"/>
      <w:r w:rsidR="5A710822" w:rsidRPr="00BC1D14">
        <w:rPr>
          <w:color w:val="00B0F0"/>
          <w:sz w:val="23"/>
          <w:szCs w:val="23"/>
        </w:rPr>
        <w:t>RandomPassword</w:t>
      </w:r>
      <w:proofErr w:type="spellEnd"/>
      <w:r w:rsidR="5A710822" w:rsidRPr="00BC1D14">
        <w:rPr>
          <w:color w:val="00B0F0"/>
          <w:sz w:val="23"/>
          <w:szCs w:val="23"/>
        </w:rPr>
        <w:t xml:space="preserve"> {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$upper   = "ABCDEFGHJKLMNPQRSTUVWXYZ"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$lower   = "</w:t>
      </w:r>
      <w:proofErr w:type="spellStart"/>
      <w:r w:rsidR="5A710822" w:rsidRPr="00BC1D14">
        <w:rPr>
          <w:color w:val="00B0F0"/>
          <w:sz w:val="23"/>
          <w:szCs w:val="23"/>
        </w:rPr>
        <w:t>abcdefghijkmnpqrstuvwxyz</w:t>
      </w:r>
      <w:proofErr w:type="spellEnd"/>
      <w:r w:rsidR="5A710822" w:rsidRPr="00BC1D14">
        <w:rPr>
          <w:color w:val="00B0F0"/>
          <w:sz w:val="23"/>
          <w:szCs w:val="23"/>
        </w:rPr>
        <w:t>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$digits  = "23456789"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$special = "!@#$%^&amp;*"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$pass    = $upper[(Get-Random -Maximum $</w:t>
      </w:r>
      <w:proofErr w:type="spellStart"/>
      <w:r w:rsidR="5A710822" w:rsidRPr="00BC1D14">
        <w:rPr>
          <w:color w:val="00B0F0"/>
          <w:sz w:val="23"/>
          <w:szCs w:val="23"/>
        </w:rPr>
        <w:t>upper.Length</w:t>
      </w:r>
      <w:proofErr w:type="spellEnd"/>
      <w:r w:rsidR="5A710822" w:rsidRPr="00BC1D14">
        <w:rPr>
          <w:color w:val="00B0F0"/>
          <w:sz w:val="23"/>
          <w:szCs w:val="23"/>
        </w:rPr>
        <w:t>)]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$pass   += $lower[(Get-Random -Maximum $</w:t>
      </w:r>
      <w:proofErr w:type="spellStart"/>
      <w:r w:rsidR="5A710822" w:rsidRPr="00BC1D14">
        <w:rPr>
          <w:color w:val="00B0F0"/>
          <w:sz w:val="23"/>
          <w:szCs w:val="23"/>
        </w:rPr>
        <w:t>lower.Length</w:t>
      </w:r>
      <w:proofErr w:type="spellEnd"/>
      <w:r w:rsidR="5A710822" w:rsidRPr="00BC1D14">
        <w:rPr>
          <w:color w:val="00B0F0"/>
          <w:sz w:val="23"/>
          <w:szCs w:val="23"/>
        </w:rPr>
        <w:t>)]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$pass   += $digits[(Get-Random -Maximum $</w:t>
      </w:r>
      <w:proofErr w:type="spellStart"/>
      <w:r w:rsidR="5A710822" w:rsidRPr="00BC1D14">
        <w:rPr>
          <w:color w:val="00B0F0"/>
          <w:sz w:val="23"/>
          <w:szCs w:val="23"/>
        </w:rPr>
        <w:t>digits.Length</w:t>
      </w:r>
      <w:proofErr w:type="spellEnd"/>
      <w:r w:rsidR="5A710822" w:rsidRPr="00BC1D14">
        <w:rPr>
          <w:color w:val="00B0F0"/>
          <w:sz w:val="23"/>
          <w:szCs w:val="23"/>
        </w:rPr>
        <w:t>)]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lastRenderedPageBreak/>
        <w:t xml:space="preserve">    $pass   += $special[(Get-Random -Maximum $</w:t>
      </w:r>
      <w:proofErr w:type="spellStart"/>
      <w:r w:rsidR="5A710822" w:rsidRPr="00BC1D14">
        <w:rPr>
          <w:color w:val="00B0F0"/>
          <w:sz w:val="23"/>
          <w:szCs w:val="23"/>
        </w:rPr>
        <w:t>special.Length</w:t>
      </w:r>
      <w:proofErr w:type="spellEnd"/>
      <w:r w:rsidR="5A710822" w:rsidRPr="00BC1D14">
        <w:rPr>
          <w:color w:val="00B0F0"/>
          <w:sz w:val="23"/>
          <w:szCs w:val="23"/>
        </w:rPr>
        <w:t>)]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$all     = $upper + $lower + $digits + $special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for ($</w:t>
      </w:r>
      <w:proofErr w:type="spellStart"/>
      <w:r w:rsidR="5A710822" w:rsidRPr="00BC1D14">
        <w:rPr>
          <w:color w:val="00B0F0"/>
          <w:sz w:val="23"/>
          <w:szCs w:val="23"/>
        </w:rPr>
        <w:t>i</w:t>
      </w:r>
      <w:proofErr w:type="spellEnd"/>
      <w:r w:rsidR="5A710822" w:rsidRPr="00BC1D14">
        <w:rPr>
          <w:color w:val="00B0F0"/>
          <w:sz w:val="23"/>
          <w:szCs w:val="23"/>
        </w:rPr>
        <w:t xml:space="preserve"> = 0; $</w:t>
      </w:r>
      <w:proofErr w:type="spellStart"/>
      <w:r w:rsidR="5A710822" w:rsidRPr="00BC1D14">
        <w:rPr>
          <w:color w:val="00B0F0"/>
          <w:sz w:val="23"/>
          <w:szCs w:val="23"/>
        </w:rPr>
        <w:t>i</w:t>
      </w:r>
      <w:proofErr w:type="spellEnd"/>
      <w:r w:rsidR="5A710822" w:rsidRPr="00BC1D14">
        <w:rPr>
          <w:color w:val="00B0F0"/>
          <w:sz w:val="23"/>
          <w:szCs w:val="23"/>
        </w:rPr>
        <w:t xml:space="preserve"> -</w:t>
      </w:r>
      <w:proofErr w:type="spellStart"/>
      <w:r w:rsidR="5A710822" w:rsidRPr="00BC1D14">
        <w:rPr>
          <w:color w:val="00B0F0"/>
          <w:sz w:val="23"/>
          <w:szCs w:val="23"/>
        </w:rPr>
        <w:t>lt</w:t>
      </w:r>
      <w:proofErr w:type="spellEnd"/>
      <w:r w:rsidR="5A710822" w:rsidRPr="00BC1D14">
        <w:rPr>
          <w:color w:val="00B0F0"/>
          <w:sz w:val="23"/>
          <w:szCs w:val="23"/>
        </w:rPr>
        <w:t xml:space="preserve"> 8; $</w:t>
      </w:r>
      <w:proofErr w:type="spellStart"/>
      <w:r w:rsidR="5A710822" w:rsidRPr="00BC1D14">
        <w:rPr>
          <w:color w:val="00B0F0"/>
          <w:sz w:val="23"/>
          <w:szCs w:val="23"/>
        </w:rPr>
        <w:t>i</w:t>
      </w:r>
      <w:proofErr w:type="spellEnd"/>
      <w:r w:rsidR="5A710822" w:rsidRPr="00BC1D14">
        <w:rPr>
          <w:color w:val="00B0F0"/>
          <w:sz w:val="23"/>
          <w:szCs w:val="23"/>
        </w:rPr>
        <w:t>++) { $pass += $all[(Get-Random -Maximum $</w:t>
      </w:r>
      <w:proofErr w:type="spellStart"/>
      <w:r w:rsidR="5A710822" w:rsidRPr="00BC1D14">
        <w:rPr>
          <w:color w:val="00B0F0"/>
          <w:sz w:val="23"/>
          <w:szCs w:val="23"/>
        </w:rPr>
        <w:t>all.Length</w:t>
      </w:r>
      <w:proofErr w:type="spellEnd"/>
      <w:r w:rsidR="5A710822" w:rsidRPr="00BC1D14">
        <w:rPr>
          <w:color w:val="00B0F0"/>
          <w:sz w:val="23"/>
          <w:szCs w:val="23"/>
        </w:rPr>
        <w:t>)] }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return -join ($</w:t>
      </w:r>
      <w:proofErr w:type="spellStart"/>
      <w:r w:rsidR="5A710822" w:rsidRPr="00BC1D14">
        <w:rPr>
          <w:color w:val="00B0F0"/>
          <w:sz w:val="23"/>
          <w:szCs w:val="23"/>
        </w:rPr>
        <w:t>pass.ToCharArray</w:t>
      </w:r>
      <w:proofErr w:type="spellEnd"/>
      <w:r w:rsidR="5A710822" w:rsidRPr="00BC1D14">
        <w:rPr>
          <w:color w:val="00B0F0"/>
          <w:sz w:val="23"/>
          <w:szCs w:val="23"/>
        </w:rPr>
        <w:t>() | Get-Random -Count $</w:t>
      </w:r>
      <w:proofErr w:type="spellStart"/>
      <w:r w:rsidR="5A710822" w:rsidRPr="00BC1D14">
        <w:rPr>
          <w:color w:val="00B0F0"/>
          <w:sz w:val="23"/>
          <w:szCs w:val="23"/>
        </w:rPr>
        <w:t>pass.Length</w:t>
      </w:r>
      <w:proofErr w:type="spellEnd"/>
      <w:r w:rsidR="5A710822" w:rsidRPr="00BC1D14">
        <w:rPr>
          <w:color w:val="00B0F0"/>
          <w:sz w:val="23"/>
          <w:szCs w:val="23"/>
        </w:rPr>
        <w:t>)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}</w:t>
      </w:r>
      <w:r w:rsidR="4E85A4A6" w:rsidRPr="00BC1D14">
        <w:rPr>
          <w:sz w:val="23"/>
          <w:szCs w:val="23"/>
        </w:rPr>
        <w:br/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$</w:t>
      </w:r>
      <w:proofErr w:type="spellStart"/>
      <w:r w:rsidR="5A710822" w:rsidRPr="00BC1D14">
        <w:rPr>
          <w:color w:val="00B0F0"/>
          <w:sz w:val="23"/>
          <w:szCs w:val="23"/>
        </w:rPr>
        <w:t>createdUsers</w:t>
      </w:r>
      <w:proofErr w:type="spellEnd"/>
      <w:r w:rsidR="5A710822" w:rsidRPr="00BC1D14">
        <w:rPr>
          <w:color w:val="00B0F0"/>
          <w:sz w:val="23"/>
          <w:szCs w:val="23"/>
        </w:rPr>
        <w:t xml:space="preserve"> = @()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Write-Host "Creating 30 lab users..." -</w:t>
      </w:r>
      <w:proofErr w:type="spellStart"/>
      <w:r w:rsidR="5A710822" w:rsidRPr="00BC1D14">
        <w:rPr>
          <w:color w:val="00B0F0"/>
          <w:sz w:val="23"/>
          <w:szCs w:val="23"/>
        </w:rPr>
        <w:t>ForegroundColor</w:t>
      </w:r>
      <w:proofErr w:type="spellEnd"/>
      <w:r w:rsidR="5A710822" w:rsidRPr="00BC1D14">
        <w:rPr>
          <w:color w:val="00B0F0"/>
          <w:sz w:val="23"/>
          <w:szCs w:val="23"/>
        </w:rPr>
        <w:t xml:space="preserve"> Cyan</w:t>
      </w:r>
      <w:r w:rsidR="4E85A4A6" w:rsidRPr="00BC1D14">
        <w:rPr>
          <w:sz w:val="23"/>
          <w:szCs w:val="23"/>
        </w:rPr>
        <w:br/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for ($</w:t>
      </w:r>
      <w:proofErr w:type="spellStart"/>
      <w:r w:rsidR="5A710822" w:rsidRPr="00BC1D14">
        <w:rPr>
          <w:color w:val="00B0F0"/>
          <w:sz w:val="23"/>
          <w:szCs w:val="23"/>
        </w:rPr>
        <w:t>i</w:t>
      </w:r>
      <w:proofErr w:type="spellEnd"/>
      <w:r w:rsidR="5A710822" w:rsidRPr="00BC1D14">
        <w:rPr>
          <w:color w:val="00B0F0"/>
          <w:sz w:val="23"/>
          <w:szCs w:val="23"/>
        </w:rPr>
        <w:t xml:space="preserve"> = 1; $</w:t>
      </w:r>
      <w:proofErr w:type="spellStart"/>
      <w:r w:rsidR="5A710822" w:rsidRPr="00BC1D14">
        <w:rPr>
          <w:color w:val="00B0F0"/>
          <w:sz w:val="23"/>
          <w:szCs w:val="23"/>
        </w:rPr>
        <w:t>i</w:t>
      </w:r>
      <w:proofErr w:type="spellEnd"/>
      <w:r w:rsidR="5A710822" w:rsidRPr="00BC1D14">
        <w:rPr>
          <w:color w:val="00B0F0"/>
          <w:sz w:val="23"/>
          <w:szCs w:val="23"/>
        </w:rPr>
        <w:t xml:space="preserve"> -le 30; $</w:t>
      </w:r>
      <w:proofErr w:type="spellStart"/>
      <w:r w:rsidR="5A710822" w:rsidRPr="00BC1D14">
        <w:rPr>
          <w:color w:val="00B0F0"/>
          <w:sz w:val="23"/>
          <w:szCs w:val="23"/>
        </w:rPr>
        <w:t>i</w:t>
      </w:r>
      <w:proofErr w:type="spellEnd"/>
      <w:r w:rsidR="5A710822" w:rsidRPr="00BC1D14">
        <w:rPr>
          <w:color w:val="00B0F0"/>
          <w:sz w:val="23"/>
          <w:szCs w:val="23"/>
        </w:rPr>
        <w:t>++) {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</w:t>
      </w:r>
      <w:proofErr w:type="spellStart"/>
      <w:r w:rsidR="5A710822" w:rsidRPr="00BC1D14">
        <w:rPr>
          <w:color w:val="00B0F0"/>
          <w:sz w:val="23"/>
          <w:szCs w:val="23"/>
        </w:rPr>
        <w:t>firstName</w:t>
      </w:r>
      <w:proofErr w:type="spellEnd"/>
      <w:r w:rsidR="5A710822" w:rsidRPr="00BC1D14">
        <w:rPr>
          <w:color w:val="00B0F0"/>
          <w:sz w:val="23"/>
          <w:szCs w:val="23"/>
        </w:rPr>
        <w:t xml:space="preserve"> = $</w:t>
      </w:r>
      <w:proofErr w:type="spellStart"/>
      <w:r w:rsidR="5A710822" w:rsidRPr="00BC1D14">
        <w:rPr>
          <w:color w:val="00B0F0"/>
          <w:sz w:val="23"/>
          <w:szCs w:val="23"/>
        </w:rPr>
        <w:t>firstNames</w:t>
      </w:r>
      <w:proofErr w:type="spellEnd"/>
      <w:r w:rsidR="5A710822" w:rsidRPr="00BC1D14">
        <w:rPr>
          <w:color w:val="00B0F0"/>
          <w:sz w:val="23"/>
          <w:szCs w:val="23"/>
        </w:rPr>
        <w:t xml:space="preserve"> | Get-Random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</w:t>
      </w:r>
      <w:proofErr w:type="spellStart"/>
      <w:r w:rsidR="5A710822" w:rsidRPr="00BC1D14">
        <w:rPr>
          <w:color w:val="00B0F0"/>
          <w:sz w:val="23"/>
          <w:szCs w:val="23"/>
        </w:rPr>
        <w:t>lastName</w:t>
      </w:r>
      <w:proofErr w:type="spellEnd"/>
      <w:r w:rsidR="5A710822" w:rsidRPr="00BC1D14">
        <w:rPr>
          <w:color w:val="00B0F0"/>
          <w:sz w:val="23"/>
          <w:szCs w:val="23"/>
        </w:rPr>
        <w:t xml:space="preserve">  = $</w:t>
      </w:r>
      <w:proofErr w:type="spellStart"/>
      <w:r w:rsidR="5A710822" w:rsidRPr="00BC1D14">
        <w:rPr>
          <w:color w:val="00B0F0"/>
          <w:sz w:val="23"/>
          <w:szCs w:val="23"/>
        </w:rPr>
        <w:t>lastNames</w:t>
      </w:r>
      <w:proofErr w:type="spellEnd"/>
      <w:r w:rsidR="5A710822" w:rsidRPr="00BC1D14">
        <w:rPr>
          <w:color w:val="00B0F0"/>
          <w:sz w:val="23"/>
          <w:szCs w:val="23"/>
        </w:rPr>
        <w:t xml:space="preserve">  | Get-Random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$dept      = $departments | Get-Random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$base      = ($</w:t>
      </w:r>
      <w:proofErr w:type="spellStart"/>
      <w:r w:rsidR="5A710822" w:rsidRPr="00BC1D14">
        <w:rPr>
          <w:color w:val="00B0F0"/>
          <w:sz w:val="23"/>
          <w:szCs w:val="23"/>
        </w:rPr>
        <w:t>firstName.Substring</w:t>
      </w:r>
      <w:proofErr w:type="spellEnd"/>
      <w:r w:rsidR="5A710822" w:rsidRPr="00BC1D14">
        <w:rPr>
          <w:color w:val="00B0F0"/>
          <w:sz w:val="23"/>
          <w:szCs w:val="23"/>
        </w:rPr>
        <w:t>(0,1) + $</w:t>
      </w:r>
      <w:proofErr w:type="spellStart"/>
      <w:r w:rsidR="5A710822" w:rsidRPr="00BC1D14">
        <w:rPr>
          <w:color w:val="00B0F0"/>
          <w:sz w:val="23"/>
          <w:szCs w:val="23"/>
        </w:rPr>
        <w:t>lastName</w:t>
      </w:r>
      <w:proofErr w:type="spellEnd"/>
      <w:r w:rsidR="5A710822" w:rsidRPr="00BC1D14">
        <w:rPr>
          <w:color w:val="00B0F0"/>
          <w:sz w:val="23"/>
          <w:szCs w:val="23"/>
        </w:rPr>
        <w:t>).</w:t>
      </w:r>
      <w:proofErr w:type="spellStart"/>
      <w:r w:rsidR="5A710822" w:rsidRPr="00BC1D14">
        <w:rPr>
          <w:color w:val="00B0F0"/>
          <w:sz w:val="23"/>
          <w:szCs w:val="23"/>
        </w:rPr>
        <w:t>ToLower</w:t>
      </w:r>
      <w:proofErr w:type="spellEnd"/>
      <w:r w:rsidR="5A710822" w:rsidRPr="00BC1D14">
        <w:rPr>
          <w:color w:val="00B0F0"/>
          <w:sz w:val="23"/>
          <w:szCs w:val="23"/>
        </w:rPr>
        <w:t>()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$username  = $base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$suffix    = 1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while (Get-</w:t>
      </w:r>
      <w:proofErr w:type="spellStart"/>
      <w:r w:rsidR="5A710822" w:rsidRPr="00BC1D14">
        <w:rPr>
          <w:color w:val="00B0F0"/>
          <w:sz w:val="23"/>
          <w:szCs w:val="23"/>
        </w:rPr>
        <w:t>LocalUser</w:t>
      </w:r>
      <w:proofErr w:type="spellEnd"/>
      <w:r w:rsidR="5A710822" w:rsidRPr="00BC1D14">
        <w:rPr>
          <w:color w:val="00B0F0"/>
          <w:sz w:val="23"/>
          <w:szCs w:val="23"/>
        </w:rPr>
        <w:t xml:space="preserve"> -Name $username -</w:t>
      </w:r>
      <w:proofErr w:type="spellStart"/>
      <w:r w:rsidR="5A710822" w:rsidRPr="00BC1D14">
        <w:rPr>
          <w:color w:val="00B0F0"/>
          <w:sz w:val="23"/>
          <w:szCs w:val="23"/>
        </w:rPr>
        <w:t>ErrorAction</w:t>
      </w:r>
      <w:proofErr w:type="spellEnd"/>
      <w:r w:rsidR="5A710822" w:rsidRPr="00BC1D14">
        <w:rPr>
          <w:color w:val="00B0F0"/>
          <w:sz w:val="23"/>
          <w:szCs w:val="23"/>
        </w:rPr>
        <w:t xml:space="preserve"> </w:t>
      </w:r>
      <w:proofErr w:type="spellStart"/>
      <w:r w:rsidR="5A710822" w:rsidRPr="00BC1D14">
        <w:rPr>
          <w:color w:val="00B0F0"/>
          <w:sz w:val="23"/>
          <w:szCs w:val="23"/>
        </w:rPr>
        <w:t>SilentlyContinue</w:t>
      </w:r>
      <w:proofErr w:type="spellEnd"/>
      <w:r w:rsidR="5A710822" w:rsidRPr="00BC1D14">
        <w:rPr>
          <w:color w:val="00B0F0"/>
          <w:sz w:val="23"/>
          <w:szCs w:val="23"/>
        </w:rPr>
        <w:t>) {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$username = "$</w:t>
      </w:r>
      <w:proofErr w:type="spellStart"/>
      <w:r w:rsidR="5A710822" w:rsidRPr="00BC1D14">
        <w:rPr>
          <w:color w:val="00B0F0"/>
          <w:sz w:val="23"/>
          <w:szCs w:val="23"/>
        </w:rPr>
        <w:t>base$suffix</w:t>
      </w:r>
      <w:proofErr w:type="spellEnd"/>
      <w:r w:rsidR="5A710822" w:rsidRPr="00BC1D14">
        <w:rPr>
          <w:color w:val="00B0F0"/>
          <w:sz w:val="23"/>
          <w:szCs w:val="23"/>
        </w:rPr>
        <w:t>"; $suffix++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}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$password   = New-</w:t>
      </w:r>
      <w:proofErr w:type="spellStart"/>
      <w:r w:rsidR="5A710822" w:rsidRPr="00BC1D14">
        <w:rPr>
          <w:color w:val="00B0F0"/>
          <w:sz w:val="23"/>
          <w:szCs w:val="23"/>
        </w:rPr>
        <w:t>RandomPassword</w:t>
      </w:r>
      <w:proofErr w:type="spellEnd"/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</w:t>
      </w:r>
      <w:proofErr w:type="spellStart"/>
      <w:r w:rsidR="5A710822" w:rsidRPr="00BC1D14">
        <w:rPr>
          <w:color w:val="00B0F0"/>
          <w:sz w:val="23"/>
          <w:szCs w:val="23"/>
        </w:rPr>
        <w:t>securePass</w:t>
      </w:r>
      <w:proofErr w:type="spellEnd"/>
      <w:r w:rsidR="5A710822" w:rsidRPr="00BC1D14">
        <w:rPr>
          <w:color w:val="00B0F0"/>
          <w:sz w:val="23"/>
          <w:szCs w:val="23"/>
        </w:rPr>
        <w:t xml:space="preserve"> = </w:t>
      </w:r>
      <w:proofErr w:type="spellStart"/>
      <w:r w:rsidR="5A710822" w:rsidRPr="00BC1D14">
        <w:rPr>
          <w:color w:val="00B0F0"/>
          <w:sz w:val="23"/>
          <w:szCs w:val="23"/>
        </w:rPr>
        <w:t>ConvertTo-SecureString</w:t>
      </w:r>
      <w:proofErr w:type="spellEnd"/>
      <w:r w:rsidR="5A710822" w:rsidRPr="00BC1D14">
        <w:rPr>
          <w:color w:val="00B0F0"/>
          <w:sz w:val="23"/>
          <w:szCs w:val="23"/>
        </w:rPr>
        <w:t xml:space="preserve"> $password -</w:t>
      </w:r>
      <w:proofErr w:type="spellStart"/>
      <w:r w:rsidR="5A710822" w:rsidRPr="00BC1D14">
        <w:rPr>
          <w:color w:val="00B0F0"/>
          <w:sz w:val="23"/>
          <w:szCs w:val="23"/>
        </w:rPr>
        <w:t>AsPlainText</w:t>
      </w:r>
      <w:proofErr w:type="spellEnd"/>
      <w:r w:rsidR="5A710822" w:rsidRPr="00BC1D14">
        <w:rPr>
          <w:color w:val="00B0F0"/>
          <w:sz w:val="23"/>
          <w:szCs w:val="23"/>
        </w:rPr>
        <w:t xml:space="preserve"> -Force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try {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New-</w:t>
      </w:r>
      <w:proofErr w:type="spellStart"/>
      <w:r w:rsidR="5A710822" w:rsidRPr="00BC1D14">
        <w:rPr>
          <w:color w:val="00B0F0"/>
          <w:sz w:val="23"/>
          <w:szCs w:val="23"/>
        </w:rPr>
        <w:t>LocalUser</w:t>
      </w:r>
      <w:proofErr w:type="spellEnd"/>
      <w:r w:rsidR="5A710822" w:rsidRPr="00BC1D14">
        <w:rPr>
          <w:color w:val="00B0F0"/>
          <w:sz w:val="23"/>
          <w:szCs w:val="23"/>
        </w:rPr>
        <w:t xml:space="preserve"> -Name $username -Password $</w:t>
      </w:r>
      <w:proofErr w:type="spellStart"/>
      <w:r w:rsidR="5A710822" w:rsidRPr="00BC1D14">
        <w:rPr>
          <w:color w:val="00B0F0"/>
          <w:sz w:val="23"/>
          <w:szCs w:val="23"/>
        </w:rPr>
        <w:t>securePass</w:t>
      </w:r>
      <w:proofErr w:type="spellEnd"/>
      <w:r w:rsidR="5A710822" w:rsidRPr="00BC1D14">
        <w:rPr>
          <w:color w:val="00B0F0"/>
          <w:sz w:val="23"/>
          <w:szCs w:val="23"/>
        </w:rPr>
        <w:t xml:space="preserve"> -</w:t>
      </w:r>
      <w:proofErr w:type="spellStart"/>
      <w:r w:rsidR="5A710822" w:rsidRPr="00BC1D14">
        <w:rPr>
          <w:color w:val="00B0F0"/>
          <w:sz w:val="23"/>
          <w:szCs w:val="23"/>
        </w:rPr>
        <w:t>FullName</w:t>
      </w:r>
      <w:proofErr w:type="spellEnd"/>
      <w:r w:rsidR="5A710822" w:rsidRPr="00BC1D14">
        <w:rPr>
          <w:color w:val="00B0F0"/>
          <w:sz w:val="23"/>
          <w:szCs w:val="23"/>
        </w:rPr>
        <w:t xml:space="preserve"> "$</w:t>
      </w:r>
      <w:proofErr w:type="spellStart"/>
      <w:r w:rsidR="5A710822" w:rsidRPr="00BC1D14">
        <w:rPr>
          <w:color w:val="00B0F0"/>
          <w:sz w:val="23"/>
          <w:szCs w:val="23"/>
        </w:rPr>
        <w:t>firstName</w:t>
      </w:r>
      <w:proofErr w:type="spellEnd"/>
      <w:r w:rsidR="5A710822" w:rsidRPr="00BC1D14">
        <w:rPr>
          <w:color w:val="00B0F0"/>
          <w:sz w:val="23"/>
          <w:szCs w:val="23"/>
        </w:rPr>
        <w:t xml:space="preserve"> $</w:t>
      </w:r>
      <w:proofErr w:type="spellStart"/>
      <w:r w:rsidR="5A710822" w:rsidRPr="00BC1D14">
        <w:rPr>
          <w:color w:val="00B0F0"/>
          <w:sz w:val="23"/>
          <w:szCs w:val="23"/>
        </w:rPr>
        <w:t>lastName</w:t>
      </w:r>
      <w:proofErr w:type="spellEnd"/>
      <w:r w:rsidR="5A710822" w:rsidRPr="00BC1D14">
        <w:rPr>
          <w:color w:val="00B0F0"/>
          <w:sz w:val="23"/>
          <w:szCs w:val="23"/>
        </w:rPr>
        <w:t>" `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    -Description "SOC Lab - $dept" -</w:t>
      </w:r>
      <w:proofErr w:type="spellStart"/>
      <w:r w:rsidR="5A710822" w:rsidRPr="00BC1D14">
        <w:rPr>
          <w:color w:val="00B0F0"/>
          <w:sz w:val="23"/>
          <w:szCs w:val="23"/>
        </w:rPr>
        <w:t>PasswordNeverExpires</w:t>
      </w:r>
      <w:proofErr w:type="spellEnd"/>
      <w:r w:rsidR="5A710822" w:rsidRPr="00BC1D14">
        <w:rPr>
          <w:color w:val="00B0F0"/>
          <w:sz w:val="23"/>
          <w:szCs w:val="23"/>
        </w:rPr>
        <w:t xml:space="preserve"> -</w:t>
      </w:r>
      <w:proofErr w:type="spellStart"/>
      <w:r w:rsidR="5A710822" w:rsidRPr="00BC1D14">
        <w:rPr>
          <w:color w:val="00B0F0"/>
          <w:sz w:val="23"/>
          <w:szCs w:val="23"/>
        </w:rPr>
        <w:t>ErrorAction</w:t>
      </w:r>
      <w:proofErr w:type="spellEnd"/>
      <w:r w:rsidR="5A710822" w:rsidRPr="00BC1D14">
        <w:rPr>
          <w:color w:val="00B0F0"/>
          <w:sz w:val="23"/>
          <w:szCs w:val="23"/>
        </w:rPr>
        <w:t xml:space="preserve"> Stop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Add-</w:t>
      </w:r>
      <w:proofErr w:type="spellStart"/>
      <w:r w:rsidR="5A710822" w:rsidRPr="00BC1D14">
        <w:rPr>
          <w:color w:val="00B0F0"/>
          <w:sz w:val="23"/>
          <w:szCs w:val="23"/>
        </w:rPr>
        <w:t>LocalGroupMember</w:t>
      </w:r>
      <w:proofErr w:type="spellEnd"/>
      <w:r w:rsidR="5A710822" w:rsidRPr="00BC1D14">
        <w:rPr>
          <w:color w:val="00B0F0"/>
          <w:sz w:val="23"/>
          <w:szCs w:val="23"/>
        </w:rPr>
        <w:t xml:space="preserve"> -Group "Users" -Member $username -</w:t>
      </w:r>
      <w:proofErr w:type="spellStart"/>
      <w:r w:rsidR="5A710822" w:rsidRPr="00BC1D14">
        <w:rPr>
          <w:color w:val="00B0F0"/>
          <w:sz w:val="23"/>
          <w:szCs w:val="23"/>
        </w:rPr>
        <w:t>ErrorAction</w:t>
      </w:r>
      <w:proofErr w:type="spellEnd"/>
      <w:r w:rsidR="5A710822" w:rsidRPr="00BC1D14">
        <w:rPr>
          <w:color w:val="00B0F0"/>
          <w:sz w:val="23"/>
          <w:szCs w:val="23"/>
        </w:rPr>
        <w:t xml:space="preserve"> </w:t>
      </w:r>
      <w:proofErr w:type="spellStart"/>
      <w:r w:rsidR="5A710822" w:rsidRPr="00BC1D14">
        <w:rPr>
          <w:color w:val="00B0F0"/>
          <w:sz w:val="23"/>
          <w:szCs w:val="23"/>
        </w:rPr>
        <w:t>SilentlyContinue</w:t>
      </w:r>
      <w:proofErr w:type="spellEnd"/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$</w:t>
      </w:r>
      <w:proofErr w:type="spellStart"/>
      <w:r w:rsidR="5A710822" w:rsidRPr="00BC1D14">
        <w:rPr>
          <w:color w:val="00B0F0"/>
          <w:sz w:val="23"/>
          <w:szCs w:val="23"/>
        </w:rPr>
        <w:t>createdUsers</w:t>
      </w:r>
      <w:proofErr w:type="spellEnd"/>
      <w:r w:rsidR="5A710822" w:rsidRPr="00BC1D14">
        <w:rPr>
          <w:color w:val="00B0F0"/>
          <w:sz w:val="23"/>
          <w:szCs w:val="23"/>
        </w:rPr>
        <w:t xml:space="preserve"> += [</w:t>
      </w:r>
      <w:proofErr w:type="spellStart"/>
      <w:r w:rsidR="5A710822" w:rsidRPr="00BC1D14">
        <w:rPr>
          <w:color w:val="00B0F0"/>
          <w:sz w:val="23"/>
          <w:szCs w:val="23"/>
        </w:rPr>
        <w:t>PSCustomObject</w:t>
      </w:r>
      <w:proofErr w:type="spellEnd"/>
      <w:r w:rsidR="5A710822" w:rsidRPr="00BC1D14">
        <w:rPr>
          <w:color w:val="00B0F0"/>
          <w:sz w:val="23"/>
          <w:szCs w:val="23"/>
        </w:rPr>
        <w:t>]@{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    Username = $username; </w:t>
      </w:r>
      <w:proofErr w:type="spellStart"/>
      <w:r w:rsidR="5A710822" w:rsidRPr="00BC1D14">
        <w:rPr>
          <w:color w:val="00B0F0"/>
          <w:sz w:val="23"/>
          <w:szCs w:val="23"/>
        </w:rPr>
        <w:t>FullName</w:t>
      </w:r>
      <w:proofErr w:type="spellEnd"/>
      <w:r w:rsidR="5A710822" w:rsidRPr="00BC1D14">
        <w:rPr>
          <w:color w:val="00B0F0"/>
          <w:sz w:val="23"/>
          <w:szCs w:val="23"/>
        </w:rPr>
        <w:t xml:space="preserve"> = "$</w:t>
      </w:r>
      <w:proofErr w:type="spellStart"/>
      <w:r w:rsidR="5A710822" w:rsidRPr="00BC1D14">
        <w:rPr>
          <w:color w:val="00B0F0"/>
          <w:sz w:val="23"/>
          <w:szCs w:val="23"/>
        </w:rPr>
        <w:t>firstName</w:t>
      </w:r>
      <w:proofErr w:type="spellEnd"/>
      <w:r w:rsidR="5A710822" w:rsidRPr="00BC1D14">
        <w:rPr>
          <w:color w:val="00B0F0"/>
          <w:sz w:val="23"/>
          <w:szCs w:val="23"/>
        </w:rPr>
        <w:t xml:space="preserve"> $</w:t>
      </w:r>
      <w:proofErr w:type="spellStart"/>
      <w:r w:rsidR="5A710822" w:rsidRPr="00BC1D14">
        <w:rPr>
          <w:color w:val="00B0F0"/>
          <w:sz w:val="23"/>
          <w:szCs w:val="23"/>
        </w:rPr>
        <w:t>lastName</w:t>
      </w:r>
      <w:proofErr w:type="spellEnd"/>
      <w:r w:rsidR="5A710822" w:rsidRPr="00BC1D14">
        <w:rPr>
          <w:color w:val="00B0F0"/>
          <w:sz w:val="23"/>
          <w:szCs w:val="23"/>
        </w:rPr>
        <w:t>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    Department = $dept; Password = $password; </w:t>
      </w:r>
      <w:proofErr w:type="spellStart"/>
      <w:r w:rsidR="5A710822" w:rsidRPr="00BC1D14">
        <w:rPr>
          <w:color w:val="00B0F0"/>
          <w:sz w:val="23"/>
          <w:szCs w:val="23"/>
        </w:rPr>
        <w:t>IsAdmin</w:t>
      </w:r>
      <w:proofErr w:type="spellEnd"/>
      <w:r w:rsidR="5A710822" w:rsidRPr="00BC1D14">
        <w:rPr>
          <w:color w:val="00B0F0"/>
          <w:sz w:val="23"/>
          <w:szCs w:val="23"/>
        </w:rPr>
        <w:t xml:space="preserve"> = "No"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}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    Write-Host "  [+] $username" -</w:t>
      </w:r>
      <w:proofErr w:type="spellStart"/>
      <w:r w:rsidR="5A710822" w:rsidRPr="00BC1D14">
        <w:rPr>
          <w:color w:val="00B0F0"/>
          <w:sz w:val="23"/>
          <w:szCs w:val="23"/>
        </w:rPr>
        <w:t>ForegroundColor</w:t>
      </w:r>
      <w:proofErr w:type="spellEnd"/>
      <w:r w:rsidR="5A710822" w:rsidRPr="00BC1D14">
        <w:rPr>
          <w:color w:val="00B0F0"/>
          <w:sz w:val="23"/>
          <w:szCs w:val="23"/>
        </w:rPr>
        <w:t xml:space="preserve"> Green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} catch { Write-Host "  [!] Failed: $username" -</w:t>
      </w:r>
      <w:proofErr w:type="spellStart"/>
      <w:r w:rsidR="5A710822" w:rsidRPr="00BC1D14">
        <w:rPr>
          <w:color w:val="00B0F0"/>
          <w:sz w:val="23"/>
          <w:szCs w:val="23"/>
        </w:rPr>
        <w:t>ForegroundColor</w:t>
      </w:r>
      <w:proofErr w:type="spellEnd"/>
      <w:r w:rsidR="5A710822" w:rsidRPr="00BC1D14">
        <w:rPr>
          <w:color w:val="00B0F0"/>
          <w:sz w:val="23"/>
          <w:szCs w:val="23"/>
        </w:rPr>
        <w:t xml:space="preserve"> Red }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}</w:t>
      </w:r>
      <w:r w:rsidR="4E85A4A6" w:rsidRPr="00BC1D14">
        <w:rPr>
          <w:sz w:val="23"/>
          <w:szCs w:val="23"/>
        </w:rPr>
        <w:br/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$</w:t>
      </w:r>
      <w:proofErr w:type="spellStart"/>
      <w:r w:rsidR="5A710822" w:rsidRPr="00BC1D14">
        <w:rPr>
          <w:color w:val="00B0F0"/>
          <w:sz w:val="23"/>
          <w:szCs w:val="23"/>
        </w:rPr>
        <w:t>adminCandidates</w:t>
      </w:r>
      <w:proofErr w:type="spellEnd"/>
      <w:r w:rsidR="5A710822" w:rsidRPr="00BC1D14">
        <w:rPr>
          <w:color w:val="00B0F0"/>
          <w:sz w:val="23"/>
          <w:szCs w:val="23"/>
        </w:rPr>
        <w:t xml:space="preserve"> = $</w:t>
      </w:r>
      <w:proofErr w:type="spellStart"/>
      <w:r w:rsidR="5A710822" w:rsidRPr="00BC1D14">
        <w:rPr>
          <w:color w:val="00B0F0"/>
          <w:sz w:val="23"/>
          <w:szCs w:val="23"/>
        </w:rPr>
        <w:t>createdUsers</w:t>
      </w:r>
      <w:proofErr w:type="spellEnd"/>
      <w:r w:rsidR="5A710822" w:rsidRPr="00BC1D14">
        <w:rPr>
          <w:color w:val="00B0F0"/>
          <w:sz w:val="23"/>
          <w:szCs w:val="23"/>
        </w:rPr>
        <w:t xml:space="preserve"> | Get-Random -Count 3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foreach ($admin in $</w:t>
      </w:r>
      <w:proofErr w:type="spellStart"/>
      <w:r w:rsidR="5A710822" w:rsidRPr="00BC1D14">
        <w:rPr>
          <w:color w:val="00B0F0"/>
          <w:sz w:val="23"/>
          <w:szCs w:val="23"/>
        </w:rPr>
        <w:t>adminCandidates</w:t>
      </w:r>
      <w:proofErr w:type="spellEnd"/>
      <w:r w:rsidR="5A710822" w:rsidRPr="00BC1D14">
        <w:rPr>
          <w:color w:val="00B0F0"/>
          <w:sz w:val="23"/>
          <w:szCs w:val="23"/>
        </w:rPr>
        <w:t>) {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Add-</w:t>
      </w:r>
      <w:proofErr w:type="spellStart"/>
      <w:r w:rsidR="5A710822" w:rsidRPr="00BC1D14">
        <w:rPr>
          <w:color w:val="00B0F0"/>
          <w:sz w:val="23"/>
          <w:szCs w:val="23"/>
        </w:rPr>
        <w:t>LocalGroupMember</w:t>
      </w:r>
      <w:proofErr w:type="spellEnd"/>
      <w:r w:rsidR="5A710822" w:rsidRPr="00BC1D14">
        <w:rPr>
          <w:color w:val="00B0F0"/>
          <w:sz w:val="23"/>
          <w:szCs w:val="23"/>
        </w:rPr>
        <w:t xml:space="preserve"> -Group "Administrators" -Member $</w:t>
      </w:r>
      <w:proofErr w:type="spellStart"/>
      <w:r w:rsidR="5A710822" w:rsidRPr="00BC1D14">
        <w:rPr>
          <w:color w:val="00B0F0"/>
          <w:sz w:val="23"/>
          <w:szCs w:val="23"/>
        </w:rPr>
        <w:t>admin.Username</w:t>
      </w:r>
      <w:proofErr w:type="spellEnd"/>
      <w:r w:rsidR="5A710822" w:rsidRPr="00BC1D14">
        <w:rPr>
          <w:color w:val="00B0F0"/>
          <w:sz w:val="23"/>
          <w:szCs w:val="23"/>
        </w:rPr>
        <w:t xml:space="preserve"> -</w:t>
      </w:r>
      <w:proofErr w:type="spellStart"/>
      <w:r w:rsidR="5A710822" w:rsidRPr="00BC1D14">
        <w:rPr>
          <w:color w:val="00B0F0"/>
          <w:sz w:val="23"/>
          <w:szCs w:val="23"/>
        </w:rPr>
        <w:t>ErrorAction</w:t>
      </w:r>
      <w:proofErr w:type="spellEnd"/>
      <w:r w:rsidR="5A710822" w:rsidRPr="00BC1D14">
        <w:rPr>
          <w:color w:val="00B0F0"/>
          <w:sz w:val="23"/>
          <w:szCs w:val="23"/>
        </w:rPr>
        <w:t xml:space="preserve"> </w:t>
      </w:r>
      <w:proofErr w:type="spellStart"/>
      <w:r w:rsidR="5A710822" w:rsidRPr="00BC1D14">
        <w:rPr>
          <w:color w:val="00B0F0"/>
          <w:sz w:val="23"/>
          <w:szCs w:val="23"/>
        </w:rPr>
        <w:t>SilentlyContinue</w:t>
      </w:r>
      <w:proofErr w:type="spellEnd"/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$</w:t>
      </w:r>
      <w:proofErr w:type="spellStart"/>
      <w:r w:rsidR="5A710822" w:rsidRPr="00BC1D14">
        <w:rPr>
          <w:color w:val="00B0F0"/>
          <w:sz w:val="23"/>
          <w:szCs w:val="23"/>
        </w:rPr>
        <w:t>admin.IsAdmin</w:t>
      </w:r>
      <w:proofErr w:type="spellEnd"/>
      <w:r w:rsidR="5A710822" w:rsidRPr="00BC1D14">
        <w:rPr>
          <w:color w:val="00B0F0"/>
          <w:sz w:val="23"/>
          <w:szCs w:val="23"/>
        </w:rPr>
        <w:t xml:space="preserve"> = "Yes"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 xml:space="preserve">    Write-Host "  [*] Admin: $($</w:t>
      </w:r>
      <w:proofErr w:type="spellStart"/>
      <w:r w:rsidR="5A710822" w:rsidRPr="00BC1D14">
        <w:rPr>
          <w:color w:val="00B0F0"/>
          <w:sz w:val="23"/>
          <w:szCs w:val="23"/>
        </w:rPr>
        <w:t>admin.Username</w:t>
      </w:r>
      <w:proofErr w:type="spellEnd"/>
      <w:r w:rsidR="5A710822" w:rsidRPr="00BC1D14">
        <w:rPr>
          <w:color w:val="00B0F0"/>
          <w:sz w:val="23"/>
          <w:szCs w:val="23"/>
        </w:rPr>
        <w:t>)" -</w:t>
      </w:r>
      <w:proofErr w:type="spellStart"/>
      <w:r w:rsidR="5A710822" w:rsidRPr="00BC1D14">
        <w:rPr>
          <w:color w:val="00B0F0"/>
          <w:sz w:val="23"/>
          <w:szCs w:val="23"/>
        </w:rPr>
        <w:t>ForegroundColor</w:t>
      </w:r>
      <w:proofErr w:type="spellEnd"/>
      <w:r w:rsidR="5A710822" w:rsidRPr="00BC1D14">
        <w:rPr>
          <w:color w:val="00B0F0"/>
          <w:sz w:val="23"/>
          <w:szCs w:val="23"/>
        </w:rPr>
        <w:t xml:space="preserve"> Yellow</w:t>
      </w:r>
      <w:r w:rsidR="4E85A4A6" w:rsidRPr="00BC1D14">
        <w:rPr>
          <w:sz w:val="23"/>
          <w:szCs w:val="23"/>
        </w:rPr>
        <w:br/>
      </w:r>
      <w:r w:rsidR="5A710822" w:rsidRPr="00BC1D14">
        <w:rPr>
          <w:color w:val="00B0F0"/>
          <w:sz w:val="23"/>
          <w:szCs w:val="23"/>
        </w:rPr>
        <w:t>}</w:t>
      </w:r>
      <w:r w:rsidR="4E85A4A6">
        <w:br/>
      </w:r>
      <w:r w:rsidR="4E85A4A6">
        <w:br/>
      </w:r>
      <w:r w:rsidR="5A710822" w:rsidRPr="52E80C5A">
        <w:rPr>
          <w:color w:val="00B0F0"/>
        </w:rPr>
        <w:t>$</w:t>
      </w:r>
      <w:proofErr w:type="spellStart"/>
      <w:r w:rsidR="5A710822" w:rsidRPr="52E80C5A">
        <w:rPr>
          <w:color w:val="00B0F0"/>
        </w:rPr>
        <w:t>createdUsers</w:t>
      </w:r>
      <w:proofErr w:type="spellEnd"/>
      <w:r w:rsidR="5A710822" w:rsidRPr="52E80C5A">
        <w:rPr>
          <w:color w:val="00B0F0"/>
        </w:rPr>
        <w:t xml:space="preserve"> | Export-Csv -Path "C:\Tools\lab-users.csv" -</w:t>
      </w:r>
      <w:proofErr w:type="spellStart"/>
      <w:r w:rsidR="5A710822" w:rsidRPr="52E80C5A">
        <w:rPr>
          <w:color w:val="00B0F0"/>
        </w:rPr>
        <w:t>NoTypeInformation</w:t>
      </w:r>
      <w:proofErr w:type="spellEnd"/>
      <w:r w:rsidR="4E85A4A6">
        <w:br/>
      </w:r>
      <w:r w:rsidR="5A710822" w:rsidRPr="52E80C5A">
        <w:rPr>
          <w:color w:val="00B0F0"/>
        </w:rPr>
        <w:t>Write-Host "`</w:t>
      </w:r>
      <w:proofErr w:type="spellStart"/>
      <w:r w:rsidR="5A710822" w:rsidRPr="52E80C5A">
        <w:rPr>
          <w:color w:val="00B0F0"/>
        </w:rPr>
        <w:t>nDone</w:t>
      </w:r>
      <w:proofErr w:type="spellEnd"/>
      <w:r w:rsidR="5A710822" w:rsidRPr="52E80C5A">
        <w:rPr>
          <w:color w:val="00B0F0"/>
        </w:rPr>
        <w:t>. Credentials at C:\Tools\lab-users.csv" -</w:t>
      </w:r>
      <w:proofErr w:type="spellStart"/>
      <w:r w:rsidR="5A710822" w:rsidRPr="52E80C5A">
        <w:rPr>
          <w:color w:val="00B0F0"/>
        </w:rPr>
        <w:t>ForegroundColor</w:t>
      </w:r>
      <w:proofErr w:type="spellEnd"/>
      <w:r w:rsidR="5A710822" w:rsidRPr="52E80C5A">
        <w:rPr>
          <w:color w:val="00B0F0"/>
        </w:rPr>
        <w:t xml:space="preserve"> Cyan</w:t>
      </w:r>
    </w:p>
    <w:p w14:paraId="37B3B39B" w14:textId="233F2F9D" w:rsidR="4E85A4A6" w:rsidRDefault="5A710822" w:rsidP="4E85A4A6">
      <w:r>
        <w:lastRenderedPageBreak/>
        <w:t xml:space="preserve">The password generator always includes uppercase, lowercase, numbers, and special characters to meet both local and domain policy requirements. You can see the </w:t>
      </w:r>
      <w:r w:rsidR="57E67D17">
        <w:t>list</w:t>
      </w:r>
      <w:r>
        <w:t xml:space="preserve"> of generated users, their passwords, and </w:t>
      </w:r>
      <w:proofErr w:type="gramStart"/>
      <w:r>
        <w:t>whether or not</w:t>
      </w:r>
      <w:proofErr w:type="gramEnd"/>
      <w:r>
        <w:t xml:space="preserve"> they have an admin account with the </w:t>
      </w:r>
      <w:r w:rsidRPr="52E80C5A">
        <w:rPr>
          <w:color w:val="D86DCB" w:themeColor="accent5" w:themeTint="99"/>
        </w:rPr>
        <w:t>C:\Tools\lab-users.csv</w:t>
      </w:r>
      <w:r>
        <w:t xml:space="preserve"> file</w:t>
      </w:r>
    </w:p>
    <w:p w14:paraId="452C29AB" w14:textId="0C021E6F" w:rsidR="4E85A4A6" w:rsidRDefault="63F594FF" w:rsidP="6CCC3988">
      <w:pPr>
        <w:pStyle w:val="Heading1"/>
      </w:pPr>
      <w:bookmarkStart w:id="44" w:name="_Toc1671868297"/>
      <w:r>
        <w:t>8 - Splunk Universal Forwarder on Windows 11</w:t>
      </w:r>
      <w:bookmarkEnd w:id="44"/>
    </w:p>
    <w:p w14:paraId="544CB557" w14:textId="6CA0F7D1" w:rsidR="4E85A4A6" w:rsidRDefault="63F594FF" w:rsidP="6CCC3988">
      <w:pPr>
        <w:pStyle w:val="Heading2"/>
      </w:pPr>
      <w:bookmarkStart w:id="45" w:name="_Toc5133769"/>
      <w:r>
        <w:t>8.1 - Download and Transfer the Universal Forwarder</w:t>
      </w:r>
      <w:bookmarkEnd w:id="45"/>
    </w:p>
    <w:p w14:paraId="769BB893" w14:textId="6C3A326C" w:rsidR="4E85A4A6" w:rsidRDefault="481CA34A">
      <w:pPr>
        <w:pStyle w:val="ListParagraph"/>
        <w:numPr>
          <w:ilvl w:val="0"/>
          <w:numId w:val="52"/>
        </w:numPr>
      </w:pPr>
      <w:r>
        <w:t xml:space="preserve">On your host machine go to </w:t>
      </w:r>
      <w:r w:rsidRPr="354AC1B5">
        <w:rPr>
          <w:color w:val="00B050"/>
        </w:rPr>
        <w:t>splunk.com</w:t>
      </w:r>
      <w:r w:rsidR="7563458E" w:rsidRPr="354AC1B5">
        <w:rPr>
          <w:color w:val="000000" w:themeColor="text1"/>
        </w:rPr>
        <w:t>,</w:t>
      </w:r>
      <w:r>
        <w:t xml:space="preserve"> Trials &amp; Downloads</w:t>
      </w:r>
      <w:r w:rsidR="0E2CE6A3">
        <w:t>,</w:t>
      </w:r>
      <w:r>
        <w:t xml:space="preserve"> Universal Forwarder </w:t>
      </w:r>
      <w:r w:rsidR="703BCA04">
        <w:t>(Download)</w:t>
      </w:r>
      <w:r w:rsidR="32ECF75B">
        <w:t>. Download the 64-bit</w:t>
      </w:r>
      <w:r>
        <w:t xml:space="preserve"> </w:t>
      </w:r>
      <w:r w:rsidR="3148AAFC">
        <w:t>Windows 10, 11, Windows Server 2019, 2022, 2025</w:t>
      </w:r>
      <w:r w:rsidR="4B4C5745">
        <w:t xml:space="preserve"> MSI</w:t>
      </w:r>
    </w:p>
    <w:p w14:paraId="5A091852" w14:textId="3830A81F" w:rsidR="4E85A4A6" w:rsidRDefault="481CA34A">
      <w:pPr>
        <w:pStyle w:val="ListParagraph"/>
        <w:numPr>
          <w:ilvl w:val="0"/>
          <w:numId w:val="52"/>
        </w:numPr>
      </w:pPr>
      <w:r>
        <w:t xml:space="preserve">Copy the MSI to </w:t>
      </w:r>
      <w:r w:rsidRPr="52E80C5A">
        <w:rPr>
          <w:color w:val="D86DCB" w:themeColor="accent5" w:themeTint="99"/>
        </w:rPr>
        <w:t>C:\VMShare</w:t>
      </w:r>
      <w:r>
        <w:t xml:space="preserve"> on your host. Inside Windows 11 copy it from </w:t>
      </w:r>
      <w:r w:rsidRPr="52E80C5A">
        <w:rPr>
          <w:color w:val="D86DCB" w:themeColor="accent5" w:themeTint="99"/>
        </w:rPr>
        <w:t>V:\</w:t>
      </w:r>
      <w:r>
        <w:t xml:space="preserve"> to </w:t>
      </w:r>
      <w:r w:rsidRPr="52E80C5A">
        <w:rPr>
          <w:color w:val="D86DCB" w:themeColor="accent5" w:themeTint="99"/>
        </w:rPr>
        <w:t>C:\Tools</w:t>
      </w:r>
      <w:r>
        <w:t>.</w:t>
      </w:r>
    </w:p>
    <w:p w14:paraId="53579CB1" w14:textId="794C9D5A" w:rsidR="4E85A4A6" w:rsidRDefault="63F594FF" w:rsidP="6CCC3988">
      <w:pPr>
        <w:pStyle w:val="Heading2"/>
      </w:pPr>
      <w:bookmarkStart w:id="46" w:name="_Toc1444808863"/>
      <w:r>
        <w:t>8.2 - Install via GUI</w:t>
      </w:r>
      <w:bookmarkEnd w:id="46"/>
    </w:p>
    <w:p w14:paraId="5656C0DE" w14:textId="51AF9851" w:rsidR="4E85A4A6" w:rsidRDefault="0926B981" w:rsidP="4E85A4A6">
      <w:r>
        <w:t xml:space="preserve">Double-click the MSI file in </w:t>
      </w:r>
      <w:r w:rsidRPr="52E80C5A">
        <w:rPr>
          <w:color w:val="D86DCB" w:themeColor="accent5" w:themeTint="99"/>
        </w:rPr>
        <w:t>C:\Tools</w:t>
      </w:r>
      <w:r>
        <w:t xml:space="preserve"> and work through each screen:</w:t>
      </w:r>
    </w:p>
    <w:p w14:paraId="7CB9CECF" w14:textId="5B54FF4A" w:rsidR="4E85A4A6" w:rsidRDefault="0926B981" w:rsidP="4E85A4A6">
      <w:r>
        <w:t>Screen 1 - Licence:</w:t>
      </w:r>
    </w:p>
    <w:p w14:paraId="05375EC5" w14:textId="0C9E4F76" w:rsidR="4E85A4A6" w:rsidRDefault="0926B981">
      <w:pPr>
        <w:pStyle w:val="ListParagraph"/>
        <w:numPr>
          <w:ilvl w:val="0"/>
          <w:numId w:val="51"/>
        </w:numPr>
      </w:pPr>
      <w:r>
        <w:t>Tick Check this box to accept the License Agreement</w:t>
      </w:r>
    </w:p>
    <w:p w14:paraId="7EEEF48B" w14:textId="05C3523D" w:rsidR="4E85A4A6" w:rsidRDefault="0926B981">
      <w:pPr>
        <w:pStyle w:val="ListParagraph"/>
        <w:numPr>
          <w:ilvl w:val="0"/>
          <w:numId w:val="50"/>
        </w:numPr>
      </w:pPr>
      <w:r>
        <w:t>Leave An on-premises Splunk Enterprise instance selected</w:t>
      </w:r>
    </w:p>
    <w:p w14:paraId="36D344F0" w14:textId="40BD2AB6" w:rsidR="4E85A4A6" w:rsidRDefault="0926B981">
      <w:pPr>
        <w:pStyle w:val="ListParagraph"/>
        <w:numPr>
          <w:ilvl w:val="0"/>
          <w:numId w:val="49"/>
        </w:numPr>
      </w:pPr>
      <w:r>
        <w:t>Click Next</w:t>
      </w:r>
    </w:p>
    <w:p w14:paraId="118F7B87" w14:textId="1508202E" w:rsidR="4E85A4A6" w:rsidRDefault="0926B981" w:rsidP="4E85A4A6">
      <w:r>
        <w:t>Screen 2 - Credentials:</w:t>
      </w:r>
    </w:p>
    <w:p w14:paraId="3BD5141D" w14:textId="48EBBF2A" w:rsidR="4E85A4A6" w:rsidRDefault="0926B981">
      <w:pPr>
        <w:pStyle w:val="ListParagraph"/>
        <w:numPr>
          <w:ilvl w:val="0"/>
          <w:numId w:val="48"/>
        </w:numPr>
      </w:pPr>
      <w:r>
        <w:t xml:space="preserve">Username: </w:t>
      </w:r>
      <w:r w:rsidRPr="6CCC3988">
        <w:rPr>
          <w:color w:val="FFC000"/>
        </w:rPr>
        <w:t>admin</w:t>
      </w:r>
    </w:p>
    <w:p w14:paraId="7EDD1BA8" w14:textId="178AC6EB" w:rsidR="4E85A4A6" w:rsidRDefault="0926B981">
      <w:pPr>
        <w:pStyle w:val="ListParagraph"/>
        <w:numPr>
          <w:ilvl w:val="0"/>
          <w:numId w:val="47"/>
        </w:numPr>
      </w:pPr>
      <w:r>
        <w:t>Password: choose something, note it down (this is just for the forwarder's own management interface)</w:t>
      </w:r>
    </w:p>
    <w:p w14:paraId="4CF14516" w14:textId="41A2858E" w:rsidR="4E85A4A6" w:rsidRDefault="0926B981">
      <w:pPr>
        <w:pStyle w:val="ListParagraph"/>
        <w:numPr>
          <w:ilvl w:val="0"/>
          <w:numId w:val="46"/>
        </w:numPr>
      </w:pPr>
      <w:r>
        <w:t>Click Next</w:t>
      </w:r>
    </w:p>
    <w:p w14:paraId="75EB4538" w14:textId="78068CCC" w:rsidR="4E85A4A6" w:rsidRDefault="0926B981" w:rsidP="4E85A4A6">
      <w:r>
        <w:t>Screen 3 - Deployment Server:</w:t>
      </w:r>
    </w:p>
    <w:p w14:paraId="4CB32944" w14:textId="44A5753D" w:rsidR="4E85A4A6" w:rsidRDefault="0926B981">
      <w:pPr>
        <w:pStyle w:val="ListParagraph"/>
        <w:numPr>
          <w:ilvl w:val="0"/>
          <w:numId w:val="45"/>
        </w:numPr>
      </w:pPr>
      <w:r>
        <w:t>Leave completely blank</w:t>
      </w:r>
    </w:p>
    <w:p w14:paraId="765A9031" w14:textId="2D5B3322" w:rsidR="4E85A4A6" w:rsidRDefault="0926B981">
      <w:pPr>
        <w:pStyle w:val="ListParagraph"/>
        <w:numPr>
          <w:ilvl w:val="0"/>
          <w:numId w:val="44"/>
        </w:numPr>
      </w:pPr>
      <w:r>
        <w:t>Click Next</w:t>
      </w:r>
    </w:p>
    <w:p w14:paraId="1DEB07E7" w14:textId="2FF5BC7A" w:rsidR="4E85A4A6" w:rsidRDefault="0926B981" w:rsidP="4E85A4A6">
      <w:r>
        <w:t>Screen 4 - Receiving Indexer:</w:t>
      </w:r>
    </w:p>
    <w:p w14:paraId="1B24021E" w14:textId="0E6BE6C6" w:rsidR="4E85A4A6" w:rsidRDefault="0926B981">
      <w:pPr>
        <w:pStyle w:val="ListParagraph"/>
        <w:numPr>
          <w:ilvl w:val="0"/>
          <w:numId w:val="43"/>
        </w:numPr>
      </w:pPr>
      <w:r>
        <w:t>Hostname or IP: 192.168.56.10</w:t>
      </w:r>
    </w:p>
    <w:p w14:paraId="307EEFFB" w14:textId="661E380C" w:rsidR="4E85A4A6" w:rsidRDefault="0926B981">
      <w:pPr>
        <w:pStyle w:val="ListParagraph"/>
        <w:numPr>
          <w:ilvl w:val="0"/>
          <w:numId w:val="42"/>
        </w:numPr>
      </w:pPr>
      <w:r>
        <w:t>Port: 9997</w:t>
      </w:r>
    </w:p>
    <w:p w14:paraId="569EBB76" w14:textId="58A2FD0A" w:rsidR="4E85A4A6" w:rsidRDefault="0926B981">
      <w:pPr>
        <w:pStyle w:val="ListParagraph"/>
        <w:numPr>
          <w:ilvl w:val="0"/>
          <w:numId w:val="41"/>
        </w:numPr>
      </w:pPr>
      <w:r>
        <w:t>Click Add then Next</w:t>
      </w:r>
    </w:p>
    <w:p w14:paraId="73CCFC65" w14:textId="2F828E77" w:rsidR="4E85A4A6" w:rsidRDefault="0926B981" w:rsidP="4E85A4A6">
      <w:r>
        <w:t>Screen 5 - Install, Finish</w:t>
      </w:r>
    </w:p>
    <w:p w14:paraId="3A883D45" w14:textId="77777777" w:rsidR="00BC1D14" w:rsidRDefault="00BC1D14" w:rsidP="00BC1D14">
      <w:bookmarkStart w:id="47" w:name="_Toc1614092580"/>
    </w:p>
    <w:p w14:paraId="6D86CFF0" w14:textId="77777777" w:rsidR="00BC1D14" w:rsidRDefault="00BC1D14" w:rsidP="00BC1D14"/>
    <w:p w14:paraId="3591A337" w14:textId="77777777" w:rsidR="00BC1D14" w:rsidRDefault="00BC1D14" w:rsidP="00BC1D14"/>
    <w:p w14:paraId="5411D857" w14:textId="77777777" w:rsidR="00BC1D14" w:rsidRDefault="00BC1D14" w:rsidP="00BC1D14"/>
    <w:p w14:paraId="4C147A95" w14:textId="67E41F4C" w:rsidR="4E85A4A6" w:rsidRDefault="63F594FF" w:rsidP="6CCC3988">
      <w:pPr>
        <w:pStyle w:val="Heading2"/>
      </w:pPr>
      <w:r>
        <w:lastRenderedPageBreak/>
        <w:t xml:space="preserve">8.3 - Configure </w:t>
      </w:r>
      <w:proofErr w:type="spellStart"/>
      <w:r>
        <w:t>inputs.conf</w:t>
      </w:r>
      <w:bookmarkEnd w:id="47"/>
      <w:proofErr w:type="spellEnd"/>
    </w:p>
    <w:p w14:paraId="7B2A4E21" w14:textId="6453FB53" w:rsidR="4E85A4A6" w:rsidRDefault="0926B981">
      <w:pPr>
        <w:pStyle w:val="ListParagraph"/>
        <w:numPr>
          <w:ilvl w:val="0"/>
          <w:numId w:val="40"/>
        </w:numPr>
      </w:pPr>
      <w:r>
        <w:t>Open Notepad as Administrator (search Notepad in Start</w:t>
      </w:r>
      <w:r w:rsidR="056913B5">
        <w:t>,</w:t>
      </w:r>
      <w:r>
        <w:t xml:space="preserve"> right-click</w:t>
      </w:r>
      <w:r w:rsidR="6C57A605">
        <w:t>,</w:t>
      </w:r>
      <w:r>
        <w:t xml:space="preserve"> Run as administrator)</w:t>
      </w:r>
    </w:p>
    <w:p w14:paraId="422B9A3F" w14:textId="5C3678F8" w:rsidR="4E85A4A6" w:rsidRDefault="0926B981">
      <w:pPr>
        <w:pStyle w:val="ListParagraph"/>
        <w:numPr>
          <w:ilvl w:val="0"/>
          <w:numId w:val="40"/>
        </w:numPr>
      </w:pPr>
      <w:r>
        <w:t xml:space="preserve">Open the file: </w:t>
      </w:r>
      <w:r w:rsidRPr="52E80C5A">
        <w:rPr>
          <w:color w:val="D86DCB" w:themeColor="accent5" w:themeTint="99"/>
        </w:rPr>
        <w:t>C:\Program Files\</w:t>
      </w:r>
      <w:proofErr w:type="spellStart"/>
      <w:r w:rsidRPr="52E80C5A">
        <w:rPr>
          <w:color w:val="D86DCB" w:themeColor="accent5" w:themeTint="99"/>
        </w:rPr>
        <w:t>SplunkUniversalForwarder</w:t>
      </w:r>
      <w:proofErr w:type="spellEnd"/>
      <w:r w:rsidRPr="52E80C5A">
        <w:rPr>
          <w:color w:val="D86DCB" w:themeColor="accent5" w:themeTint="99"/>
        </w:rPr>
        <w:t>\etc\system\local\</w:t>
      </w:r>
      <w:proofErr w:type="spellStart"/>
      <w:r w:rsidRPr="52E80C5A">
        <w:rPr>
          <w:color w:val="D86DCB" w:themeColor="accent5" w:themeTint="99"/>
        </w:rPr>
        <w:t>inputs.conf</w:t>
      </w:r>
      <w:proofErr w:type="spellEnd"/>
      <w:r w:rsidR="0FFCD6EF">
        <w:t xml:space="preserve"> (</w:t>
      </w:r>
      <w:r>
        <w:t>If it does not exist, create it</w:t>
      </w:r>
      <w:r w:rsidR="3E3F9B90">
        <w:t>)</w:t>
      </w:r>
    </w:p>
    <w:p w14:paraId="7BB62595" w14:textId="5E637C2A" w:rsidR="4E85A4A6" w:rsidRDefault="0926B981">
      <w:pPr>
        <w:pStyle w:val="ListParagraph"/>
        <w:numPr>
          <w:ilvl w:val="0"/>
          <w:numId w:val="40"/>
        </w:numPr>
      </w:pPr>
      <w:r>
        <w:t xml:space="preserve">Paste </w:t>
      </w:r>
      <w:r w:rsidR="2E659B27">
        <w:t xml:space="preserve">in </w:t>
      </w:r>
      <w:r>
        <w:t>this content</w:t>
      </w:r>
      <w:r w:rsidR="16F72C3C">
        <w:t xml:space="preserve"> (overwrite any existing text)</w:t>
      </w:r>
      <w:r>
        <w:t>:</w:t>
      </w:r>
    </w:p>
    <w:p w14:paraId="17A5CB38" w14:textId="2C1FF1A6" w:rsidR="4E85A4A6" w:rsidRDefault="0926B981" w:rsidP="4E85A4A6">
      <w:r w:rsidRPr="6CCC3988">
        <w:rPr>
          <w:b/>
          <w:bCs/>
        </w:rPr>
        <w:t>[WinEventLog://Security]</w:t>
      </w:r>
      <w:r w:rsidR="4E85A4A6">
        <w:br/>
      </w:r>
      <w:r w:rsidRPr="6CCC3988">
        <w:rPr>
          <w:b/>
          <w:bCs/>
        </w:rPr>
        <w:t>index = windows-logs</w:t>
      </w:r>
      <w:r w:rsidR="4E85A4A6">
        <w:br/>
      </w:r>
      <w:r w:rsidRPr="6CCC3988">
        <w:rPr>
          <w:b/>
          <w:bCs/>
        </w:rPr>
        <w:t>disabled = 0</w:t>
      </w:r>
      <w:r w:rsidR="4E85A4A6">
        <w:br/>
      </w:r>
      <w:proofErr w:type="spellStart"/>
      <w:r w:rsidRPr="6CCC3988">
        <w:rPr>
          <w:b/>
          <w:bCs/>
        </w:rPr>
        <w:t>renderXml</w:t>
      </w:r>
      <w:proofErr w:type="spellEnd"/>
      <w:r w:rsidRPr="6CCC3988">
        <w:rPr>
          <w:b/>
          <w:bCs/>
        </w:rPr>
        <w:t xml:space="preserve"> = false</w:t>
      </w:r>
      <w:r w:rsidR="4E85A4A6">
        <w:br/>
      </w:r>
      <w:r w:rsidR="4E85A4A6">
        <w:br/>
      </w:r>
      <w:r w:rsidRPr="6CCC3988">
        <w:rPr>
          <w:b/>
          <w:bCs/>
        </w:rPr>
        <w:t>[WinEventLog://System]</w:t>
      </w:r>
      <w:r w:rsidR="4E85A4A6">
        <w:br/>
      </w:r>
      <w:r w:rsidRPr="6CCC3988">
        <w:rPr>
          <w:b/>
          <w:bCs/>
        </w:rPr>
        <w:t>index = windows-logs</w:t>
      </w:r>
      <w:r w:rsidR="4E85A4A6">
        <w:br/>
      </w:r>
      <w:r w:rsidRPr="6CCC3988">
        <w:rPr>
          <w:b/>
          <w:bCs/>
        </w:rPr>
        <w:t>disabled = 0</w:t>
      </w:r>
      <w:r w:rsidR="4E85A4A6">
        <w:br/>
      </w:r>
      <w:proofErr w:type="spellStart"/>
      <w:r w:rsidRPr="6CCC3988">
        <w:rPr>
          <w:b/>
          <w:bCs/>
        </w:rPr>
        <w:t>renderXml</w:t>
      </w:r>
      <w:proofErr w:type="spellEnd"/>
      <w:r w:rsidRPr="6CCC3988">
        <w:rPr>
          <w:b/>
          <w:bCs/>
        </w:rPr>
        <w:t xml:space="preserve"> = false</w:t>
      </w:r>
      <w:r w:rsidR="4E85A4A6">
        <w:br/>
      </w:r>
      <w:r w:rsidR="4E85A4A6">
        <w:br/>
      </w:r>
      <w:r w:rsidRPr="6CCC3988">
        <w:rPr>
          <w:b/>
          <w:bCs/>
        </w:rPr>
        <w:t>[WinEventLog://Application]</w:t>
      </w:r>
      <w:r w:rsidR="4E85A4A6">
        <w:br/>
      </w:r>
      <w:r w:rsidRPr="6CCC3988">
        <w:rPr>
          <w:b/>
          <w:bCs/>
        </w:rPr>
        <w:t>index = windows-logs</w:t>
      </w:r>
      <w:r w:rsidR="4E85A4A6">
        <w:br/>
      </w:r>
      <w:r w:rsidRPr="6CCC3988">
        <w:rPr>
          <w:b/>
          <w:bCs/>
        </w:rPr>
        <w:t>disabled = 0</w:t>
      </w:r>
      <w:r w:rsidR="4E85A4A6">
        <w:br/>
      </w:r>
      <w:proofErr w:type="spellStart"/>
      <w:r w:rsidRPr="6CCC3988">
        <w:rPr>
          <w:b/>
          <w:bCs/>
        </w:rPr>
        <w:t>renderXml</w:t>
      </w:r>
      <w:proofErr w:type="spellEnd"/>
      <w:r w:rsidRPr="6CCC3988">
        <w:rPr>
          <w:b/>
          <w:bCs/>
        </w:rPr>
        <w:t xml:space="preserve"> = false</w:t>
      </w:r>
      <w:r w:rsidR="4E85A4A6">
        <w:br/>
      </w:r>
      <w:r w:rsidR="4E85A4A6">
        <w:br/>
      </w:r>
      <w:r w:rsidRPr="6CCC3988">
        <w:rPr>
          <w:b/>
          <w:bCs/>
        </w:rPr>
        <w:t>[WinEventLog://Microsoft-Windows-Sysmon/Operational]</w:t>
      </w:r>
      <w:r w:rsidR="4E85A4A6">
        <w:br/>
      </w:r>
      <w:r w:rsidRPr="6CCC3988">
        <w:rPr>
          <w:b/>
          <w:bCs/>
        </w:rPr>
        <w:t xml:space="preserve">index = </w:t>
      </w:r>
      <w:proofErr w:type="spellStart"/>
      <w:r w:rsidRPr="6CCC3988">
        <w:rPr>
          <w:b/>
          <w:bCs/>
        </w:rPr>
        <w:t>sysmon</w:t>
      </w:r>
      <w:proofErr w:type="spellEnd"/>
      <w:r w:rsidRPr="6CCC3988">
        <w:rPr>
          <w:b/>
          <w:bCs/>
        </w:rPr>
        <w:t>-logs</w:t>
      </w:r>
      <w:r w:rsidR="4E85A4A6">
        <w:br/>
      </w:r>
      <w:r w:rsidRPr="6CCC3988">
        <w:rPr>
          <w:b/>
          <w:bCs/>
        </w:rPr>
        <w:t>disabled = 0</w:t>
      </w:r>
      <w:r w:rsidR="4E85A4A6">
        <w:br/>
      </w:r>
      <w:proofErr w:type="spellStart"/>
      <w:r w:rsidRPr="6CCC3988">
        <w:rPr>
          <w:b/>
          <w:bCs/>
        </w:rPr>
        <w:t>renderXml</w:t>
      </w:r>
      <w:proofErr w:type="spellEnd"/>
      <w:r w:rsidRPr="6CCC3988">
        <w:rPr>
          <w:b/>
          <w:bCs/>
        </w:rPr>
        <w:t xml:space="preserve"> = false</w:t>
      </w:r>
      <w:r w:rsidR="4E85A4A6">
        <w:br/>
      </w:r>
      <w:r w:rsidR="4E85A4A6">
        <w:br/>
      </w:r>
      <w:r w:rsidRPr="6CCC3988">
        <w:rPr>
          <w:b/>
          <w:bCs/>
        </w:rPr>
        <w:t>[WinEventLog://Microsoft-Windows-PowerShell/Operational]</w:t>
      </w:r>
      <w:r w:rsidR="4E85A4A6">
        <w:br/>
      </w:r>
      <w:r w:rsidRPr="6CCC3988">
        <w:rPr>
          <w:b/>
          <w:bCs/>
        </w:rPr>
        <w:t>index = windows-logs</w:t>
      </w:r>
      <w:r w:rsidR="4E85A4A6">
        <w:br/>
      </w:r>
      <w:r w:rsidRPr="6CCC3988">
        <w:rPr>
          <w:b/>
          <w:bCs/>
        </w:rPr>
        <w:t>disabled = 0</w:t>
      </w:r>
      <w:r w:rsidR="4E85A4A6">
        <w:br/>
      </w:r>
      <w:proofErr w:type="spellStart"/>
      <w:r w:rsidRPr="6CCC3988">
        <w:rPr>
          <w:b/>
          <w:bCs/>
        </w:rPr>
        <w:t>renderXml</w:t>
      </w:r>
      <w:proofErr w:type="spellEnd"/>
      <w:r w:rsidRPr="6CCC3988">
        <w:rPr>
          <w:b/>
          <w:bCs/>
        </w:rPr>
        <w:t xml:space="preserve"> = false</w:t>
      </w:r>
      <w:r w:rsidR="4E85A4A6">
        <w:br/>
      </w:r>
      <w:r w:rsidR="4E85A4A6">
        <w:br/>
      </w:r>
      <w:r w:rsidRPr="6CCC3988">
        <w:rPr>
          <w:b/>
          <w:bCs/>
        </w:rPr>
        <w:t>[WinEventLog://Microsoft-Windows-Windows Defender/Operational]</w:t>
      </w:r>
      <w:r w:rsidR="4E85A4A6">
        <w:br/>
      </w:r>
      <w:r w:rsidRPr="6CCC3988">
        <w:rPr>
          <w:b/>
          <w:bCs/>
        </w:rPr>
        <w:t>index = windows-logs</w:t>
      </w:r>
      <w:r w:rsidR="4E85A4A6">
        <w:br/>
      </w:r>
      <w:r w:rsidRPr="6CCC3988">
        <w:rPr>
          <w:b/>
          <w:bCs/>
        </w:rPr>
        <w:t>disabled = 0</w:t>
      </w:r>
      <w:r w:rsidR="4E85A4A6">
        <w:br/>
      </w:r>
      <w:proofErr w:type="spellStart"/>
      <w:r w:rsidRPr="6CCC3988">
        <w:rPr>
          <w:b/>
          <w:bCs/>
        </w:rPr>
        <w:t>renderXml</w:t>
      </w:r>
      <w:proofErr w:type="spellEnd"/>
      <w:r w:rsidRPr="6CCC3988">
        <w:rPr>
          <w:b/>
          <w:bCs/>
        </w:rPr>
        <w:t xml:space="preserve"> = false</w:t>
      </w:r>
    </w:p>
    <w:p w14:paraId="58444EA6" w14:textId="2752B174" w:rsidR="4E85A4A6" w:rsidRDefault="0926B981">
      <w:pPr>
        <w:pStyle w:val="ListParagraph"/>
        <w:numPr>
          <w:ilvl w:val="0"/>
          <w:numId w:val="40"/>
        </w:numPr>
      </w:pPr>
      <w:r>
        <w:t>Save the file</w:t>
      </w:r>
    </w:p>
    <w:p w14:paraId="556FF3B3" w14:textId="77777777" w:rsidR="00CD5033" w:rsidRDefault="00CD5033" w:rsidP="00CD5033">
      <w:bookmarkStart w:id="48" w:name="_Toc1176791418"/>
    </w:p>
    <w:p w14:paraId="6882AE3E" w14:textId="77777777" w:rsidR="00CD5033" w:rsidRDefault="00CD5033" w:rsidP="00CD5033"/>
    <w:p w14:paraId="1BA778BF" w14:textId="77777777" w:rsidR="00CD5033" w:rsidRDefault="00CD5033" w:rsidP="00CD5033"/>
    <w:p w14:paraId="5E591045" w14:textId="78637C60" w:rsidR="4E85A4A6" w:rsidRDefault="63F594FF" w:rsidP="6CCC3988">
      <w:pPr>
        <w:pStyle w:val="Heading2"/>
      </w:pPr>
      <w:r>
        <w:lastRenderedPageBreak/>
        <w:t xml:space="preserve">8.4 - Configure </w:t>
      </w:r>
      <w:proofErr w:type="spellStart"/>
      <w:r>
        <w:t>outputs.conf</w:t>
      </w:r>
      <w:bookmarkEnd w:id="48"/>
      <w:proofErr w:type="spellEnd"/>
    </w:p>
    <w:p w14:paraId="3FB46DAE" w14:textId="44EE828C" w:rsidR="4E85A4A6" w:rsidRDefault="22C90D9A">
      <w:pPr>
        <w:pStyle w:val="ListParagraph"/>
        <w:numPr>
          <w:ilvl w:val="0"/>
          <w:numId w:val="39"/>
        </w:numPr>
      </w:pPr>
      <w:r>
        <w:t xml:space="preserve">In the same folder, create or open </w:t>
      </w:r>
      <w:proofErr w:type="spellStart"/>
      <w:r>
        <w:t>outputs.conf</w:t>
      </w:r>
      <w:proofErr w:type="spellEnd"/>
      <w:r>
        <w:t xml:space="preserve"> and paste:</w:t>
      </w:r>
    </w:p>
    <w:p w14:paraId="5CA2C1ED" w14:textId="7BED6E0A" w:rsidR="4E85A4A6" w:rsidRDefault="22C90D9A" w:rsidP="4E85A4A6">
      <w:r w:rsidRPr="6CCC3988">
        <w:rPr>
          <w:b/>
          <w:bCs/>
        </w:rPr>
        <w:t>[</w:t>
      </w:r>
      <w:proofErr w:type="spellStart"/>
      <w:r w:rsidRPr="6CCC3988">
        <w:rPr>
          <w:b/>
          <w:bCs/>
        </w:rPr>
        <w:t>tcpout</w:t>
      </w:r>
      <w:proofErr w:type="spellEnd"/>
      <w:r w:rsidRPr="6CCC3988">
        <w:rPr>
          <w:b/>
          <w:bCs/>
        </w:rPr>
        <w:t>]</w:t>
      </w:r>
      <w:r w:rsidR="4E85A4A6">
        <w:br/>
      </w:r>
      <w:proofErr w:type="spellStart"/>
      <w:r w:rsidRPr="6CCC3988">
        <w:rPr>
          <w:b/>
          <w:bCs/>
        </w:rPr>
        <w:t>defaultGroup</w:t>
      </w:r>
      <w:proofErr w:type="spellEnd"/>
      <w:r w:rsidRPr="6CCC3988">
        <w:rPr>
          <w:b/>
          <w:bCs/>
        </w:rPr>
        <w:t xml:space="preserve"> = </w:t>
      </w:r>
      <w:proofErr w:type="spellStart"/>
      <w:r w:rsidRPr="6CCC3988">
        <w:rPr>
          <w:b/>
          <w:bCs/>
        </w:rPr>
        <w:t>splunk_indexer</w:t>
      </w:r>
      <w:proofErr w:type="spellEnd"/>
      <w:r w:rsidR="4E85A4A6">
        <w:br/>
      </w:r>
      <w:r w:rsidR="4E85A4A6">
        <w:br/>
      </w:r>
      <w:r w:rsidRPr="6CCC3988">
        <w:rPr>
          <w:b/>
          <w:bCs/>
        </w:rPr>
        <w:t>[</w:t>
      </w:r>
      <w:proofErr w:type="spellStart"/>
      <w:proofErr w:type="gramStart"/>
      <w:r w:rsidRPr="6CCC3988">
        <w:rPr>
          <w:b/>
          <w:bCs/>
        </w:rPr>
        <w:t>tcpout:splunk</w:t>
      </w:r>
      <w:proofErr w:type="gramEnd"/>
      <w:r w:rsidRPr="6CCC3988">
        <w:rPr>
          <w:b/>
          <w:bCs/>
        </w:rPr>
        <w:t>_indexer</w:t>
      </w:r>
      <w:proofErr w:type="spellEnd"/>
      <w:r w:rsidRPr="6CCC3988">
        <w:rPr>
          <w:b/>
          <w:bCs/>
        </w:rPr>
        <w:t>]</w:t>
      </w:r>
      <w:r w:rsidR="4E85A4A6">
        <w:br/>
      </w:r>
      <w:r w:rsidRPr="6CCC3988">
        <w:rPr>
          <w:b/>
          <w:bCs/>
        </w:rPr>
        <w:t>server = 192.168.56.10:9997</w:t>
      </w:r>
      <w:r w:rsidR="4E85A4A6">
        <w:br/>
      </w:r>
      <w:r w:rsidRPr="6CCC3988">
        <w:rPr>
          <w:b/>
          <w:bCs/>
        </w:rPr>
        <w:t>compressed = true</w:t>
      </w:r>
      <w:r w:rsidR="4E85A4A6">
        <w:br/>
      </w:r>
      <w:r w:rsidR="4E85A4A6">
        <w:br/>
      </w:r>
      <w:r w:rsidRPr="6CCC3988">
        <w:rPr>
          <w:b/>
          <w:bCs/>
        </w:rPr>
        <w:t>[</w:t>
      </w:r>
      <w:proofErr w:type="spellStart"/>
      <w:r w:rsidRPr="6CCC3988">
        <w:rPr>
          <w:b/>
          <w:bCs/>
        </w:rPr>
        <w:t>tcpout</w:t>
      </w:r>
      <w:proofErr w:type="spellEnd"/>
      <w:r w:rsidRPr="6CCC3988">
        <w:rPr>
          <w:b/>
          <w:bCs/>
        </w:rPr>
        <w:t>-server://192.168.56.10:9997]</w:t>
      </w:r>
    </w:p>
    <w:p w14:paraId="6824FA74" w14:textId="5EF4EAE2" w:rsidR="4E85A4A6" w:rsidRDefault="22C90D9A" w:rsidP="4E85A4A6">
      <w:pPr>
        <w:pStyle w:val="ListParagraph"/>
        <w:numPr>
          <w:ilvl w:val="0"/>
          <w:numId w:val="39"/>
        </w:numPr>
      </w:pPr>
      <w:r>
        <w:t>Save the file.</w:t>
      </w:r>
    </w:p>
    <w:p w14:paraId="162ECD5B" w14:textId="69107B4D" w:rsidR="4E85A4A6" w:rsidRDefault="63F594FF" w:rsidP="75C66860">
      <w:pPr>
        <w:pStyle w:val="Heading2"/>
      </w:pPr>
      <w:bookmarkStart w:id="49" w:name="_Toc169352944"/>
      <w:r>
        <w:t>8.5 - Run the Forwarder as Local System via Services</w:t>
      </w:r>
      <w:bookmarkEnd w:id="49"/>
    </w:p>
    <w:p w14:paraId="13DA3613" w14:textId="0E360100" w:rsidR="4E85A4A6" w:rsidRDefault="5E69E18E">
      <w:pPr>
        <w:pStyle w:val="ListParagraph"/>
        <w:numPr>
          <w:ilvl w:val="0"/>
          <w:numId w:val="38"/>
        </w:numPr>
      </w:pPr>
      <w:r>
        <w:t xml:space="preserve">Press Win + R, type </w:t>
      </w:r>
      <w:proofErr w:type="spellStart"/>
      <w:r>
        <w:t>services.msc</w:t>
      </w:r>
      <w:proofErr w:type="spellEnd"/>
      <w:r>
        <w:t>, press Enter</w:t>
      </w:r>
    </w:p>
    <w:p w14:paraId="66D48CA7" w14:textId="6A5EEC2D" w:rsidR="4E85A4A6" w:rsidRDefault="5E69E18E">
      <w:pPr>
        <w:pStyle w:val="ListParagraph"/>
        <w:numPr>
          <w:ilvl w:val="0"/>
          <w:numId w:val="38"/>
        </w:numPr>
      </w:pPr>
      <w:r>
        <w:t xml:space="preserve">Scroll down to </w:t>
      </w:r>
      <w:proofErr w:type="spellStart"/>
      <w:r>
        <w:t>SplunkForwarder</w:t>
      </w:r>
      <w:proofErr w:type="spellEnd"/>
    </w:p>
    <w:p w14:paraId="30665C48" w14:textId="12FA7019" w:rsidR="4E85A4A6" w:rsidRDefault="5E69E18E">
      <w:pPr>
        <w:pStyle w:val="ListParagraph"/>
        <w:numPr>
          <w:ilvl w:val="0"/>
          <w:numId w:val="38"/>
        </w:numPr>
      </w:pPr>
      <w:r>
        <w:t>Right-click, Properties</w:t>
      </w:r>
    </w:p>
    <w:p w14:paraId="45ABD9E3" w14:textId="538F719A" w:rsidR="4E85A4A6" w:rsidRDefault="5E69E18E">
      <w:pPr>
        <w:pStyle w:val="ListParagraph"/>
        <w:numPr>
          <w:ilvl w:val="0"/>
          <w:numId w:val="38"/>
        </w:numPr>
      </w:pPr>
      <w:r>
        <w:t>Click the Log On tab</w:t>
      </w:r>
    </w:p>
    <w:p w14:paraId="75E54192" w14:textId="4E65ACA3" w:rsidR="4E85A4A6" w:rsidRDefault="5E69E18E">
      <w:pPr>
        <w:pStyle w:val="ListParagraph"/>
        <w:numPr>
          <w:ilvl w:val="0"/>
          <w:numId w:val="38"/>
        </w:numPr>
      </w:pPr>
      <w:r>
        <w:t>Select Local System account</w:t>
      </w:r>
    </w:p>
    <w:p w14:paraId="5EDE6837" w14:textId="1EB953AB" w:rsidR="4E85A4A6" w:rsidRDefault="5E69E18E">
      <w:pPr>
        <w:pStyle w:val="ListParagraph"/>
        <w:numPr>
          <w:ilvl w:val="0"/>
          <w:numId w:val="38"/>
        </w:numPr>
      </w:pPr>
      <w:r>
        <w:t>Click OK</w:t>
      </w:r>
    </w:p>
    <w:p w14:paraId="7FE05F66" w14:textId="4377D40D" w:rsidR="4E85A4A6" w:rsidRDefault="5E69E18E">
      <w:pPr>
        <w:pStyle w:val="ListParagraph"/>
        <w:numPr>
          <w:ilvl w:val="0"/>
          <w:numId w:val="38"/>
        </w:numPr>
      </w:pPr>
      <w:r>
        <w:t xml:space="preserve">Right-click </w:t>
      </w:r>
      <w:proofErr w:type="spellStart"/>
      <w:r>
        <w:t>SplunkForwarder</w:t>
      </w:r>
      <w:proofErr w:type="spellEnd"/>
      <w:r>
        <w:t>, Stop</w:t>
      </w:r>
    </w:p>
    <w:p w14:paraId="6F25A9D5" w14:textId="6E273049" w:rsidR="4E85A4A6" w:rsidRDefault="5E69E18E">
      <w:pPr>
        <w:pStyle w:val="ListParagraph"/>
        <w:numPr>
          <w:ilvl w:val="0"/>
          <w:numId w:val="38"/>
        </w:numPr>
      </w:pPr>
      <w:r>
        <w:t xml:space="preserve">If it gives an error, open PowerShell as Administrator and run: </w:t>
      </w:r>
      <w:proofErr w:type="spellStart"/>
      <w:r>
        <w:t>taskkill</w:t>
      </w:r>
      <w:proofErr w:type="spellEnd"/>
      <w:r>
        <w:t xml:space="preserve"> /F /IM splunkd.exe</w:t>
      </w:r>
    </w:p>
    <w:p w14:paraId="4B24BD6A" w14:textId="364B16CF" w:rsidR="4E85A4A6" w:rsidRDefault="5E69E18E">
      <w:pPr>
        <w:pStyle w:val="ListParagraph"/>
        <w:numPr>
          <w:ilvl w:val="0"/>
          <w:numId w:val="38"/>
        </w:numPr>
      </w:pPr>
      <w:r>
        <w:t xml:space="preserve">Right-click </w:t>
      </w:r>
      <w:proofErr w:type="spellStart"/>
      <w:r>
        <w:t>SplunkForwarder</w:t>
      </w:r>
      <w:proofErr w:type="spellEnd"/>
      <w:r>
        <w:t>, Start</w:t>
      </w:r>
    </w:p>
    <w:p w14:paraId="1E1F96B4" w14:textId="4F248BD6" w:rsidR="4E85A4A6" w:rsidRDefault="5E69E18E" w:rsidP="4E85A4A6">
      <w:r>
        <w:t xml:space="preserve">The Status column should show </w:t>
      </w:r>
      <w:r w:rsidR="30AADC5B">
        <w:t>'</w:t>
      </w:r>
      <w:r>
        <w:t>Running</w:t>
      </w:r>
      <w:r w:rsidR="730B5176">
        <w:t>'</w:t>
      </w:r>
      <w:r>
        <w:t>.</w:t>
      </w:r>
    </w:p>
    <w:p w14:paraId="0BF60A17" w14:textId="1496D80F" w:rsidR="4E85A4A6" w:rsidRDefault="63F594FF" w:rsidP="75C66860">
      <w:pPr>
        <w:pStyle w:val="Heading2"/>
      </w:pPr>
      <w:bookmarkStart w:id="50" w:name="_Toc1324718856"/>
      <w:r>
        <w:t>8.6 - Verify Data is Flowing</w:t>
      </w:r>
      <w:bookmarkEnd w:id="50"/>
    </w:p>
    <w:p w14:paraId="34644E62" w14:textId="2482FCC0" w:rsidR="4E85A4A6" w:rsidRDefault="25C5B1E1" w:rsidP="4E85A4A6">
      <w:r>
        <w:t xml:space="preserve">In Splunk Web (on your host PC) at </w:t>
      </w:r>
      <w:r w:rsidRPr="7EA75B7F">
        <w:rPr>
          <w:color w:val="00B050"/>
        </w:rPr>
        <w:t>http://192.168.56.10:8000</w:t>
      </w:r>
      <w:r>
        <w:t>, go to Search and Reporting and run this search:</w:t>
      </w:r>
    </w:p>
    <w:p w14:paraId="52790126" w14:textId="7F17B9D3" w:rsidR="4E85A4A6" w:rsidRDefault="25C5B1E1" w:rsidP="52E80C5A">
      <w:pPr>
        <w:rPr>
          <w:color w:val="FF0000"/>
        </w:rPr>
      </w:pPr>
      <w:r w:rsidRPr="52E80C5A">
        <w:rPr>
          <w:color w:val="FF0000"/>
        </w:rPr>
        <w:t>index=windows-logs earliest=-5m</w:t>
      </w:r>
    </w:p>
    <w:p w14:paraId="3BCAE4B4" w14:textId="1F5939FF" w:rsidR="4E85A4A6" w:rsidRDefault="25C5B1E1" w:rsidP="4E85A4A6">
      <w:r>
        <w:t>If events appear within a couple of minutes, data is flowing correctly.</w:t>
      </w:r>
    </w:p>
    <w:p w14:paraId="548A00BC" w14:textId="71F6CA20" w:rsidR="4E85A4A6" w:rsidRDefault="25C5B1E1" w:rsidP="4E85A4A6">
      <w:r>
        <w:t>Take snapshots of both VMs: Full Lab - Forwarder Configured</w:t>
      </w:r>
    </w:p>
    <w:p w14:paraId="601BFBD1" w14:textId="77777777" w:rsidR="00CD5033" w:rsidRDefault="00CD5033" w:rsidP="4E85A4A6"/>
    <w:p w14:paraId="1256F870" w14:textId="77777777" w:rsidR="00CD5033" w:rsidRDefault="00CD5033" w:rsidP="4E85A4A6"/>
    <w:p w14:paraId="636F96A8" w14:textId="77777777" w:rsidR="00CD5033" w:rsidRDefault="00CD5033" w:rsidP="4E85A4A6"/>
    <w:p w14:paraId="03223FB0" w14:textId="77777777" w:rsidR="00CD5033" w:rsidRDefault="00CD5033" w:rsidP="4E85A4A6"/>
    <w:p w14:paraId="185A9066" w14:textId="78FBA8AD" w:rsidR="4E85A4A6" w:rsidRDefault="63F594FF" w:rsidP="75C66860">
      <w:pPr>
        <w:pStyle w:val="Heading1"/>
      </w:pPr>
      <w:bookmarkStart w:id="51" w:name="_Toc771804556"/>
      <w:r>
        <w:lastRenderedPageBreak/>
        <w:t>9 - Splunk Add-ons</w:t>
      </w:r>
      <w:bookmarkEnd w:id="51"/>
    </w:p>
    <w:p w14:paraId="1E888771" w14:textId="6B2E1574" w:rsidR="4E85A4A6" w:rsidRDefault="63F594FF" w:rsidP="75C66860">
      <w:pPr>
        <w:pStyle w:val="Heading2"/>
      </w:pPr>
      <w:bookmarkStart w:id="52" w:name="_Toc426039266"/>
      <w:r>
        <w:t xml:space="preserve">9.1 - Download Add-ons from </w:t>
      </w:r>
      <w:proofErr w:type="spellStart"/>
      <w:r>
        <w:t>Splunkbase</w:t>
      </w:r>
      <w:bookmarkEnd w:id="52"/>
      <w:proofErr w:type="spellEnd"/>
    </w:p>
    <w:p w14:paraId="5AA4519D" w14:textId="0017448D" w:rsidR="4E85A4A6" w:rsidRDefault="676D487F" w:rsidP="4E85A4A6">
      <w:r>
        <w:t xml:space="preserve">On your host machine go to </w:t>
      </w:r>
      <w:r w:rsidRPr="7EA75B7F">
        <w:rPr>
          <w:color w:val="00B050"/>
        </w:rPr>
        <w:t>splunkbase.splunk.com</w:t>
      </w:r>
      <w:r>
        <w:t xml:space="preserve"> and log in with your Splunk account. Download each of these:</w:t>
      </w:r>
    </w:p>
    <w:p w14:paraId="0FEDAD89" w14:textId="43327E72" w:rsidR="4E85A4A6" w:rsidRDefault="676D487F">
      <w:pPr>
        <w:pStyle w:val="ListParagraph"/>
        <w:numPr>
          <w:ilvl w:val="0"/>
          <w:numId w:val="37"/>
        </w:numPr>
      </w:pPr>
      <w:r>
        <w:t>Splunk Add-on for Microsoft Windows - normalises Windows Event Log fields</w:t>
      </w:r>
    </w:p>
    <w:p w14:paraId="6BC6E6D8" w14:textId="062F4F44" w:rsidR="4E85A4A6" w:rsidRDefault="676D487F">
      <w:pPr>
        <w:pStyle w:val="ListParagraph"/>
        <w:numPr>
          <w:ilvl w:val="0"/>
          <w:numId w:val="37"/>
        </w:numPr>
      </w:pPr>
      <w:r>
        <w:t>Splunk Add-on for Sysmon - normalises Sysmon event fields</w:t>
      </w:r>
    </w:p>
    <w:p w14:paraId="1CC53FD0" w14:textId="72B83837" w:rsidR="4E85A4A6" w:rsidRDefault="676D487F">
      <w:pPr>
        <w:pStyle w:val="ListParagraph"/>
        <w:numPr>
          <w:ilvl w:val="0"/>
          <w:numId w:val="37"/>
        </w:numPr>
      </w:pPr>
      <w:r>
        <w:t xml:space="preserve">Splunk Security Essentials - pre-built detection </w:t>
      </w:r>
      <w:proofErr w:type="gramStart"/>
      <w:r>
        <w:t>use</w:t>
      </w:r>
      <w:proofErr w:type="gramEnd"/>
      <w:r>
        <w:t xml:space="preserve"> cases</w:t>
      </w:r>
    </w:p>
    <w:p w14:paraId="5D6F3FE2" w14:textId="57941F7E" w:rsidR="4E85A4A6" w:rsidRDefault="63F594FF" w:rsidP="75C66860">
      <w:pPr>
        <w:pStyle w:val="Heading2"/>
      </w:pPr>
      <w:bookmarkStart w:id="53" w:name="_Toc649523487"/>
      <w:r>
        <w:t>9.2 - Upload Each Add-on</w:t>
      </w:r>
      <w:bookmarkEnd w:id="53"/>
    </w:p>
    <w:p w14:paraId="5B87BC6B" w14:textId="45C6ED63" w:rsidR="4E85A4A6" w:rsidRDefault="7A3F44ED" w:rsidP="4E85A4A6">
      <w:r>
        <w:t>In Splunk Web:</w:t>
      </w:r>
    </w:p>
    <w:p w14:paraId="4BDE6A45" w14:textId="7861CB2A" w:rsidR="4E85A4A6" w:rsidRDefault="7A3F44ED">
      <w:pPr>
        <w:pStyle w:val="ListParagraph"/>
        <w:numPr>
          <w:ilvl w:val="0"/>
          <w:numId w:val="36"/>
        </w:numPr>
      </w:pPr>
      <w:r>
        <w:t>Apps (the 9 dots icon at the top right), Manage</w:t>
      </w:r>
    </w:p>
    <w:p w14:paraId="6B77A2E1" w14:textId="361ED590" w:rsidR="4E85A4A6" w:rsidRDefault="7A3F44ED">
      <w:pPr>
        <w:pStyle w:val="ListParagraph"/>
        <w:numPr>
          <w:ilvl w:val="0"/>
          <w:numId w:val="36"/>
        </w:numPr>
      </w:pPr>
      <w:r>
        <w:t>Install app from file</w:t>
      </w:r>
    </w:p>
    <w:p w14:paraId="5D6F86CD" w14:textId="567D928F" w:rsidR="4E85A4A6" w:rsidRDefault="7A3F44ED">
      <w:pPr>
        <w:pStyle w:val="ListParagraph"/>
        <w:numPr>
          <w:ilvl w:val="0"/>
          <w:numId w:val="36"/>
        </w:numPr>
      </w:pPr>
      <w:r>
        <w:t>browse..., select one of the three files you just downloaded</w:t>
      </w:r>
    </w:p>
    <w:p w14:paraId="66FC7A8F" w14:textId="52A4DF06" w:rsidR="4E85A4A6" w:rsidRDefault="7A3F44ED">
      <w:pPr>
        <w:pStyle w:val="ListParagraph"/>
        <w:numPr>
          <w:ilvl w:val="0"/>
          <w:numId w:val="36"/>
        </w:numPr>
      </w:pPr>
      <w:r>
        <w:t>Upload</w:t>
      </w:r>
    </w:p>
    <w:p w14:paraId="212D4EC2" w14:textId="5D5D3CE9" w:rsidR="4E85A4A6" w:rsidRDefault="7A3F44ED" w:rsidP="4E85A4A6">
      <w:pPr>
        <w:pStyle w:val="ListParagraph"/>
        <w:numPr>
          <w:ilvl w:val="0"/>
          <w:numId w:val="36"/>
        </w:numPr>
      </w:pPr>
      <w:r>
        <w:t>Repeat for the other two add-ons. Splunk Security Essentials will download as a .</w:t>
      </w:r>
      <w:proofErr w:type="spellStart"/>
      <w:r>
        <w:t>tgz</w:t>
      </w:r>
      <w:proofErr w:type="spellEnd"/>
      <w:r>
        <w:t xml:space="preserve"> file, the entire file can be uploaded</w:t>
      </w:r>
    </w:p>
    <w:p w14:paraId="0C5F9CB9" w14:textId="7DDD9681" w:rsidR="4E85A4A6" w:rsidRDefault="7A3F44ED" w:rsidP="75C66860">
      <w:r>
        <w:t xml:space="preserve">After </w:t>
      </w:r>
      <w:proofErr w:type="gramStart"/>
      <w:r>
        <w:t>all</w:t>
      </w:r>
      <w:proofErr w:type="gramEnd"/>
      <w:r>
        <w:t xml:space="preserve"> three are uploaded, restart Splunk on the </w:t>
      </w:r>
      <w:proofErr w:type="spellStart"/>
      <w:r>
        <w:t>SplunkServer</w:t>
      </w:r>
      <w:proofErr w:type="spellEnd"/>
      <w:r>
        <w:t xml:space="preserve"> VM:</w:t>
      </w:r>
    </w:p>
    <w:p w14:paraId="51676838" w14:textId="15711A6B" w:rsidR="4E85A4A6" w:rsidRDefault="7A3F44ED" w:rsidP="75C66860">
      <w:pPr>
        <w:rPr>
          <w:color w:val="00B0F0"/>
        </w:rPr>
      </w:pPr>
      <w:proofErr w:type="spellStart"/>
      <w:r w:rsidRPr="75C66860">
        <w:rPr>
          <w:color w:val="00B0F0"/>
        </w:rPr>
        <w:t>sudo</w:t>
      </w:r>
      <w:proofErr w:type="spellEnd"/>
      <w:r w:rsidRPr="75C66860">
        <w:rPr>
          <w:color w:val="00B0F0"/>
        </w:rPr>
        <w:t xml:space="preserve"> -u </w:t>
      </w:r>
      <w:proofErr w:type="spellStart"/>
      <w:r w:rsidRPr="75C66860">
        <w:rPr>
          <w:color w:val="00B0F0"/>
        </w:rPr>
        <w:t>UbuntuAdmin</w:t>
      </w:r>
      <w:proofErr w:type="spellEnd"/>
      <w:r w:rsidRPr="75C66860">
        <w:rPr>
          <w:color w:val="00B0F0"/>
        </w:rPr>
        <w:t xml:space="preserve"> /opt/</w:t>
      </w:r>
      <w:proofErr w:type="spellStart"/>
      <w:r w:rsidRPr="75C66860">
        <w:rPr>
          <w:color w:val="00B0F0"/>
        </w:rPr>
        <w:t>splunk</w:t>
      </w:r>
      <w:proofErr w:type="spellEnd"/>
      <w:r w:rsidRPr="75C66860">
        <w:rPr>
          <w:color w:val="00B0F0"/>
        </w:rPr>
        <w:t>/bin/</w:t>
      </w:r>
      <w:proofErr w:type="spellStart"/>
      <w:r w:rsidRPr="75C66860">
        <w:rPr>
          <w:color w:val="00B0F0"/>
        </w:rPr>
        <w:t>splunk</w:t>
      </w:r>
      <w:proofErr w:type="spellEnd"/>
      <w:r w:rsidRPr="75C66860">
        <w:rPr>
          <w:color w:val="00B0F0"/>
        </w:rPr>
        <w:t xml:space="preserve"> stop</w:t>
      </w:r>
    </w:p>
    <w:p w14:paraId="56AB9EF2" w14:textId="4064B2C7" w:rsidR="4E85A4A6" w:rsidRDefault="7A3F44ED" w:rsidP="75C66860">
      <w:pPr>
        <w:rPr>
          <w:color w:val="00B0F0"/>
        </w:rPr>
      </w:pPr>
      <w:proofErr w:type="spellStart"/>
      <w:r w:rsidRPr="7EA75B7F">
        <w:rPr>
          <w:color w:val="00B0F0"/>
        </w:rPr>
        <w:t>sudo</w:t>
      </w:r>
      <w:proofErr w:type="spellEnd"/>
      <w:r w:rsidRPr="7EA75B7F">
        <w:rPr>
          <w:color w:val="00B0F0"/>
        </w:rPr>
        <w:t xml:space="preserve"> -u </w:t>
      </w:r>
      <w:proofErr w:type="spellStart"/>
      <w:r w:rsidRPr="7EA75B7F">
        <w:rPr>
          <w:color w:val="00B0F0"/>
        </w:rPr>
        <w:t>UbuntuAdmin</w:t>
      </w:r>
      <w:proofErr w:type="spellEnd"/>
      <w:r w:rsidRPr="7EA75B7F">
        <w:rPr>
          <w:color w:val="00B0F0"/>
        </w:rPr>
        <w:t xml:space="preserve"> /opt/</w:t>
      </w:r>
      <w:proofErr w:type="spellStart"/>
      <w:r w:rsidRPr="7EA75B7F">
        <w:rPr>
          <w:color w:val="00B0F0"/>
        </w:rPr>
        <w:t>splunk</w:t>
      </w:r>
      <w:proofErr w:type="spellEnd"/>
      <w:r w:rsidRPr="7EA75B7F">
        <w:rPr>
          <w:color w:val="00B0F0"/>
        </w:rPr>
        <w:t>/bin/</w:t>
      </w:r>
      <w:proofErr w:type="spellStart"/>
      <w:r w:rsidRPr="7EA75B7F">
        <w:rPr>
          <w:color w:val="00B0F0"/>
        </w:rPr>
        <w:t>splunk</w:t>
      </w:r>
      <w:proofErr w:type="spellEnd"/>
      <w:r w:rsidRPr="7EA75B7F">
        <w:rPr>
          <w:color w:val="00B0F0"/>
        </w:rPr>
        <w:t xml:space="preserve"> start</w:t>
      </w:r>
    </w:p>
    <w:p w14:paraId="5DE8DF54" w14:textId="7D875904" w:rsidR="4E85A4A6" w:rsidRDefault="63F594FF" w:rsidP="7EA75B7F">
      <w:pPr>
        <w:pStyle w:val="Heading1"/>
      </w:pPr>
      <w:bookmarkStart w:id="54" w:name="_Toc2145484948"/>
      <w:r>
        <w:t>10 - Windows Server 2022 VM (Domain Controller)</w:t>
      </w:r>
      <w:bookmarkEnd w:id="54"/>
    </w:p>
    <w:p w14:paraId="265B84A6" w14:textId="21FE0CFB" w:rsidR="4E85A4A6" w:rsidRDefault="63F594FF" w:rsidP="7EA75B7F">
      <w:pPr>
        <w:pStyle w:val="Heading2"/>
      </w:pPr>
      <w:bookmarkStart w:id="55" w:name="_Toc548096709"/>
      <w:r>
        <w:t>10.1 - Download Windows Server 2022 Evaluation</w:t>
      </w:r>
      <w:bookmarkEnd w:id="55"/>
    </w:p>
    <w:p w14:paraId="126E364F" w14:textId="636DFB09" w:rsidR="4E85A4A6" w:rsidRDefault="2EB4D906" w:rsidP="4E85A4A6">
      <w:r>
        <w:t xml:space="preserve">Go to </w:t>
      </w:r>
      <w:r w:rsidRPr="35100004">
        <w:rPr>
          <w:color w:val="00B050"/>
        </w:rPr>
        <w:t>info.microsoft.com/ww-landing-windows-server-2022.html</w:t>
      </w:r>
      <w:r>
        <w:t xml:space="preserve"> and fill in the free registration form. For the Company Name you can use "Personal Lab", for size use "1" and for Job Role use "Student". Download the ISO (64-bit, approximately 4.7 GB).</w:t>
      </w:r>
    </w:p>
    <w:p w14:paraId="02840523" w14:textId="75FF148F" w:rsidR="4E85A4A6" w:rsidRDefault="63F594FF" w:rsidP="7EA75B7F">
      <w:pPr>
        <w:pStyle w:val="Heading2"/>
      </w:pPr>
      <w:bookmarkStart w:id="56" w:name="_Toc337983562"/>
      <w:r>
        <w:t>10.2 - Create the Windows Server VM</w:t>
      </w:r>
      <w:bookmarkEnd w:id="56"/>
    </w:p>
    <w:p w14:paraId="3A59656A" w14:textId="5C37179F" w:rsidR="4E85A4A6" w:rsidRDefault="088902D1">
      <w:pPr>
        <w:pStyle w:val="ListParagraph"/>
        <w:numPr>
          <w:ilvl w:val="0"/>
          <w:numId w:val="35"/>
        </w:numPr>
        <w:spacing w:after="0"/>
      </w:pPr>
      <w:r w:rsidRPr="7EA75B7F">
        <w:rPr>
          <w:rFonts w:ascii="Aptos" w:eastAsia="Aptos" w:hAnsi="Aptos" w:cs="Aptos"/>
        </w:rPr>
        <w:t xml:space="preserve">Open VirtualBox and click New, fill in these details </w:t>
      </w:r>
      <w:r w:rsidRPr="7EA75B7F">
        <w:rPr>
          <w:rFonts w:ascii="Aptos" w:eastAsia="Aptos" w:hAnsi="Aptos" w:cs="Aptos"/>
          <w:color w:val="000000" w:themeColor="text1"/>
        </w:rPr>
        <w:t>(leave others as default):</w:t>
      </w:r>
    </w:p>
    <w:p w14:paraId="2C528CE5" w14:textId="5B13224C" w:rsidR="4E85A4A6" w:rsidRDefault="088902D1">
      <w:pPr>
        <w:pStyle w:val="ListParagraph"/>
        <w:numPr>
          <w:ilvl w:val="0"/>
          <w:numId w:val="93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VM Name: DC01-WindowsServer</w:t>
      </w:r>
    </w:p>
    <w:p w14:paraId="7B4A6812" w14:textId="3E4170B2" w:rsidR="4E85A4A6" w:rsidRDefault="088902D1">
      <w:pPr>
        <w:pStyle w:val="ListParagraph"/>
        <w:numPr>
          <w:ilvl w:val="0"/>
          <w:numId w:val="92"/>
        </w:numPr>
        <w:spacing w:after="0"/>
      </w:pPr>
      <w:r w:rsidRPr="7EA75B7F">
        <w:rPr>
          <w:rFonts w:ascii="Aptos" w:eastAsia="Aptos" w:hAnsi="Aptos" w:cs="Aptos"/>
        </w:rPr>
        <w:t xml:space="preserve">ISO Image: </w:t>
      </w:r>
      <w:r>
        <w:t>Select the ISO downloaded from the previous step</w:t>
      </w:r>
    </w:p>
    <w:p w14:paraId="3FE86C2C" w14:textId="243AB6C0" w:rsidR="4E85A4A6" w:rsidRDefault="088902D1">
      <w:pPr>
        <w:pStyle w:val="ListParagraph"/>
        <w:numPr>
          <w:ilvl w:val="0"/>
          <w:numId w:val="92"/>
        </w:numPr>
        <w:spacing w:after="0"/>
      </w:pPr>
      <w:r>
        <w:t>OS: Microsoft Windows</w:t>
      </w:r>
    </w:p>
    <w:p w14:paraId="340F9A40" w14:textId="0492781C" w:rsidR="4E85A4A6" w:rsidRDefault="088902D1">
      <w:pPr>
        <w:pStyle w:val="ListParagraph"/>
        <w:numPr>
          <w:ilvl w:val="0"/>
          <w:numId w:val="90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 xml:space="preserve">OS Version: </w:t>
      </w:r>
      <w:r w:rsidR="223938A3" w:rsidRPr="7EA75B7F">
        <w:rPr>
          <w:rFonts w:ascii="Aptos" w:eastAsia="Aptos" w:hAnsi="Aptos" w:cs="Aptos"/>
        </w:rPr>
        <w:t>Windows Server 2022 (64-bit)</w:t>
      </w:r>
    </w:p>
    <w:p w14:paraId="6AB86D2D" w14:textId="6A5CEC89" w:rsidR="00CD5033" w:rsidRPr="00CD5033" w:rsidRDefault="088902D1" w:rsidP="00CD5033">
      <w:pPr>
        <w:pStyle w:val="ListParagraph"/>
        <w:numPr>
          <w:ilvl w:val="0"/>
          <w:numId w:val="89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Leave 'Proceed with Unattended Installation' ticked</w:t>
      </w:r>
    </w:p>
    <w:p w14:paraId="2CB2E2FC" w14:textId="623A6FB5" w:rsidR="4E85A4A6" w:rsidRDefault="088902D1">
      <w:pPr>
        <w:pStyle w:val="ListParagraph"/>
        <w:numPr>
          <w:ilvl w:val="0"/>
          <w:numId w:val="35"/>
        </w:numPr>
      </w:pPr>
      <w:r>
        <w:t>Specify virtual hardware:</w:t>
      </w:r>
    </w:p>
    <w:p w14:paraId="6E3B52D5" w14:textId="48AF217B" w:rsidR="4E85A4A6" w:rsidRDefault="088902D1">
      <w:pPr>
        <w:pStyle w:val="ListParagraph"/>
        <w:numPr>
          <w:ilvl w:val="0"/>
          <w:numId w:val="82"/>
        </w:numPr>
      </w:pPr>
      <w:r>
        <w:t xml:space="preserve">Base Memory: </w:t>
      </w:r>
      <w:r w:rsidR="7BCA7DB7">
        <w:t>4096</w:t>
      </w:r>
      <w:r>
        <w:t xml:space="preserve"> MB</w:t>
      </w:r>
    </w:p>
    <w:p w14:paraId="6AFF8871" w14:textId="6833821B" w:rsidR="4E85A4A6" w:rsidRDefault="088902D1">
      <w:pPr>
        <w:pStyle w:val="ListParagraph"/>
        <w:numPr>
          <w:ilvl w:val="0"/>
          <w:numId w:val="82"/>
        </w:numPr>
      </w:pPr>
      <w:r>
        <w:t xml:space="preserve">Number of CPUs: </w:t>
      </w:r>
      <w:r w:rsidR="2E031157">
        <w:t>2</w:t>
      </w:r>
    </w:p>
    <w:p w14:paraId="31199933" w14:textId="2735541F" w:rsidR="4E85A4A6" w:rsidRDefault="4E85A4A6" w:rsidP="7EA75B7F">
      <w:pPr>
        <w:pStyle w:val="ListParagraph"/>
        <w:ind w:left="1080"/>
      </w:pPr>
    </w:p>
    <w:p w14:paraId="164AA5FD" w14:textId="1A880CE3" w:rsidR="4E85A4A6" w:rsidRDefault="088902D1">
      <w:pPr>
        <w:pStyle w:val="ListParagraph"/>
        <w:numPr>
          <w:ilvl w:val="0"/>
          <w:numId w:val="35"/>
        </w:numPr>
      </w:pPr>
      <w:r>
        <w:lastRenderedPageBreak/>
        <w:t>Specify virtual hard disk:</w:t>
      </w:r>
    </w:p>
    <w:p w14:paraId="40FF7D5F" w14:textId="1AF3EAD7" w:rsidR="4E85A4A6" w:rsidRDefault="088902D1">
      <w:pPr>
        <w:pStyle w:val="ListParagraph"/>
        <w:numPr>
          <w:ilvl w:val="0"/>
          <w:numId w:val="81"/>
        </w:numPr>
      </w:pPr>
      <w:r>
        <w:t>Disk Size: 80GB</w:t>
      </w:r>
    </w:p>
    <w:p w14:paraId="58C15C0D" w14:textId="1FC42158" w:rsidR="4E85A4A6" w:rsidRDefault="4E85A4A6" w:rsidP="7EA75B7F">
      <w:pPr>
        <w:pStyle w:val="ListParagraph"/>
        <w:ind w:left="1080"/>
      </w:pPr>
    </w:p>
    <w:p w14:paraId="3F41C3ED" w14:textId="1088D03A" w:rsidR="4E85A4A6" w:rsidRDefault="088902D1">
      <w:pPr>
        <w:pStyle w:val="ListParagraph"/>
        <w:numPr>
          <w:ilvl w:val="0"/>
          <w:numId w:val="35"/>
        </w:numPr>
      </w:pPr>
      <w:r>
        <w:t>Finish</w:t>
      </w:r>
      <w:r w:rsidR="425CCEBA">
        <w:t>,</w:t>
      </w:r>
      <w:r>
        <w:t xml:space="preserve"> Right-click the </w:t>
      </w:r>
      <w:r w:rsidR="193F521C" w:rsidRPr="354AC1B5">
        <w:rPr>
          <w:rFonts w:ascii="Aptos" w:eastAsia="Aptos" w:hAnsi="Aptos" w:cs="Aptos"/>
        </w:rPr>
        <w:t>DC01-WindowsServer</w:t>
      </w:r>
      <w:r w:rsidR="257EFAF9" w:rsidRPr="354AC1B5">
        <w:rPr>
          <w:rFonts w:ascii="Aptos" w:eastAsia="Aptos" w:hAnsi="Aptos" w:cs="Aptos"/>
        </w:rPr>
        <w:t>,</w:t>
      </w:r>
      <w:r>
        <w:t xml:space="preserve"> Settings:</w:t>
      </w:r>
    </w:p>
    <w:p w14:paraId="1403C34A" w14:textId="3692D584" w:rsidR="4E85A4A6" w:rsidRDefault="088902D1" w:rsidP="7EA75B7F">
      <w:r>
        <w:t>Network</w:t>
      </w:r>
      <w:r w:rsidR="47A9AAFE">
        <w:t>,</w:t>
      </w:r>
      <w:r>
        <w:t xml:space="preserve"> Adapter 1: </w:t>
      </w:r>
    </w:p>
    <w:p w14:paraId="5AD26399" w14:textId="5A44530A" w:rsidR="4E85A4A6" w:rsidRDefault="088902D1">
      <w:pPr>
        <w:pStyle w:val="ListParagraph"/>
        <w:numPr>
          <w:ilvl w:val="0"/>
          <w:numId w:val="78"/>
        </w:numPr>
      </w:pPr>
      <w:r>
        <w:t>NAT</w:t>
      </w:r>
    </w:p>
    <w:p w14:paraId="0CDD96B1" w14:textId="76769B21" w:rsidR="4E85A4A6" w:rsidRDefault="088902D1" w:rsidP="7EA75B7F">
      <w:r>
        <w:t>Network</w:t>
      </w:r>
      <w:r w:rsidR="04EC671F">
        <w:t>,</w:t>
      </w:r>
      <w:r>
        <w:t xml:space="preserve"> Adapter 2: </w:t>
      </w:r>
    </w:p>
    <w:p w14:paraId="5AA36BC1" w14:textId="79794937" w:rsidR="4E85A4A6" w:rsidRDefault="088902D1">
      <w:pPr>
        <w:pStyle w:val="ListParagraph"/>
        <w:numPr>
          <w:ilvl w:val="0"/>
          <w:numId w:val="79"/>
        </w:numPr>
      </w:pPr>
      <w:r>
        <w:t>Enable Network Adapter</w:t>
      </w:r>
    </w:p>
    <w:p w14:paraId="35D56679" w14:textId="01D4EAA5" w:rsidR="4E85A4A6" w:rsidRDefault="088902D1">
      <w:pPr>
        <w:pStyle w:val="ListParagraph"/>
        <w:numPr>
          <w:ilvl w:val="0"/>
          <w:numId w:val="79"/>
        </w:numPr>
      </w:pPr>
      <w:r>
        <w:t>Attached to: Host-only Adapter</w:t>
      </w:r>
    </w:p>
    <w:p w14:paraId="7FFFDF0F" w14:textId="44661027" w:rsidR="4E85A4A6" w:rsidRDefault="088902D1">
      <w:pPr>
        <w:pStyle w:val="ListParagraph"/>
        <w:numPr>
          <w:ilvl w:val="0"/>
          <w:numId w:val="79"/>
        </w:numPr>
      </w:pPr>
      <w:r>
        <w:t>Name: VirtualBox Host-Only Ethernet Adapter</w:t>
      </w:r>
    </w:p>
    <w:p w14:paraId="459ECB59" w14:textId="20F06BE0" w:rsidR="4E85A4A6" w:rsidRDefault="088902D1" w:rsidP="4E85A4A6">
      <w:r>
        <w:t>Shared Folders:</w:t>
      </w:r>
    </w:p>
    <w:p w14:paraId="5F8B8C6C" w14:textId="798FD6D5" w:rsidR="4E85A4A6" w:rsidRDefault="088902D1">
      <w:pPr>
        <w:pStyle w:val="ListParagraph"/>
        <w:numPr>
          <w:ilvl w:val="0"/>
          <w:numId w:val="77"/>
        </w:numPr>
      </w:pPr>
      <w:r>
        <w:t>Click the + icon (Add new shared folder)</w:t>
      </w:r>
    </w:p>
    <w:p w14:paraId="4765F150" w14:textId="12ED0270" w:rsidR="4E85A4A6" w:rsidRDefault="088902D1">
      <w:pPr>
        <w:pStyle w:val="ListParagraph"/>
        <w:numPr>
          <w:ilvl w:val="0"/>
          <w:numId w:val="77"/>
        </w:numPr>
      </w:pPr>
      <w:r>
        <w:t>Folder Path C:\VMShare</w:t>
      </w:r>
    </w:p>
    <w:p w14:paraId="61247617" w14:textId="09C0BA97" w:rsidR="4E85A4A6" w:rsidRDefault="088902D1">
      <w:pPr>
        <w:pStyle w:val="ListParagraph"/>
        <w:numPr>
          <w:ilvl w:val="0"/>
          <w:numId w:val="77"/>
        </w:numPr>
      </w:pPr>
      <w:r>
        <w:t xml:space="preserve">Folder Name </w:t>
      </w:r>
      <w:proofErr w:type="spellStart"/>
      <w:r>
        <w:t>VMShare</w:t>
      </w:r>
      <w:proofErr w:type="spellEnd"/>
    </w:p>
    <w:p w14:paraId="1A7E1C8F" w14:textId="5B28DD3D" w:rsidR="4E85A4A6" w:rsidRDefault="088902D1">
      <w:pPr>
        <w:pStyle w:val="ListParagraph"/>
        <w:numPr>
          <w:ilvl w:val="0"/>
          <w:numId w:val="77"/>
        </w:numPr>
      </w:pPr>
      <w:r>
        <w:t>tick Auto-mount</w:t>
      </w:r>
    </w:p>
    <w:p w14:paraId="35D3804D" w14:textId="52F9B742" w:rsidR="4E85A4A6" w:rsidRDefault="53019C3E">
      <w:pPr>
        <w:pStyle w:val="ListParagraph"/>
        <w:numPr>
          <w:ilvl w:val="0"/>
          <w:numId w:val="35"/>
        </w:numPr>
      </w:pPr>
      <w:r>
        <w:t>Click OK</w:t>
      </w:r>
    </w:p>
    <w:p w14:paraId="1ECE6190" w14:textId="74AEE9D3" w:rsidR="4E85A4A6" w:rsidRDefault="63F594FF" w:rsidP="7EA75B7F">
      <w:pPr>
        <w:pStyle w:val="Heading2"/>
        <w:rPr>
          <w:rFonts w:ascii="Aptos" w:eastAsia="Aptos" w:hAnsi="Aptos" w:cs="Aptos"/>
          <w:sz w:val="24"/>
          <w:szCs w:val="24"/>
        </w:rPr>
      </w:pPr>
      <w:bookmarkStart w:id="57" w:name="_Toc499449318"/>
      <w:r>
        <w:t>10.3 - Install Windows Server 2022</w:t>
      </w:r>
      <w:bookmarkEnd w:id="57"/>
    </w:p>
    <w:p w14:paraId="2C49593C" w14:textId="48A1F4C0" w:rsidR="4E85A4A6" w:rsidRDefault="53019C3E">
      <w:pPr>
        <w:pStyle w:val="ListParagraph"/>
        <w:numPr>
          <w:ilvl w:val="0"/>
          <w:numId w:val="34"/>
        </w:numPr>
      </w:pPr>
      <w:r>
        <w:t>Start the DC01-WindowsServer VM</w:t>
      </w:r>
    </w:p>
    <w:p w14:paraId="15886018" w14:textId="665B9E4C" w:rsidR="4E85A4A6" w:rsidRDefault="53019C3E">
      <w:pPr>
        <w:pStyle w:val="ListParagraph"/>
        <w:numPr>
          <w:ilvl w:val="0"/>
          <w:numId w:val="34"/>
        </w:numPr>
      </w:pPr>
      <w:r>
        <w:t>Select English (United Kingdom) for the time format (this will automatically update the keyboard setting to United Kingdom), Next</w:t>
      </w:r>
    </w:p>
    <w:p w14:paraId="7F60DA8D" w14:textId="3AE4804A" w:rsidR="4E85A4A6" w:rsidRDefault="53019C3E">
      <w:pPr>
        <w:pStyle w:val="ListParagraph"/>
        <w:numPr>
          <w:ilvl w:val="0"/>
          <w:numId w:val="34"/>
        </w:numPr>
      </w:pPr>
      <w:r>
        <w:t>Install Now</w:t>
      </w:r>
    </w:p>
    <w:p w14:paraId="152D40A3" w14:textId="52BB1889" w:rsidR="4E85A4A6" w:rsidRDefault="53019C3E">
      <w:pPr>
        <w:pStyle w:val="ListParagraph"/>
        <w:numPr>
          <w:ilvl w:val="0"/>
          <w:numId w:val="34"/>
        </w:numPr>
      </w:pPr>
      <w:r>
        <w:t>Select operating system: Windows Server 2022 Standard Evaluation (Desktop Experience)</w:t>
      </w:r>
    </w:p>
    <w:p w14:paraId="0707760A" w14:textId="12025077" w:rsidR="4E85A4A6" w:rsidRDefault="53019C3E">
      <w:pPr>
        <w:pStyle w:val="ListParagraph"/>
        <w:numPr>
          <w:ilvl w:val="0"/>
          <w:numId w:val="34"/>
        </w:numPr>
      </w:pPr>
      <w:r>
        <w:t>Accept the licence, Next</w:t>
      </w:r>
    </w:p>
    <w:p w14:paraId="0458D69A" w14:textId="19F57BA2" w:rsidR="4E85A4A6" w:rsidRDefault="53019C3E">
      <w:pPr>
        <w:pStyle w:val="ListParagraph"/>
        <w:numPr>
          <w:ilvl w:val="0"/>
          <w:numId w:val="34"/>
        </w:numPr>
      </w:pPr>
      <w:r>
        <w:t>Custom: Install Windows only</w:t>
      </w:r>
    </w:p>
    <w:p w14:paraId="284C671F" w14:textId="71F05C02" w:rsidR="4E85A4A6" w:rsidRDefault="53019C3E">
      <w:pPr>
        <w:pStyle w:val="ListParagraph"/>
        <w:numPr>
          <w:ilvl w:val="0"/>
          <w:numId w:val="34"/>
        </w:numPr>
      </w:pPr>
      <w:r>
        <w:t>Select the unallocated drive, Next</w:t>
      </w:r>
    </w:p>
    <w:p w14:paraId="76FF234D" w14:textId="61F61EF4" w:rsidR="00CD5033" w:rsidRDefault="53019C3E" w:rsidP="00CD5033">
      <w:pPr>
        <w:pStyle w:val="ListParagraph"/>
        <w:numPr>
          <w:ilvl w:val="0"/>
          <w:numId w:val="34"/>
        </w:numPr>
      </w:pPr>
      <w:r>
        <w:t xml:space="preserve">Wait 15-25 minutes. When prompted, set a strong Administrator password </w:t>
      </w:r>
    </w:p>
    <w:p w14:paraId="671DCA5E" w14:textId="2501EFEF" w:rsidR="4E85A4A6" w:rsidRDefault="63F594FF" w:rsidP="7EA75B7F">
      <w:pPr>
        <w:pStyle w:val="Heading2"/>
      </w:pPr>
      <w:bookmarkStart w:id="58" w:name="_Toc651003303"/>
      <w:r>
        <w:t>10.4 - Configure Network via Network Settings</w:t>
      </w:r>
      <w:bookmarkEnd w:id="58"/>
    </w:p>
    <w:p w14:paraId="23FBE010" w14:textId="7EC019CA" w:rsidR="4E85A4A6" w:rsidRDefault="07F2F1BC">
      <w:pPr>
        <w:pStyle w:val="ListParagraph"/>
        <w:numPr>
          <w:ilvl w:val="0"/>
          <w:numId w:val="33"/>
        </w:numPr>
      </w:pPr>
      <w:r>
        <w:t>Sign in as Administrator</w:t>
      </w:r>
    </w:p>
    <w:p w14:paraId="116E5C90" w14:textId="766DD5CD" w:rsidR="4E85A4A6" w:rsidRDefault="07F2F1BC">
      <w:pPr>
        <w:pStyle w:val="ListParagraph"/>
        <w:numPr>
          <w:ilvl w:val="0"/>
          <w:numId w:val="33"/>
        </w:numPr>
      </w:pPr>
      <w:r>
        <w:t xml:space="preserve">Press Win + R, type </w:t>
      </w:r>
      <w:proofErr w:type="spellStart"/>
      <w:r>
        <w:t>ncpa.cpl</w:t>
      </w:r>
      <w:proofErr w:type="spellEnd"/>
      <w:r>
        <w:t>, press Enter</w:t>
      </w:r>
    </w:p>
    <w:p w14:paraId="177B3EA1" w14:textId="78BCEF23" w:rsidR="4E85A4A6" w:rsidRDefault="07F2F1BC">
      <w:pPr>
        <w:pStyle w:val="ListParagraph"/>
        <w:numPr>
          <w:ilvl w:val="0"/>
          <w:numId w:val="33"/>
        </w:numPr>
      </w:pPr>
      <w:r>
        <w:t>Right-click Ethernet 2, Properties</w:t>
      </w:r>
    </w:p>
    <w:p w14:paraId="0AA98E50" w14:textId="201227DE" w:rsidR="4E85A4A6" w:rsidRDefault="07F2F1BC">
      <w:pPr>
        <w:pStyle w:val="ListParagraph"/>
        <w:numPr>
          <w:ilvl w:val="0"/>
          <w:numId w:val="33"/>
        </w:numPr>
      </w:pPr>
      <w:r>
        <w:t>Select Internet Protocol Version 4 (TCP/IPv4), Properties</w:t>
      </w:r>
    </w:p>
    <w:p w14:paraId="7B557535" w14:textId="53C82133" w:rsidR="4E85A4A6" w:rsidRDefault="07F2F1BC">
      <w:pPr>
        <w:pStyle w:val="ListParagraph"/>
        <w:numPr>
          <w:ilvl w:val="0"/>
          <w:numId w:val="33"/>
        </w:numPr>
      </w:pPr>
      <w:r>
        <w:t>Select Use the following IP address:</w:t>
      </w:r>
    </w:p>
    <w:p w14:paraId="1831D7B7" w14:textId="4367072A" w:rsidR="4E85A4A6" w:rsidRDefault="07F2F1BC">
      <w:pPr>
        <w:pStyle w:val="ListParagraph"/>
        <w:numPr>
          <w:ilvl w:val="0"/>
          <w:numId w:val="32"/>
        </w:numPr>
      </w:pPr>
      <w:r>
        <w:t>IP address: 192.168.56.12</w:t>
      </w:r>
    </w:p>
    <w:p w14:paraId="6544AC23" w14:textId="788DED3F" w:rsidR="4E85A4A6" w:rsidRDefault="07F2F1BC">
      <w:pPr>
        <w:pStyle w:val="ListParagraph"/>
        <w:numPr>
          <w:ilvl w:val="0"/>
          <w:numId w:val="31"/>
        </w:numPr>
      </w:pPr>
      <w:r>
        <w:t>Subnet mask: 255.255.255.0</w:t>
      </w:r>
    </w:p>
    <w:p w14:paraId="4F7D2163" w14:textId="4ED7A11C" w:rsidR="4E85A4A6" w:rsidRDefault="07F2F1BC">
      <w:pPr>
        <w:pStyle w:val="ListParagraph"/>
        <w:numPr>
          <w:ilvl w:val="0"/>
          <w:numId w:val="30"/>
        </w:numPr>
      </w:pPr>
      <w:r>
        <w:t>Default gateway: leave blank</w:t>
      </w:r>
    </w:p>
    <w:p w14:paraId="2E732A86" w14:textId="01C4EEC2" w:rsidR="4E85A4A6" w:rsidRDefault="07F2F1BC">
      <w:pPr>
        <w:pStyle w:val="ListParagraph"/>
        <w:numPr>
          <w:ilvl w:val="0"/>
          <w:numId w:val="33"/>
        </w:numPr>
      </w:pPr>
      <w:r>
        <w:t>Preferred DNS server: 192.168.56.12 (the DC is its own DNS server)</w:t>
      </w:r>
    </w:p>
    <w:p w14:paraId="407C5FCA" w14:textId="0B4F7B13" w:rsidR="4E85A4A6" w:rsidRDefault="07F2F1BC">
      <w:pPr>
        <w:pStyle w:val="ListParagraph"/>
        <w:numPr>
          <w:ilvl w:val="0"/>
          <w:numId w:val="33"/>
        </w:numPr>
      </w:pPr>
      <w:r>
        <w:t>Click OK, Close</w:t>
      </w:r>
    </w:p>
    <w:p w14:paraId="6B4B6114" w14:textId="314455E0" w:rsidR="4E85A4A6" w:rsidRDefault="63F594FF" w:rsidP="7EA75B7F">
      <w:pPr>
        <w:pStyle w:val="Heading2"/>
        <w:rPr>
          <w:rFonts w:ascii="Aptos" w:eastAsia="Aptos" w:hAnsi="Aptos" w:cs="Aptos"/>
          <w:sz w:val="24"/>
          <w:szCs w:val="24"/>
        </w:rPr>
      </w:pPr>
      <w:bookmarkStart w:id="59" w:name="_Toc758817066"/>
      <w:r>
        <w:lastRenderedPageBreak/>
        <w:t>10.5 - Update the Time Zone (if needed)</w:t>
      </w:r>
      <w:bookmarkEnd w:id="59"/>
    </w:p>
    <w:p w14:paraId="70AA70D1" w14:textId="33B8E643" w:rsidR="4E85A4A6" w:rsidRDefault="07F2F1B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If the time is not correct, click on the search bar and search for 'Date &amp; type settings'</w:t>
      </w:r>
    </w:p>
    <w:p w14:paraId="507B8354" w14:textId="37AB21BF" w:rsidR="4E85A4A6" w:rsidRDefault="07F2F1B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Change the Time zone to match your region</w:t>
      </w:r>
    </w:p>
    <w:p w14:paraId="742501BE" w14:textId="4B6856F2" w:rsidR="4E85A4A6" w:rsidRDefault="63F594FF" w:rsidP="78A2D9B6">
      <w:pPr>
        <w:pStyle w:val="Heading2"/>
      </w:pPr>
      <w:bookmarkStart w:id="60" w:name="_Toc863370735"/>
      <w:r>
        <w:t>10.6 - Rename the Server via System Properties</w:t>
      </w:r>
      <w:bookmarkEnd w:id="60"/>
    </w:p>
    <w:p w14:paraId="0E0F2978" w14:textId="4617816F" w:rsidR="4E85A4A6" w:rsidRDefault="790E60E5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Right-click Start, System</w:t>
      </w:r>
    </w:p>
    <w:p w14:paraId="5BFDCC60" w14:textId="1A931957" w:rsidR="4E85A4A6" w:rsidRDefault="790E60E5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Advanced system settings</w:t>
      </w:r>
    </w:p>
    <w:p w14:paraId="63395245" w14:textId="5931EDD5" w:rsidR="4E85A4A6" w:rsidRDefault="790E60E5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Computer Name tab, Change</w:t>
      </w:r>
    </w:p>
    <w:p w14:paraId="1FEB56BB" w14:textId="469D6AF8" w:rsidR="4E85A4A6" w:rsidRDefault="790E60E5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Under Computer name type DC01</w:t>
      </w:r>
    </w:p>
    <w:p w14:paraId="47923F42" w14:textId="728B8166" w:rsidR="4E85A4A6" w:rsidRDefault="790E60E5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Click OK, OK, Close, Restart Now</w:t>
      </w:r>
    </w:p>
    <w:p w14:paraId="7E242DC7" w14:textId="7ABF99AC" w:rsidR="4E85A4A6" w:rsidRDefault="790E60E5" w:rsidP="7EA75B7F">
      <w:pPr>
        <w:spacing w:before="240" w:after="240"/>
      </w:pPr>
      <w:r w:rsidRPr="7EA75B7F">
        <w:rPr>
          <w:rFonts w:ascii="Aptos" w:eastAsia="Aptos" w:hAnsi="Aptos" w:cs="Aptos"/>
        </w:rPr>
        <w:t>After restart, log back in as Administrator.</w:t>
      </w:r>
    </w:p>
    <w:p w14:paraId="0B28D407" w14:textId="7E71E84B" w:rsidR="4E85A4A6" w:rsidRDefault="63F594FF" w:rsidP="7EA75B7F">
      <w:pPr>
        <w:pStyle w:val="Heading2"/>
      </w:pPr>
      <w:bookmarkStart w:id="61" w:name="_Toc992493980"/>
      <w:r>
        <w:t>10.7 - Install Guest Additions and Map the Shared Folder</w:t>
      </w:r>
      <w:bookmarkEnd w:id="61"/>
    </w:p>
    <w:p w14:paraId="7CB75E70" w14:textId="17ADBDD4" w:rsidR="4E85A4A6" w:rsidRDefault="6AB8406C">
      <w:pPr>
        <w:pStyle w:val="ListParagraph"/>
        <w:numPr>
          <w:ilvl w:val="0"/>
          <w:numId w:val="27"/>
        </w:numPr>
      </w:pPr>
      <w:r>
        <w:t xml:space="preserve">In the </w:t>
      </w:r>
      <w:r w:rsidR="3613560A">
        <w:t>VirtualBox menu bar</w:t>
      </w:r>
      <w:r w:rsidR="3B20F0C8">
        <w:t xml:space="preserve"> on the DC01-WindowsServer VM</w:t>
      </w:r>
      <w:r w:rsidR="3613560A">
        <w:t>,</w:t>
      </w:r>
      <w:r w:rsidR="3888C5CA">
        <w:t xml:space="preserve"> select</w:t>
      </w:r>
      <w:r w:rsidR="3613560A">
        <w:t xml:space="preserve"> Devices</w:t>
      </w:r>
      <w:r w:rsidR="210C4766">
        <w:t>,</w:t>
      </w:r>
      <w:r w:rsidR="3613560A">
        <w:t xml:space="preserve"> Insert Guest Additions CD Image</w:t>
      </w:r>
    </w:p>
    <w:p w14:paraId="24002C0D" w14:textId="669B7726" w:rsidR="4E85A4A6" w:rsidRDefault="3613560A">
      <w:pPr>
        <w:pStyle w:val="ListParagraph"/>
        <w:numPr>
          <w:ilvl w:val="0"/>
          <w:numId w:val="27"/>
        </w:numPr>
      </w:pPr>
      <w:r>
        <w:t xml:space="preserve">Open the </w:t>
      </w:r>
      <w:r w:rsidRPr="52E80C5A">
        <w:rPr>
          <w:color w:val="D86DCB" w:themeColor="accent5" w:themeTint="99"/>
        </w:rPr>
        <w:t>CD (D:)</w:t>
      </w:r>
      <w:r>
        <w:t xml:space="preserve"> drive in File Explorer inside the Server VM</w:t>
      </w:r>
      <w:r w:rsidR="05AF291A">
        <w:t xml:space="preserve"> and r</w:t>
      </w:r>
      <w:r>
        <w:t>un VBoxWindowsAdditions-amd64.exe, accept defaults, Reboot Now</w:t>
      </w:r>
    </w:p>
    <w:p w14:paraId="0D30D8FF" w14:textId="1603BA1A" w:rsidR="4E85A4A6" w:rsidRDefault="3613560A">
      <w:pPr>
        <w:pStyle w:val="ListParagraph"/>
        <w:numPr>
          <w:ilvl w:val="0"/>
          <w:numId w:val="27"/>
        </w:numPr>
      </w:pPr>
      <w:r>
        <w:t>After reboot, log in, then in the VirtualBox menu bar, select Devices</w:t>
      </w:r>
      <w:r w:rsidR="503ADF31">
        <w:t>,</w:t>
      </w:r>
      <w:r>
        <w:t xml:space="preserve"> Shared Clipboard</w:t>
      </w:r>
      <w:r w:rsidR="36BB9256">
        <w:t>,</w:t>
      </w:r>
      <w:r>
        <w:t xml:space="preserve"> Bidirectional. Also select Devices</w:t>
      </w:r>
      <w:r w:rsidR="5BA3AD15">
        <w:t>,</w:t>
      </w:r>
      <w:r>
        <w:t xml:space="preserve"> Drag and Drop</w:t>
      </w:r>
      <w:r w:rsidR="20BDA785">
        <w:t>,</w:t>
      </w:r>
      <w:r>
        <w:t xml:space="preserve"> Bidirectional. You can now copy and paste &amp; drag and drop to/from this VM and your host PC</w:t>
      </w:r>
    </w:p>
    <w:p w14:paraId="6239F38D" w14:textId="14BBFFF7" w:rsidR="4E85A4A6" w:rsidRDefault="3613560A">
      <w:pPr>
        <w:pStyle w:val="ListParagraph"/>
        <w:numPr>
          <w:ilvl w:val="0"/>
          <w:numId w:val="27"/>
        </w:numPr>
      </w:pPr>
      <w:r>
        <w:t>open PowerShell as Administrator</w:t>
      </w:r>
      <w:r w:rsidR="7F8E8AA7">
        <w:t xml:space="preserve"> and run</w:t>
      </w:r>
      <w:r>
        <w:t xml:space="preserve">: </w:t>
      </w:r>
    </w:p>
    <w:p w14:paraId="357CDC10" w14:textId="3A0E6217" w:rsidR="00CD5033" w:rsidRDefault="3613560A" w:rsidP="7EA75B7F">
      <w:pPr>
        <w:rPr>
          <w:color w:val="00B0F0"/>
        </w:rPr>
      </w:pPr>
      <w:r w:rsidRPr="7EA75B7F">
        <w:rPr>
          <w:color w:val="00B0F0"/>
        </w:rPr>
        <w:t>net use V: \</w:t>
      </w:r>
      <w:proofErr w:type="spellStart"/>
      <w:r w:rsidRPr="7EA75B7F">
        <w:rPr>
          <w:color w:val="00B0F0"/>
        </w:rPr>
        <w:t>vboxsvr</w:t>
      </w:r>
      <w:proofErr w:type="spellEnd"/>
      <w:r w:rsidRPr="7EA75B7F">
        <w:rPr>
          <w:color w:val="00B0F0"/>
        </w:rPr>
        <w:t>\</w:t>
      </w:r>
      <w:proofErr w:type="spellStart"/>
      <w:r w:rsidRPr="7EA75B7F">
        <w:rPr>
          <w:color w:val="00B0F0"/>
        </w:rPr>
        <w:t>VMShare</w:t>
      </w:r>
      <w:proofErr w:type="spellEnd"/>
      <w:r w:rsidRPr="7EA75B7F">
        <w:rPr>
          <w:color w:val="00B0F0"/>
        </w:rPr>
        <w:t xml:space="preserve"> /</w:t>
      </w:r>
      <w:proofErr w:type="spellStart"/>
      <w:proofErr w:type="gramStart"/>
      <w:r w:rsidRPr="7EA75B7F">
        <w:rPr>
          <w:color w:val="00B0F0"/>
        </w:rPr>
        <w:t>persistent:yes</w:t>
      </w:r>
      <w:proofErr w:type="spellEnd"/>
      <w:proofErr w:type="gramEnd"/>
    </w:p>
    <w:p w14:paraId="4F228F3C" w14:textId="2A47BE03" w:rsidR="4E85A4A6" w:rsidRDefault="63F594FF" w:rsidP="7EA75B7F">
      <w:pPr>
        <w:pStyle w:val="Heading2"/>
      </w:pPr>
      <w:bookmarkStart w:id="62" w:name="_Toc1254800913"/>
      <w:r>
        <w:t>10.8 - Allow Communication between the VMs.</w:t>
      </w:r>
      <w:bookmarkEnd w:id="62"/>
    </w:p>
    <w:p w14:paraId="7A2E3972" w14:textId="2C0E6411" w:rsidR="4E85A4A6" w:rsidRDefault="05898729">
      <w:pPr>
        <w:pStyle w:val="ListParagraph"/>
        <w:numPr>
          <w:ilvl w:val="0"/>
          <w:numId w:val="26"/>
        </w:numPr>
      </w:pPr>
      <w:r>
        <w:t xml:space="preserve">Open </w:t>
      </w:r>
      <w:proofErr w:type="spellStart"/>
      <w:r>
        <w:t>Powershell</w:t>
      </w:r>
      <w:proofErr w:type="spellEnd"/>
      <w:r>
        <w:t xml:space="preserve"> as </w:t>
      </w:r>
      <w:proofErr w:type="spellStart"/>
      <w:r>
        <w:t>Administratorand</w:t>
      </w:r>
      <w:proofErr w:type="spellEnd"/>
      <w:r>
        <w:t xml:space="preserve"> run:</w:t>
      </w:r>
    </w:p>
    <w:p w14:paraId="57287562" w14:textId="413CEB21" w:rsidR="4E85A4A6" w:rsidRDefault="0589872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>Get-</w:t>
      </w:r>
      <w:proofErr w:type="spellStart"/>
      <w:r w:rsidRPr="52E80C5A">
        <w:rPr>
          <w:color w:val="00B0F0"/>
        </w:rPr>
        <w:t>NetConnectionProfile</w:t>
      </w:r>
      <w:proofErr w:type="spellEnd"/>
    </w:p>
    <w:p w14:paraId="2DFA9753" w14:textId="07FF6BA2" w:rsidR="4E85A4A6" w:rsidRDefault="05898729">
      <w:pPr>
        <w:pStyle w:val="ListParagraph"/>
        <w:numPr>
          <w:ilvl w:val="0"/>
          <w:numId w:val="26"/>
        </w:numPr>
      </w:pPr>
      <w:r>
        <w:t xml:space="preserve">Ensure the </w:t>
      </w:r>
      <w:proofErr w:type="spellStart"/>
      <w:r>
        <w:t>NetworkCategory</w:t>
      </w:r>
      <w:proofErr w:type="spellEnd"/>
      <w:r>
        <w:t xml:space="preserve"> for Ethernet 2 is set to Private. If it is not, run this command: </w:t>
      </w:r>
    </w:p>
    <w:p w14:paraId="50EA3563" w14:textId="5C8CB66B" w:rsidR="4E85A4A6" w:rsidRDefault="0589872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>Set-</w:t>
      </w:r>
      <w:proofErr w:type="spellStart"/>
      <w:r w:rsidRPr="52E80C5A">
        <w:rPr>
          <w:color w:val="00B0F0"/>
        </w:rPr>
        <w:t>NetConnectionProfile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InterfaceAlias</w:t>
      </w:r>
      <w:proofErr w:type="spellEnd"/>
      <w:r w:rsidRPr="52E80C5A">
        <w:rPr>
          <w:color w:val="00B0F0"/>
        </w:rPr>
        <w:t xml:space="preserve"> "Ethernet 2" -</w:t>
      </w:r>
      <w:proofErr w:type="spellStart"/>
      <w:r w:rsidRPr="52E80C5A">
        <w:rPr>
          <w:color w:val="00B0F0"/>
        </w:rPr>
        <w:t>NetworkCategory</w:t>
      </w:r>
      <w:proofErr w:type="spellEnd"/>
      <w:r w:rsidRPr="52E80C5A">
        <w:rPr>
          <w:color w:val="00B0F0"/>
        </w:rPr>
        <w:t xml:space="preserve"> Private</w:t>
      </w:r>
    </w:p>
    <w:p w14:paraId="3827CB26" w14:textId="3477D250" w:rsidR="4E85A4A6" w:rsidRDefault="05898729">
      <w:pPr>
        <w:pStyle w:val="ListParagraph"/>
        <w:numPr>
          <w:ilvl w:val="0"/>
          <w:numId w:val="26"/>
        </w:numPr>
      </w:pPr>
      <w:r>
        <w:t xml:space="preserve">While still in </w:t>
      </w:r>
      <w:proofErr w:type="spellStart"/>
      <w:r>
        <w:t>Powershell</w:t>
      </w:r>
      <w:proofErr w:type="spellEnd"/>
      <w:r>
        <w:t xml:space="preserve">, run: </w:t>
      </w:r>
    </w:p>
    <w:p w14:paraId="3E062528" w14:textId="222BEDA3" w:rsidR="4E85A4A6" w:rsidRDefault="0589872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>Get-NetFirewallRule -DisplayName "File and Printer Sharing (Echo Request - ICMPv4-In)" | Select Enabled, Profile, Direction, Action</w:t>
      </w:r>
    </w:p>
    <w:p w14:paraId="16CC36DD" w14:textId="6FC4B6FE" w:rsidR="4E85A4A6" w:rsidRDefault="05898729">
      <w:pPr>
        <w:pStyle w:val="ListParagraph"/>
        <w:numPr>
          <w:ilvl w:val="0"/>
          <w:numId w:val="26"/>
        </w:numPr>
      </w:pPr>
      <w:r>
        <w:t>Ensure that it says 'True' underneath 'Enabled'. If not, run this command:</w:t>
      </w:r>
    </w:p>
    <w:p w14:paraId="19CB7AF3" w14:textId="69892673" w:rsidR="4E85A4A6" w:rsidRDefault="0589872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>Enable-</w:t>
      </w:r>
      <w:proofErr w:type="spellStart"/>
      <w:r w:rsidRPr="52E80C5A">
        <w:rPr>
          <w:color w:val="00B0F0"/>
        </w:rPr>
        <w:t>NetFirewallRule</w:t>
      </w:r>
      <w:proofErr w:type="spellEnd"/>
      <w:r w:rsidRPr="52E80C5A">
        <w:rPr>
          <w:color w:val="00B0F0"/>
        </w:rPr>
        <w:t xml:space="preserve"> -DisplayName "File and Printer Sharing (Echo Request - ICMPv4-In)"</w:t>
      </w:r>
    </w:p>
    <w:p w14:paraId="5E62708B" w14:textId="20DD41BD" w:rsidR="4E85A4A6" w:rsidRDefault="05898729">
      <w:pPr>
        <w:pStyle w:val="ListParagraph"/>
        <w:numPr>
          <w:ilvl w:val="0"/>
          <w:numId w:val="26"/>
        </w:numPr>
      </w:pPr>
      <w:r>
        <w:t>Verify that you can ping the Windows11</w:t>
      </w:r>
      <w:r w:rsidR="69BF8DBE">
        <w:t xml:space="preserve">-Endpoint </w:t>
      </w:r>
      <w:r>
        <w:t>VM (it must be powered on) from the DC01</w:t>
      </w:r>
      <w:r w:rsidR="4814C498">
        <w:t>-WindowsServer</w:t>
      </w:r>
      <w:r>
        <w:t xml:space="preserve"> VM: </w:t>
      </w:r>
    </w:p>
    <w:p w14:paraId="5758AB03" w14:textId="396FBE08" w:rsidR="4E85A4A6" w:rsidRDefault="0589872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>ping 192.168.56.11</w:t>
      </w:r>
    </w:p>
    <w:p w14:paraId="67A3D3B8" w14:textId="6E68E388" w:rsidR="4E85A4A6" w:rsidRDefault="05898729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7EA75B7F">
        <w:rPr>
          <w:color w:val="000000" w:themeColor="text1"/>
        </w:rPr>
        <w:t xml:space="preserve">Verify that you can ping the </w:t>
      </w:r>
      <w:r w:rsidR="15FD431E" w:rsidRPr="7EA75B7F">
        <w:rPr>
          <w:color w:val="000000" w:themeColor="text1"/>
        </w:rPr>
        <w:t>DC01-WindowsServer</w:t>
      </w:r>
      <w:r w:rsidRPr="7EA75B7F">
        <w:rPr>
          <w:color w:val="000000" w:themeColor="text1"/>
        </w:rPr>
        <w:t xml:space="preserve"> VM (it must be powered on) from the </w:t>
      </w:r>
      <w:r w:rsidR="7D55AAE1" w:rsidRPr="7EA75B7F">
        <w:rPr>
          <w:color w:val="000000" w:themeColor="text1"/>
        </w:rPr>
        <w:t>Windows11-Endpoint VM</w:t>
      </w:r>
      <w:r w:rsidRPr="7EA75B7F">
        <w:rPr>
          <w:color w:val="000000" w:themeColor="text1"/>
        </w:rPr>
        <w:t xml:space="preserve">: </w:t>
      </w:r>
    </w:p>
    <w:p w14:paraId="5E74C4F0" w14:textId="4896AD9F" w:rsidR="4E85A4A6" w:rsidRDefault="05898729" w:rsidP="52E80C5A">
      <w:pPr>
        <w:pStyle w:val="ListParagraph"/>
        <w:ind w:left="0"/>
        <w:rPr>
          <w:color w:val="00B0F0"/>
        </w:rPr>
      </w:pPr>
      <w:r w:rsidRPr="52E80C5A">
        <w:rPr>
          <w:color w:val="00B0F0"/>
        </w:rPr>
        <w:t>ping 192.168.56.12</w:t>
      </w:r>
    </w:p>
    <w:p w14:paraId="1F0DD85B" w14:textId="6F9A7453" w:rsidR="4E85A4A6" w:rsidRDefault="05898729" w:rsidP="7EA75B7F">
      <w:r>
        <w:t>Take a VM snapshot: Clean Windows Server Install</w:t>
      </w:r>
    </w:p>
    <w:p w14:paraId="69ABD5A3" w14:textId="2D80E336" w:rsidR="4E85A4A6" w:rsidRDefault="63F594FF" w:rsidP="7EA75B7F">
      <w:pPr>
        <w:pStyle w:val="Heading1"/>
      </w:pPr>
      <w:bookmarkStart w:id="63" w:name="_Toc1585383846"/>
      <w:r>
        <w:lastRenderedPageBreak/>
        <w:t>11 - Active Directory Domain Services</w:t>
      </w:r>
      <w:bookmarkEnd w:id="63"/>
    </w:p>
    <w:p w14:paraId="7CFE5B6F" w14:textId="09C4CB06" w:rsidR="4E85A4A6" w:rsidRDefault="63F594FF" w:rsidP="78A2D9B6">
      <w:pPr>
        <w:pStyle w:val="Heading2"/>
      </w:pPr>
      <w:bookmarkStart w:id="64" w:name="_Toc1065278855"/>
      <w:r>
        <w:t>11.1 - Install AD DS and DNS via Server Manager</w:t>
      </w:r>
      <w:bookmarkEnd w:id="64"/>
    </w:p>
    <w:p w14:paraId="3CEEF1C4" w14:textId="3D1A7521" w:rsidR="4E85A4A6" w:rsidRDefault="4E4241C6">
      <w:pPr>
        <w:pStyle w:val="ListParagraph"/>
        <w:numPr>
          <w:ilvl w:val="0"/>
          <w:numId w:val="25"/>
        </w:numPr>
      </w:pPr>
      <w:r>
        <w:t>In Server Manager click Manage, Add Roles and Features</w:t>
      </w:r>
    </w:p>
    <w:p w14:paraId="678BE50C" w14:textId="35AA3F98" w:rsidR="4E85A4A6" w:rsidRDefault="4E4241C6">
      <w:pPr>
        <w:pStyle w:val="ListParagraph"/>
        <w:numPr>
          <w:ilvl w:val="0"/>
          <w:numId w:val="25"/>
        </w:numPr>
      </w:pPr>
      <w:r>
        <w:t>Click Next through the first two screens (leave defaults)</w:t>
      </w:r>
    </w:p>
    <w:p w14:paraId="3B69318A" w14:textId="5667FFC1" w:rsidR="4E85A4A6" w:rsidRDefault="4E4241C6">
      <w:pPr>
        <w:pStyle w:val="ListParagraph"/>
        <w:numPr>
          <w:ilvl w:val="0"/>
          <w:numId w:val="25"/>
        </w:numPr>
      </w:pPr>
      <w:r>
        <w:t>Confirm the server is DC01, Next</w:t>
      </w:r>
    </w:p>
    <w:p w14:paraId="120C3E65" w14:textId="4E872107" w:rsidR="4E85A4A6" w:rsidRDefault="4E4241C6">
      <w:pPr>
        <w:pStyle w:val="ListParagraph"/>
        <w:numPr>
          <w:ilvl w:val="0"/>
          <w:numId w:val="25"/>
        </w:numPr>
      </w:pPr>
      <w:r>
        <w:t>Server Roles: tick Active Directory Domain Services</w:t>
      </w:r>
    </w:p>
    <w:p w14:paraId="7B76C0E6" w14:textId="064B6EDC" w:rsidR="4E85A4A6" w:rsidRDefault="4E4241C6">
      <w:pPr>
        <w:pStyle w:val="ListParagraph"/>
        <w:numPr>
          <w:ilvl w:val="0"/>
          <w:numId w:val="25"/>
        </w:numPr>
      </w:pPr>
      <w:r>
        <w:t>A popup asks to add required features, click Add Features</w:t>
      </w:r>
    </w:p>
    <w:p w14:paraId="68A8CD81" w14:textId="66ACBE59" w:rsidR="4E85A4A6" w:rsidRDefault="4E4241C6">
      <w:pPr>
        <w:pStyle w:val="ListParagraph"/>
        <w:numPr>
          <w:ilvl w:val="0"/>
          <w:numId w:val="23"/>
        </w:numPr>
      </w:pPr>
      <w:r>
        <w:t>Also tick DNS Server, click Add Features</w:t>
      </w:r>
    </w:p>
    <w:p w14:paraId="0A673A6E" w14:textId="09AF6926" w:rsidR="4E85A4A6" w:rsidRDefault="4E4241C6">
      <w:pPr>
        <w:pStyle w:val="ListParagraph"/>
        <w:numPr>
          <w:ilvl w:val="0"/>
          <w:numId w:val="24"/>
        </w:numPr>
      </w:pPr>
      <w:r>
        <w:t>Click Next, Next, Next, Next, Install. Wait for install to complete</w:t>
      </w:r>
    </w:p>
    <w:p w14:paraId="117EDB92" w14:textId="4FDBAF59" w:rsidR="4E85A4A6" w:rsidRDefault="4E4241C6">
      <w:pPr>
        <w:pStyle w:val="ListParagraph"/>
        <w:numPr>
          <w:ilvl w:val="0"/>
          <w:numId w:val="25"/>
        </w:numPr>
      </w:pPr>
      <w:r>
        <w:t>When complete click Close (do not tick automatic restart)</w:t>
      </w:r>
    </w:p>
    <w:p w14:paraId="2C2D2E7B" w14:textId="66F9362D" w:rsidR="4E85A4A6" w:rsidRDefault="63F594FF" w:rsidP="7EA75B7F">
      <w:pPr>
        <w:pStyle w:val="Heading2"/>
      </w:pPr>
      <w:bookmarkStart w:id="65" w:name="_Toc1692215134"/>
      <w:r>
        <w:t>11.2 - Promote to Domain Controller via the Wizard</w:t>
      </w:r>
      <w:bookmarkEnd w:id="65"/>
    </w:p>
    <w:p w14:paraId="4B5AE887" w14:textId="75F5954C" w:rsidR="4E85A4A6" w:rsidRDefault="4E4241C6">
      <w:pPr>
        <w:pStyle w:val="ListParagraph"/>
        <w:numPr>
          <w:ilvl w:val="0"/>
          <w:numId w:val="22"/>
        </w:numPr>
      </w:pPr>
      <w:r>
        <w:t>In Server Manager click the yellow notification flag at the top</w:t>
      </w:r>
    </w:p>
    <w:p w14:paraId="06515D54" w14:textId="255FA57B" w:rsidR="4E85A4A6" w:rsidRDefault="4E4241C6">
      <w:pPr>
        <w:pStyle w:val="ListParagraph"/>
        <w:numPr>
          <w:ilvl w:val="0"/>
          <w:numId w:val="22"/>
        </w:numPr>
      </w:pPr>
      <w:r>
        <w:t>Click Promote this server to a domain controller</w:t>
      </w:r>
    </w:p>
    <w:p w14:paraId="28AD2A24" w14:textId="33718746" w:rsidR="4E85A4A6" w:rsidRDefault="4E4241C6">
      <w:pPr>
        <w:pStyle w:val="ListParagraph"/>
        <w:numPr>
          <w:ilvl w:val="0"/>
          <w:numId w:val="22"/>
        </w:numPr>
      </w:pPr>
      <w:r>
        <w:t>Deployment Configuration: select Add a new forest, Root domain name: TestDomain.ie, Next</w:t>
      </w:r>
    </w:p>
    <w:p w14:paraId="588773B1" w14:textId="1738071E" w:rsidR="4E85A4A6" w:rsidRDefault="4E4241C6">
      <w:pPr>
        <w:pStyle w:val="ListParagraph"/>
        <w:numPr>
          <w:ilvl w:val="0"/>
          <w:numId w:val="22"/>
        </w:numPr>
      </w:pPr>
      <w:r>
        <w:t>Domain Controller Options:</w:t>
      </w:r>
    </w:p>
    <w:p w14:paraId="06269B3A" w14:textId="44B779F8" w:rsidR="4E85A4A6" w:rsidRDefault="4E4241C6">
      <w:pPr>
        <w:pStyle w:val="ListParagraph"/>
        <w:numPr>
          <w:ilvl w:val="0"/>
          <w:numId w:val="24"/>
        </w:numPr>
      </w:pPr>
      <w:r>
        <w:t>Leave functional levels at default</w:t>
      </w:r>
    </w:p>
    <w:p w14:paraId="01BD535E" w14:textId="53DFE5A0" w:rsidR="4E85A4A6" w:rsidRDefault="4E4241C6">
      <w:pPr>
        <w:pStyle w:val="ListParagraph"/>
        <w:numPr>
          <w:ilvl w:val="0"/>
          <w:numId w:val="24"/>
        </w:numPr>
      </w:pPr>
      <w:r>
        <w:t>Leave DNS server ticked</w:t>
      </w:r>
    </w:p>
    <w:p w14:paraId="5F9EF214" w14:textId="177FD331" w:rsidR="4E85A4A6" w:rsidRDefault="4E4241C6">
      <w:pPr>
        <w:pStyle w:val="ListParagraph"/>
        <w:numPr>
          <w:ilvl w:val="0"/>
          <w:numId w:val="24"/>
        </w:numPr>
      </w:pPr>
      <w:r>
        <w:t>DSRM Password: set a password and write it down separately</w:t>
      </w:r>
    </w:p>
    <w:p w14:paraId="1B601D8F" w14:textId="1A8FCA2E" w:rsidR="4E85A4A6" w:rsidRDefault="4E4241C6">
      <w:pPr>
        <w:pStyle w:val="ListParagraph"/>
        <w:numPr>
          <w:ilvl w:val="0"/>
          <w:numId w:val="24"/>
        </w:numPr>
      </w:pPr>
      <w:r>
        <w:t>Next</w:t>
      </w:r>
    </w:p>
    <w:p w14:paraId="1919B794" w14:textId="60FB7242" w:rsidR="4E85A4A6" w:rsidRDefault="4E4241C6">
      <w:pPr>
        <w:pStyle w:val="ListParagraph"/>
        <w:numPr>
          <w:ilvl w:val="0"/>
          <w:numId w:val="22"/>
        </w:numPr>
      </w:pPr>
      <w:r>
        <w:t>DNS Options: Next (ignore the delegation warning)</w:t>
      </w:r>
    </w:p>
    <w:p w14:paraId="627544BE" w14:textId="72A556CC" w:rsidR="4E85A4A6" w:rsidRDefault="4E4241C6">
      <w:pPr>
        <w:pStyle w:val="ListParagraph"/>
        <w:numPr>
          <w:ilvl w:val="0"/>
          <w:numId w:val="22"/>
        </w:numPr>
      </w:pPr>
      <w:r>
        <w:t>Additional Options: wait for TESTDOMAIN to auto-populate as the NetBIOS name, Next</w:t>
      </w:r>
    </w:p>
    <w:p w14:paraId="74C3DCE7" w14:textId="2B81A3BA" w:rsidR="4E85A4A6" w:rsidRDefault="4E4241C6">
      <w:pPr>
        <w:pStyle w:val="ListParagraph"/>
        <w:numPr>
          <w:ilvl w:val="0"/>
          <w:numId w:val="22"/>
        </w:numPr>
      </w:pPr>
      <w:r>
        <w:t>Paths: leave defaults, Next</w:t>
      </w:r>
    </w:p>
    <w:p w14:paraId="445E9373" w14:textId="09574726" w:rsidR="4E85A4A6" w:rsidRDefault="4E4241C6">
      <w:pPr>
        <w:pStyle w:val="ListParagraph"/>
        <w:numPr>
          <w:ilvl w:val="0"/>
          <w:numId w:val="22"/>
        </w:numPr>
      </w:pPr>
      <w:r>
        <w:t>Review Options: Next</w:t>
      </w:r>
    </w:p>
    <w:p w14:paraId="2FEBDEFB" w14:textId="54061ED5" w:rsidR="4E85A4A6" w:rsidRDefault="4E4241C6">
      <w:pPr>
        <w:pStyle w:val="ListParagraph"/>
        <w:numPr>
          <w:ilvl w:val="0"/>
          <w:numId w:val="22"/>
        </w:numPr>
      </w:pPr>
      <w:r>
        <w:t>Prerequisites Check: wait for it to complete, click Install</w:t>
      </w:r>
    </w:p>
    <w:p w14:paraId="15BDDDB7" w14:textId="74719EF7" w:rsidR="4E85A4A6" w:rsidRDefault="4E4241C6">
      <w:pPr>
        <w:pStyle w:val="ListParagraph"/>
        <w:numPr>
          <w:ilvl w:val="0"/>
          <w:numId w:val="22"/>
        </w:numPr>
      </w:pPr>
      <w:r>
        <w:t>The server restarts automatically (3-5 minutes)</w:t>
      </w:r>
    </w:p>
    <w:p w14:paraId="00D1301F" w14:textId="39C47E4F" w:rsidR="4E85A4A6" w:rsidRDefault="4E4241C6" w:rsidP="4E85A4A6">
      <w:r>
        <w:t>After restart, log in as TESTDOMAIN\Administrator.</w:t>
      </w:r>
    </w:p>
    <w:p w14:paraId="6AB71453" w14:textId="027425E8" w:rsidR="4E85A4A6" w:rsidRDefault="63F594FF" w:rsidP="7EA75B7F">
      <w:pPr>
        <w:pStyle w:val="Heading2"/>
      </w:pPr>
      <w:bookmarkStart w:id="66" w:name="_Toc1361245782"/>
      <w:r>
        <w:t>11.3 - Verify Active Directory</w:t>
      </w:r>
      <w:bookmarkEnd w:id="66"/>
    </w:p>
    <w:p w14:paraId="24AEF800" w14:textId="19BA925D" w:rsidR="4E85A4A6" w:rsidRDefault="0091E07D" w:rsidP="4E85A4A6">
      <w:r>
        <w:t>Open PowerShell as Administrator and run:</w:t>
      </w:r>
    </w:p>
    <w:p w14:paraId="2F7F943E" w14:textId="695B15C5" w:rsidR="4E85A4A6" w:rsidRDefault="0091E07D" w:rsidP="4E85A4A6">
      <w:r w:rsidRPr="7EA75B7F">
        <w:rPr>
          <w:color w:val="00B0F0"/>
        </w:rPr>
        <w:t>Get-</w:t>
      </w:r>
      <w:proofErr w:type="spellStart"/>
      <w:r w:rsidRPr="7EA75B7F">
        <w:rPr>
          <w:color w:val="00B0F0"/>
        </w:rPr>
        <w:t>ADDomain</w:t>
      </w:r>
      <w:proofErr w:type="spellEnd"/>
      <w:r w:rsidR="4E85A4A6">
        <w:br/>
      </w:r>
      <w:proofErr w:type="spellStart"/>
      <w:r w:rsidRPr="7EA75B7F">
        <w:rPr>
          <w:color w:val="00B0F0"/>
        </w:rPr>
        <w:t>nltest</w:t>
      </w:r>
      <w:proofErr w:type="spellEnd"/>
      <w:r w:rsidRPr="7EA75B7F">
        <w:rPr>
          <w:color w:val="00B0F0"/>
        </w:rPr>
        <w:t xml:space="preserve"> /</w:t>
      </w:r>
      <w:proofErr w:type="spellStart"/>
      <w:proofErr w:type="gramStart"/>
      <w:r w:rsidRPr="7EA75B7F">
        <w:rPr>
          <w:color w:val="00B0F0"/>
        </w:rPr>
        <w:t>dsgetdc:TestDomain.ie</w:t>
      </w:r>
      <w:proofErr w:type="spellEnd"/>
      <w:proofErr w:type="gramEnd"/>
    </w:p>
    <w:p w14:paraId="652B9AF0" w14:textId="588D69E8" w:rsidR="4E85A4A6" w:rsidRDefault="0091E07D" w:rsidP="4E85A4A6">
      <w:r>
        <w:t>You should see TestDomain.ie in the output and DC01 listed.</w:t>
      </w:r>
    </w:p>
    <w:p w14:paraId="29E4C0C1" w14:textId="77777777" w:rsidR="00CD5033" w:rsidRDefault="00CD5033" w:rsidP="78A2D9B6">
      <w:pPr>
        <w:pStyle w:val="Heading2"/>
      </w:pPr>
      <w:bookmarkStart w:id="67" w:name="_Toc1692860510"/>
    </w:p>
    <w:p w14:paraId="32EB33D5" w14:textId="77777777" w:rsidR="00CD5033" w:rsidRDefault="00CD5033" w:rsidP="00CD5033"/>
    <w:p w14:paraId="0F2AEAA7" w14:textId="77777777" w:rsidR="00CD5033" w:rsidRDefault="00CD5033" w:rsidP="00531E23"/>
    <w:p w14:paraId="61E70776" w14:textId="4523F2EB" w:rsidR="4E85A4A6" w:rsidRDefault="63F594FF" w:rsidP="78A2D9B6">
      <w:pPr>
        <w:pStyle w:val="Heading2"/>
      </w:pPr>
      <w:r>
        <w:lastRenderedPageBreak/>
        <w:t>11.4 - Configure Account Lockout Policy via Group Policy</w:t>
      </w:r>
      <w:bookmarkEnd w:id="67"/>
    </w:p>
    <w:p w14:paraId="508F2D97" w14:textId="57AE6B79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 xml:space="preserve">Press Win + R, type </w:t>
      </w:r>
      <w:proofErr w:type="spellStart"/>
      <w:r w:rsidRPr="7EA75B7F">
        <w:rPr>
          <w:rFonts w:ascii="Aptos" w:eastAsia="Aptos" w:hAnsi="Aptos" w:cs="Aptos"/>
        </w:rPr>
        <w:t>gpmc.msc</w:t>
      </w:r>
      <w:proofErr w:type="spellEnd"/>
      <w:r w:rsidRPr="7EA75B7F">
        <w:rPr>
          <w:rFonts w:ascii="Aptos" w:eastAsia="Aptos" w:hAnsi="Aptos" w:cs="Aptos"/>
        </w:rPr>
        <w:t>, press Enter</w:t>
      </w:r>
    </w:p>
    <w:p w14:paraId="344A1678" w14:textId="143C7B6F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54AC1B5">
        <w:rPr>
          <w:rFonts w:ascii="Aptos" w:eastAsia="Aptos" w:hAnsi="Aptos" w:cs="Aptos"/>
        </w:rPr>
        <w:t>Expand Forest: TestDomain.ie</w:t>
      </w:r>
      <w:r w:rsidR="27C28A96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Domains</w:t>
      </w:r>
      <w:r w:rsidR="04E269E6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TestDomain.ie</w:t>
      </w:r>
    </w:p>
    <w:p w14:paraId="24337C8E" w14:textId="2A6BEA27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54AC1B5">
        <w:rPr>
          <w:rFonts w:ascii="Aptos" w:eastAsia="Aptos" w:hAnsi="Aptos" w:cs="Aptos"/>
        </w:rPr>
        <w:t>Right-click Default Domain Policy</w:t>
      </w:r>
      <w:r w:rsidR="193865A0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Edit</w:t>
      </w:r>
    </w:p>
    <w:p w14:paraId="52951202" w14:textId="0605CE95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54AC1B5">
        <w:rPr>
          <w:rFonts w:ascii="Aptos" w:eastAsia="Aptos" w:hAnsi="Aptos" w:cs="Aptos"/>
        </w:rPr>
        <w:t>Navigate to: Computer Configuration</w:t>
      </w:r>
      <w:r w:rsidR="3F4C8507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Policies</w:t>
      </w:r>
      <w:r w:rsidR="04D990A1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Windows Settings</w:t>
      </w:r>
      <w:r w:rsidR="755C4289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Security Settings</w:t>
      </w:r>
      <w:r w:rsidR="28100F8D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Account Policies</w:t>
      </w:r>
      <w:r w:rsidR="2B2FFA2E" w:rsidRPr="354AC1B5">
        <w:rPr>
          <w:rFonts w:ascii="Aptos" w:eastAsia="Aptos" w:hAnsi="Aptos" w:cs="Aptos"/>
        </w:rPr>
        <w:t>,</w:t>
      </w:r>
      <w:r w:rsidRPr="354AC1B5">
        <w:rPr>
          <w:rFonts w:ascii="Aptos" w:eastAsia="Aptos" w:hAnsi="Aptos" w:cs="Aptos"/>
        </w:rPr>
        <w:t xml:space="preserve"> Account Lockout Policy</w:t>
      </w:r>
    </w:p>
    <w:p w14:paraId="6D5006E4" w14:textId="2DF224B4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Double-click Account lockout threshold, set to 5, click OK</w:t>
      </w:r>
    </w:p>
    <w:p w14:paraId="342587AC" w14:textId="0E6E5BB0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Accept the suggested values for lockout duration and observation window (30 minutes each)</w:t>
      </w:r>
    </w:p>
    <w:p w14:paraId="7D70475C" w14:textId="42180B3C" w:rsidR="4E85A4A6" w:rsidRDefault="0091E07D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EA75B7F">
        <w:rPr>
          <w:rFonts w:ascii="Aptos" w:eastAsia="Aptos" w:hAnsi="Aptos" w:cs="Aptos"/>
        </w:rPr>
        <w:t>Close the Group Policy editor and GPMC</w:t>
      </w:r>
    </w:p>
    <w:p w14:paraId="3D7312AE" w14:textId="6D65D0CC" w:rsidR="4E85A4A6" w:rsidRDefault="0091E07D" w:rsidP="7EA75B7F">
      <w:pPr>
        <w:spacing w:before="240" w:after="240"/>
      </w:pPr>
      <w:r w:rsidRPr="7EA75B7F">
        <w:rPr>
          <w:rFonts w:ascii="Aptos" w:eastAsia="Aptos" w:hAnsi="Aptos" w:cs="Aptos"/>
        </w:rPr>
        <w:t>Take a VM snapshot: AD Domain Configured</w:t>
      </w:r>
    </w:p>
    <w:p w14:paraId="27F8961F" w14:textId="48C315D2" w:rsidR="4E85A4A6" w:rsidRDefault="63F594FF" w:rsidP="7EA75B7F">
      <w:pPr>
        <w:pStyle w:val="Heading1"/>
      </w:pPr>
      <w:bookmarkStart w:id="68" w:name="_Toc1906769343"/>
      <w:r>
        <w:t>12 - Create Domain Users and Organisational Units</w:t>
      </w:r>
      <w:bookmarkEnd w:id="68"/>
    </w:p>
    <w:p w14:paraId="6B993AA8" w14:textId="261D95AB" w:rsidR="4E85A4A6" w:rsidRDefault="63F594FF" w:rsidP="7EA75B7F">
      <w:pPr>
        <w:pStyle w:val="Heading2"/>
      </w:pPr>
      <w:bookmarkStart w:id="69" w:name="_Toc1081404291"/>
      <w:r>
        <w:t>12.1 - Create OU Structure via Active Directory Users and Computers</w:t>
      </w:r>
      <w:bookmarkEnd w:id="69"/>
    </w:p>
    <w:p w14:paraId="2E1857EF" w14:textId="40F0C668" w:rsidR="4E85A4A6" w:rsidRDefault="0049A7CA">
      <w:pPr>
        <w:pStyle w:val="ListParagraph"/>
        <w:numPr>
          <w:ilvl w:val="0"/>
          <w:numId w:val="20"/>
        </w:numPr>
      </w:pPr>
      <w:r>
        <w:t xml:space="preserve">Press Win + R, type </w:t>
      </w:r>
      <w:proofErr w:type="spellStart"/>
      <w:r>
        <w:t>dsa.msc</w:t>
      </w:r>
      <w:proofErr w:type="spellEnd"/>
      <w:r>
        <w:t>, press Enter</w:t>
      </w:r>
    </w:p>
    <w:p w14:paraId="7A1A5828" w14:textId="57BA81FB" w:rsidR="4E85A4A6" w:rsidRDefault="0049A7CA">
      <w:pPr>
        <w:pStyle w:val="ListParagraph"/>
        <w:numPr>
          <w:ilvl w:val="0"/>
          <w:numId w:val="20"/>
        </w:numPr>
      </w:pPr>
      <w:r>
        <w:t>Expand TestDomain.ie in the left panel</w:t>
      </w:r>
    </w:p>
    <w:p w14:paraId="6B56A71F" w14:textId="7BF5FC8F" w:rsidR="4E85A4A6" w:rsidRDefault="0049A7CA">
      <w:pPr>
        <w:pStyle w:val="ListParagraph"/>
        <w:numPr>
          <w:ilvl w:val="0"/>
          <w:numId w:val="20"/>
        </w:numPr>
      </w:pPr>
      <w:r>
        <w:t>Right-click TestDomain.ie</w:t>
      </w:r>
      <w:r w:rsidR="72EC7F83">
        <w:t>,</w:t>
      </w:r>
      <w:r>
        <w:t xml:space="preserve"> New</w:t>
      </w:r>
      <w:r w:rsidR="2CCD2397">
        <w:t>,</w:t>
      </w:r>
      <w:r>
        <w:t xml:space="preserve"> Organizational Unit</w:t>
      </w:r>
    </w:p>
    <w:p w14:paraId="1A8A5F21" w14:textId="5FCFD668" w:rsidR="4E85A4A6" w:rsidRDefault="0049A7CA">
      <w:pPr>
        <w:pStyle w:val="ListParagraph"/>
        <w:numPr>
          <w:ilvl w:val="0"/>
          <w:numId w:val="20"/>
        </w:numPr>
      </w:pPr>
      <w:r>
        <w:t>Name: SOC-Lab, OK</w:t>
      </w:r>
    </w:p>
    <w:p w14:paraId="4018BAB2" w14:textId="47E07C5B" w:rsidR="4E85A4A6" w:rsidRDefault="0049A7CA">
      <w:pPr>
        <w:pStyle w:val="ListParagraph"/>
        <w:numPr>
          <w:ilvl w:val="0"/>
          <w:numId w:val="20"/>
        </w:numPr>
      </w:pPr>
      <w:r>
        <w:t>Right-click the new SOC-Lab OU</w:t>
      </w:r>
      <w:r w:rsidR="390B34F5">
        <w:t>,</w:t>
      </w:r>
      <w:r>
        <w:t xml:space="preserve"> New</w:t>
      </w:r>
      <w:r w:rsidR="76508495">
        <w:t>,</w:t>
      </w:r>
      <w:r>
        <w:t xml:space="preserve"> Organizational Unit and create each department inside it (one at a time): IT, HR, Finance, Marketing, Operations, Sales, Legal, R&amp;D, Support, Management </w:t>
      </w:r>
    </w:p>
    <w:p w14:paraId="1CD43819" w14:textId="66F2DC49" w:rsidR="4E85A4A6" w:rsidRDefault="0049A7CA">
      <w:pPr>
        <w:pStyle w:val="ListParagraph"/>
        <w:numPr>
          <w:ilvl w:val="0"/>
          <w:numId w:val="20"/>
        </w:numPr>
      </w:pPr>
      <w:r>
        <w:t>Right-click TestDomain.ie, New, Organizational Unit</w:t>
      </w:r>
    </w:p>
    <w:p w14:paraId="52103128" w14:textId="40F505F7" w:rsidR="4E85A4A6" w:rsidRDefault="0049A7CA">
      <w:pPr>
        <w:pStyle w:val="ListParagraph"/>
        <w:numPr>
          <w:ilvl w:val="0"/>
          <w:numId w:val="20"/>
        </w:numPr>
      </w:pPr>
      <w:r>
        <w:t>Name: Privileged-Accounts, OK</w:t>
      </w:r>
    </w:p>
    <w:p w14:paraId="2CE1840B" w14:textId="042D54A2" w:rsidR="4E85A4A6" w:rsidRDefault="63F594FF" w:rsidP="7EA75B7F">
      <w:pPr>
        <w:pStyle w:val="Heading2"/>
      </w:pPr>
      <w:bookmarkStart w:id="70" w:name="_Toc1191909054"/>
      <w:r>
        <w:t>12.2 - Transfer lab-users.csv to the DC</w:t>
      </w:r>
      <w:bookmarkEnd w:id="70"/>
    </w:p>
    <w:p w14:paraId="0D388ECD" w14:textId="554B85BA" w:rsidR="4E85A4A6" w:rsidRDefault="0049A7CA">
      <w:pPr>
        <w:pStyle w:val="ListParagraph"/>
        <w:numPr>
          <w:ilvl w:val="0"/>
          <w:numId w:val="19"/>
        </w:numPr>
      </w:pPr>
      <w:r>
        <w:t xml:space="preserve">On the </w:t>
      </w:r>
      <w:r w:rsidR="0F7242E4">
        <w:t>Windows11-Endpoint VM</w:t>
      </w:r>
      <w:r>
        <w:t xml:space="preserve">, copy the lab.users.csv file from </w:t>
      </w:r>
      <w:r w:rsidRPr="52E80C5A">
        <w:rPr>
          <w:color w:val="D86DCB" w:themeColor="accent5" w:themeTint="99"/>
        </w:rPr>
        <w:t>C:\Tools</w:t>
      </w:r>
      <w:r>
        <w:t xml:space="preserve"> to the </w:t>
      </w:r>
      <w:proofErr w:type="spellStart"/>
      <w:r>
        <w:t>VMShare</w:t>
      </w:r>
      <w:proofErr w:type="spellEnd"/>
      <w:r>
        <w:t xml:space="preserve"> drive</w:t>
      </w:r>
    </w:p>
    <w:p w14:paraId="17B889B9" w14:textId="7527EC1E" w:rsidR="4E85A4A6" w:rsidRDefault="0049A7CA">
      <w:pPr>
        <w:pStyle w:val="ListParagraph"/>
        <w:numPr>
          <w:ilvl w:val="0"/>
          <w:numId w:val="19"/>
        </w:numPr>
      </w:pPr>
      <w:r>
        <w:t xml:space="preserve">on the </w:t>
      </w:r>
      <w:r w:rsidR="2B434CFF" w:rsidRPr="52E80C5A">
        <w:rPr>
          <w:rFonts w:ascii="Aptos" w:eastAsia="Aptos" w:hAnsi="Aptos" w:cs="Aptos"/>
          <w:color w:val="000000" w:themeColor="text1"/>
        </w:rPr>
        <w:t>DC01-WindowsServer VM</w:t>
      </w:r>
      <w:r>
        <w:t xml:space="preserve">, create a new folder in </w:t>
      </w:r>
      <w:r w:rsidRPr="52E80C5A">
        <w:rPr>
          <w:color w:val="D86DCB" w:themeColor="accent5" w:themeTint="99"/>
        </w:rPr>
        <w:t>C:</w:t>
      </w:r>
      <w:r>
        <w:t xml:space="preserve"> and name </w:t>
      </w:r>
      <w:proofErr w:type="gramStart"/>
      <w:r>
        <w:t>it</w:t>
      </w:r>
      <w:proofErr w:type="gramEnd"/>
      <w:r>
        <w:t xml:space="preserve"> </w:t>
      </w:r>
      <w:r w:rsidR="0DD4140E">
        <w:t>“</w:t>
      </w:r>
      <w:r>
        <w:t>Tools</w:t>
      </w:r>
      <w:r w:rsidR="6AE5F7F3">
        <w:t>”</w:t>
      </w:r>
    </w:p>
    <w:p w14:paraId="59EB0518" w14:textId="6F13F42E" w:rsidR="4E85A4A6" w:rsidRDefault="0049A7CA">
      <w:pPr>
        <w:pStyle w:val="ListParagraph"/>
        <w:numPr>
          <w:ilvl w:val="0"/>
          <w:numId w:val="19"/>
        </w:numPr>
      </w:pPr>
      <w:r>
        <w:t xml:space="preserve">copy </w:t>
      </w:r>
      <w:r w:rsidRPr="52E80C5A">
        <w:rPr>
          <w:color w:val="D86DCB" w:themeColor="accent5" w:themeTint="99"/>
        </w:rPr>
        <w:t>lab.users.csv</w:t>
      </w:r>
      <w:r>
        <w:t xml:space="preserve"> from the </w:t>
      </w:r>
      <w:proofErr w:type="spellStart"/>
      <w:r>
        <w:t>VMShare</w:t>
      </w:r>
      <w:proofErr w:type="spellEnd"/>
      <w:r>
        <w:t xml:space="preserve"> drive to </w:t>
      </w:r>
      <w:r w:rsidRPr="52E80C5A">
        <w:rPr>
          <w:color w:val="D86DCB" w:themeColor="accent5" w:themeTint="99"/>
        </w:rPr>
        <w:t>C:\Tools</w:t>
      </w:r>
    </w:p>
    <w:p w14:paraId="428B3E70" w14:textId="77777777" w:rsidR="00CD5033" w:rsidRDefault="00CD5033" w:rsidP="7EA75B7F">
      <w:pPr>
        <w:pStyle w:val="Heading2"/>
      </w:pPr>
      <w:bookmarkStart w:id="71" w:name="_Toc210664056"/>
    </w:p>
    <w:p w14:paraId="2664333D" w14:textId="77777777" w:rsidR="00CD5033" w:rsidRDefault="00CD5033" w:rsidP="7EA75B7F">
      <w:pPr>
        <w:pStyle w:val="Heading2"/>
      </w:pPr>
    </w:p>
    <w:p w14:paraId="5D4B4E20" w14:textId="77777777" w:rsidR="00CD5033" w:rsidRDefault="00CD5033" w:rsidP="00CD5033"/>
    <w:p w14:paraId="1A3A5037" w14:textId="77777777" w:rsidR="00CD5033" w:rsidRDefault="00CD5033" w:rsidP="00CD5033"/>
    <w:p w14:paraId="5508F061" w14:textId="77777777" w:rsidR="00CD5033" w:rsidRDefault="00CD5033" w:rsidP="00CD5033"/>
    <w:p w14:paraId="403D0288" w14:textId="77777777" w:rsidR="00531E23" w:rsidRDefault="00531E23" w:rsidP="00531E23"/>
    <w:p w14:paraId="79710E6F" w14:textId="2508088E" w:rsidR="4E85A4A6" w:rsidRDefault="63F594FF" w:rsidP="7EA75B7F">
      <w:pPr>
        <w:pStyle w:val="Heading2"/>
      </w:pPr>
      <w:r>
        <w:lastRenderedPageBreak/>
        <w:t>12.3 - Create Domain Users from the CSV</w:t>
      </w:r>
      <w:bookmarkEnd w:id="71"/>
    </w:p>
    <w:p w14:paraId="317B05D0" w14:textId="30DCBC5B" w:rsidR="4E85A4A6" w:rsidRDefault="71BA7765" w:rsidP="7EA75B7F">
      <w:pPr>
        <w:rPr>
          <w:color w:val="000000" w:themeColor="text1"/>
        </w:rPr>
      </w:pPr>
      <w:r w:rsidRPr="7EA75B7F">
        <w:rPr>
          <w:color w:val="000000" w:themeColor="text1"/>
        </w:rPr>
        <w:t xml:space="preserve">On the </w:t>
      </w:r>
      <w:r w:rsidRPr="7EA75B7F">
        <w:rPr>
          <w:rFonts w:ascii="Aptos" w:eastAsia="Aptos" w:hAnsi="Aptos" w:cs="Aptos"/>
          <w:color w:val="000000" w:themeColor="text1"/>
        </w:rPr>
        <w:t xml:space="preserve">DC01-WindowsServer VM, </w:t>
      </w:r>
      <w:r w:rsidRPr="7EA75B7F">
        <w:rPr>
          <w:color w:val="000000" w:themeColor="text1"/>
        </w:rPr>
        <w:t>Open PowerShell as Administrator and run:</w:t>
      </w:r>
    </w:p>
    <w:p w14:paraId="75DA1B7C" w14:textId="1D6DA085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$users = Import-Csv "C:\Tools\lab-users.csv"</w:t>
      </w:r>
    </w:p>
    <w:p w14:paraId="4CB719D3" w14:textId="543347D1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$departments = @("IT","HR","Finance","Marketing","Operations","Sales","Legal","R&amp;D","Support","Management")</w:t>
      </w:r>
    </w:p>
    <w:p w14:paraId="74E00823" w14:textId="44E43E67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</w:t>
      </w:r>
    </w:p>
    <w:p w14:paraId="649E274F" w14:textId="08CCB4D3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foreach ($user in $users) {</w:t>
      </w:r>
    </w:p>
    <w:p w14:paraId="53960D3C" w14:textId="6CE69F74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if (Get-</w:t>
      </w:r>
      <w:proofErr w:type="spellStart"/>
      <w:r w:rsidRPr="00CD5033">
        <w:rPr>
          <w:color w:val="00B0F0"/>
          <w:sz w:val="23"/>
          <w:szCs w:val="23"/>
        </w:rPr>
        <w:t>ADUser</w:t>
      </w:r>
      <w:proofErr w:type="spellEnd"/>
      <w:r w:rsidRPr="00CD5033">
        <w:rPr>
          <w:color w:val="00B0F0"/>
          <w:sz w:val="23"/>
          <w:szCs w:val="23"/>
        </w:rPr>
        <w:t xml:space="preserve"> -Filter "</w:t>
      </w:r>
      <w:proofErr w:type="spellStart"/>
      <w:r w:rsidRPr="00CD5033">
        <w:rPr>
          <w:color w:val="00B0F0"/>
          <w:sz w:val="23"/>
          <w:szCs w:val="23"/>
        </w:rPr>
        <w:t>SamAccountName</w:t>
      </w:r>
      <w:proofErr w:type="spellEnd"/>
      <w:r w:rsidRPr="00CD5033">
        <w:rPr>
          <w:color w:val="00B0F0"/>
          <w:sz w:val="23"/>
          <w:szCs w:val="23"/>
        </w:rPr>
        <w:t xml:space="preserve"> -</w:t>
      </w:r>
      <w:proofErr w:type="spellStart"/>
      <w:r w:rsidRPr="00CD5033">
        <w:rPr>
          <w:color w:val="00B0F0"/>
          <w:sz w:val="23"/>
          <w:szCs w:val="23"/>
        </w:rPr>
        <w:t>eq</w:t>
      </w:r>
      <w:proofErr w:type="spellEnd"/>
      <w:r w:rsidRPr="00CD5033">
        <w:rPr>
          <w:color w:val="00B0F0"/>
          <w:sz w:val="23"/>
          <w:szCs w:val="23"/>
        </w:rPr>
        <w:t xml:space="preserve"> '$($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user.Username</w:t>
      </w:r>
      <w:proofErr w:type="spellEnd"/>
      <w:proofErr w:type="gramEnd"/>
      <w:r w:rsidRPr="00CD5033">
        <w:rPr>
          <w:color w:val="00B0F0"/>
          <w:sz w:val="23"/>
          <w:szCs w:val="23"/>
        </w:rPr>
        <w:t>)'" -</w:t>
      </w:r>
      <w:proofErr w:type="spellStart"/>
      <w:r w:rsidRPr="00CD5033">
        <w:rPr>
          <w:color w:val="00B0F0"/>
          <w:sz w:val="23"/>
          <w:szCs w:val="23"/>
        </w:rPr>
        <w:t>ErrorAction</w:t>
      </w:r>
      <w:proofErr w:type="spellEnd"/>
      <w:r w:rsidRPr="00CD5033">
        <w:rPr>
          <w:color w:val="00B0F0"/>
          <w:sz w:val="23"/>
          <w:szCs w:val="23"/>
        </w:rPr>
        <w:t xml:space="preserve"> </w:t>
      </w:r>
      <w:proofErr w:type="spellStart"/>
      <w:r w:rsidRPr="00CD5033">
        <w:rPr>
          <w:color w:val="00B0F0"/>
          <w:sz w:val="23"/>
          <w:szCs w:val="23"/>
        </w:rPr>
        <w:t>SilentlyContinue</w:t>
      </w:r>
      <w:proofErr w:type="spellEnd"/>
      <w:r w:rsidRPr="00CD5033">
        <w:rPr>
          <w:color w:val="00B0F0"/>
          <w:sz w:val="23"/>
          <w:szCs w:val="23"/>
        </w:rPr>
        <w:t>) {</w:t>
      </w:r>
    </w:p>
    <w:p w14:paraId="08CA6ED9" w14:textId="1194FA44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Write-Host </w:t>
      </w:r>
      <w:proofErr w:type="gramStart"/>
      <w:r w:rsidRPr="00CD5033">
        <w:rPr>
          <w:color w:val="00B0F0"/>
          <w:sz w:val="23"/>
          <w:szCs w:val="23"/>
        </w:rPr>
        <w:t>"  [</w:t>
      </w:r>
      <w:proofErr w:type="gramEnd"/>
      <w:r w:rsidRPr="00CD5033">
        <w:rPr>
          <w:color w:val="00B0F0"/>
          <w:sz w:val="23"/>
          <w:szCs w:val="23"/>
        </w:rPr>
        <w:t>SKIP] $($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user.Username</w:t>
      </w:r>
      <w:proofErr w:type="spellEnd"/>
      <w:proofErr w:type="gramEnd"/>
      <w:r w:rsidRPr="00CD5033">
        <w:rPr>
          <w:color w:val="00B0F0"/>
          <w:sz w:val="23"/>
          <w:szCs w:val="23"/>
        </w:rPr>
        <w:t>)" -</w:t>
      </w:r>
      <w:proofErr w:type="spellStart"/>
      <w:r w:rsidRPr="00CD5033">
        <w:rPr>
          <w:color w:val="00B0F0"/>
          <w:sz w:val="23"/>
          <w:szCs w:val="23"/>
        </w:rPr>
        <w:t>ForegroundColor</w:t>
      </w:r>
      <w:proofErr w:type="spellEnd"/>
      <w:r w:rsidRPr="00CD5033">
        <w:rPr>
          <w:color w:val="00B0F0"/>
          <w:sz w:val="23"/>
          <w:szCs w:val="23"/>
        </w:rPr>
        <w:t xml:space="preserve"> Gray; continue</w:t>
      </w:r>
    </w:p>
    <w:p w14:paraId="6BC60DA2" w14:textId="1AEBD088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}</w:t>
      </w:r>
    </w:p>
    <w:p w14:paraId="77174B8F" w14:textId="1D803241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$dept       = $departments | Get-Random</w:t>
      </w:r>
    </w:p>
    <w:p w14:paraId="40057B16" w14:textId="5C159E0C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$</w:t>
      </w:r>
      <w:proofErr w:type="spellStart"/>
      <w:r w:rsidRPr="00CD5033">
        <w:rPr>
          <w:color w:val="00B0F0"/>
          <w:sz w:val="23"/>
          <w:szCs w:val="23"/>
        </w:rPr>
        <w:t>ouPath</w:t>
      </w:r>
      <w:proofErr w:type="spellEnd"/>
      <w:r w:rsidRPr="00CD5033">
        <w:rPr>
          <w:color w:val="00B0F0"/>
          <w:sz w:val="23"/>
          <w:szCs w:val="23"/>
        </w:rPr>
        <w:t xml:space="preserve">     = "OU=$</w:t>
      </w:r>
      <w:proofErr w:type="spellStart"/>
      <w:proofErr w:type="gramStart"/>
      <w:r w:rsidRPr="00CD5033">
        <w:rPr>
          <w:color w:val="00B0F0"/>
          <w:sz w:val="23"/>
          <w:szCs w:val="23"/>
        </w:rPr>
        <w:t>dept,OU</w:t>
      </w:r>
      <w:proofErr w:type="spellEnd"/>
      <w:proofErr w:type="gramEnd"/>
      <w:r w:rsidRPr="00CD5033">
        <w:rPr>
          <w:color w:val="00B0F0"/>
          <w:sz w:val="23"/>
          <w:szCs w:val="23"/>
        </w:rPr>
        <w:t>=SOC-</w:t>
      </w:r>
      <w:proofErr w:type="spellStart"/>
      <w:proofErr w:type="gramStart"/>
      <w:r w:rsidRPr="00CD5033">
        <w:rPr>
          <w:color w:val="00B0F0"/>
          <w:sz w:val="23"/>
          <w:szCs w:val="23"/>
        </w:rPr>
        <w:t>Lab,DC</w:t>
      </w:r>
      <w:proofErr w:type="spellEnd"/>
      <w:proofErr w:type="gramEnd"/>
      <w:r w:rsidRPr="00CD5033">
        <w:rPr>
          <w:color w:val="00B0F0"/>
          <w:sz w:val="23"/>
          <w:szCs w:val="23"/>
        </w:rPr>
        <w:t>=</w:t>
      </w:r>
      <w:proofErr w:type="spellStart"/>
      <w:proofErr w:type="gramStart"/>
      <w:r w:rsidRPr="00CD5033">
        <w:rPr>
          <w:color w:val="00B0F0"/>
          <w:sz w:val="23"/>
          <w:szCs w:val="23"/>
        </w:rPr>
        <w:t>TestDomain,DC</w:t>
      </w:r>
      <w:proofErr w:type="spellEnd"/>
      <w:proofErr w:type="gramEnd"/>
      <w:r w:rsidRPr="00CD5033">
        <w:rPr>
          <w:color w:val="00B0F0"/>
          <w:sz w:val="23"/>
          <w:szCs w:val="23"/>
        </w:rPr>
        <w:t>=</w:t>
      </w:r>
      <w:proofErr w:type="spellStart"/>
      <w:r w:rsidRPr="00CD5033">
        <w:rPr>
          <w:color w:val="00B0F0"/>
          <w:sz w:val="23"/>
          <w:szCs w:val="23"/>
        </w:rPr>
        <w:t>ie</w:t>
      </w:r>
      <w:proofErr w:type="spellEnd"/>
      <w:r w:rsidRPr="00CD5033">
        <w:rPr>
          <w:color w:val="00B0F0"/>
          <w:sz w:val="23"/>
          <w:szCs w:val="23"/>
        </w:rPr>
        <w:t>"</w:t>
      </w:r>
    </w:p>
    <w:p w14:paraId="54995151" w14:textId="3F9BD294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$</w:t>
      </w:r>
      <w:proofErr w:type="spellStart"/>
      <w:r w:rsidRPr="00CD5033">
        <w:rPr>
          <w:color w:val="00B0F0"/>
          <w:sz w:val="23"/>
          <w:szCs w:val="23"/>
        </w:rPr>
        <w:t>securePass</w:t>
      </w:r>
      <w:proofErr w:type="spellEnd"/>
      <w:r w:rsidRPr="00CD5033">
        <w:rPr>
          <w:color w:val="00B0F0"/>
          <w:sz w:val="23"/>
          <w:szCs w:val="23"/>
        </w:rPr>
        <w:t xml:space="preserve"> = </w:t>
      </w:r>
      <w:proofErr w:type="spellStart"/>
      <w:r w:rsidRPr="00CD5033">
        <w:rPr>
          <w:color w:val="00B0F0"/>
          <w:sz w:val="23"/>
          <w:szCs w:val="23"/>
        </w:rPr>
        <w:t>ConvertTo-SecureString</w:t>
      </w:r>
      <w:proofErr w:type="spellEnd"/>
      <w:r w:rsidRPr="00CD5033">
        <w:rPr>
          <w:color w:val="00B0F0"/>
          <w:sz w:val="23"/>
          <w:szCs w:val="23"/>
        </w:rPr>
        <w:t xml:space="preserve"> 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user.Password</w:t>
      </w:r>
      <w:proofErr w:type="spellEnd"/>
      <w:proofErr w:type="gramEnd"/>
      <w:r w:rsidRPr="00CD5033">
        <w:rPr>
          <w:color w:val="00B0F0"/>
          <w:sz w:val="23"/>
          <w:szCs w:val="23"/>
        </w:rPr>
        <w:t xml:space="preserve"> -</w:t>
      </w:r>
      <w:proofErr w:type="spellStart"/>
      <w:r w:rsidRPr="00CD5033">
        <w:rPr>
          <w:color w:val="00B0F0"/>
          <w:sz w:val="23"/>
          <w:szCs w:val="23"/>
        </w:rPr>
        <w:t>AsPlainText</w:t>
      </w:r>
      <w:proofErr w:type="spellEnd"/>
      <w:r w:rsidRPr="00CD5033">
        <w:rPr>
          <w:color w:val="00B0F0"/>
          <w:sz w:val="23"/>
          <w:szCs w:val="23"/>
        </w:rPr>
        <w:t xml:space="preserve"> -Force</w:t>
      </w:r>
    </w:p>
    <w:p w14:paraId="41698939" w14:textId="31DCF297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try {</w:t>
      </w:r>
    </w:p>
    <w:p w14:paraId="18B9B60A" w14:textId="29BFCCA7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New-</w:t>
      </w:r>
      <w:proofErr w:type="spellStart"/>
      <w:r w:rsidRPr="00CD5033">
        <w:rPr>
          <w:color w:val="00B0F0"/>
          <w:sz w:val="23"/>
          <w:szCs w:val="23"/>
        </w:rPr>
        <w:t>ADUser</w:t>
      </w:r>
      <w:proofErr w:type="spellEnd"/>
      <w:r w:rsidRPr="00CD5033">
        <w:rPr>
          <w:color w:val="00B0F0"/>
          <w:sz w:val="23"/>
          <w:szCs w:val="23"/>
        </w:rPr>
        <w:t xml:space="preserve"> -Name 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user.FullName</w:t>
      </w:r>
      <w:proofErr w:type="spellEnd"/>
      <w:proofErr w:type="gramEnd"/>
      <w:r w:rsidRPr="00CD5033">
        <w:rPr>
          <w:color w:val="00B0F0"/>
          <w:sz w:val="23"/>
          <w:szCs w:val="23"/>
        </w:rPr>
        <w:t xml:space="preserve"> -</w:t>
      </w:r>
      <w:proofErr w:type="spellStart"/>
      <w:r w:rsidRPr="00CD5033">
        <w:rPr>
          <w:color w:val="00B0F0"/>
          <w:sz w:val="23"/>
          <w:szCs w:val="23"/>
        </w:rPr>
        <w:t>SamAccountName</w:t>
      </w:r>
      <w:proofErr w:type="spellEnd"/>
      <w:r w:rsidRPr="00CD5033">
        <w:rPr>
          <w:color w:val="00B0F0"/>
          <w:sz w:val="23"/>
          <w:szCs w:val="23"/>
        </w:rPr>
        <w:t xml:space="preserve"> 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user.Username</w:t>
      </w:r>
      <w:proofErr w:type="spellEnd"/>
      <w:proofErr w:type="gramEnd"/>
      <w:r w:rsidRPr="00CD5033">
        <w:rPr>
          <w:color w:val="00B0F0"/>
          <w:sz w:val="23"/>
          <w:szCs w:val="23"/>
        </w:rPr>
        <w:t xml:space="preserve"> `</w:t>
      </w:r>
    </w:p>
    <w:p w14:paraId="7D4F25CF" w14:textId="3658D7BA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    -</w:t>
      </w:r>
      <w:proofErr w:type="spellStart"/>
      <w:r w:rsidRPr="00CD5033">
        <w:rPr>
          <w:color w:val="00B0F0"/>
          <w:sz w:val="23"/>
          <w:szCs w:val="23"/>
        </w:rPr>
        <w:t>UserPrincipalName</w:t>
      </w:r>
      <w:proofErr w:type="spellEnd"/>
      <w:r w:rsidRPr="00CD5033">
        <w:rPr>
          <w:color w:val="00B0F0"/>
          <w:sz w:val="23"/>
          <w:szCs w:val="23"/>
        </w:rPr>
        <w:t xml:space="preserve"> "$($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user.Username</w:t>
      </w:r>
      <w:proofErr w:type="spellEnd"/>
      <w:proofErr w:type="gramEnd"/>
      <w:r w:rsidRPr="00CD5033">
        <w:rPr>
          <w:color w:val="00B0F0"/>
          <w:sz w:val="23"/>
          <w:szCs w:val="23"/>
        </w:rPr>
        <w:t>)@TestDomain.ie" `</w:t>
      </w:r>
    </w:p>
    <w:p w14:paraId="41E5BA2D" w14:textId="60C73CB5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    -</w:t>
      </w:r>
      <w:proofErr w:type="spellStart"/>
      <w:r w:rsidRPr="00CD5033">
        <w:rPr>
          <w:color w:val="00B0F0"/>
          <w:sz w:val="23"/>
          <w:szCs w:val="23"/>
        </w:rPr>
        <w:t>AccountPassword</w:t>
      </w:r>
      <w:proofErr w:type="spellEnd"/>
      <w:r w:rsidRPr="00CD5033">
        <w:rPr>
          <w:color w:val="00B0F0"/>
          <w:sz w:val="23"/>
          <w:szCs w:val="23"/>
        </w:rPr>
        <w:t xml:space="preserve"> $</w:t>
      </w:r>
      <w:proofErr w:type="spellStart"/>
      <w:r w:rsidRPr="00CD5033">
        <w:rPr>
          <w:color w:val="00B0F0"/>
          <w:sz w:val="23"/>
          <w:szCs w:val="23"/>
        </w:rPr>
        <w:t>securePass</w:t>
      </w:r>
      <w:proofErr w:type="spellEnd"/>
      <w:r w:rsidRPr="00CD5033">
        <w:rPr>
          <w:color w:val="00B0F0"/>
          <w:sz w:val="23"/>
          <w:szCs w:val="23"/>
        </w:rPr>
        <w:t xml:space="preserve"> -Enabled $true -Path $</w:t>
      </w:r>
      <w:proofErr w:type="spellStart"/>
      <w:r w:rsidRPr="00CD5033">
        <w:rPr>
          <w:color w:val="00B0F0"/>
          <w:sz w:val="23"/>
          <w:szCs w:val="23"/>
        </w:rPr>
        <w:t>ouPath</w:t>
      </w:r>
      <w:proofErr w:type="spellEnd"/>
      <w:r w:rsidRPr="00CD5033">
        <w:rPr>
          <w:color w:val="00B0F0"/>
          <w:sz w:val="23"/>
          <w:szCs w:val="23"/>
        </w:rPr>
        <w:t xml:space="preserve"> `</w:t>
      </w:r>
    </w:p>
    <w:p w14:paraId="5DCF6E36" w14:textId="0FA8CDB6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    -Department $dept -Description "SOC Lab - $dept" `</w:t>
      </w:r>
    </w:p>
    <w:p w14:paraId="3F3A4A9F" w14:textId="4271F909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    -</w:t>
      </w:r>
      <w:proofErr w:type="spellStart"/>
      <w:r w:rsidRPr="00CD5033">
        <w:rPr>
          <w:color w:val="00B0F0"/>
          <w:sz w:val="23"/>
          <w:szCs w:val="23"/>
        </w:rPr>
        <w:t>PasswordNeverExpires</w:t>
      </w:r>
      <w:proofErr w:type="spellEnd"/>
      <w:r w:rsidRPr="00CD5033">
        <w:rPr>
          <w:color w:val="00B0F0"/>
          <w:sz w:val="23"/>
          <w:szCs w:val="23"/>
        </w:rPr>
        <w:t xml:space="preserve"> $true -</w:t>
      </w:r>
      <w:proofErr w:type="spellStart"/>
      <w:r w:rsidRPr="00CD5033">
        <w:rPr>
          <w:color w:val="00B0F0"/>
          <w:sz w:val="23"/>
          <w:szCs w:val="23"/>
        </w:rPr>
        <w:t>ErrorAction</w:t>
      </w:r>
      <w:proofErr w:type="spellEnd"/>
      <w:r w:rsidRPr="00CD5033">
        <w:rPr>
          <w:color w:val="00B0F0"/>
          <w:sz w:val="23"/>
          <w:szCs w:val="23"/>
        </w:rPr>
        <w:t xml:space="preserve"> Stop</w:t>
      </w:r>
    </w:p>
    <w:p w14:paraId="6A5E1F6B" w14:textId="5B6AB985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    Write-Host </w:t>
      </w:r>
      <w:proofErr w:type="gramStart"/>
      <w:r w:rsidRPr="00CD5033">
        <w:rPr>
          <w:color w:val="00B0F0"/>
          <w:sz w:val="23"/>
          <w:szCs w:val="23"/>
        </w:rPr>
        <w:t>"  [</w:t>
      </w:r>
      <w:proofErr w:type="gramEnd"/>
      <w:r w:rsidRPr="00CD5033">
        <w:rPr>
          <w:color w:val="00B0F0"/>
          <w:sz w:val="23"/>
          <w:szCs w:val="23"/>
        </w:rPr>
        <w:t>+] TESTDOMAIN\$($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user.Username</w:t>
      </w:r>
      <w:proofErr w:type="spellEnd"/>
      <w:proofErr w:type="gramEnd"/>
      <w:r w:rsidRPr="00CD5033">
        <w:rPr>
          <w:color w:val="00B0F0"/>
          <w:sz w:val="23"/>
          <w:szCs w:val="23"/>
        </w:rPr>
        <w:t>)" -</w:t>
      </w:r>
      <w:proofErr w:type="spellStart"/>
      <w:r w:rsidRPr="00CD5033">
        <w:rPr>
          <w:color w:val="00B0F0"/>
          <w:sz w:val="23"/>
          <w:szCs w:val="23"/>
        </w:rPr>
        <w:t>ForegroundColor</w:t>
      </w:r>
      <w:proofErr w:type="spellEnd"/>
      <w:r w:rsidRPr="00CD5033">
        <w:rPr>
          <w:color w:val="00B0F0"/>
          <w:sz w:val="23"/>
          <w:szCs w:val="23"/>
        </w:rPr>
        <w:t xml:space="preserve"> Green</w:t>
      </w:r>
    </w:p>
    <w:p w14:paraId="5966D0BF" w14:textId="39FDC34D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} catch </w:t>
      </w:r>
      <w:proofErr w:type="gramStart"/>
      <w:r w:rsidRPr="00CD5033">
        <w:rPr>
          <w:color w:val="00B0F0"/>
          <w:sz w:val="23"/>
          <w:szCs w:val="23"/>
        </w:rPr>
        <w:t>{ Write</w:t>
      </w:r>
      <w:proofErr w:type="gramEnd"/>
      <w:r w:rsidRPr="00CD5033">
        <w:rPr>
          <w:color w:val="00B0F0"/>
          <w:sz w:val="23"/>
          <w:szCs w:val="23"/>
        </w:rPr>
        <w:t xml:space="preserve">-Host </w:t>
      </w:r>
      <w:proofErr w:type="gramStart"/>
      <w:r w:rsidRPr="00CD5033">
        <w:rPr>
          <w:color w:val="00B0F0"/>
          <w:sz w:val="23"/>
          <w:szCs w:val="23"/>
        </w:rPr>
        <w:t>"  [!]</w:t>
      </w:r>
      <w:proofErr w:type="gramEnd"/>
      <w:r w:rsidRPr="00CD5033">
        <w:rPr>
          <w:color w:val="00B0F0"/>
          <w:sz w:val="23"/>
          <w:szCs w:val="23"/>
        </w:rPr>
        <w:t xml:space="preserve"> Failed: $($</w:t>
      </w:r>
      <w:proofErr w:type="spellStart"/>
      <w:proofErr w:type="gramStart"/>
      <w:r w:rsidRPr="00CD5033">
        <w:rPr>
          <w:color w:val="00B0F0"/>
          <w:sz w:val="23"/>
          <w:szCs w:val="23"/>
        </w:rPr>
        <w:t>user.Username</w:t>
      </w:r>
      <w:proofErr w:type="spellEnd"/>
      <w:proofErr w:type="gramEnd"/>
      <w:r w:rsidRPr="00CD5033">
        <w:rPr>
          <w:color w:val="00B0F0"/>
          <w:sz w:val="23"/>
          <w:szCs w:val="23"/>
        </w:rPr>
        <w:t>) - $_" -</w:t>
      </w:r>
      <w:proofErr w:type="spellStart"/>
      <w:r w:rsidRPr="00CD5033">
        <w:rPr>
          <w:color w:val="00B0F0"/>
          <w:sz w:val="23"/>
          <w:szCs w:val="23"/>
        </w:rPr>
        <w:t>ForegroundColor</w:t>
      </w:r>
      <w:proofErr w:type="spellEnd"/>
      <w:r w:rsidRPr="00CD5033">
        <w:rPr>
          <w:color w:val="00B0F0"/>
          <w:sz w:val="23"/>
          <w:szCs w:val="23"/>
        </w:rPr>
        <w:t xml:space="preserve"> </w:t>
      </w:r>
      <w:proofErr w:type="gramStart"/>
      <w:r w:rsidRPr="00CD5033">
        <w:rPr>
          <w:color w:val="00B0F0"/>
          <w:sz w:val="23"/>
          <w:szCs w:val="23"/>
        </w:rPr>
        <w:t>Red }</w:t>
      </w:r>
      <w:proofErr w:type="gramEnd"/>
    </w:p>
    <w:p w14:paraId="5CF2EB03" w14:textId="4A09A716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}</w:t>
      </w:r>
    </w:p>
    <w:p w14:paraId="456BAFC8" w14:textId="43920F2E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</w:t>
      </w:r>
    </w:p>
    <w:p w14:paraId="6A7301D8" w14:textId="07EA2C6C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$</w:t>
      </w:r>
      <w:proofErr w:type="spellStart"/>
      <w:r w:rsidRPr="00CD5033">
        <w:rPr>
          <w:color w:val="00B0F0"/>
          <w:sz w:val="23"/>
          <w:szCs w:val="23"/>
        </w:rPr>
        <w:t>adminUsers</w:t>
      </w:r>
      <w:proofErr w:type="spellEnd"/>
      <w:r w:rsidRPr="00CD5033">
        <w:rPr>
          <w:color w:val="00B0F0"/>
          <w:sz w:val="23"/>
          <w:szCs w:val="23"/>
        </w:rPr>
        <w:t xml:space="preserve"> = $users | Where-Object </w:t>
      </w:r>
      <w:proofErr w:type="gramStart"/>
      <w:r w:rsidRPr="00CD5033">
        <w:rPr>
          <w:color w:val="00B0F0"/>
          <w:sz w:val="23"/>
          <w:szCs w:val="23"/>
        </w:rPr>
        <w:t>{ $_.</w:t>
      </w:r>
      <w:proofErr w:type="spellStart"/>
      <w:r w:rsidRPr="00CD5033">
        <w:rPr>
          <w:color w:val="00B0F0"/>
          <w:sz w:val="23"/>
          <w:szCs w:val="23"/>
        </w:rPr>
        <w:t>IsAdmin</w:t>
      </w:r>
      <w:proofErr w:type="spellEnd"/>
      <w:proofErr w:type="gramEnd"/>
      <w:r w:rsidRPr="00CD5033">
        <w:rPr>
          <w:color w:val="00B0F0"/>
          <w:sz w:val="23"/>
          <w:szCs w:val="23"/>
        </w:rPr>
        <w:t xml:space="preserve"> -</w:t>
      </w:r>
      <w:proofErr w:type="spellStart"/>
      <w:r w:rsidRPr="00CD5033">
        <w:rPr>
          <w:color w:val="00B0F0"/>
          <w:sz w:val="23"/>
          <w:szCs w:val="23"/>
        </w:rPr>
        <w:t>eq</w:t>
      </w:r>
      <w:proofErr w:type="spellEnd"/>
      <w:r w:rsidRPr="00CD5033">
        <w:rPr>
          <w:color w:val="00B0F0"/>
          <w:sz w:val="23"/>
          <w:szCs w:val="23"/>
        </w:rPr>
        <w:t xml:space="preserve"> "Yes</w:t>
      </w:r>
      <w:proofErr w:type="gramStart"/>
      <w:r w:rsidRPr="00CD5033">
        <w:rPr>
          <w:color w:val="00B0F0"/>
          <w:sz w:val="23"/>
          <w:szCs w:val="23"/>
        </w:rPr>
        <w:t>" }</w:t>
      </w:r>
      <w:proofErr w:type="gramEnd"/>
    </w:p>
    <w:p w14:paraId="0B95EB5B" w14:textId="38310BEC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foreach ($admin in $</w:t>
      </w:r>
      <w:proofErr w:type="spellStart"/>
      <w:r w:rsidRPr="00CD5033">
        <w:rPr>
          <w:color w:val="00B0F0"/>
          <w:sz w:val="23"/>
          <w:szCs w:val="23"/>
        </w:rPr>
        <w:t>adminUsers</w:t>
      </w:r>
      <w:proofErr w:type="spellEnd"/>
      <w:r w:rsidRPr="00CD5033">
        <w:rPr>
          <w:color w:val="00B0F0"/>
          <w:sz w:val="23"/>
          <w:szCs w:val="23"/>
        </w:rPr>
        <w:t>) {</w:t>
      </w:r>
    </w:p>
    <w:p w14:paraId="4989B3AD" w14:textId="27EAE7B3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Add-</w:t>
      </w:r>
      <w:proofErr w:type="spellStart"/>
      <w:r w:rsidRPr="00CD5033">
        <w:rPr>
          <w:color w:val="00B0F0"/>
          <w:sz w:val="23"/>
          <w:szCs w:val="23"/>
        </w:rPr>
        <w:t>ADGroupMember</w:t>
      </w:r>
      <w:proofErr w:type="spellEnd"/>
      <w:r w:rsidRPr="00CD5033">
        <w:rPr>
          <w:color w:val="00B0F0"/>
          <w:sz w:val="23"/>
          <w:szCs w:val="23"/>
        </w:rPr>
        <w:t xml:space="preserve"> -Identity "Domain Admins" -Members $</w:t>
      </w:r>
      <w:proofErr w:type="spellStart"/>
      <w:proofErr w:type="gramStart"/>
      <w:r w:rsidRPr="00CD5033">
        <w:rPr>
          <w:color w:val="00B0F0"/>
          <w:sz w:val="23"/>
          <w:szCs w:val="23"/>
        </w:rPr>
        <w:t>admin.Username</w:t>
      </w:r>
      <w:proofErr w:type="spellEnd"/>
      <w:proofErr w:type="gramEnd"/>
      <w:r w:rsidRPr="00CD5033">
        <w:rPr>
          <w:color w:val="00B0F0"/>
          <w:sz w:val="23"/>
          <w:szCs w:val="23"/>
        </w:rPr>
        <w:t xml:space="preserve"> -</w:t>
      </w:r>
      <w:proofErr w:type="spellStart"/>
      <w:r w:rsidRPr="00CD5033">
        <w:rPr>
          <w:color w:val="00B0F0"/>
          <w:sz w:val="23"/>
          <w:szCs w:val="23"/>
        </w:rPr>
        <w:t>ErrorAction</w:t>
      </w:r>
      <w:proofErr w:type="spellEnd"/>
      <w:r w:rsidRPr="00CD5033">
        <w:rPr>
          <w:color w:val="00B0F0"/>
          <w:sz w:val="23"/>
          <w:szCs w:val="23"/>
        </w:rPr>
        <w:t xml:space="preserve"> </w:t>
      </w:r>
      <w:proofErr w:type="spellStart"/>
      <w:r w:rsidRPr="00CD5033">
        <w:rPr>
          <w:color w:val="00B0F0"/>
          <w:sz w:val="23"/>
          <w:szCs w:val="23"/>
        </w:rPr>
        <w:t>SilentlyContinue</w:t>
      </w:r>
      <w:proofErr w:type="spellEnd"/>
    </w:p>
    <w:p w14:paraId="54F281B0" w14:textId="5AFC4B33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 xml:space="preserve">    Write-Host </w:t>
      </w:r>
      <w:proofErr w:type="gramStart"/>
      <w:r w:rsidRPr="00CD5033">
        <w:rPr>
          <w:color w:val="00B0F0"/>
          <w:sz w:val="23"/>
          <w:szCs w:val="23"/>
        </w:rPr>
        <w:t>"  [</w:t>
      </w:r>
      <w:proofErr w:type="gramEnd"/>
      <w:r w:rsidRPr="00CD5033">
        <w:rPr>
          <w:color w:val="00B0F0"/>
          <w:sz w:val="23"/>
          <w:szCs w:val="23"/>
        </w:rPr>
        <w:t>*] Domain Admin: TESTDOMAIN\$($</w:t>
      </w:r>
      <w:proofErr w:type="spellStart"/>
      <w:proofErr w:type="gramStart"/>
      <w:r w:rsidRPr="00CD5033">
        <w:rPr>
          <w:color w:val="00B0F0"/>
          <w:sz w:val="23"/>
          <w:szCs w:val="23"/>
        </w:rPr>
        <w:t>admin.Username</w:t>
      </w:r>
      <w:proofErr w:type="spellEnd"/>
      <w:proofErr w:type="gramEnd"/>
      <w:r w:rsidRPr="00CD5033">
        <w:rPr>
          <w:color w:val="00B0F0"/>
          <w:sz w:val="23"/>
          <w:szCs w:val="23"/>
        </w:rPr>
        <w:t>)" -</w:t>
      </w:r>
      <w:proofErr w:type="spellStart"/>
      <w:r w:rsidRPr="00CD5033">
        <w:rPr>
          <w:color w:val="00B0F0"/>
          <w:sz w:val="23"/>
          <w:szCs w:val="23"/>
        </w:rPr>
        <w:t>ForegroundColor</w:t>
      </w:r>
      <w:proofErr w:type="spellEnd"/>
      <w:r w:rsidRPr="00CD5033">
        <w:rPr>
          <w:color w:val="00B0F0"/>
          <w:sz w:val="23"/>
          <w:szCs w:val="23"/>
        </w:rPr>
        <w:t xml:space="preserve"> Yellow</w:t>
      </w:r>
    </w:p>
    <w:p w14:paraId="1AB543AA" w14:textId="1449B4A1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}</w:t>
      </w:r>
    </w:p>
    <w:p w14:paraId="3AF20674" w14:textId="4DDCEBBC" w:rsidR="4E85A4A6" w:rsidRPr="00CD5033" w:rsidRDefault="71BA7765" w:rsidP="7EA75B7F">
      <w:pPr>
        <w:rPr>
          <w:color w:val="00B0F0"/>
          <w:sz w:val="23"/>
          <w:szCs w:val="23"/>
        </w:rPr>
      </w:pPr>
      <w:r w:rsidRPr="00CD5033">
        <w:rPr>
          <w:color w:val="00B0F0"/>
          <w:sz w:val="23"/>
          <w:szCs w:val="23"/>
        </w:rPr>
        <w:t>Write-Host "Done." -</w:t>
      </w:r>
      <w:proofErr w:type="spellStart"/>
      <w:r w:rsidRPr="00CD5033">
        <w:rPr>
          <w:color w:val="00B0F0"/>
          <w:sz w:val="23"/>
          <w:szCs w:val="23"/>
        </w:rPr>
        <w:t>ForegroundColor</w:t>
      </w:r>
      <w:proofErr w:type="spellEnd"/>
      <w:r w:rsidRPr="00CD5033">
        <w:rPr>
          <w:color w:val="00B0F0"/>
          <w:sz w:val="23"/>
          <w:szCs w:val="23"/>
        </w:rPr>
        <w:t xml:space="preserve"> Cyan</w:t>
      </w:r>
    </w:p>
    <w:p w14:paraId="7EC53964" w14:textId="3E971695" w:rsidR="4E85A4A6" w:rsidRDefault="63F594FF" w:rsidP="7EA75B7F">
      <w:pPr>
        <w:pStyle w:val="Heading1"/>
      </w:pPr>
      <w:bookmarkStart w:id="72" w:name="_Toc290247681"/>
      <w:r>
        <w:lastRenderedPageBreak/>
        <w:t>13 - Join Windows 11 to the Domain</w:t>
      </w:r>
      <w:bookmarkEnd w:id="72"/>
    </w:p>
    <w:p w14:paraId="7B724671" w14:textId="575A0263" w:rsidR="4E85A4A6" w:rsidRDefault="63F594FF" w:rsidP="7EA75B7F">
      <w:pPr>
        <w:pStyle w:val="Heading2"/>
      </w:pPr>
      <w:bookmarkStart w:id="73" w:name="_Toc2141202349"/>
      <w:r>
        <w:t>13.1 - Configure DNS to Point to the Domain Controller</w:t>
      </w:r>
      <w:bookmarkEnd w:id="73"/>
    </w:p>
    <w:p w14:paraId="4F248506" w14:textId="3901D57B" w:rsidR="4E85A4A6" w:rsidRDefault="13305221" w:rsidP="4E85A4A6">
      <w:r>
        <w:t>Windows 11 must use the DC as DNS on both adapters. TestDomain.ie is a real domain on the public internet so without pointing to your DC, it resolves to the wrong address.</w:t>
      </w:r>
    </w:p>
    <w:p w14:paraId="1CDA18C0" w14:textId="7D626E93" w:rsidR="4E85A4A6" w:rsidRDefault="53E97473" w:rsidP="4E85A4A6">
      <w:r>
        <w:t>For Ethernet (NAT adapter):</w:t>
      </w:r>
    </w:p>
    <w:p w14:paraId="7AE113F8" w14:textId="001D91E3" w:rsidR="4E85A4A6" w:rsidRDefault="53E97473">
      <w:pPr>
        <w:pStyle w:val="ListParagraph"/>
        <w:numPr>
          <w:ilvl w:val="0"/>
          <w:numId w:val="17"/>
        </w:numPr>
      </w:pPr>
      <w:r>
        <w:t>Right-click Ethernet, Properties, IPv4, Properties</w:t>
      </w:r>
    </w:p>
    <w:p w14:paraId="7CB3A6FC" w14:textId="1123DBBA" w:rsidR="4E85A4A6" w:rsidRDefault="53E97473">
      <w:pPr>
        <w:pStyle w:val="ListParagraph"/>
        <w:numPr>
          <w:ilvl w:val="0"/>
          <w:numId w:val="17"/>
        </w:numPr>
      </w:pPr>
      <w:r>
        <w:t>Preferred DNS server: 192.168.56.12</w:t>
      </w:r>
    </w:p>
    <w:p w14:paraId="27A26FC4" w14:textId="742967A7" w:rsidR="4E85A4A6" w:rsidRDefault="53E97473">
      <w:pPr>
        <w:pStyle w:val="ListParagraph"/>
        <w:numPr>
          <w:ilvl w:val="0"/>
          <w:numId w:val="17"/>
        </w:numPr>
      </w:pPr>
      <w:r>
        <w:t>Click OK, Close</w:t>
      </w:r>
    </w:p>
    <w:p w14:paraId="67CB90C5" w14:textId="2F56E44C" w:rsidR="4E85A4A6" w:rsidRDefault="13305221" w:rsidP="4E85A4A6">
      <w:r>
        <w:t>For Ethernet 2 (Host-Only adapter):</w:t>
      </w:r>
    </w:p>
    <w:p w14:paraId="706188B8" w14:textId="3578C154" w:rsidR="4E85A4A6" w:rsidRDefault="13305221">
      <w:pPr>
        <w:pStyle w:val="ListParagraph"/>
        <w:numPr>
          <w:ilvl w:val="0"/>
          <w:numId w:val="18"/>
        </w:numPr>
      </w:pPr>
      <w:r>
        <w:t xml:space="preserve">Press Win + R, type </w:t>
      </w:r>
      <w:proofErr w:type="spellStart"/>
      <w:r>
        <w:t>ncpa.cpl</w:t>
      </w:r>
      <w:proofErr w:type="spellEnd"/>
      <w:r>
        <w:t>, press Enter</w:t>
      </w:r>
    </w:p>
    <w:p w14:paraId="64ACC509" w14:textId="1210DAA3" w:rsidR="4E85A4A6" w:rsidRDefault="13305221">
      <w:pPr>
        <w:pStyle w:val="ListParagraph"/>
        <w:numPr>
          <w:ilvl w:val="0"/>
          <w:numId w:val="18"/>
        </w:numPr>
      </w:pPr>
      <w:r>
        <w:t>Right-click Ethernet 2, Properties</w:t>
      </w:r>
    </w:p>
    <w:p w14:paraId="1F47CFF7" w14:textId="4DDC9EF1" w:rsidR="4E85A4A6" w:rsidRDefault="13305221">
      <w:pPr>
        <w:pStyle w:val="ListParagraph"/>
        <w:numPr>
          <w:ilvl w:val="0"/>
          <w:numId w:val="18"/>
        </w:numPr>
      </w:pPr>
      <w:r>
        <w:t>Select IPv4, Properties</w:t>
      </w:r>
    </w:p>
    <w:p w14:paraId="65BE2FB0" w14:textId="214D69F0" w:rsidR="4E85A4A6" w:rsidRDefault="13305221">
      <w:pPr>
        <w:pStyle w:val="ListParagraph"/>
        <w:numPr>
          <w:ilvl w:val="0"/>
          <w:numId w:val="18"/>
        </w:numPr>
      </w:pPr>
      <w:r>
        <w:t>Preferred DNS server: 192.168.56.12</w:t>
      </w:r>
    </w:p>
    <w:p w14:paraId="1654F480" w14:textId="10840E1E" w:rsidR="4E85A4A6" w:rsidRDefault="13305221">
      <w:pPr>
        <w:pStyle w:val="ListParagraph"/>
        <w:numPr>
          <w:ilvl w:val="0"/>
          <w:numId w:val="18"/>
        </w:numPr>
      </w:pPr>
      <w:r>
        <w:t>Click OK</w:t>
      </w:r>
    </w:p>
    <w:p w14:paraId="6AD2682C" w14:textId="14BC5822" w:rsidR="4E85A4A6" w:rsidRDefault="13305221">
      <w:pPr>
        <w:pStyle w:val="ListParagraph"/>
        <w:numPr>
          <w:ilvl w:val="0"/>
          <w:numId w:val="18"/>
        </w:numPr>
      </w:pPr>
      <w:r>
        <w:t>Untick Internet Protocol Version 6 (TCP/IPv6)</w:t>
      </w:r>
    </w:p>
    <w:p w14:paraId="6FD71916" w14:textId="3D784B17" w:rsidR="4E85A4A6" w:rsidRDefault="13305221">
      <w:pPr>
        <w:pStyle w:val="ListParagraph"/>
        <w:numPr>
          <w:ilvl w:val="0"/>
          <w:numId w:val="18"/>
        </w:numPr>
      </w:pPr>
      <w:r>
        <w:t>Close</w:t>
      </w:r>
    </w:p>
    <w:p w14:paraId="694662F2" w14:textId="3F417D95" w:rsidR="4E85A4A6" w:rsidRDefault="18EF06F5" w:rsidP="52E80C5A">
      <w:r>
        <w:t>Run in PowerShell</w:t>
      </w:r>
      <w:r w:rsidR="13305221">
        <w:t>:</w:t>
      </w:r>
    </w:p>
    <w:p w14:paraId="0A3D610F" w14:textId="50A8116E" w:rsidR="4E85A4A6" w:rsidRDefault="13305221" w:rsidP="4E85A4A6">
      <w:r w:rsidRPr="52E80C5A">
        <w:rPr>
          <w:color w:val="00B0F0"/>
        </w:rPr>
        <w:t>Clear-</w:t>
      </w:r>
      <w:proofErr w:type="spellStart"/>
      <w:r w:rsidRPr="52E80C5A">
        <w:rPr>
          <w:color w:val="00B0F0"/>
        </w:rPr>
        <w:t>DnsClientCache</w:t>
      </w:r>
      <w:proofErr w:type="spellEnd"/>
      <w:r w:rsidR="4E85A4A6">
        <w:br/>
      </w:r>
      <w:r w:rsidRPr="52E80C5A">
        <w:rPr>
          <w:color w:val="00B0F0"/>
        </w:rPr>
        <w:t>Resolve-</w:t>
      </w:r>
      <w:proofErr w:type="spellStart"/>
      <w:r w:rsidRPr="52E80C5A">
        <w:rPr>
          <w:color w:val="00B0F0"/>
        </w:rPr>
        <w:t>DnsName</w:t>
      </w:r>
      <w:proofErr w:type="spellEnd"/>
      <w:r w:rsidRPr="52E80C5A">
        <w:rPr>
          <w:color w:val="00B0F0"/>
        </w:rPr>
        <w:t xml:space="preserve"> TestDomain.ie</w:t>
      </w:r>
    </w:p>
    <w:p w14:paraId="0E325861" w14:textId="4DCE8D6A" w:rsidR="4E85A4A6" w:rsidRDefault="13305221" w:rsidP="4E85A4A6">
      <w:r>
        <w:t>The result must include 192.168.56.12. If it still shows a public IP, recheck both adapters.</w:t>
      </w:r>
    </w:p>
    <w:p w14:paraId="62D31C43" w14:textId="3C5E5141" w:rsidR="4E85A4A6" w:rsidRDefault="63F594FF" w:rsidP="52E80C5A">
      <w:pPr>
        <w:pStyle w:val="Heading2"/>
      </w:pPr>
      <w:bookmarkStart w:id="74" w:name="_Toc472329141"/>
      <w:r>
        <w:t>13.2 - Join the Domain via System Properties</w:t>
      </w:r>
      <w:bookmarkEnd w:id="74"/>
    </w:p>
    <w:p w14:paraId="326B9217" w14:textId="7FD22396" w:rsidR="4E85A4A6" w:rsidRDefault="35276F85">
      <w:pPr>
        <w:pStyle w:val="ListParagraph"/>
        <w:numPr>
          <w:ilvl w:val="0"/>
          <w:numId w:val="16"/>
        </w:numPr>
      </w:pPr>
      <w:r>
        <w:t>Right-click Start, System</w:t>
      </w:r>
    </w:p>
    <w:p w14:paraId="0A0F4B3A" w14:textId="30567168" w:rsidR="4E85A4A6" w:rsidRDefault="35276F85">
      <w:pPr>
        <w:pStyle w:val="ListParagraph"/>
        <w:numPr>
          <w:ilvl w:val="0"/>
          <w:numId w:val="16"/>
        </w:numPr>
      </w:pPr>
      <w:r>
        <w:t>Advanced system settings</w:t>
      </w:r>
    </w:p>
    <w:p w14:paraId="2E93EAA1" w14:textId="0243A382" w:rsidR="4E85A4A6" w:rsidRDefault="35276F85">
      <w:pPr>
        <w:pStyle w:val="ListParagraph"/>
        <w:numPr>
          <w:ilvl w:val="0"/>
          <w:numId w:val="16"/>
        </w:numPr>
      </w:pPr>
      <w:r>
        <w:t>Computer Name tab, Change</w:t>
      </w:r>
    </w:p>
    <w:p w14:paraId="03C2C1E9" w14:textId="476AC79B" w:rsidR="4E85A4A6" w:rsidRDefault="35276F85">
      <w:pPr>
        <w:pStyle w:val="ListParagraph"/>
        <w:numPr>
          <w:ilvl w:val="0"/>
          <w:numId w:val="16"/>
        </w:numPr>
      </w:pPr>
      <w:r>
        <w:t>Under Member of, select Domain</w:t>
      </w:r>
    </w:p>
    <w:p w14:paraId="0CB08ED4" w14:textId="07C61A08" w:rsidR="4E85A4A6" w:rsidRDefault="35276F85">
      <w:pPr>
        <w:pStyle w:val="ListParagraph"/>
        <w:numPr>
          <w:ilvl w:val="0"/>
          <w:numId w:val="16"/>
        </w:numPr>
      </w:pPr>
      <w:r>
        <w:t>Type: TestDomain.ie</w:t>
      </w:r>
    </w:p>
    <w:p w14:paraId="45ED0677" w14:textId="271DA6BC" w:rsidR="4E85A4A6" w:rsidRDefault="35276F85">
      <w:pPr>
        <w:pStyle w:val="ListParagraph"/>
        <w:numPr>
          <w:ilvl w:val="0"/>
          <w:numId w:val="16"/>
        </w:numPr>
      </w:pPr>
      <w:r>
        <w:t>Click OK</w:t>
      </w:r>
    </w:p>
    <w:p w14:paraId="74BDFCF5" w14:textId="1E171527" w:rsidR="4E85A4A6" w:rsidRDefault="35276F85">
      <w:pPr>
        <w:pStyle w:val="ListParagraph"/>
        <w:numPr>
          <w:ilvl w:val="0"/>
          <w:numId w:val="16"/>
        </w:numPr>
      </w:pPr>
      <w:r>
        <w:t>Enter credentials:</w:t>
      </w:r>
    </w:p>
    <w:p w14:paraId="4719586D" w14:textId="449F82D1" w:rsidR="4E85A4A6" w:rsidRDefault="35276F85">
      <w:pPr>
        <w:pStyle w:val="ListParagraph"/>
        <w:numPr>
          <w:ilvl w:val="0"/>
          <w:numId w:val="15"/>
        </w:numPr>
      </w:pPr>
      <w:r>
        <w:t>Username: TESTDOMAIN\Administrator</w:t>
      </w:r>
    </w:p>
    <w:p w14:paraId="3E07FA0A" w14:textId="35CDBD80" w:rsidR="4E85A4A6" w:rsidRDefault="35276F85">
      <w:pPr>
        <w:pStyle w:val="ListParagraph"/>
        <w:numPr>
          <w:ilvl w:val="0"/>
          <w:numId w:val="14"/>
        </w:numPr>
      </w:pPr>
      <w:r>
        <w:t>Password:</w:t>
      </w:r>
      <w:r w:rsidRPr="52E80C5A">
        <w:rPr>
          <w:color w:val="FFC000"/>
        </w:rPr>
        <w:t xml:space="preserve"> your DC Administrator password</w:t>
      </w:r>
    </w:p>
    <w:p w14:paraId="23D1B526" w14:textId="014470C2" w:rsidR="4E85A4A6" w:rsidRDefault="35276F85">
      <w:pPr>
        <w:pStyle w:val="ListParagraph"/>
        <w:numPr>
          <w:ilvl w:val="0"/>
          <w:numId w:val="16"/>
        </w:numPr>
      </w:pPr>
      <w:r>
        <w:t>Click OK</w:t>
      </w:r>
    </w:p>
    <w:p w14:paraId="2E427BF9" w14:textId="7B466B2A" w:rsidR="4E85A4A6" w:rsidRDefault="35276F85">
      <w:pPr>
        <w:pStyle w:val="ListParagraph"/>
        <w:numPr>
          <w:ilvl w:val="0"/>
          <w:numId w:val="16"/>
        </w:numPr>
      </w:pPr>
      <w:r>
        <w:t xml:space="preserve">After a few </w:t>
      </w:r>
      <w:r w:rsidR="009B764E">
        <w:t>seconds</w:t>
      </w:r>
      <w:r>
        <w:t>, you should see a "Welcome to the TestDomain.ie domain." message</w:t>
      </w:r>
    </w:p>
    <w:p w14:paraId="4C4B166B" w14:textId="6A4F7076" w:rsidR="4E85A4A6" w:rsidRDefault="35276F85">
      <w:pPr>
        <w:pStyle w:val="ListParagraph"/>
        <w:numPr>
          <w:ilvl w:val="0"/>
          <w:numId w:val="16"/>
        </w:numPr>
      </w:pPr>
      <w:r>
        <w:t>Click OK, OK, Close, Restart Now</w:t>
      </w:r>
    </w:p>
    <w:p w14:paraId="367A11B4" w14:textId="14C2F3AA" w:rsidR="4E85A4A6" w:rsidRDefault="35276F85" w:rsidP="4E85A4A6">
      <w:r>
        <w:t>If the join fails with request is not supported, run this in PowerShell on</w:t>
      </w:r>
      <w:r w:rsidR="4409E86C">
        <w:t xml:space="preserve"> </w:t>
      </w:r>
      <w:r w:rsidR="4409E86C" w:rsidRPr="52E80C5A">
        <w:rPr>
          <w:rFonts w:ascii="Aptos" w:eastAsia="Aptos" w:hAnsi="Aptos" w:cs="Aptos"/>
          <w:color w:val="000000" w:themeColor="text1"/>
        </w:rPr>
        <w:t>DC01-WindowsServer</w:t>
      </w:r>
      <w:r w:rsidR="009B764E">
        <w:rPr>
          <w:rFonts w:ascii="Aptos" w:eastAsia="Aptos" w:hAnsi="Aptos" w:cs="Aptos"/>
          <w:color w:val="000000" w:themeColor="text1"/>
        </w:rPr>
        <w:t>, then try joining the domain again</w:t>
      </w:r>
      <w:r>
        <w:t>:</w:t>
      </w:r>
    </w:p>
    <w:p w14:paraId="27275144" w14:textId="568ECDD8" w:rsidR="4E85A4A6" w:rsidRDefault="35276F85" w:rsidP="4E85A4A6">
      <w:r w:rsidRPr="52E80C5A">
        <w:rPr>
          <w:color w:val="00B0F0"/>
        </w:rPr>
        <w:t>Set-</w:t>
      </w:r>
      <w:proofErr w:type="spellStart"/>
      <w:r w:rsidRPr="52E80C5A">
        <w:rPr>
          <w:color w:val="00B0F0"/>
        </w:rPr>
        <w:t>NetFirewallProfile</w:t>
      </w:r>
      <w:proofErr w:type="spellEnd"/>
      <w:r w:rsidRPr="52E80C5A">
        <w:rPr>
          <w:color w:val="00B0F0"/>
        </w:rPr>
        <w:t xml:space="preserve"> -Profile </w:t>
      </w:r>
      <w:proofErr w:type="spellStart"/>
      <w:proofErr w:type="gramStart"/>
      <w:r w:rsidRPr="52E80C5A">
        <w:rPr>
          <w:color w:val="00B0F0"/>
        </w:rPr>
        <w:t>Domain,Public</w:t>
      </w:r>
      <w:proofErr w:type="gramEnd"/>
      <w:r w:rsidRPr="52E80C5A">
        <w:rPr>
          <w:color w:val="00B0F0"/>
        </w:rPr>
        <w:t>,Private</w:t>
      </w:r>
      <w:proofErr w:type="spellEnd"/>
      <w:r w:rsidRPr="52E80C5A">
        <w:rPr>
          <w:color w:val="00B0F0"/>
        </w:rPr>
        <w:t xml:space="preserve"> -Enabled False</w:t>
      </w:r>
    </w:p>
    <w:p w14:paraId="6B310C9F" w14:textId="7B087421" w:rsidR="4E85A4A6" w:rsidRDefault="63F594FF" w:rsidP="52E80C5A">
      <w:pPr>
        <w:pStyle w:val="Heading2"/>
      </w:pPr>
      <w:bookmarkStart w:id="75" w:name="_Toc219823214"/>
      <w:r>
        <w:lastRenderedPageBreak/>
        <w:t>13.3 - Verify Domain Membership</w:t>
      </w:r>
      <w:bookmarkEnd w:id="75"/>
    </w:p>
    <w:p w14:paraId="58A224E2" w14:textId="08870C7A" w:rsidR="4E85A4A6" w:rsidRDefault="4982D7F2" w:rsidP="4E85A4A6">
      <w:r>
        <w:t>After restart, log in as TESTDOMAIN\Administrator. Open PowerShell as Administrator and run:</w:t>
      </w:r>
    </w:p>
    <w:p w14:paraId="150D02EA" w14:textId="088B89EF" w:rsidR="4E85A4A6" w:rsidRDefault="4982D7F2" w:rsidP="52E80C5A">
      <w:pPr>
        <w:rPr>
          <w:color w:val="00B0F0"/>
        </w:rPr>
      </w:pPr>
      <w:r w:rsidRPr="354AC1B5">
        <w:rPr>
          <w:color w:val="00B0F0"/>
        </w:rPr>
        <w:t>(Get-</w:t>
      </w:r>
      <w:proofErr w:type="spellStart"/>
      <w:r w:rsidRPr="354AC1B5">
        <w:rPr>
          <w:color w:val="00B0F0"/>
        </w:rPr>
        <w:t>WmiObject</w:t>
      </w:r>
      <w:proofErr w:type="spellEnd"/>
      <w:r w:rsidRPr="354AC1B5">
        <w:rPr>
          <w:color w:val="00B0F0"/>
        </w:rPr>
        <w:t xml:space="preserve"> Win32_ComputerSystem</w:t>
      </w:r>
      <w:proofErr w:type="gramStart"/>
      <w:r w:rsidRPr="354AC1B5">
        <w:rPr>
          <w:color w:val="00B0F0"/>
        </w:rPr>
        <w:t>).Domain</w:t>
      </w:r>
      <w:proofErr w:type="gramEnd"/>
    </w:p>
    <w:p w14:paraId="556F34FB" w14:textId="7B22A110" w:rsidR="4E85A4A6" w:rsidRDefault="4CE6D71B" w:rsidP="4E85A4A6">
      <w:r w:rsidRPr="52E80C5A">
        <w:rPr>
          <w:color w:val="000000" w:themeColor="text1"/>
        </w:rPr>
        <w:t>This should return TestDomain.ie</w:t>
      </w:r>
    </w:p>
    <w:p w14:paraId="27B551BA" w14:textId="21563841" w:rsidR="4E85A4A6" w:rsidRDefault="00F42C24" w:rsidP="4E85A4A6">
      <w:proofErr w:type="spellStart"/>
      <w:r w:rsidRPr="52E80C5A">
        <w:rPr>
          <w:color w:val="00B0F0"/>
        </w:rPr>
        <w:t>k</w:t>
      </w:r>
      <w:r w:rsidR="4982D7F2" w:rsidRPr="52E80C5A">
        <w:rPr>
          <w:color w:val="00B0F0"/>
        </w:rPr>
        <w:t>list</w:t>
      </w:r>
      <w:proofErr w:type="spellEnd"/>
    </w:p>
    <w:p w14:paraId="5D1DCFC3" w14:textId="7D8442FF" w:rsidR="4E85A4A6" w:rsidRDefault="77E1AD31" w:rsidP="4E85A4A6">
      <w:r>
        <w:t xml:space="preserve">This should show Kerberos tickets for </w:t>
      </w:r>
      <w:proofErr w:type="spellStart"/>
      <w:r>
        <w:t>krbtgt</w:t>
      </w:r>
      <w:proofErr w:type="spellEnd"/>
      <w:r>
        <w:t>/TESTDOMAIN.IE.</w:t>
      </w:r>
    </w:p>
    <w:p w14:paraId="30212FF3" w14:textId="7B7D31C2" w:rsidR="4E85A4A6" w:rsidRDefault="63F594FF" w:rsidP="52E80C5A">
      <w:pPr>
        <w:pStyle w:val="Heading2"/>
      </w:pPr>
      <w:bookmarkStart w:id="76" w:name="_Toc755280243"/>
      <w:r>
        <w:t>13.4 - Restore NAT Adapter DNS</w:t>
      </w:r>
      <w:bookmarkEnd w:id="76"/>
    </w:p>
    <w:p w14:paraId="7668E80B" w14:textId="6D79FB1D" w:rsidR="4E85A4A6" w:rsidRDefault="4982D7F2">
      <w:pPr>
        <w:pStyle w:val="ListParagraph"/>
        <w:numPr>
          <w:ilvl w:val="0"/>
          <w:numId w:val="13"/>
        </w:numPr>
      </w:pPr>
      <w:r>
        <w:t xml:space="preserve">Press Win + R, type </w:t>
      </w:r>
      <w:proofErr w:type="spellStart"/>
      <w:r>
        <w:t>ncpa.cpl</w:t>
      </w:r>
      <w:proofErr w:type="spellEnd"/>
    </w:p>
    <w:p w14:paraId="18AB78A8" w14:textId="365A9FD4" w:rsidR="4E85A4A6" w:rsidRDefault="4982D7F2">
      <w:pPr>
        <w:pStyle w:val="ListParagraph"/>
        <w:numPr>
          <w:ilvl w:val="0"/>
          <w:numId w:val="13"/>
        </w:numPr>
      </w:pPr>
      <w:r>
        <w:t>Right-click Ethernet (NAT), Properties, IPv4, Properties</w:t>
      </w:r>
    </w:p>
    <w:p w14:paraId="43824788" w14:textId="4547505C" w:rsidR="4E85A4A6" w:rsidRDefault="4982D7F2">
      <w:pPr>
        <w:pStyle w:val="ListParagraph"/>
        <w:numPr>
          <w:ilvl w:val="0"/>
          <w:numId w:val="13"/>
        </w:numPr>
      </w:pPr>
      <w:r>
        <w:t>Set Preferred DNS server to 8.8.8.8</w:t>
      </w:r>
    </w:p>
    <w:p w14:paraId="19E44E2F" w14:textId="34D24FEC" w:rsidR="4E85A4A6" w:rsidRDefault="4982D7F2">
      <w:pPr>
        <w:pStyle w:val="ListParagraph"/>
        <w:numPr>
          <w:ilvl w:val="0"/>
          <w:numId w:val="13"/>
        </w:numPr>
      </w:pPr>
      <w:r>
        <w:t>Click OK, Close</w:t>
      </w:r>
    </w:p>
    <w:p w14:paraId="4FE7DAAB" w14:textId="5993AE5F" w:rsidR="4E85A4A6" w:rsidRDefault="63F594FF" w:rsidP="52E80C5A">
      <w:pPr>
        <w:pStyle w:val="Heading2"/>
      </w:pPr>
      <w:bookmarkStart w:id="77" w:name="_Toc213342903"/>
      <w:r>
        <w:t>13.5 - Install RSAT Active Directory Tools</w:t>
      </w:r>
      <w:bookmarkEnd w:id="77"/>
    </w:p>
    <w:p w14:paraId="53AA4A98" w14:textId="1A74414E" w:rsidR="4E85A4A6" w:rsidRDefault="4982D7F2">
      <w:pPr>
        <w:pStyle w:val="ListParagraph"/>
        <w:numPr>
          <w:ilvl w:val="0"/>
          <w:numId w:val="12"/>
        </w:numPr>
      </w:pPr>
      <w:r>
        <w:t>Start, Settings System, Optional Features</w:t>
      </w:r>
    </w:p>
    <w:p w14:paraId="1D2BA866" w14:textId="07779D05" w:rsidR="4E85A4A6" w:rsidRDefault="4982D7F2">
      <w:pPr>
        <w:pStyle w:val="ListParagraph"/>
        <w:numPr>
          <w:ilvl w:val="0"/>
          <w:numId w:val="12"/>
        </w:numPr>
      </w:pPr>
      <w:r>
        <w:t>View features, See available features</w:t>
      </w:r>
    </w:p>
    <w:p w14:paraId="66FA5E00" w14:textId="3B9BC599" w:rsidR="4E85A4A6" w:rsidRDefault="4982D7F2">
      <w:pPr>
        <w:pStyle w:val="ListParagraph"/>
        <w:numPr>
          <w:ilvl w:val="0"/>
          <w:numId w:val="12"/>
        </w:numPr>
      </w:pPr>
      <w:r>
        <w:t>Search for RSAT</w:t>
      </w:r>
    </w:p>
    <w:p w14:paraId="186F7EA6" w14:textId="4451D002" w:rsidR="4E85A4A6" w:rsidRDefault="4982D7F2">
      <w:pPr>
        <w:pStyle w:val="ListParagraph"/>
        <w:numPr>
          <w:ilvl w:val="0"/>
          <w:numId w:val="12"/>
        </w:numPr>
      </w:pPr>
      <w:r>
        <w:t>Click RSAT: Active Directory Domain Services and Lightweight Directory Services Tools</w:t>
      </w:r>
    </w:p>
    <w:p w14:paraId="51526AD7" w14:textId="48DC4D42" w:rsidR="4E85A4A6" w:rsidRDefault="4982D7F2">
      <w:pPr>
        <w:pStyle w:val="ListParagraph"/>
        <w:numPr>
          <w:ilvl w:val="0"/>
          <w:numId w:val="12"/>
        </w:numPr>
      </w:pPr>
      <w:r>
        <w:t>Add</w:t>
      </w:r>
    </w:p>
    <w:p w14:paraId="4B302674" w14:textId="2423D9C7" w:rsidR="4E85A4A6" w:rsidRDefault="4982D7F2">
      <w:pPr>
        <w:pStyle w:val="ListParagraph"/>
        <w:numPr>
          <w:ilvl w:val="0"/>
          <w:numId w:val="12"/>
        </w:numPr>
      </w:pPr>
      <w:r>
        <w:t>Wait 1-2 minutes for installation</w:t>
      </w:r>
    </w:p>
    <w:p w14:paraId="41EB3C1A" w14:textId="1DB85D23" w:rsidR="4E85A4A6" w:rsidRDefault="4982D7F2" w:rsidP="4E85A4A6">
      <w:r>
        <w:t>Take snapshots of both VMs: Windows 11 Joined to TestDomain.ie</w:t>
      </w:r>
    </w:p>
    <w:p w14:paraId="294A5D62" w14:textId="2306306E" w:rsidR="4E85A4A6" w:rsidRDefault="63F594FF" w:rsidP="52E80C5A">
      <w:pPr>
        <w:pStyle w:val="Heading1"/>
      </w:pPr>
      <w:bookmarkStart w:id="78" w:name="_Toc1651796000"/>
      <w:r>
        <w:t>14 - Splunk Universal Forwarder on DC01</w:t>
      </w:r>
      <w:bookmarkEnd w:id="78"/>
    </w:p>
    <w:p w14:paraId="53130E0B" w14:textId="6BE6D215" w:rsidR="4E85A4A6" w:rsidRDefault="63F594FF" w:rsidP="52E80C5A">
      <w:pPr>
        <w:pStyle w:val="Heading2"/>
      </w:pPr>
      <w:bookmarkStart w:id="79" w:name="_Toc943961942"/>
      <w:r>
        <w:t>14.1 - Install the Splunk UF onto the DC</w:t>
      </w:r>
      <w:bookmarkEnd w:id="79"/>
    </w:p>
    <w:p w14:paraId="79D20E4D" w14:textId="328D457C" w:rsidR="4E85A4A6" w:rsidRDefault="2F0198C1">
      <w:pPr>
        <w:pStyle w:val="ListParagraph"/>
        <w:numPr>
          <w:ilvl w:val="0"/>
          <w:numId w:val="11"/>
        </w:numPr>
      </w:pPr>
      <w:r>
        <w:t xml:space="preserve">On DC01 VM, copy the </w:t>
      </w:r>
      <w:proofErr w:type="spellStart"/>
      <w:r>
        <w:t>splunkforwarder</w:t>
      </w:r>
      <w:proofErr w:type="spellEnd"/>
      <w:r>
        <w:t xml:space="preserve"> MSI from the </w:t>
      </w:r>
      <w:proofErr w:type="spellStart"/>
      <w:r>
        <w:t>VMShare</w:t>
      </w:r>
      <w:proofErr w:type="spellEnd"/>
      <w:r>
        <w:t xml:space="preserve"> drive to the </w:t>
      </w:r>
      <w:r w:rsidRPr="52E80C5A">
        <w:rPr>
          <w:color w:val="D86DCB" w:themeColor="accent5" w:themeTint="99"/>
        </w:rPr>
        <w:t>C:\Tools</w:t>
      </w:r>
      <w:r>
        <w:t xml:space="preserve"> folder </w:t>
      </w:r>
    </w:p>
    <w:p w14:paraId="3455B672" w14:textId="1520DBBA" w:rsidR="4E85A4A6" w:rsidRDefault="2F0198C1">
      <w:pPr>
        <w:pStyle w:val="ListParagraph"/>
        <w:numPr>
          <w:ilvl w:val="0"/>
          <w:numId w:val="11"/>
        </w:numPr>
      </w:pPr>
      <w:r>
        <w:t xml:space="preserve">Double-click the MSI in </w:t>
      </w:r>
      <w:r w:rsidRPr="52E80C5A">
        <w:rPr>
          <w:color w:val="D86DCB" w:themeColor="accent5" w:themeTint="99"/>
        </w:rPr>
        <w:t>C:\Tools</w:t>
      </w:r>
      <w:r>
        <w:t xml:space="preserve"> and follow the same screens as Windows 11:</w:t>
      </w:r>
    </w:p>
    <w:p w14:paraId="3B02B16D" w14:textId="5B54FF4A" w:rsidR="4E85A4A6" w:rsidRDefault="508F82DA" w:rsidP="4E85A4A6">
      <w:r>
        <w:t>Screen 1 - Licence:</w:t>
      </w:r>
    </w:p>
    <w:p w14:paraId="778E9EE0" w14:textId="0C9E4F76" w:rsidR="4E85A4A6" w:rsidRDefault="508F82DA">
      <w:pPr>
        <w:pStyle w:val="ListParagraph"/>
        <w:numPr>
          <w:ilvl w:val="0"/>
          <w:numId w:val="51"/>
        </w:numPr>
      </w:pPr>
      <w:r>
        <w:t>Tick Check this box to accept the License Agreement</w:t>
      </w:r>
    </w:p>
    <w:p w14:paraId="2578B5CC" w14:textId="05C3523D" w:rsidR="4E85A4A6" w:rsidRDefault="508F82DA">
      <w:pPr>
        <w:pStyle w:val="ListParagraph"/>
        <w:numPr>
          <w:ilvl w:val="0"/>
          <w:numId w:val="50"/>
        </w:numPr>
      </w:pPr>
      <w:r>
        <w:t>Leave An on-premises Splunk Enterprise instance selected</w:t>
      </w:r>
    </w:p>
    <w:p w14:paraId="3E051037" w14:textId="40BD2AB6" w:rsidR="4E85A4A6" w:rsidRDefault="508F82DA">
      <w:pPr>
        <w:pStyle w:val="ListParagraph"/>
        <w:numPr>
          <w:ilvl w:val="0"/>
          <w:numId w:val="49"/>
        </w:numPr>
      </w:pPr>
      <w:r>
        <w:t>Click Next</w:t>
      </w:r>
    </w:p>
    <w:p w14:paraId="6BFACF23" w14:textId="1508202E" w:rsidR="4E85A4A6" w:rsidRDefault="508F82DA" w:rsidP="4E85A4A6">
      <w:r>
        <w:t>Screen 2 - Credentials:</w:t>
      </w:r>
    </w:p>
    <w:p w14:paraId="698C9484" w14:textId="48EBBF2A" w:rsidR="4E85A4A6" w:rsidRDefault="508F82DA">
      <w:pPr>
        <w:pStyle w:val="ListParagraph"/>
        <w:numPr>
          <w:ilvl w:val="0"/>
          <w:numId w:val="48"/>
        </w:numPr>
      </w:pPr>
      <w:r>
        <w:t xml:space="preserve">Username: </w:t>
      </w:r>
      <w:r w:rsidRPr="52E80C5A">
        <w:rPr>
          <w:color w:val="FFC000"/>
        </w:rPr>
        <w:t>admin</w:t>
      </w:r>
    </w:p>
    <w:p w14:paraId="5B96D3EF" w14:textId="178AC6EB" w:rsidR="4E85A4A6" w:rsidRDefault="508F82DA">
      <w:pPr>
        <w:pStyle w:val="ListParagraph"/>
        <w:numPr>
          <w:ilvl w:val="0"/>
          <w:numId w:val="47"/>
        </w:numPr>
      </w:pPr>
      <w:r>
        <w:t>Password: choose something, note it down (this is just for the forwarder's own management interface)</w:t>
      </w:r>
    </w:p>
    <w:p w14:paraId="2A277EDC" w14:textId="41A2858E" w:rsidR="4E85A4A6" w:rsidRDefault="508F82DA">
      <w:pPr>
        <w:pStyle w:val="ListParagraph"/>
        <w:numPr>
          <w:ilvl w:val="0"/>
          <w:numId w:val="46"/>
        </w:numPr>
      </w:pPr>
      <w:r>
        <w:t>Click Next</w:t>
      </w:r>
    </w:p>
    <w:p w14:paraId="2B3686AB" w14:textId="77777777" w:rsidR="009B764E" w:rsidRDefault="009B764E" w:rsidP="4E85A4A6"/>
    <w:p w14:paraId="32D453C2" w14:textId="160A7BA8" w:rsidR="4E85A4A6" w:rsidRDefault="508F82DA" w:rsidP="4E85A4A6">
      <w:r>
        <w:lastRenderedPageBreak/>
        <w:t>Screen 3 - Deployment Server:</w:t>
      </w:r>
    </w:p>
    <w:p w14:paraId="2CE830C9" w14:textId="44A5753D" w:rsidR="4E85A4A6" w:rsidRDefault="508F82DA">
      <w:pPr>
        <w:pStyle w:val="ListParagraph"/>
        <w:numPr>
          <w:ilvl w:val="0"/>
          <w:numId w:val="45"/>
        </w:numPr>
      </w:pPr>
      <w:r>
        <w:t>Leave completely blank</w:t>
      </w:r>
    </w:p>
    <w:p w14:paraId="0E7F47FB" w14:textId="2D5B3322" w:rsidR="4E85A4A6" w:rsidRDefault="508F82DA">
      <w:pPr>
        <w:pStyle w:val="ListParagraph"/>
        <w:numPr>
          <w:ilvl w:val="0"/>
          <w:numId w:val="44"/>
        </w:numPr>
      </w:pPr>
      <w:r>
        <w:t>Click Next</w:t>
      </w:r>
    </w:p>
    <w:p w14:paraId="67C97CF9" w14:textId="2FF5BC7A" w:rsidR="4E85A4A6" w:rsidRDefault="508F82DA" w:rsidP="4E85A4A6">
      <w:r>
        <w:t>Screen 4 - Receiving Indexer:</w:t>
      </w:r>
    </w:p>
    <w:p w14:paraId="07BC3E20" w14:textId="5A27BADC" w:rsidR="4E85A4A6" w:rsidRDefault="508F82DA">
      <w:pPr>
        <w:pStyle w:val="ListParagraph"/>
        <w:numPr>
          <w:ilvl w:val="0"/>
          <w:numId w:val="43"/>
        </w:numPr>
      </w:pPr>
      <w:r>
        <w:t>Hostname or IP: 192.168.56.10</w:t>
      </w:r>
    </w:p>
    <w:p w14:paraId="14AD103A" w14:textId="661E380C" w:rsidR="4E85A4A6" w:rsidRDefault="508F82DA">
      <w:pPr>
        <w:pStyle w:val="ListParagraph"/>
        <w:numPr>
          <w:ilvl w:val="0"/>
          <w:numId w:val="42"/>
        </w:numPr>
      </w:pPr>
      <w:r>
        <w:t>Port: 9997</w:t>
      </w:r>
    </w:p>
    <w:p w14:paraId="0C764D85" w14:textId="58A2FD0A" w:rsidR="4E85A4A6" w:rsidRDefault="508F82DA">
      <w:pPr>
        <w:pStyle w:val="ListParagraph"/>
        <w:numPr>
          <w:ilvl w:val="0"/>
          <w:numId w:val="41"/>
        </w:numPr>
      </w:pPr>
      <w:r>
        <w:t>Click Add then Next</w:t>
      </w:r>
    </w:p>
    <w:p w14:paraId="6B717132" w14:textId="2F828E77" w:rsidR="4E85A4A6" w:rsidRDefault="508F82DA" w:rsidP="4E85A4A6">
      <w:r>
        <w:t>Screen 5 - Install, Finish</w:t>
      </w:r>
    </w:p>
    <w:p w14:paraId="617AC212" w14:textId="2C251885" w:rsidR="4E85A4A6" w:rsidRDefault="63F594FF" w:rsidP="52E80C5A">
      <w:pPr>
        <w:pStyle w:val="Heading2"/>
      </w:pPr>
      <w:bookmarkStart w:id="80" w:name="_Toc1894253400"/>
      <w:r>
        <w:t xml:space="preserve">14.2 - Configure </w:t>
      </w:r>
      <w:proofErr w:type="spellStart"/>
      <w:r>
        <w:t>inputs.conf</w:t>
      </w:r>
      <w:proofErr w:type="spellEnd"/>
      <w:r>
        <w:t xml:space="preserve"> via Notepad</w:t>
      </w:r>
      <w:bookmarkEnd w:id="80"/>
    </w:p>
    <w:p w14:paraId="6D7CA60F" w14:textId="4A38E67E" w:rsidR="4E85A4A6" w:rsidRDefault="2F0198C1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t xml:space="preserve">In </w:t>
      </w:r>
      <w:r w:rsidRPr="52E80C5A">
        <w:rPr>
          <w:color w:val="000000" w:themeColor="text1"/>
        </w:rPr>
        <w:t>File Explorer, go to</w:t>
      </w:r>
      <w:r w:rsidR="5D3866B3" w:rsidRPr="52E80C5A">
        <w:rPr>
          <w:color w:val="000000" w:themeColor="text1"/>
        </w:rPr>
        <w:t xml:space="preserve"> </w:t>
      </w:r>
      <w:r w:rsidRPr="52E80C5A">
        <w:rPr>
          <w:color w:val="D86DCB" w:themeColor="accent5" w:themeTint="99"/>
        </w:rPr>
        <w:t>C:\Program Files\</w:t>
      </w:r>
      <w:proofErr w:type="spellStart"/>
      <w:r w:rsidRPr="52E80C5A">
        <w:rPr>
          <w:color w:val="D86DCB" w:themeColor="accent5" w:themeTint="99"/>
        </w:rPr>
        <w:t>SplunkUniversalForwarder</w:t>
      </w:r>
      <w:proofErr w:type="spellEnd"/>
      <w:r w:rsidRPr="52E80C5A">
        <w:rPr>
          <w:color w:val="D86DCB" w:themeColor="accent5" w:themeTint="99"/>
        </w:rPr>
        <w:t>\etc\system\local</w:t>
      </w:r>
    </w:p>
    <w:p w14:paraId="0A3117E9" w14:textId="7859C630" w:rsidR="4E85A4A6" w:rsidRDefault="2F0198C1">
      <w:pPr>
        <w:pStyle w:val="ListParagraph"/>
        <w:numPr>
          <w:ilvl w:val="0"/>
          <w:numId w:val="10"/>
        </w:numPr>
      </w:pPr>
      <w:r>
        <w:t>Ensure that File name extensions are enabled in the View menu</w:t>
      </w:r>
    </w:p>
    <w:p w14:paraId="3201B94B" w14:textId="291F449C" w:rsidR="4E85A4A6" w:rsidRDefault="2F0198C1">
      <w:pPr>
        <w:pStyle w:val="ListParagraph"/>
        <w:numPr>
          <w:ilvl w:val="0"/>
          <w:numId w:val="10"/>
        </w:numPr>
      </w:pPr>
      <w:r>
        <w:t xml:space="preserve">Create a new Text document and name it: </w:t>
      </w:r>
      <w:proofErr w:type="spellStart"/>
      <w:r>
        <w:t>inputs.conf</w:t>
      </w:r>
      <w:proofErr w:type="spellEnd"/>
    </w:p>
    <w:p w14:paraId="4434378A" w14:textId="3488A2EB" w:rsidR="4E85A4A6" w:rsidRDefault="2F0198C1">
      <w:pPr>
        <w:pStyle w:val="ListParagraph"/>
        <w:numPr>
          <w:ilvl w:val="0"/>
          <w:numId w:val="10"/>
        </w:numPr>
      </w:pPr>
      <w:r>
        <w:t xml:space="preserve">Right-click the new </w:t>
      </w:r>
      <w:proofErr w:type="spellStart"/>
      <w:r>
        <w:t>inputs.conf</w:t>
      </w:r>
      <w:proofErr w:type="spellEnd"/>
      <w:r>
        <w:t xml:space="preserve"> file, Open with, Notepad</w:t>
      </w:r>
      <w:r w:rsidR="009B764E">
        <w:t>, paste in:</w:t>
      </w:r>
    </w:p>
    <w:p w14:paraId="3AD36740" w14:textId="1E0F96AA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[WinEventLog://Security]</w:t>
      </w:r>
    </w:p>
    <w:p w14:paraId="0EE7838D" w14:textId="2B4BC510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index = dc-logs</w:t>
      </w:r>
    </w:p>
    <w:p w14:paraId="183920EB" w14:textId="7A9C6239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disabled = 0</w:t>
      </w:r>
    </w:p>
    <w:p w14:paraId="55D34ED3" w14:textId="468968E1" w:rsidR="4E85A4A6" w:rsidRDefault="2F0198C1" w:rsidP="52E80C5A">
      <w:pPr>
        <w:spacing w:after="0"/>
        <w:rPr>
          <w:b/>
          <w:bCs/>
        </w:rPr>
      </w:pPr>
      <w:proofErr w:type="spellStart"/>
      <w:r w:rsidRPr="52E80C5A">
        <w:rPr>
          <w:b/>
          <w:bCs/>
        </w:rPr>
        <w:t>renderXml</w:t>
      </w:r>
      <w:proofErr w:type="spellEnd"/>
      <w:r w:rsidRPr="52E80C5A">
        <w:rPr>
          <w:b/>
          <w:bCs/>
        </w:rPr>
        <w:t xml:space="preserve"> = false</w:t>
      </w:r>
    </w:p>
    <w:p w14:paraId="4167EA38" w14:textId="0EC4C532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 xml:space="preserve"> </w:t>
      </w:r>
    </w:p>
    <w:p w14:paraId="2330E07D" w14:textId="226A8EC8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[WinEventLog://System]</w:t>
      </w:r>
    </w:p>
    <w:p w14:paraId="18701D97" w14:textId="547BFA06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index = dc-logs</w:t>
      </w:r>
    </w:p>
    <w:p w14:paraId="6C524768" w14:textId="5281FE84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disabled = 0</w:t>
      </w:r>
    </w:p>
    <w:p w14:paraId="24956538" w14:textId="3052A6C4" w:rsidR="4E85A4A6" w:rsidRDefault="2F0198C1" w:rsidP="52E80C5A">
      <w:pPr>
        <w:spacing w:after="0"/>
        <w:rPr>
          <w:b/>
          <w:bCs/>
        </w:rPr>
      </w:pPr>
      <w:proofErr w:type="spellStart"/>
      <w:r w:rsidRPr="52E80C5A">
        <w:rPr>
          <w:b/>
          <w:bCs/>
        </w:rPr>
        <w:t>renderXml</w:t>
      </w:r>
      <w:proofErr w:type="spellEnd"/>
      <w:r w:rsidRPr="52E80C5A">
        <w:rPr>
          <w:b/>
          <w:bCs/>
        </w:rPr>
        <w:t xml:space="preserve"> = false</w:t>
      </w:r>
    </w:p>
    <w:p w14:paraId="55E8223B" w14:textId="4D49B99E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 xml:space="preserve"> </w:t>
      </w:r>
    </w:p>
    <w:p w14:paraId="39BA152E" w14:textId="4DA0FB63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[WinEventLog://Directory Service]</w:t>
      </w:r>
    </w:p>
    <w:p w14:paraId="3F4D1CA6" w14:textId="62DE5863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index = dc-logs</w:t>
      </w:r>
    </w:p>
    <w:p w14:paraId="0F9FC22A" w14:textId="711CC0A9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disabled = 0</w:t>
      </w:r>
    </w:p>
    <w:p w14:paraId="77E0ED4A" w14:textId="6984B34E" w:rsidR="4E85A4A6" w:rsidRDefault="2F0198C1" w:rsidP="52E80C5A">
      <w:pPr>
        <w:spacing w:after="0"/>
        <w:rPr>
          <w:b/>
          <w:bCs/>
        </w:rPr>
      </w:pPr>
      <w:proofErr w:type="spellStart"/>
      <w:r w:rsidRPr="52E80C5A">
        <w:rPr>
          <w:b/>
          <w:bCs/>
        </w:rPr>
        <w:t>renderXml</w:t>
      </w:r>
      <w:proofErr w:type="spellEnd"/>
      <w:r w:rsidRPr="52E80C5A">
        <w:rPr>
          <w:b/>
          <w:bCs/>
        </w:rPr>
        <w:t xml:space="preserve"> = false</w:t>
      </w:r>
    </w:p>
    <w:p w14:paraId="02C2F8B1" w14:textId="6485DEBA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 xml:space="preserve"> </w:t>
      </w:r>
    </w:p>
    <w:p w14:paraId="699F02D1" w14:textId="0459267C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[WinEventLog://DNS Server]</w:t>
      </w:r>
    </w:p>
    <w:p w14:paraId="5C2F3904" w14:textId="20680983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index = dc-logs</w:t>
      </w:r>
    </w:p>
    <w:p w14:paraId="2BD72E53" w14:textId="372E6B97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>disabled = 0</w:t>
      </w:r>
    </w:p>
    <w:p w14:paraId="27771704" w14:textId="0C760FCD" w:rsidR="4E85A4A6" w:rsidRDefault="2F0198C1" w:rsidP="52E80C5A">
      <w:pPr>
        <w:spacing w:after="0"/>
        <w:rPr>
          <w:b/>
          <w:bCs/>
        </w:rPr>
      </w:pPr>
      <w:proofErr w:type="spellStart"/>
      <w:r w:rsidRPr="52E80C5A">
        <w:rPr>
          <w:b/>
          <w:bCs/>
        </w:rPr>
        <w:t>renderXml</w:t>
      </w:r>
      <w:proofErr w:type="spellEnd"/>
      <w:r w:rsidRPr="52E80C5A">
        <w:rPr>
          <w:b/>
          <w:bCs/>
        </w:rPr>
        <w:t xml:space="preserve"> = false</w:t>
      </w:r>
    </w:p>
    <w:p w14:paraId="0AB7D9A5" w14:textId="5C3775A3" w:rsidR="4E85A4A6" w:rsidRDefault="2F0198C1" w:rsidP="52E80C5A">
      <w:pPr>
        <w:spacing w:after="0"/>
        <w:rPr>
          <w:b/>
          <w:bCs/>
        </w:rPr>
      </w:pPr>
      <w:r w:rsidRPr="52E80C5A">
        <w:rPr>
          <w:b/>
          <w:bCs/>
        </w:rPr>
        <w:t xml:space="preserve"> </w:t>
      </w:r>
    </w:p>
    <w:p w14:paraId="368C8FA1" w14:textId="5496BC03" w:rsidR="4E85A4A6" w:rsidRDefault="2F0198C1" w:rsidP="52E80C5A">
      <w:pPr>
        <w:spacing w:after="0" w:line="276" w:lineRule="auto"/>
        <w:rPr>
          <w:b/>
          <w:bCs/>
        </w:rPr>
      </w:pPr>
      <w:r w:rsidRPr="52E80C5A">
        <w:rPr>
          <w:b/>
          <w:bCs/>
        </w:rPr>
        <w:t>[WinEventLog://DFS Replication]</w:t>
      </w:r>
    </w:p>
    <w:p w14:paraId="2F9B6322" w14:textId="629C2085" w:rsidR="4E85A4A6" w:rsidRDefault="2F0198C1" w:rsidP="52E80C5A">
      <w:pPr>
        <w:spacing w:after="0" w:line="276" w:lineRule="auto"/>
        <w:rPr>
          <w:b/>
          <w:bCs/>
        </w:rPr>
      </w:pPr>
      <w:r w:rsidRPr="52E80C5A">
        <w:rPr>
          <w:b/>
          <w:bCs/>
        </w:rPr>
        <w:t>index = dc-logs</w:t>
      </w:r>
    </w:p>
    <w:p w14:paraId="64FD72EC" w14:textId="65F272BB" w:rsidR="4E85A4A6" w:rsidRDefault="2F0198C1" w:rsidP="52E80C5A">
      <w:pPr>
        <w:spacing w:after="0" w:line="276" w:lineRule="auto"/>
        <w:rPr>
          <w:b/>
          <w:bCs/>
        </w:rPr>
      </w:pPr>
      <w:r w:rsidRPr="52E80C5A">
        <w:rPr>
          <w:b/>
          <w:bCs/>
        </w:rPr>
        <w:t>disabled = 0</w:t>
      </w:r>
    </w:p>
    <w:p w14:paraId="2954A137" w14:textId="2EB9804A" w:rsidR="009B764E" w:rsidRDefault="2F0198C1" w:rsidP="52E80C5A">
      <w:pPr>
        <w:spacing w:after="0" w:line="276" w:lineRule="auto"/>
        <w:rPr>
          <w:b/>
          <w:bCs/>
        </w:rPr>
      </w:pPr>
      <w:proofErr w:type="spellStart"/>
      <w:r w:rsidRPr="52E80C5A">
        <w:rPr>
          <w:b/>
          <w:bCs/>
        </w:rPr>
        <w:t>renderXml</w:t>
      </w:r>
      <w:proofErr w:type="spellEnd"/>
      <w:r w:rsidRPr="52E80C5A">
        <w:rPr>
          <w:b/>
          <w:bCs/>
        </w:rPr>
        <w:t xml:space="preserve"> = false</w:t>
      </w:r>
    </w:p>
    <w:p w14:paraId="1A628EC2" w14:textId="77777777" w:rsidR="009B764E" w:rsidRPr="009B764E" w:rsidRDefault="009B764E" w:rsidP="52E80C5A">
      <w:pPr>
        <w:spacing w:after="0" w:line="276" w:lineRule="auto"/>
      </w:pPr>
    </w:p>
    <w:p w14:paraId="0E4136C0" w14:textId="4AF047C2" w:rsidR="4E85A4A6" w:rsidRDefault="2F0198C1">
      <w:pPr>
        <w:pStyle w:val="ListParagraph"/>
        <w:numPr>
          <w:ilvl w:val="0"/>
          <w:numId w:val="10"/>
        </w:numPr>
      </w:pPr>
      <w:r>
        <w:t>Save it.</w:t>
      </w:r>
    </w:p>
    <w:p w14:paraId="01001529" w14:textId="72486AC2" w:rsidR="4E85A4A6" w:rsidRDefault="63F594FF" w:rsidP="52E80C5A">
      <w:pPr>
        <w:pStyle w:val="Heading2"/>
      </w:pPr>
      <w:bookmarkStart w:id="81" w:name="_Toc1481327165"/>
      <w:r>
        <w:lastRenderedPageBreak/>
        <w:t xml:space="preserve">14.3 - Configure </w:t>
      </w:r>
      <w:proofErr w:type="spellStart"/>
      <w:r>
        <w:t>outputs.conf</w:t>
      </w:r>
      <w:proofErr w:type="spellEnd"/>
      <w:r>
        <w:t xml:space="preserve"> via Notepad</w:t>
      </w:r>
      <w:bookmarkEnd w:id="81"/>
    </w:p>
    <w:p w14:paraId="748C3D75" w14:textId="4CAC5D65" w:rsidR="4E85A4A6" w:rsidRDefault="0E141229">
      <w:pPr>
        <w:pStyle w:val="ListParagraph"/>
        <w:numPr>
          <w:ilvl w:val="0"/>
          <w:numId w:val="9"/>
        </w:numPr>
      </w:pPr>
      <w:r>
        <w:t xml:space="preserve">Open the </w:t>
      </w:r>
      <w:proofErr w:type="spellStart"/>
      <w:r>
        <w:t>outputs.conf</w:t>
      </w:r>
      <w:proofErr w:type="spellEnd"/>
      <w:r>
        <w:t xml:space="preserve"> file (from the same location) with Notepad</w:t>
      </w:r>
    </w:p>
    <w:p w14:paraId="35F341E4" w14:textId="6873FC84" w:rsidR="4E85A4A6" w:rsidRDefault="0E141229">
      <w:pPr>
        <w:pStyle w:val="ListParagraph"/>
        <w:numPr>
          <w:ilvl w:val="0"/>
          <w:numId w:val="9"/>
        </w:numPr>
      </w:pPr>
      <w:r>
        <w:t>Replace all the existing text with this:</w:t>
      </w:r>
    </w:p>
    <w:p w14:paraId="1CF3398F" w14:textId="3B74FFDC" w:rsidR="4E85A4A6" w:rsidRDefault="0E141229" w:rsidP="52E80C5A">
      <w:pPr>
        <w:spacing w:after="0"/>
      </w:pPr>
      <w:r w:rsidRPr="52E80C5A">
        <w:rPr>
          <w:b/>
          <w:bCs/>
        </w:rPr>
        <w:t>[</w:t>
      </w:r>
      <w:proofErr w:type="spellStart"/>
      <w:r w:rsidRPr="52E80C5A">
        <w:rPr>
          <w:b/>
          <w:bCs/>
        </w:rPr>
        <w:t>tcpout</w:t>
      </w:r>
      <w:proofErr w:type="spellEnd"/>
      <w:r w:rsidRPr="52E80C5A">
        <w:rPr>
          <w:b/>
          <w:bCs/>
        </w:rPr>
        <w:t xml:space="preserve">] </w:t>
      </w:r>
    </w:p>
    <w:p w14:paraId="627B8281" w14:textId="29422890" w:rsidR="4E85A4A6" w:rsidRDefault="0E141229" w:rsidP="52E80C5A">
      <w:pPr>
        <w:spacing w:after="0"/>
      </w:pPr>
      <w:proofErr w:type="spellStart"/>
      <w:r w:rsidRPr="52E80C5A">
        <w:rPr>
          <w:b/>
          <w:bCs/>
        </w:rPr>
        <w:t>defaultGroup</w:t>
      </w:r>
      <w:proofErr w:type="spellEnd"/>
      <w:r w:rsidRPr="52E80C5A">
        <w:rPr>
          <w:b/>
          <w:bCs/>
        </w:rPr>
        <w:t xml:space="preserve"> = </w:t>
      </w:r>
      <w:proofErr w:type="spellStart"/>
      <w:r w:rsidRPr="52E80C5A">
        <w:rPr>
          <w:b/>
          <w:bCs/>
        </w:rPr>
        <w:t>splunk_indexer</w:t>
      </w:r>
      <w:proofErr w:type="spellEnd"/>
    </w:p>
    <w:p w14:paraId="5331C298" w14:textId="36BE5BAB" w:rsidR="4E85A4A6" w:rsidRDefault="4E85A4A6" w:rsidP="52E80C5A">
      <w:pPr>
        <w:spacing w:after="0"/>
        <w:rPr>
          <w:b/>
          <w:bCs/>
        </w:rPr>
      </w:pPr>
    </w:p>
    <w:p w14:paraId="3CFB7361" w14:textId="1A6104FC" w:rsidR="4E85A4A6" w:rsidRDefault="0E141229" w:rsidP="52E80C5A">
      <w:pPr>
        <w:spacing w:after="0"/>
      </w:pPr>
      <w:r w:rsidRPr="52E80C5A">
        <w:rPr>
          <w:b/>
          <w:bCs/>
        </w:rPr>
        <w:t>[</w:t>
      </w:r>
      <w:proofErr w:type="spellStart"/>
      <w:proofErr w:type="gramStart"/>
      <w:r w:rsidRPr="52E80C5A">
        <w:rPr>
          <w:b/>
          <w:bCs/>
        </w:rPr>
        <w:t>tcpout:splunk</w:t>
      </w:r>
      <w:proofErr w:type="gramEnd"/>
      <w:r w:rsidRPr="52E80C5A">
        <w:rPr>
          <w:b/>
          <w:bCs/>
        </w:rPr>
        <w:t>_indexer</w:t>
      </w:r>
      <w:proofErr w:type="spellEnd"/>
      <w:r w:rsidRPr="52E80C5A">
        <w:rPr>
          <w:b/>
          <w:bCs/>
        </w:rPr>
        <w:t xml:space="preserve">] </w:t>
      </w:r>
    </w:p>
    <w:p w14:paraId="6FE47B03" w14:textId="06787AC6" w:rsidR="4E85A4A6" w:rsidRDefault="0E141229" w:rsidP="52E80C5A">
      <w:pPr>
        <w:spacing w:after="0"/>
      </w:pPr>
      <w:r w:rsidRPr="52E80C5A">
        <w:rPr>
          <w:b/>
          <w:bCs/>
        </w:rPr>
        <w:t>server = 192.168.56.10:9997</w:t>
      </w:r>
    </w:p>
    <w:p w14:paraId="202807E6" w14:textId="3D1F5098" w:rsidR="4E85A4A6" w:rsidRDefault="0E141229" w:rsidP="52E80C5A">
      <w:pPr>
        <w:spacing w:after="0"/>
      </w:pPr>
      <w:r w:rsidRPr="52E80C5A">
        <w:rPr>
          <w:b/>
          <w:bCs/>
        </w:rPr>
        <w:t xml:space="preserve"> compressed = true</w:t>
      </w:r>
    </w:p>
    <w:p w14:paraId="723D0CD0" w14:textId="2A775122" w:rsidR="4E85A4A6" w:rsidRDefault="4E85A4A6" w:rsidP="52E80C5A">
      <w:pPr>
        <w:spacing w:after="0"/>
        <w:rPr>
          <w:b/>
          <w:bCs/>
        </w:rPr>
      </w:pPr>
    </w:p>
    <w:p w14:paraId="7E23BC18" w14:textId="68262752" w:rsidR="4E85A4A6" w:rsidRDefault="0E141229" w:rsidP="52E80C5A">
      <w:pPr>
        <w:spacing w:after="240"/>
        <w:rPr>
          <w:b/>
          <w:bCs/>
        </w:rPr>
      </w:pPr>
      <w:r w:rsidRPr="52E80C5A">
        <w:rPr>
          <w:b/>
          <w:bCs/>
        </w:rPr>
        <w:t>[</w:t>
      </w:r>
      <w:proofErr w:type="spellStart"/>
      <w:r w:rsidRPr="52E80C5A">
        <w:rPr>
          <w:b/>
          <w:bCs/>
        </w:rPr>
        <w:t>tcpout</w:t>
      </w:r>
      <w:proofErr w:type="spellEnd"/>
      <w:r w:rsidRPr="52E80C5A">
        <w:rPr>
          <w:b/>
          <w:bCs/>
        </w:rPr>
        <w:t>-server://192.168.56.10:9997]</w:t>
      </w:r>
    </w:p>
    <w:p w14:paraId="3971DDDB" w14:textId="0080F4A8" w:rsidR="4E85A4A6" w:rsidRDefault="0E141229">
      <w:pPr>
        <w:pStyle w:val="ListParagraph"/>
        <w:numPr>
          <w:ilvl w:val="0"/>
          <w:numId w:val="9"/>
        </w:numPr>
        <w:spacing w:after="240"/>
      </w:pPr>
      <w:r>
        <w:t>Save it.</w:t>
      </w:r>
    </w:p>
    <w:p w14:paraId="7B4C6C3F" w14:textId="304D6D8E" w:rsidR="4E85A4A6" w:rsidRDefault="63F594FF" w:rsidP="52E80C5A">
      <w:pPr>
        <w:pStyle w:val="Heading2"/>
      </w:pPr>
      <w:bookmarkStart w:id="82" w:name="_Toc1021282509"/>
      <w:r>
        <w:t>14.4 - Run Forwarder as Local System via Services</w:t>
      </w:r>
      <w:bookmarkEnd w:id="82"/>
    </w:p>
    <w:p w14:paraId="731124B5" w14:textId="0498D1DF" w:rsidR="4E85A4A6" w:rsidRDefault="0E141229">
      <w:pPr>
        <w:pStyle w:val="ListParagraph"/>
        <w:numPr>
          <w:ilvl w:val="0"/>
          <w:numId w:val="8"/>
        </w:numPr>
      </w:pPr>
      <w:r>
        <w:t xml:space="preserve">Press Win + R, type </w:t>
      </w:r>
      <w:proofErr w:type="spellStart"/>
      <w:r>
        <w:t>services.msc</w:t>
      </w:r>
      <w:proofErr w:type="spellEnd"/>
      <w:r>
        <w:t>, press Enter</w:t>
      </w:r>
    </w:p>
    <w:p w14:paraId="037EF8FF" w14:textId="5FBA154D" w:rsidR="4E85A4A6" w:rsidRDefault="0E141229">
      <w:pPr>
        <w:pStyle w:val="ListParagraph"/>
        <w:numPr>
          <w:ilvl w:val="0"/>
          <w:numId w:val="8"/>
        </w:numPr>
      </w:pPr>
      <w:r>
        <w:t xml:space="preserve">Find </w:t>
      </w:r>
      <w:proofErr w:type="spellStart"/>
      <w:r>
        <w:t>SplunkForwarder</w:t>
      </w:r>
      <w:proofErr w:type="spellEnd"/>
    </w:p>
    <w:p w14:paraId="65E98684" w14:textId="02087C59" w:rsidR="4E85A4A6" w:rsidRDefault="0E141229">
      <w:pPr>
        <w:pStyle w:val="ListParagraph"/>
        <w:numPr>
          <w:ilvl w:val="0"/>
          <w:numId w:val="8"/>
        </w:numPr>
      </w:pPr>
      <w:r>
        <w:t>Right-click, Properties, Log On tab</w:t>
      </w:r>
    </w:p>
    <w:p w14:paraId="547A5E1E" w14:textId="12200725" w:rsidR="4E85A4A6" w:rsidRDefault="0E141229">
      <w:pPr>
        <w:pStyle w:val="ListParagraph"/>
        <w:numPr>
          <w:ilvl w:val="0"/>
          <w:numId w:val="8"/>
        </w:numPr>
      </w:pPr>
      <w:r>
        <w:t>Select Local System account if it is not already selected, click OK</w:t>
      </w:r>
    </w:p>
    <w:p w14:paraId="0E050EF6" w14:textId="5CC82869" w:rsidR="4E85A4A6" w:rsidRDefault="0E141229">
      <w:pPr>
        <w:pStyle w:val="ListParagraph"/>
        <w:numPr>
          <w:ilvl w:val="0"/>
          <w:numId w:val="8"/>
        </w:numPr>
      </w:pPr>
      <w:r>
        <w:t xml:space="preserve">Right-click </w:t>
      </w:r>
      <w:proofErr w:type="spellStart"/>
      <w:r>
        <w:t>SplunkForwarder</w:t>
      </w:r>
      <w:proofErr w:type="spellEnd"/>
      <w:r>
        <w:t xml:space="preserve">, Stop If error 1053 appears, open PowerShell as Administrator and run: </w:t>
      </w:r>
      <w:proofErr w:type="spellStart"/>
      <w:r>
        <w:t>taskkill</w:t>
      </w:r>
      <w:proofErr w:type="spellEnd"/>
      <w:r>
        <w:t xml:space="preserve"> /F /IM splunkd.exe</w:t>
      </w:r>
    </w:p>
    <w:p w14:paraId="615C8DD7" w14:textId="5A06B980" w:rsidR="4E85A4A6" w:rsidRDefault="0E141229">
      <w:pPr>
        <w:pStyle w:val="ListParagraph"/>
        <w:numPr>
          <w:ilvl w:val="0"/>
          <w:numId w:val="8"/>
        </w:numPr>
      </w:pPr>
      <w:r>
        <w:t xml:space="preserve">Right-click </w:t>
      </w:r>
      <w:proofErr w:type="spellStart"/>
      <w:r>
        <w:t>SplunkForwarder</w:t>
      </w:r>
      <w:proofErr w:type="spellEnd"/>
      <w:r>
        <w:t>, Start</w:t>
      </w:r>
    </w:p>
    <w:p w14:paraId="21CB5FA5" w14:textId="32AA5E67" w:rsidR="4E85A4A6" w:rsidRDefault="63F594FF" w:rsidP="52E80C5A">
      <w:pPr>
        <w:pStyle w:val="Heading2"/>
      </w:pPr>
      <w:bookmarkStart w:id="83" w:name="_Toc552011790"/>
      <w:r>
        <w:t>14.5 - Verify DC Logs are Flowing</w:t>
      </w:r>
      <w:bookmarkEnd w:id="83"/>
    </w:p>
    <w:p w14:paraId="09093712" w14:textId="2B502A98" w:rsidR="4E85A4A6" w:rsidRDefault="0E141229" w:rsidP="4E85A4A6">
      <w:r>
        <w:t>In Splunk Web (On your host PC)</w:t>
      </w:r>
      <w:r w:rsidR="6FABBAF0">
        <w:t>, search</w:t>
      </w:r>
      <w:r>
        <w:t>:</w:t>
      </w:r>
    </w:p>
    <w:p w14:paraId="00D1569A" w14:textId="12332E5B" w:rsidR="4E85A4A6" w:rsidRDefault="0E141229" w:rsidP="4E85A4A6">
      <w:r w:rsidRPr="52E80C5A">
        <w:rPr>
          <w:color w:val="FF0000"/>
        </w:rPr>
        <w:t>index=dc-logs earliest=-1hr</w:t>
      </w:r>
      <w:r w:rsidR="4E85A4A6">
        <w:br/>
      </w:r>
      <w:r w:rsidRPr="52E80C5A">
        <w:rPr>
          <w:color w:val="FF0000"/>
        </w:rPr>
        <w:t>| stats count by source</w:t>
      </w:r>
    </w:p>
    <w:p w14:paraId="3B2E046D" w14:textId="656DFE98" w:rsidR="4E85A4A6" w:rsidRDefault="0E141229" w:rsidP="4E85A4A6">
      <w:r>
        <w:t xml:space="preserve">You should see 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, </w:t>
      </w:r>
      <w:proofErr w:type="spellStart"/>
      <w:proofErr w:type="gramStart"/>
      <w:r>
        <w:t>WinEventLog:System</w:t>
      </w:r>
      <w:proofErr w:type="spellEnd"/>
      <w:proofErr w:type="gramEnd"/>
      <w:r>
        <w:t xml:space="preserve">, and </w:t>
      </w:r>
      <w:proofErr w:type="spellStart"/>
      <w:proofErr w:type="gramStart"/>
      <w:r>
        <w:t>WinEventLog:Directory</w:t>
      </w:r>
      <w:proofErr w:type="spellEnd"/>
      <w:proofErr w:type="gramEnd"/>
      <w:r>
        <w:t xml:space="preserve"> Service.</w:t>
      </w:r>
    </w:p>
    <w:p w14:paraId="382C3DED" w14:textId="671BC615" w:rsidR="4E85A4A6" w:rsidRDefault="0E141229" w:rsidP="4E85A4A6">
      <w:r>
        <w:t xml:space="preserve">The Directory Service log is very low volume. If you don't see any </w:t>
      </w:r>
      <w:proofErr w:type="spellStart"/>
      <w:proofErr w:type="gramStart"/>
      <w:r>
        <w:t>WinEventLog:Directory</w:t>
      </w:r>
      <w:proofErr w:type="spellEnd"/>
      <w:proofErr w:type="gramEnd"/>
      <w:r>
        <w:t xml:space="preserve"> Service events, run this command in </w:t>
      </w:r>
      <w:proofErr w:type="spellStart"/>
      <w:r>
        <w:t>powershell</w:t>
      </w:r>
      <w:proofErr w:type="spellEnd"/>
      <w:r>
        <w:t xml:space="preserve"> on the </w:t>
      </w:r>
      <w:r w:rsidR="38EC9AF8" w:rsidRPr="52E80C5A">
        <w:rPr>
          <w:rFonts w:ascii="Aptos" w:eastAsia="Aptos" w:hAnsi="Aptos" w:cs="Aptos"/>
          <w:color w:val="000000" w:themeColor="text1"/>
        </w:rPr>
        <w:t>DC01-WindowsServer</w:t>
      </w:r>
      <w:r>
        <w:t xml:space="preserve"> VM</w:t>
      </w:r>
      <w:r w:rsidR="5D9F1BF9">
        <w:t>:</w:t>
      </w:r>
    </w:p>
    <w:p w14:paraId="7EC93118" w14:textId="5D9380FC" w:rsidR="4E85A4A6" w:rsidRDefault="0E141229" w:rsidP="4E85A4A6">
      <w:r w:rsidRPr="52E80C5A">
        <w:rPr>
          <w:color w:val="00B0F0"/>
        </w:rPr>
        <w:t>Get-</w:t>
      </w:r>
      <w:proofErr w:type="spellStart"/>
      <w:r w:rsidRPr="52E80C5A">
        <w:rPr>
          <w:color w:val="00B0F0"/>
        </w:rPr>
        <w:t>WinEvent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LogName</w:t>
      </w:r>
      <w:proofErr w:type="spellEnd"/>
      <w:r w:rsidRPr="52E80C5A">
        <w:rPr>
          <w:color w:val="00B0F0"/>
        </w:rPr>
        <w:t xml:space="preserve"> "Directory Service" -</w:t>
      </w:r>
      <w:proofErr w:type="spellStart"/>
      <w:r w:rsidRPr="52E80C5A">
        <w:rPr>
          <w:color w:val="00B0F0"/>
        </w:rPr>
        <w:t>MaxEvents</w:t>
      </w:r>
      <w:proofErr w:type="spellEnd"/>
      <w:r w:rsidRPr="52E80C5A">
        <w:rPr>
          <w:color w:val="00B0F0"/>
        </w:rPr>
        <w:t xml:space="preserve"> 5</w:t>
      </w:r>
    </w:p>
    <w:p w14:paraId="3BDD856A" w14:textId="555B2B08" w:rsidR="4E85A4A6" w:rsidRDefault="0E141229" w:rsidP="4E85A4A6">
      <w:r>
        <w:t xml:space="preserve">Check the time for the events shown and expand the search to suit. </w:t>
      </w:r>
      <w:proofErr w:type="gramStart"/>
      <w:r>
        <w:t>So</w:t>
      </w:r>
      <w:proofErr w:type="gramEnd"/>
      <w:r>
        <w:t xml:space="preserve"> for example, if the latest events shown were 3 hours ago, change the search to this:</w:t>
      </w:r>
    </w:p>
    <w:p w14:paraId="4C024805" w14:textId="1E5D96BC" w:rsidR="4E85A4A6" w:rsidRDefault="0E141229" w:rsidP="4E85A4A6">
      <w:r>
        <w:t>In Splunk Web</w:t>
      </w:r>
      <w:r w:rsidR="754EE1ED">
        <w:t>, search</w:t>
      </w:r>
      <w:r>
        <w:t>:</w:t>
      </w:r>
    </w:p>
    <w:p w14:paraId="09D6FA82" w14:textId="503E5887" w:rsidR="4E85A4A6" w:rsidRDefault="0E141229" w:rsidP="4E85A4A6">
      <w:r w:rsidRPr="52E80C5A">
        <w:rPr>
          <w:color w:val="FF0000"/>
        </w:rPr>
        <w:t>index=dc-logs earliest=-</w:t>
      </w:r>
      <w:r w:rsidRPr="52E80C5A">
        <w:rPr>
          <w:b/>
          <w:bCs/>
          <w:color w:val="C00000"/>
        </w:rPr>
        <w:t>3hr</w:t>
      </w:r>
      <w:r w:rsidR="4E85A4A6">
        <w:br/>
      </w:r>
      <w:r w:rsidRPr="52E80C5A">
        <w:rPr>
          <w:color w:val="FF0000"/>
        </w:rPr>
        <w:t>| stats count by source</w:t>
      </w:r>
    </w:p>
    <w:p w14:paraId="300A609F" w14:textId="057C7116" w:rsidR="4E85A4A6" w:rsidRDefault="63F594FF" w:rsidP="52E80C5A">
      <w:pPr>
        <w:pStyle w:val="Heading1"/>
      </w:pPr>
      <w:bookmarkStart w:id="84" w:name="_Toc1214949197"/>
      <w:r>
        <w:lastRenderedPageBreak/>
        <w:t>15 - Domain Activity Simulator</w:t>
      </w:r>
      <w:bookmarkEnd w:id="84"/>
    </w:p>
    <w:p w14:paraId="15302397" w14:textId="7DE8D7BF" w:rsidR="4E85A4A6" w:rsidRDefault="63F594FF" w:rsidP="52E80C5A">
      <w:pPr>
        <w:pStyle w:val="Heading2"/>
      </w:pPr>
      <w:bookmarkStart w:id="85" w:name="_Toc907389477"/>
      <w:r>
        <w:t>15.1 - Copy the Domain Simulator to Windows 11</w:t>
      </w:r>
      <w:bookmarkEnd w:id="85"/>
    </w:p>
    <w:p w14:paraId="7036F252" w14:textId="090227C5" w:rsidR="4E85A4A6" w:rsidRDefault="1CE23D52">
      <w:pPr>
        <w:pStyle w:val="ListParagraph"/>
        <w:numPr>
          <w:ilvl w:val="0"/>
          <w:numId w:val="7"/>
        </w:numPr>
      </w:pPr>
      <w:r>
        <w:t xml:space="preserve">Copy domain-simulator.ps1 (find it with the </w:t>
      </w:r>
      <w:proofErr w:type="spellStart"/>
      <w:r>
        <w:t>github</w:t>
      </w:r>
      <w:proofErr w:type="spellEnd"/>
      <w:r>
        <w:t xml:space="preserve"> link given at the start of this guide) to </w:t>
      </w:r>
      <w:r w:rsidRPr="52E80C5A">
        <w:rPr>
          <w:color w:val="D86DCB" w:themeColor="accent5" w:themeTint="99"/>
        </w:rPr>
        <w:t>C:\VMShare</w:t>
      </w:r>
      <w:r>
        <w:t xml:space="preserve"> on your host PC. </w:t>
      </w:r>
    </w:p>
    <w:p w14:paraId="0D1F6010" w14:textId="5F536854" w:rsidR="4E85A4A6" w:rsidRDefault="1CE23D52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t xml:space="preserve">Inside the Windows 11 VM, copy and paste it from the </w:t>
      </w:r>
      <w:proofErr w:type="spellStart"/>
      <w:r w:rsidRPr="52E80C5A">
        <w:rPr>
          <w:color w:val="D86DCB" w:themeColor="accent5" w:themeTint="99"/>
        </w:rPr>
        <w:t>VMShare</w:t>
      </w:r>
      <w:proofErr w:type="spellEnd"/>
      <w:r w:rsidRPr="52E80C5A">
        <w:rPr>
          <w:color w:val="D86DCB" w:themeColor="accent5" w:themeTint="99"/>
        </w:rPr>
        <w:t xml:space="preserve"> dri</w:t>
      </w:r>
      <w:r w:rsidRPr="009B764E">
        <w:rPr>
          <w:color w:val="D86DCB" w:themeColor="accent5" w:themeTint="99"/>
        </w:rPr>
        <w:t>ve</w:t>
      </w:r>
      <w:r w:rsidRPr="52E80C5A">
        <w:rPr>
          <w:color w:val="000000" w:themeColor="text1"/>
        </w:rPr>
        <w:t xml:space="preserve"> to </w:t>
      </w:r>
      <w:r w:rsidRPr="52E80C5A">
        <w:rPr>
          <w:color w:val="D86DCB" w:themeColor="accent5" w:themeTint="99"/>
        </w:rPr>
        <w:t>C:\Tools</w:t>
      </w:r>
    </w:p>
    <w:p w14:paraId="5D53A086" w14:textId="6070A165" w:rsidR="4E85A4A6" w:rsidRDefault="63F594FF" w:rsidP="52E80C5A">
      <w:pPr>
        <w:pStyle w:val="Heading2"/>
      </w:pPr>
      <w:bookmarkStart w:id="86" w:name="_Toc411729238"/>
      <w:r>
        <w:t>15.2 - Test the Script</w:t>
      </w:r>
      <w:bookmarkEnd w:id="86"/>
    </w:p>
    <w:p w14:paraId="213B9A94" w14:textId="52EA42EA" w:rsidR="4E85A4A6" w:rsidRDefault="1E55B08A" w:rsidP="52E80C5A">
      <w:r>
        <w:t>In PowerShell, run:</w:t>
      </w:r>
    </w:p>
    <w:p w14:paraId="56CFDDED" w14:textId="34C42D48" w:rsidR="4E85A4A6" w:rsidRDefault="1E55B08A" w:rsidP="4E85A4A6">
      <w:r w:rsidRPr="52E80C5A">
        <w:rPr>
          <w:color w:val="00B0F0"/>
        </w:rPr>
        <w:t>powershell.exe -</w:t>
      </w:r>
      <w:proofErr w:type="spellStart"/>
      <w:r w:rsidRPr="52E80C5A">
        <w:rPr>
          <w:color w:val="00B0F0"/>
        </w:rPr>
        <w:t>ExecutionPolicy</w:t>
      </w:r>
      <w:proofErr w:type="spellEnd"/>
      <w:r w:rsidRPr="52E80C5A">
        <w:rPr>
          <w:color w:val="00B0F0"/>
        </w:rPr>
        <w:t xml:space="preserve"> Bypass -File "C:\Tools\domain-simulator.ps1"</w:t>
      </w:r>
    </w:p>
    <w:p w14:paraId="1AB38236" w14:textId="25AEEE70" w:rsidR="4E85A4A6" w:rsidRDefault="1E55B08A" w:rsidP="4E85A4A6">
      <w:r>
        <w:t xml:space="preserve">You should see domain login scenarios appearing. Press </w:t>
      </w:r>
      <w:proofErr w:type="spellStart"/>
      <w:r>
        <w:t>Ctrl+C</w:t>
      </w:r>
      <w:proofErr w:type="spellEnd"/>
      <w:r>
        <w:t xml:space="preserve"> to stop.</w:t>
      </w:r>
    </w:p>
    <w:p w14:paraId="0977E648" w14:textId="16054A01" w:rsidR="4E85A4A6" w:rsidRDefault="63F594FF" w:rsidP="52E80C5A">
      <w:pPr>
        <w:pStyle w:val="Heading2"/>
      </w:pPr>
      <w:bookmarkStart w:id="87" w:name="_Toc1887849691"/>
      <w:r>
        <w:t>15.3 - Register the Domain Simulator Scheduled Task</w:t>
      </w:r>
      <w:bookmarkEnd w:id="87"/>
    </w:p>
    <w:p w14:paraId="4EA7E36B" w14:textId="7D950ACD" w:rsidR="4E85A4A6" w:rsidRDefault="2C72AC7E">
      <w:pPr>
        <w:pStyle w:val="ListParagraph"/>
        <w:numPr>
          <w:ilvl w:val="0"/>
          <w:numId w:val="6"/>
        </w:numPr>
      </w:pPr>
      <w:r>
        <w:t>Register the scheduled task pointing at domain-simulator.ps1</w:t>
      </w:r>
    </w:p>
    <w:p w14:paraId="60275767" w14:textId="7BE5AB45" w:rsidR="4E85A4A6" w:rsidRDefault="2C72AC7E" w:rsidP="52E80C5A">
      <w:pPr>
        <w:rPr>
          <w:color w:val="00B0F0"/>
        </w:rPr>
      </w:pPr>
      <w:r w:rsidRPr="52E80C5A">
        <w:rPr>
          <w:color w:val="00B0F0"/>
        </w:rPr>
        <w:t>$action = New-</w:t>
      </w:r>
      <w:proofErr w:type="spellStart"/>
      <w:r w:rsidRPr="52E80C5A">
        <w:rPr>
          <w:color w:val="00B0F0"/>
        </w:rPr>
        <w:t>ScheduledTaskAction</w:t>
      </w:r>
      <w:proofErr w:type="spellEnd"/>
      <w:r w:rsidRPr="52E80C5A">
        <w:rPr>
          <w:color w:val="00B0F0"/>
        </w:rPr>
        <w:t xml:space="preserve"> -Execute "powershell.exe" -Argument "-</w:t>
      </w:r>
      <w:proofErr w:type="spellStart"/>
      <w:r w:rsidRPr="52E80C5A">
        <w:rPr>
          <w:color w:val="00B0F0"/>
        </w:rPr>
        <w:t>WindowStyle</w:t>
      </w:r>
      <w:proofErr w:type="spellEnd"/>
      <w:r w:rsidRPr="52E80C5A">
        <w:rPr>
          <w:color w:val="00B0F0"/>
        </w:rPr>
        <w:t xml:space="preserve"> Hidden -</w:t>
      </w:r>
      <w:proofErr w:type="spellStart"/>
      <w:r w:rsidRPr="52E80C5A">
        <w:rPr>
          <w:color w:val="00B0F0"/>
        </w:rPr>
        <w:t>ExecutionPolicy</w:t>
      </w:r>
      <w:proofErr w:type="spellEnd"/>
      <w:r w:rsidRPr="52E80C5A">
        <w:rPr>
          <w:color w:val="00B0F0"/>
        </w:rPr>
        <w:t xml:space="preserve"> Bypass -File C:\Tools\domain-simulator.ps1" $trigger = New-</w:t>
      </w:r>
      <w:proofErr w:type="spellStart"/>
      <w:r w:rsidRPr="52E80C5A">
        <w:rPr>
          <w:color w:val="00B0F0"/>
        </w:rPr>
        <w:t>ScheduledTaskTrigger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AtStartup</w:t>
      </w:r>
      <w:proofErr w:type="spellEnd"/>
      <w:r w:rsidRPr="52E80C5A">
        <w:rPr>
          <w:color w:val="00B0F0"/>
        </w:rPr>
        <w:t xml:space="preserve"> $settings = New-</w:t>
      </w:r>
      <w:proofErr w:type="spellStart"/>
      <w:r w:rsidRPr="52E80C5A">
        <w:rPr>
          <w:color w:val="00B0F0"/>
        </w:rPr>
        <w:t>ScheduledTaskSettingsSet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ExecutionTimeLimit</w:t>
      </w:r>
      <w:proofErr w:type="spellEnd"/>
      <w:r w:rsidRPr="52E80C5A">
        <w:rPr>
          <w:color w:val="00B0F0"/>
        </w:rPr>
        <w:t xml:space="preserve"> 0 -</w:t>
      </w:r>
      <w:proofErr w:type="spellStart"/>
      <w:r w:rsidRPr="52E80C5A">
        <w:rPr>
          <w:color w:val="00B0F0"/>
        </w:rPr>
        <w:t>RestartCount</w:t>
      </w:r>
      <w:proofErr w:type="spellEnd"/>
      <w:r w:rsidRPr="52E80C5A">
        <w:rPr>
          <w:color w:val="00B0F0"/>
        </w:rPr>
        <w:t xml:space="preserve"> 3 -</w:t>
      </w:r>
      <w:proofErr w:type="spellStart"/>
      <w:r w:rsidRPr="52E80C5A">
        <w:rPr>
          <w:color w:val="00B0F0"/>
        </w:rPr>
        <w:t>RestartInterval</w:t>
      </w:r>
      <w:proofErr w:type="spellEnd"/>
      <w:r w:rsidRPr="52E80C5A">
        <w:rPr>
          <w:color w:val="00B0F0"/>
        </w:rPr>
        <w:t xml:space="preserve"> (New-</w:t>
      </w:r>
      <w:proofErr w:type="spellStart"/>
      <w:r w:rsidRPr="52E80C5A">
        <w:rPr>
          <w:color w:val="00B0F0"/>
        </w:rPr>
        <w:t>TimeSpan</w:t>
      </w:r>
      <w:proofErr w:type="spellEnd"/>
      <w:r w:rsidRPr="52E80C5A">
        <w:rPr>
          <w:color w:val="00B0F0"/>
        </w:rPr>
        <w:t xml:space="preserve"> -Minutes 1) $principal = New-</w:t>
      </w:r>
      <w:proofErr w:type="spellStart"/>
      <w:r w:rsidRPr="52E80C5A">
        <w:rPr>
          <w:color w:val="00B0F0"/>
        </w:rPr>
        <w:t>ScheduledTaskPrincipal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UserId</w:t>
      </w:r>
      <w:proofErr w:type="spellEnd"/>
      <w:r w:rsidRPr="52E80C5A">
        <w:rPr>
          <w:color w:val="00B0F0"/>
        </w:rPr>
        <w:t xml:space="preserve"> "SYSTEM" -</w:t>
      </w:r>
      <w:proofErr w:type="spellStart"/>
      <w:r w:rsidRPr="52E80C5A">
        <w:rPr>
          <w:color w:val="00B0F0"/>
        </w:rPr>
        <w:t>LogonType</w:t>
      </w:r>
      <w:proofErr w:type="spellEnd"/>
      <w:r w:rsidRPr="52E80C5A">
        <w:rPr>
          <w:color w:val="00B0F0"/>
        </w:rPr>
        <w:t xml:space="preserve"> </w:t>
      </w:r>
      <w:proofErr w:type="spellStart"/>
      <w:r w:rsidRPr="52E80C5A">
        <w:rPr>
          <w:color w:val="00B0F0"/>
        </w:rPr>
        <w:t>ServiceAccount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RunLevel</w:t>
      </w:r>
      <w:proofErr w:type="spellEnd"/>
      <w:r w:rsidRPr="52E80C5A">
        <w:rPr>
          <w:color w:val="00B0F0"/>
        </w:rPr>
        <w:t xml:space="preserve"> Highest Register-</w:t>
      </w:r>
      <w:proofErr w:type="spellStart"/>
      <w:r w:rsidRPr="52E80C5A">
        <w:rPr>
          <w:color w:val="00B0F0"/>
        </w:rPr>
        <w:t>ScheduledTask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TaskName</w:t>
      </w:r>
      <w:proofErr w:type="spellEnd"/>
      <w:r w:rsidRPr="52E80C5A">
        <w:rPr>
          <w:color w:val="00B0F0"/>
        </w:rPr>
        <w:t xml:space="preserve"> "SOC-Lab-Activity-Simulator" ` -Action $action -Trigger $trigger -Settings $settings -Principal $principal Write-Host "Domain simulator registered." -</w:t>
      </w:r>
      <w:proofErr w:type="spellStart"/>
      <w:r w:rsidRPr="52E80C5A">
        <w:rPr>
          <w:color w:val="00B0F0"/>
        </w:rPr>
        <w:t>ForegroundColor</w:t>
      </w:r>
      <w:proofErr w:type="spellEnd"/>
      <w:r w:rsidRPr="52E80C5A">
        <w:rPr>
          <w:color w:val="00B0F0"/>
        </w:rPr>
        <w:t xml:space="preserve"> Green</w:t>
      </w:r>
    </w:p>
    <w:p w14:paraId="587D948B" w14:textId="0B735460" w:rsidR="4E85A4A6" w:rsidRDefault="2C72AC7E" w:rsidP="4E85A4A6">
      <w:r>
        <w:t>2. Kick it off immediately rather than waiting for next reboot</w:t>
      </w:r>
    </w:p>
    <w:p w14:paraId="21DC6FE9" w14:textId="7742FF07" w:rsidR="4E85A4A6" w:rsidRDefault="2C72AC7E" w:rsidP="52E80C5A">
      <w:pPr>
        <w:rPr>
          <w:color w:val="00B0F0"/>
        </w:rPr>
      </w:pPr>
      <w:r w:rsidRPr="52E80C5A">
        <w:rPr>
          <w:color w:val="00B0F0"/>
        </w:rPr>
        <w:t>Start-</w:t>
      </w:r>
      <w:proofErr w:type="spellStart"/>
      <w:r w:rsidRPr="52E80C5A">
        <w:rPr>
          <w:color w:val="00B0F0"/>
        </w:rPr>
        <w:t>ScheduledTask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TaskName</w:t>
      </w:r>
      <w:proofErr w:type="spellEnd"/>
      <w:r w:rsidRPr="52E80C5A">
        <w:rPr>
          <w:color w:val="00B0F0"/>
        </w:rPr>
        <w:t xml:space="preserve"> "SOC-Lab-Activity-Simulator"</w:t>
      </w:r>
    </w:p>
    <w:p w14:paraId="639EC9A0" w14:textId="750918CD" w:rsidR="4E85A4A6" w:rsidRDefault="2C72AC7E" w:rsidP="4E85A4A6">
      <w:r>
        <w:t>3. Confirm it's running correctly</w:t>
      </w:r>
    </w:p>
    <w:p w14:paraId="02CC2A5A" w14:textId="48486121" w:rsidR="4E85A4A6" w:rsidRDefault="2C72AC7E" w:rsidP="52E80C5A">
      <w:pPr>
        <w:rPr>
          <w:color w:val="00B0F0"/>
        </w:rPr>
      </w:pPr>
      <w:r w:rsidRPr="52E80C5A">
        <w:rPr>
          <w:color w:val="00B0F0"/>
        </w:rPr>
        <w:t>Start-Sleep -Seconds 5 Get-</w:t>
      </w:r>
      <w:proofErr w:type="spellStart"/>
      <w:r w:rsidRPr="52E80C5A">
        <w:rPr>
          <w:color w:val="00B0F0"/>
        </w:rPr>
        <w:t>CimInstance</w:t>
      </w:r>
      <w:proofErr w:type="spellEnd"/>
      <w:r w:rsidRPr="52E80C5A">
        <w:rPr>
          <w:color w:val="00B0F0"/>
        </w:rPr>
        <w:t xml:space="preserve"> Win32_Process -Filter "Name = 'powershell.exe'" | Select-Object </w:t>
      </w:r>
      <w:proofErr w:type="spellStart"/>
      <w:r w:rsidRPr="52E80C5A">
        <w:rPr>
          <w:color w:val="00B0F0"/>
        </w:rPr>
        <w:t>ProcessId</w:t>
      </w:r>
      <w:proofErr w:type="spellEnd"/>
      <w:r w:rsidRPr="52E80C5A">
        <w:rPr>
          <w:color w:val="00B0F0"/>
        </w:rPr>
        <w:t xml:space="preserve">, </w:t>
      </w:r>
      <w:proofErr w:type="spellStart"/>
      <w:r w:rsidRPr="52E80C5A">
        <w:rPr>
          <w:color w:val="00B0F0"/>
        </w:rPr>
        <w:t>CommandLine</w:t>
      </w:r>
      <w:proofErr w:type="spellEnd"/>
      <w:r w:rsidRPr="52E80C5A">
        <w:rPr>
          <w:color w:val="00B0F0"/>
        </w:rPr>
        <w:t xml:space="preserve"> Get-</w:t>
      </w:r>
      <w:proofErr w:type="spellStart"/>
      <w:r w:rsidRPr="52E80C5A">
        <w:rPr>
          <w:color w:val="00B0F0"/>
        </w:rPr>
        <w:t>ScheduledTaskInfo</w:t>
      </w:r>
      <w:proofErr w:type="spellEnd"/>
      <w:r w:rsidRPr="52E80C5A">
        <w:rPr>
          <w:color w:val="00B0F0"/>
        </w:rPr>
        <w:t xml:space="preserve"> -</w:t>
      </w:r>
      <w:proofErr w:type="spellStart"/>
      <w:r w:rsidRPr="52E80C5A">
        <w:rPr>
          <w:color w:val="00B0F0"/>
        </w:rPr>
        <w:t>TaskName</w:t>
      </w:r>
      <w:proofErr w:type="spellEnd"/>
      <w:r w:rsidRPr="52E80C5A">
        <w:rPr>
          <w:color w:val="00B0F0"/>
        </w:rPr>
        <w:t xml:space="preserve"> "SOC-Lab-Activity-Simulator"</w:t>
      </w:r>
    </w:p>
    <w:p w14:paraId="23B17F67" w14:textId="647F78FF" w:rsidR="0021731C" w:rsidRPr="0021731C" w:rsidRDefault="0021731C" w:rsidP="52E80C5A">
      <w:pPr>
        <w:rPr>
          <w:color w:val="000000" w:themeColor="text1"/>
        </w:rPr>
      </w:pPr>
      <w:r>
        <w:rPr>
          <w:color w:val="000000" w:themeColor="text1"/>
        </w:rPr>
        <w:t xml:space="preserve">The Domain Simulator script will automatically run </w:t>
      </w:r>
      <w:proofErr w:type="gramStart"/>
      <w:r>
        <w:rPr>
          <w:color w:val="000000" w:themeColor="text1"/>
        </w:rPr>
        <w:t>as long as</w:t>
      </w:r>
      <w:proofErr w:type="gramEnd"/>
      <w:r>
        <w:rPr>
          <w:color w:val="000000" w:themeColor="text1"/>
        </w:rPr>
        <w:t xml:space="preserve"> the VM is powered on. All activity will be logged in </w:t>
      </w:r>
      <w:r w:rsidRPr="0021731C">
        <w:rPr>
          <w:color w:val="D86DCB" w:themeColor="accent5" w:themeTint="99"/>
        </w:rPr>
        <w:t>C:\Tools\domain-simulator</w:t>
      </w:r>
      <w:r w:rsidR="0053650D">
        <w:rPr>
          <w:color w:val="D86DCB" w:themeColor="accent5" w:themeTint="99"/>
        </w:rPr>
        <w:t>-</w:t>
      </w:r>
      <w:r w:rsidRPr="0021731C">
        <w:rPr>
          <w:color w:val="D86DCB" w:themeColor="accent5" w:themeTint="99"/>
        </w:rPr>
        <w:t>log.txt</w:t>
      </w:r>
      <w:r w:rsidR="0053650D" w:rsidRPr="0053650D">
        <w:rPr>
          <w:color w:val="000000" w:themeColor="text1"/>
        </w:rPr>
        <w:t>. Use this log file to confirm your investigations</w:t>
      </w:r>
      <w:r w:rsidR="0053650D">
        <w:rPr>
          <w:color w:val="000000" w:themeColor="text1"/>
        </w:rPr>
        <w:t xml:space="preserve"> into domain activity in Splunk Web.</w:t>
      </w:r>
    </w:p>
    <w:p w14:paraId="55DA9C08" w14:textId="31FF6D7E" w:rsidR="4E85A4A6" w:rsidRDefault="63F594FF" w:rsidP="562B3186">
      <w:pPr>
        <w:pStyle w:val="Heading1"/>
      </w:pPr>
      <w:bookmarkStart w:id="88" w:name="_Toc1372709765"/>
      <w:r>
        <w:lastRenderedPageBreak/>
        <w:t>16 – Splunk Dashboards and Alerts</w:t>
      </w:r>
      <w:bookmarkEnd w:id="88"/>
    </w:p>
    <w:p w14:paraId="4D24160D" w14:textId="0F205E0E" w:rsidR="4E85A4A6" w:rsidRDefault="63F594FF" w:rsidP="52E80C5A">
      <w:pPr>
        <w:pStyle w:val="Heading2"/>
      </w:pPr>
      <w:bookmarkStart w:id="89" w:name="_Toc148304365"/>
      <w:r>
        <w:t>16.1 - Important Note About Domain Login Events</w:t>
      </w:r>
      <w:bookmarkEnd w:id="89"/>
    </w:p>
    <w:p w14:paraId="3AEECBFE" w14:textId="3EACEA84" w:rsidR="4E85A4A6" w:rsidRDefault="0CED06C2" w:rsidP="4E85A4A6">
      <w:r>
        <w:t>Failed domain login attempts generate Event ID 4625 in windows-logs (on Windows 11) rather than Event ID 4771 in dc-logs (on the DC). This is because Windows 11 records interactive logon failures locally via NTLM. This is normal in many real enterprise environments.</w:t>
      </w:r>
    </w:p>
    <w:p w14:paraId="5F47E936" w14:textId="5E20CCF8" w:rsidR="4E85A4A6" w:rsidRDefault="0CED06C2" w:rsidP="4E85A4A6">
      <w:r>
        <w:t>The DC logs (dc-logs) are valuable for successful Kerberos events (4768), account lockouts (4740), and AD changes (4720, 4728, 4729).</w:t>
      </w:r>
    </w:p>
    <w:p w14:paraId="0A1EB4E5" w14:textId="3F4A58AF" w:rsidR="4E85A4A6" w:rsidRDefault="63F594FF" w:rsidP="544D4E8B">
      <w:pPr>
        <w:pStyle w:val="Heading2"/>
      </w:pPr>
      <w:bookmarkStart w:id="90" w:name="_Toc1991569439"/>
      <w:r>
        <w:t>16.2 - Create Dashboard</w:t>
      </w:r>
      <w:bookmarkEnd w:id="90"/>
    </w:p>
    <w:p w14:paraId="7F2BC34D" w14:textId="1CBC377C" w:rsidR="4E85A4A6" w:rsidRDefault="5415BB33">
      <w:pPr>
        <w:pStyle w:val="ListParagraph"/>
        <w:numPr>
          <w:ilvl w:val="0"/>
          <w:numId w:val="5"/>
        </w:numPr>
      </w:pPr>
      <w:r>
        <w:t>In Splunk web, go to Search &amp; Reporting</w:t>
      </w:r>
      <w:r w:rsidR="7B1BE883">
        <w:t>,</w:t>
      </w:r>
      <w:r>
        <w:t xml:space="preserve"> Dashboards</w:t>
      </w:r>
      <w:r w:rsidR="47C3261A">
        <w:t>,</w:t>
      </w:r>
      <w:r>
        <w:t xml:space="preserve"> Create New Dashboard</w:t>
      </w:r>
    </w:p>
    <w:p w14:paraId="6AFA3CA6" w14:textId="1F1A272F" w:rsidR="5415BB33" w:rsidRDefault="5415BB33">
      <w:pPr>
        <w:pStyle w:val="ListParagraph"/>
        <w:numPr>
          <w:ilvl w:val="0"/>
          <w:numId w:val="5"/>
        </w:numPr>
      </w:pPr>
      <w:r>
        <w:t xml:space="preserve">For the title, enter "SOC Overview", leave the rest as default and select </w:t>
      </w:r>
      <w:r w:rsidR="67FA0FFA">
        <w:t>'</w:t>
      </w:r>
      <w:r>
        <w:t>Classic Dashboards</w:t>
      </w:r>
      <w:r w:rsidR="6F0F28F5">
        <w:t>'</w:t>
      </w:r>
      <w:r>
        <w:t xml:space="preserve">, then </w:t>
      </w:r>
      <w:r w:rsidR="12854D4C">
        <w:t>'</w:t>
      </w:r>
      <w:r>
        <w:t>Create</w:t>
      </w:r>
      <w:r w:rsidR="72D78A30">
        <w:t xml:space="preserve">'. We will now </w:t>
      </w:r>
      <w:r w:rsidR="667B21E5">
        <w:t>add 1</w:t>
      </w:r>
      <w:r w:rsidR="55F77E77">
        <w:t>1</w:t>
      </w:r>
      <w:r w:rsidR="667B21E5">
        <w:t xml:space="preserve"> panels </w:t>
      </w:r>
      <w:r w:rsidR="4E4C48E9">
        <w:t>which will give you a good starting point to analyse domain activity from.</w:t>
      </w:r>
    </w:p>
    <w:p w14:paraId="44814BBB" w14:textId="423CE0B5" w:rsidR="4E4C48E9" w:rsidRDefault="4E4C48E9">
      <w:pPr>
        <w:pStyle w:val="ListParagraph"/>
        <w:numPr>
          <w:ilvl w:val="0"/>
          <w:numId w:val="5"/>
        </w:numPr>
      </w:pPr>
      <w:r>
        <w:t>For each of the below panels, start by clicking the 'Add panel' button</w:t>
      </w:r>
      <w:r w:rsidR="16EAD1A3">
        <w:t>, then open the 'New' drop down menu, select the panel type</w:t>
      </w:r>
      <w:r w:rsidR="7B610764">
        <w:t xml:space="preserve"> (in parenthesis)</w:t>
      </w:r>
      <w:r w:rsidR="16EAD1A3">
        <w:t>, enter in the content title</w:t>
      </w:r>
      <w:r w:rsidR="1C536542">
        <w:t xml:space="preserve"> </w:t>
      </w:r>
      <w:r w:rsidR="0708B923">
        <w:t xml:space="preserve">(the name of the panel, in bold) </w:t>
      </w:r>
      <w:r w:rsidR="1C536542">
        <w:t>and search string</w:t>
      </w:r>
      <w:r w:rsidR="20A64433">
        <w:t xml:space="preserve"> (in red)</w:t>
      </w:r>
      <w:r w:rsidR="1C536542">
        <w:t>, then click 'Add to Dashboard'</w:t>
      </w:r>
    </w:p>
    <w:p w14:paraId="46F55C0E" w14:textId="01316CEF" w:rsidR="562B3186" w:rsidRDefault="562B3186" w:rsidP="562B3186">
      <w:pPr>
        <w:pStyle w:val="ListParagraph"/>
        <w:ind w:left="360"/>
      </w:pPr>
    </w:p>
    <w:p w14:paraId="24EF2565" w14:textId="12F6C4F8" w:rsidR="4E85A4A6" w:rsidRDefault="3FC15911" w:rsidP="562B3186">
      <w:pPr>
        <w:jc w:val="both"/>
      </w:pPr>
      <w:r w:rsidRPr="544D4E8B">
        <w:rPr>
          <w:b/>
          <w:bCs/>
        </w:rPr>
        <w:t>Failed Logins Over Time</w:t>
      </w:r>
      <w:r w:rsidR="1960E0B7" w:rsidRPr="544D4E8B">
        <w:rPr>
          <w:b/>
          <w:bCs/>
        </w:rPr>
        <w:t xml:space="preserve"> </w:t>
      </w:r>
      <w:r w:rsidR="1960E0B7">
        <w:t>(Line Chart)</w:t>
      </w:r>
    </w:p>
    <w:p w14:paraId="1EA451A7" w14:textId="6095E41F" w:rsidR="503F0BEE" w:rsidRDefault="503F0BEE" w:rsidP="544D4E8B">
      <w:r w:rsidRPr="544D4E8B">
        <w:rPr>
          <w:color w:val="FF0000"/>
        </w:rPr>
        <w:t xml:space="preserve">(index=windows-logs OR index=dc-logs) </w:t>
      </w:r>
      <w:proofErr w:type="spellStart"/>
      <w:r w:rsidRPr="544D4E8B">
        <w:rPr>
          <w:color w:val="FF0000"/>
        </w:rPr>
        <w:t>EventCode</w:t>
      </w:r>
      <w:proofErr w:type="spellEnd"/>
      <w:r w:rsidRPr="544D4E8B">
        <w:rPr>
          <w:color w:val="FF0000"/>
        </w:rPr>
        <w:t xml:space="preserve">=4625 | </w:t>
      </w:r>
      <w:proofErr w:type="spellStart"/>
      <w:r w:rsidRPr="544D4E8B">
        <w:rPr>
          <w:color w:val="FF0000"/>
        </w:rPr>
        <w:t>timechart</w:t>
      </w:r>
      <w:proofErr w:type="spellEnd"/>
      <w:r w:rsidRPr="544D4E8B">
        <w:rPr>
          <w:color w:val="FF0000"/>
        </w:rPr>
        <w:t xml:space="preserve"> count as "Failed Logins" span=5m by index</w:t>
      </w:r>
    </w:p>
    <w:p w14:paraId="26F7F390" w14:textId="668590A3" w:rsidR="4E85A4A6" w:rsidRDefault="3FC15911" w:rsidP="4E85A4A6">
      <w:r w:rsidRPr="544D4E8B">
        <w:rPr>
          <w:b/>
          <w:bCs/>
        </w:rPr>
        <w:t>Top Failed Login Accounts</w:t>
      </w:r>
      <w:r w:rsidR="286BF606">
        <w:t xml:space="preserve"> (Bar Chart)</w:t>
      </w:r>
    </w:p>
    <w:p w14:paraId="4B6EFE3C" w14:textId="613F4B2B" w:rsidR="5B2766B1" w:rsidRDefault="5B2766B1" w:rsidP="544D4E8B">
      <w:r w:rsidRPr="544D4E8B">
        <w:rPr>
          <w:color w:val="FF0000"/>
        </w:rPr>
        <w:t xml:space="preserve">(index=windows-logs OR index=dc-logs) </w:t>
      </w:r>
      <w:proofErr w:type="spellStart"/>
      <w:r w:rsidRPr="544D4E8B">
        <w:rPr>
          <w:color w:val="FF0000"/>
        </w:rPr>
        <w:t>EventCode</w:t>
      </w:r>
      <w:proofErr w:type="spellEnd"/>
      <w:r w:rsidRPr="544D4E8B">
        <w:rPr>
          <w:color w:val="FF0000"/>
        </w:rPr>
        <w:t xml:space="preserve">=4625 | stats count as "Failed Attempts" by </w:t>
      </w:r>
      <w:proofErr w:type="spellStart"/>
      <w:r w:rsidRPr="544D4E8B">
        <w:rPr>
          <w:color w:val="FF0000"/>
        </w:rPr>
        <w:t>Account_Name</w:t>
      </w:r>
      <w:proofErr w:type="spellEnd"/>
      <w:r w:rsidRPr="544D4E8B">
        <w:rPr>
          <w:color w:val="FF0000"/>
        </w:rPr>
        <w:t xml:space="preserve"> | sort -"Failed Attempts" | head 10</w:t>
      </w:r>
    </w:p>
    <w:p w14:paraId="67BE44BC" w14:textId="6CFCB6ED" w:rsidR="3FC15911" w:rsidRDefault="3FC15911" w:rsidP="562B3186">
      <w:r w:rsidRPr="544D4E8B">
        <w:rPr>
          <w:b/>
          <w:bCs/>
        </w:rPr>
        <w:t>Failed Logins details</w:t>
      </w:r>
      <w:r w:rsidR="588CD8E3" w:rsidRPr="544D4E8B">
        <w:rPr>
          <w:b/>
          <w:bCs/>
        </w:rPr>
        <w:t xml:space="preserve"> </w:t>
      </w:r>
      <w:r w:rsidR="588CD8E3">
        <w:t>(</w:t>
      </w:r>
      <w:r w:rsidR="2A6FCBBB">
        <w:t>Statistics Table</w:t>
      </w:r>
      <w:r w:rsidR="29D51EFF">
        <w:t>)</w:t>
      </w:r>
    </w:p>
    <w:p w14:paraId="36F1064F" w14:textId="7AF5A68C" w:rsidR="291D8F4E" w:rsidRDefault="291D8F4E" w:rsidP="544D4E8B">
      <w:r w:rsidRPr="544D4E8B">
        <w:rPr>
          <w:color w:val="FF0000"/>
        </w:rPr>
        <w:t xml:space="preserve">(index=windows-logs OR index=dc-logs) </w:t>
      </w:r>
      <w:proofErr w:type="spellStart"/>
      <w:r w:rsidRPr="544D4E8B">
        <w:rPr>
          <w:color w:val="FF0000"/>
        </w:rPr>
        <w:t>EventCode</w:t>
      </w:r>
      <w:proofErr w:type="spellEnd"/>
      <w:r w:rsidRPr="544D4E8B">
        <w:rPr>
          <w:color w:val="FF0000"/>
        </w:rPr>
        <w:t xml:space="preserve">=4625 | stats count by </w:t>
      </w:r>
      <w:proofErr w:type="spellStart"/>
      <w:r w:rsidRPr="544D4E8B">
        <w:rPr>
          <w:color w:val="FF0000"/>
        </w:rPr>
        <w:t>Account_Name</w:t>
      </w:r>
      <w:proofErr w:type="spellEnd"/>
      <w:r w:rsidRPr="544D4E8B">
        <w:rPr>
          <w:color w:val="FF0000"/>
        </w:rPr>
        <w:t xml:space="preserve">, </w:t>
      </w:r>
      <w:proofErr w:type="spellStart"/>
      <w:r w:rsidRPr="544D4E8B">
        <w:rPr>
          <w:color w:val="FF0000"/>
        </w:rPr>
        <w:t>Failure_Reason</w:t>
      </w:r>
      <w:proofErr w:type="spellEnd"/>
      <w:r w:rsidRPr="544D4E8B">
        <w:rPr>
          <w:color w:val="FF0000"/>
        </w:rPr>
        <w:t xml:space="preserve">, host, index | sort –count | rename </w:t>
      </w:r>
      <w:proofErr w:type="spellStart"/>
      <w:r w:rsidRPr="544D4E8B">
        <w:rPr>
          <w:color w:val="FF0000"/>
        </w:rPr>
        <w:t>Account_Name</w:t>
      </w:r>
      <w:proofErr w:type="spellEnd"/>
      <w:r w:rsidRPr="544D4E8B">
        <w:rPr>
          <w:color w:val="FF0000"/>
        </w:rPr>
        <w:t xml:space="preserve"> as "Username", count as "Failed Attempts"</w:t>
      </w:r>
    </w:p>
    <w:p w14:paraId="658657B5" w14:textId="73DB529F" w:rsidR="4E85A4A6" w:rsidRDefault="3FC15911" w:rsidP="4E85A4A6">
      <w:r w:rsidRPr="544D4E8B">
        <w:rPr>
          <w:b/>
          <w:bCs/>
        </w:rPr>
        <w:t>Brute Force Detected</w:t>
      </w:r>
      <w:r w:rsidR="33C7413E" w:rsidRPr="544D4E8B">
        <w:rPr>
          <w:b/>
          <w:bCs/>
        </w:rPr>
        <w:t xml:space="preserve"> </w:t>
      </w:r>
      <w:r w:rsidR="33C7413E">
        <w:t>(Statistics Table)</w:t>
      </w:r>
    </w:p>
    <w:p w14:paraId="0676A1DD" w14:textId="3EE320F8" w:rsidR="7C61A08F" w:rsidRDefault="7C61A08F" w:rsidP="544D4E8B">
      <w:r w:rsidRPr="544D4E8B">
        <w:rPr>
          <w:color w:val="FF0000"/>
        </w:rPr>
        <w:t xml:space="preserve">(index=windows-logs OR index=dc-logs) </w:t>
      </w:r>
      <w:proofErr w:type="spellStart"/>
      <w:r w:rsidRPr="544D4E8B">
        <w:rPr>
          <w:color w:val="FF0000"/>
        </w:rPr>
        <w:t>EventCode</w:t>
      </w:r>
      <w:proofErr w:type="spellEnd"/>
      <w:r w:rsidRPr="544D4E8B">
        <w:rPr>
          <w:color w:val="FF0000"/>
        </w:rPr>
        <w:t xml:space="preserve">=4625 earliest=-24h | bin _time span=10m | stats count by _time, </w:t>
      </w:r>
      <w:proofErr w:type="spellStart"/>
      <w:r w:rsidRPr="544D4E8B">
        <w:rPr>
          <w:color w:val="FF0000"/>
        </w:rPr>
        <w:t>Account_Name</w:t>
      </w:r>
      <w:proofErr w:type="spellEnd"/>
      <w:r w:rsidRPr="544D4E8B">
        <w:rPr>
          <w:color w:val="FF0000"/>
        </w:rPr>
        <w:t>, index | where count &gt;= 5 | eval "Time Window"=</w:t>
      </w:r>
      <w:proofErr w:type="spellStart"/>
      <w:proofErr w:type="gramStart"/>
      <w:r w:rsidRPr="544D4E8B">
        <w:rPr>
          <w:color w:val="FF0000"/>
        </w:rPr>
        <w:t>strftime</w:t>
      </w:r>
      <w:proofErr w:type="spellEnd"/>
      <w:r w:rsidRPr="544D4E8B">
        <w:rPr>
          <w:color w:val="FF0000"/>
        </w:rPr>
        <w:t>(</w:t>
      </w:r>
      <w:proofErr w:type="gramEnd"/>
      <w:r w:rsidRPr="544D4E8B">
        <w:rPr>
          <w:color w:val="FF0000"/>
        </w:rPr>
        <w:t>_</w:t>
      </w:r>
      <w:proofErr w:type="spellStart"/>
      <w:r w:rsidRPr="544D4E8B">
        <w:rPr>
          <w:color w:val="FF0000"/>
        </w:rPr>
        <w:t>time,"%Y</w:t>
      </w:r>
      <w:proofErr w:type="spellEnd"/>
      <w:r w:rsidRPr="544D4E8B">
        <w:rPr>
          <w:color w:val="FF0000"/>
        </w:rPr>
        <w:t>-%m-%d %</w:t>
      </w:r>
      <w:proofErr w:type="gramStart"/>
      <w:r w:rsidRPr="544D4E8B">
        <w:rPr>
          <w:color w:val="FF0000"/>
        </w:rPr>
        <w:t>H:%</w:t>
      </w:r>
      <w:proofErr w:type="gramEnd"/>
      <w:r w:rsidRPr="544D4E8B">
        <w:rPr>
          <w:color w:val="FF0000"/>
        </w:rPr>
        <w:t xml:space="preserve">M") | table "Time Window", </w:t>
      </w:r>
      <w:proofErr w:type="spellStart"/>
      <w:r w:rsidRPr="544D4E8B">
        <w:rPr>
          <w:color w:val="FF0000"/>
        </w:rPr>
        <w:t>Account_Name</w:t>
      </w:r>
      <w:proofErr w:type="spellEnd"/>
      <w:r w:rsidRPr="544D4E8B">
        <w:rPr>
          <w:color w:val="FF0000"/>
        </w:rPr>
        <w:t xml:space="preserve">, count, index | rename </w:t>
      </w:r>
      <w:proofErr w:type="spellStart"/>
      <w:r w:rsidRPr="544D4E8B">
        <w:rPr>
          <w:color w:val="FF0000"/>
        </w:rPr>
        <w:t>Account_Name</w:t>
      </w:r>
      <w:proofErr w:type="spellEnd"/>
      <w:r w:rsidRPr="544D4E8B">
        <w:rPr>
          <w:color w:val="FF0000"/>
        </w:rPr>
        <w:t xml:space="preserve"> as "Target Account", count as "Failed Attempts" | sort -"Failed Attempts"</w:t>
      </w:r>
    </w:p>
    <w:p w14:paraId="1BF74197" w14:textId="59E87898" w:rsidR="4E85A4A6" w:rsidRDefault="3FC15911" w:rsidP="4E85A4A6">
      <w:r w:rsidRPr="562B3186">
        <w:rPr>
          <w:b/>
          <w:bCs/>
        </w:rPr>
        <w:t>Domain Account Lockouts</w:t>
      </w:r>
      <w:r w:rsidR="47CB093C" w:rsidRPr="562B3186">
        <w:rPr>
          <w:b/>
          <w:bCs/>
        </w:rPr>
        <w:t xml:space="preserve"> </w:t>
      </w:r>
      <w:r w:rsidR="47CB093C">
        <w:t>(Statistics Table)</w:t>
      </w:r>
    </w:p>
    <w:p w14:paraId="597FA94A" w14:textId="08697D8A" w:rsidR="5C36E46E" w:rsidRDefault="5C36E46E" w:rsidP="562B3186">
      <w:pPr>
        <w:rPr>
          <w:color w:val="FF0000"/>
        </w:rPr>
      </w:pPr>
      <w:r w:rsidRPr="562B3186">
        <w:rPr>
          <w:color w:val="FF0000"/>
        </w:rPr>
        <w:t xml:space="preserve">index=dc-logs </w:t>
      </w:r>
      <w:proofErr w:type="spellStart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 xml:space="preserve">=4740 earliest=-24h | table _time, </w:t>
      </w:r>
      <w:proofErr w:type="spellStart"/>
      <w:r w:rsidRPr="562B3186">
        <w:rPr>
          <w:color w:val="FF0000"/>
        </w:rPr>
        <w:t>Account_Name</w:t>
      </w:r>
      <w:proofErr w:type="spellEnd"/>
      <w:r w:rsidRPr="562B3186">
        <w:rPr>
          <w:color w:val="FF0000"/>
        </w:rPr>
        <w:t xml:space="preserve">, </w:t>
      </w:r>
      <w:proofErr w:type="spellStart"/>
      <w:r w:rsidRPr="562B3186">
        <w:rPr>
          <w:color w:val="FF0000"/>
        </w:rPr>
        <w:t>Caller_Computer_Name</w:t>
      </w:r>
      <w:proofErr w:type="spellEnd"/>
      <w:r w:rsidRPr="562B3186">
        <w:rPr>
          <w:color w:val="FF0000"/>
        </w:rPr>
        <w:t>, host | sort -_time</w:t>
      </w:r>
    </w:p>
    <w:p w14:paraId="3EA7B3E5" w14:textId="02BFA8B4" w:rsidR="4E85A4A6" w:rsidRDefault="3FC15911" w:rsidP="4E85A4A6">
      <w:r w:rsidRPr="562B3186">
        <w:rPr>
          <w:b/>
          <w:bCs/>
        </w:rPr>
        <w:lastRenderedPageBreak/>
        <w:t>Successful Kerberos Authentication</w:t>
      </w:r>
      <w:r w:rsidR="45AF6CCA" w:rsidRPr="562B3186">
        <w:rPr>
          <w:b/>
          <w:bCs/>
        </w:rPr>
        <w:t xml:space="preserve"> </w:t>
      </w:r>
      <w:r w:rsidR="45AF6CCA">
        <w:t>(Statistics Table)</w:t>
      </w:r>
    </w:p>
    <w:p w14:paraId="3C3EC919" w14:textId="115710E6" w:rsidR="05D97E3B" w:rsidRDefault="05D97E3B" w:rsidP="562B3186">
      <w:pPr>
        <w:rPr>
          <w:color w:val="FF0000"/>
        </w:rPr>
      </w:pPr>
      <w:r w:rsidRPr="562B3186">
        <w:rPr>
          <w:color w:val="FF0000"/>
        </w:rPr>
        <w:t xml:space="preserve">index=dc-logs </w:t>
      </w:r>
      <w:proofErr w:type="spellStart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 xml:space="preserve">=4768 </w:t>
      </w:r>
      <w:proofErr w:type="spellStart"/>
      <w:r w:rsidRPr="562B3186">
        <w:rPr>
          <w:color w:val="FF0000"/>
        </w:rPr>
        <w:t>Result_Code</w:t>
      </w:r>
      <w:proofErr w:type="spellEnd"/>
      <w:r w:rsidRPr="562B3186">
        <w:rPr>
          <w:color w:val="FF0000"/>
        </w:rPr>
        <w:t>="0x0" earliest=-24h | rex field=</w:t>
      </w:r>
      <w:proofErr w:type="spellStart"/>
      <w:r w:rsidRPr="562B3186">
        <w:rPr>
          <w:color w:val="FF0000"/>
        </w:rPr>
        <w:t>Client_Address</w:t>
      </w:r>
      <w:proofErr w:type="spellEnd"/>
      <w:r w:rsidRPr="562B3186">
        <w:rPr>
          <w:color w:val="FF0000"/>
        </w:rPr>
        <w:t xml:space="preserve"> </w:t>
      </w:r>
      <w:proofErr w:type="gramStart"/>
      <w:r w:rsidRPr="562B3186">
        <w:rPr>
          <w:color w:val="FF0000"/>
        </w:rPr>
        <w:t>"::</w:t>
      </w:r>
      <w:proofErr w:type="spellStart"/>
      <w:proofErr w:type="gramEnd"/>
      <w:r w:rsidRPr="562B3186">
        <w:rPr>
          <w:color w:val="FF0000"/>
        </w:rPr>
        <w:t>ffff</w:t>
      </w:r>
      <w:proofErr w:type="spellEnd"/>
      <w:proofErr w:type="gramStart"/>
      <w:r w:rsidRPr="562B3186">
        <w:rPr>
          <w:color w:val="FF0000"/>
        </w:rPr>
        <w:t>:(?&lt;</w:t>
      </w:r>
      <w:proofErr w:type="spellStart"/>
      <w:proofErr w:type="gramEnd"/>
      <w:r w:rsidRPr="562B3186">
        <w:rPr>
          <w:color w:val="FF0000"/>
        </w:rPr>
        <w:t>Client_Address</w:t>
      </w:r>
      <w:proofErr w:type="spellEnd"/>
      <w:r w:rsidRPr="562B3186">
        <w:rPr>
          <w:color w:val="FF0000"/>
        </w:rPr>
        <w:t xml:space="preserve">&gt;\d+\.\d+\.\d+\.\d+)" | table _time, </w:t>
      </w:r>
      <w:proofErr w:type="spellStart"/>
      <w:r w:rsidRPr="562B3186">
        <w:rPr>
          <w:color w:val="FF0000"/>
        </w:rPr>
        <w:t>Account_Name</w:t>
      </w:r>
      <w:proofErr w:type="spellEnd"/>
      <w:r w:rsidRPr="562B3186">
        <w:rPr>
          <w:color w:val="FF0000"/>
        </w:rPr>
        <w:t xml:space="preserve">, </w:t>
      </w:r>
      <w:proofErr w:type="spellStart"/>
      <w:r w:rsidRPr="562B3186">
        <w:rPr>
          <w:color w:val="FF0000"/>
        </w:rPr>
        <w:t>Client_Address</w:t>
      </w:r>
      <w:proofErr w:type="spellEnd"/>
      <w:r w:rsidRPr="562B3186">
        <w:rPr>
          <w:color w:val="FF0000"/>
        </w:rPr>
        <w:t>, host | sort -_time</w:t>
      </w:r>
    </w:p>
    <w:p w14:paraId="45BBFD9E" w14:textId="1D3DC2C3" w:rsidR="4E85A4A6" w:rsidRDefault="3FC15911" w:rsidP="4E85A4A6">
      <w:r w:rsidRPr="544D4E8B">
        <w:rPr>
          <w:b/>
          <w:bCs/>
        </w:rPr>
        <w:t>New User Created</w:t>
      </w:r>
      <w:r w:rsidR="0AA6DA12" w:rsidRPr="544D4E8B">
        <w:rPr>
          <w:b/>
          <w:bCs/>
        </w:rPr>
        <w:t xml:space="preserve"> </w:t>
      </w:r>
      <w:r w:rsidR="0AA6DA12">
        <w:t>(Statistics Table)</w:t>
      </w:r>
    </w:p>
    <w:p w14:paraId="10EF51DF" w14:textId="72D09371" w:rsidR="6324B64D" w:rsidRDefault="6324B64D" w:rsidP="544D4E8B">
      <w:pPr>
        <w:spacing w:before="240" w:after="240"/>
        <w:rPr>
          <w:rFonts w:ascii="Aptos" w:eastAsia="Aptos" w:hAnsi="Aptos" w:cs="Aptos"/>
          <w:color w:val="FF0000"/>
        </w:rPr>
      </w:pPr>
      <w:r w:rsidRPr="544D4E8B">
        <w:rPr>
          <w:rFonts w:ascii="Aptos" w:eastAsia="Aptos" w:hAnsi="Aptos" w:cs="Aptos"/>
          <w:color w:val="FF0000"/>
        </w:rPr>
        <w:t xml:space="preserve">(index=windows-logs OR index=dc-logs) </w:t>
      </w:r>
      <w:proofErr w:type="spellStart"/>
      <w:r w:rsidRPr="544D4E8B">
        <w:rPr>
          <w:rFonts w:ascii="Aptos" w:eastAsia="Aptos" w:hAnsi="Aptos" w:cs="Aptos"/>
          <w:color w:val="FF0000"/>
        </w:rPr>
        <w:t>EventCode</w:t>
      </w:r>
      <w:proofErr w:type="spellEnd"/>
      <w:r w:rsidRPr="544D4E8B">
        <w:rPr>
          <w:rFonts w:ascii="Aptos" w:eastAsia="Aptos" w:hAnsi="Aptos" w:cs="Aptos"/>
          <w:color w:val="FF0000"/>
        </w:rPr>
        <w:t xml:space="preserve">=4720 | table _time, index, </w:t>
      </w:r>
      <w:proofErr w:type="spellStart"/>
      <w:r w:rsidRPr="544D4E8B">
        <w:rPr>
          <w:rFonts w:ascii="Aptos" w:eastAsia="Aptos" w:hAnsi="Aptos" w:cs="Aptos"/>
          <w:color w:val="FF0000"/>
        </w:rPr>
        <w:t>Account_Name</w:t>
      </w:r>
      <w:proofErr w:type="spellEnd"/>
      <w:r w:rsidRPr="544D4E8B">
        <w:rPr>
          <w:rFonts w:ascii="Aptos" w:eastAsia="Aptos" w:hAnsi="Aptos" w:cs="Aptos"/>
          <w:color w:val="FF0000"/>
        </w:rPr>
        <w:t xml:space="preserve">, </w:t>
      </w:r>
      <w:proofErr w:type="spellStart"/>
      <w:r w:rsidRPr="544D4E8B">
        <w:rPr>
          <w:rFonts w:ascii="Aptos" w:eastAsia="Aptos" w:hAnsi="Aptos" w:cs="Aptos"/>
          <w:color w:val="FF0000"/>
        </w:rPr>
        <w:t>Subject_Account_Name</w:t>
      </w:r>
      <w:proofErr w:type="spellEnd"/>
      <w:r w:rsidRPr="544D4E8B">
        <w:rPr>
          <w:rFonts w:ascii="Aptos" w:eastAsia="Aptos" w:hAnsi="Aptos" w:cs="Aptos"/>
          <w:color w:val="FF0000"/>
        </w:rPr>
        <w:t>, host | sort -_time</w:t>
      </w:r>
    </w:p>
    <w:p w14:paraId="59EEE803" w14:textId="2900BDD3" w:rsidR="4E85A4A6" w:rsidRDefault="3FC15911" w:rsidP="4E85A4A6">
      <w:r w:rsidRPr="562B3186">
        <w:rPr>
          <w:b/>
          <w:bCs/>
        </w:rPr>
        <w:t>Domain Admin Group Changes</w:t>
      </w:r>
      <w:r w:rsidR="0AA6DA12" w:rsidRPr="562B3186">
        <w:rPr>
          <w:b/>
          <w:bCs/>
        </w:rPr>
        <w:t xml:space="preserve"> </w:t>
      </w:r>
      <w:r w:rsidR="0AA6DA12">
        <w:t>(Statistics Table)</w:t>
      </w:r>
    </w:p>
    <w:p w14:paraId="2055D926" w14:textId="48866421" w:rsidR="7D992439" w:rsidRDefault="7D992439" w:rsidP="562B3186">
      <w:pPr>
        <w:rPr>
          <w:color w:val="FF0000"/>
        </w:rPr>
      </w:pPr>
      <w:r w:rsidRPr="562B3186">
        <w:rPr>
          <w:color w:val="FF0000"/>
        </w:rPr>
        <w:t>index=dc-logs (</w:t>
      </w:r>
      <w:proofErr w:type="spellStart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 xml:space="preserve">=4728 OR </w:t>
      </w:r>
      <w:proofErr w:type="spellStart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>=4729) earliest=-24h | eval Action=</w:t>
      </w:r>
      <w:proofErr w:type="gramStart"/>
      <w:r w:rsidRPr="562B3186">
        <w:rPr>
          <w:color w:val="FF0000"/>
        </w:rPr>
        <w:t>if(</w:t>
      </w:r>
      <w:proofErr w:type="spellStart"/>
      <w:proofErr w:type="gramEnd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 xml:space="preserve">=4729,"REMOVED from </w:t>
      </w:r>
      <w:proofErr w:type="spellStart"/>
      <w:r w:rsidRPr="562B3186">
        <w:rPr>
          <w:color w:val="FF0000"/>
        </w:rPr>
        <w:t>group","ADDED</w:t>
      </w:r>
      <w:proofErr w:type="spellEnd"/>
      <w:r w:rsidRPr="562B3186">
        <w:rPr>
          <w:color w:val="FF0000"/>
        </w:rPr>
        <w:t xml:space="preserve"> to group") | table _time, Action, </w:t>
      </w:r>
      <w:proofErr w:type="spellStart"/>
      <w:r w:rsidRPr="562B3186">
        <w:rPr>
          <w:color w:val="FF0000"/>
        </w:rPr>
        <w:t>Member_Name</w:t>
      </w:r>
      <w:proofErr w:type="spellEnd"/>
      <w:r w:rsidRPr="562B3186">
        <w:rPr>
          <w:color w:val="FF0000"/>
        </w:rPr>
        <w:t xml:space="preserve">, </w:t>
      </w:r>
      <w:proofErr w:type="spellStart"/>
      <w:r w:rsidRPr="562B3186">
        <w:rPr>
          <w:color w:val="FF0000"/>
        </w:rPr>
        <w:t>Group_Name</w:t>
      </w:r>
      <w:proofErr w:type="spellEnd"/>
      <w:r w:rsidRPr="562B3186">
        <w:rPr>
          <w:color w:val="FF0000"/>
        </w:rPr>
        <w:t xml:space="preserve">, </w:t>
      </w:r>
      <w:proofErr w:type="spellStart"/>
      <w:r w:rsidRPr="562B3186">
        <w:rPr>
          <w:color w:val="FF0000"/>
        </w:rPr>
        <w:t>Subject_Account_Name</w:t>
      </w:r>
      <w:proofErr w:type="spellEnd"/>
      <w:r w:rsidRPr="562B3186">
        <w:rPr>
          <w:color w:val="FF0000"/>
        </w:rPr>
        <w:t>, host | sort -_time</w:t>
      </w:r>
    </w:p>
    <w:p w14:paraId="3203FB4C" w14:textId="39E5A97B" w:rsidR="4E85A4A6" w:rsidRDefault="3FC15911" w:rsidP="562B3186">
      <w:r w:rsidRPr="562B3186">
        <w:rPr>
          <w:b/>
          <w:bCs/>
        </w:rPr>
        <w:t>Recent Process Creations</w:t>
      </w:r>
      <w:r w:rsidR="049AA6B6" w:rsidRPr="562B3186">
        <w:rPr>
          <w:b/>
          <w:bCs/>
        </w:rPr>
        <w:t xml:space="preserve"> </w:t>
      </w:r>
      <w:r w:rsidR="049AA6B6" w:rsidRPr="562B3186">
        <w:t>(Statistics Table)</w:t>
      </w:r>
    </w:p>
    <w:p w14:paraId="7D0FA515" w14:textId="3BB6D95A" w:rsidR="3D3C0B3C" w:rsidRDefault="3D3C0B3C" w:rsidP="562B3186">
      <w:pPr>
        <w:rPr>
          <w:color w:val="FF0000"/>
        </w:rPr>
      </w:pPr>
      <w:r w:rsidRPr="562B3186">
        <w:rPr>
          <w:color w:val="FF0000"/>
        </w:rPr>
        <w:t>index=</w:t>
      </w:r>
      <w:proofErr w:type="spellStart"/>
      <w:r w:rsidRPr="562B3186">
        <w:rPr>
          <w:color w:val="FF0000"/>
        </w:rPr>
        <w:t>sysmon</w:t>
      </w:r>
      <w:proofErr w:type="spellEnd"/>
      <w:r w:rsidRPr="562B3186">
        <w:rPr>
          <w:color w:val="FF0000"/>
        </w:rPr>
        <w:t xml:space="preserve">-logs </w:t>
      </w:r>
      <w:proofErr w:type="spellStart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 xml:space="preserve">=1 | table _time, User, Image, </w:t>
      </w:r>
      <w:proofErr w:type="spellStart"/>
      <w:r w:rsidRPr="562B3186">
        <w:rPr>
          <w:color w:val="FF0000"/>
        </w:rPr>
        <w:t>CommandLine</w:t>
      </w:r>
      <w:proofErr w:type="spellEnd"/>
      <w:r w:rsidRPr="562B3186">
        <w:rPr>
          <w:color w:val="FF0000"/>
        </w:rPr>
        <w:t xml:space="preserve">, </w:t>
      </w:r>
      <w:proofErr w:type="spellStart"/>
      <w:r w:rsidRPr="562B3186">
        <w:rPr>
          <w:color w:val="FF0000"/>
        </w:rPr>
        <w:t>ParentImage</w:t>
      </w:r>
      <w:proofErr w:type="spellEnd"/>
      <w:r w:rsidRPr="562B3186">
        <w:rPr>
          <w:color w:val="FF0000"/>
        </w:rPr>
        <w:t>, host | sort -_time</w:t>
      </w:r>
    </w:p>
    <w:p w14:paraId="24C74FA7" w14:textId="16891B72" w:rsidR="4E85A4A6" w:rsidRDefault="3FC15911" w:rsidP="562B3186">
      <w:pPr>
        <w:rPr>
          <w:b/>
          <w:bCs/>
        </w:rPr>
      </w:pPr>
      <w:r w:rsidRPr="562B3186">
        <w:rPr>
          <w:b/>
          <w:bCs/>
        </w:rPr>
        <w:t>Outbound Connections</w:t>
      </w:r>
      <w:r w:rsidR="4D7B4B82" w:rsidRPr="562B3186">
        <w:rPr>
          <w:b/>
          <w:bCs/>
        </w:rPr>
        <w:t xml:space="preserve"> </w:t>
      </w:r>
      <w:r w:rsidR="4D7B4B82">
        <w:t>(Statistics Table)</w:t>
      </w:r>
    </w:p>
    <w:p w14:paraId="57437EF8" w14:textId="3754F6AD" w:rsidR="4E85A4A6" w:rsidRDefault="1E2079E8" w:rsidP="562B3186">
      <w:pPr>
        <w:rPr>
          <w:color w:val="FF0000"/>
        </w:rPr>
      </w:pPr>
      <w:r w:rsidRPr="562B3186">
        <w:rPr>
          <w:color w:val="FF0000"/>
        </w:rPr>
        <w:t>index=</w:t>
      </w:r>
      <w:proofErr w:type="spellStart"/>
      <w:r w:rsidRPr="562B3186">
        <w:rPr>
          <w:color w:val="FF0000"/>
        </w:rPr>
        <w:t>sysmon</w:t>
      </w:r>
      <w:proofErr w:type="spellEnd"/>
      <w:r w:rsidRPr="562B3186">
        <w:rPr>
          <w:color w:val="FF0000"/>
        </w:rPr>
        <w:t xml:space="preserve">-logs </w:t>
      </w:r>
      <w:proofErr w:type="spellStart"/>
      <w:r w:rsidRPr="562B3186">
        <w:rPr>
          <w:color w:val="FF0000"/>
        </w:rPr>
        <w:t>EventCode</w:t>
      </w:r>
      <w:proofErr w:type="spellEnd"/>
      <w:r w:rsidRPr="562B3186">
        <w:rPr>
          <w:color w:val="FF0000"/>
        </w:rPr>
        <w:t xml:space="preserve">=3 | table _time, User, Image, </w:t>
      </w:r>
      <w:proofErr w:type="spellStart"/>
      <w:r w:rsidRPr="562B3186">
        <w:rPr>
          <w:color w:val="FF0000"/>
        </w:rPr>
        <w:t>DestinationIp</w:t>
      </w:r>
      <w:proofErr w:type="spellEnd"/>
      <w:r w:rsidRPr="562B3186">
        <w:rPr>
          <w:color w:val="FF0000"/>
        </w:rPr>
        <w:t xml:space="preserve">, </w:t>
      </w:r>
      <w:proofErr w:type="spellStart"/>
      <w:r w:rsidRPr="562B3186">
        <w:rPr>
          <w:color w:val="FF0000"/>
        </w:rPr>
        <w:t>DestinationPort</w:t>
      </w:r>
      <w:proofErr w:type="spellEnd"/>
      <w:r w:rsidRPr="562B3186">
        <w:rPr>
          <w:color w:val="FF0000"/>
        </w:rPr>
        <w:t>, host | sort -_time</w:t>
      </w:r>
    </w:p>
    <w:p w14:paraId="7AB96582" w14:textId="3C2C3F32" w:rsidR="4E85A4A6" w:rsidRDefault="45049F78" w:rsidP="4E85A4A6">
      <w:r w:rsidRPr="562B3186">
        <w:rPr>
          <w:b/>
          <w:bCs/>
        </w:rPr>
        <w:t xml:space="preserve">Suspicious PowerShell </w:t>
      </w:r>
      <w:r>
        <w:t>(Statistics Table)</w:t>
      </w:r>
    </w:p>
    <w:p w14:paraId="2D470FC1" w14:textId="74A50E1B" w:rsidR="4E85A4A6" w:rsidRDefault="45049F78" w:rsidP="562B3186">
      <w:pPr>
        <w:spacing w:before="240" w:after="240"/>
        <w:rPr>
          <w:rFonts w:ascii="Aptos" w:eastAsia="Aptos" w:hAnsi="Aptos" w:cs="Aptos"/>
          <w:color w:val="FF0000"/>
        </w:rPr>
      </w:pPr>
      <w:r w:rsidRPr="562B3186">
        <w:rPr>
          <w:rFonts w:ascii="Aptos" w:eastAsia="Aptos" w:hAnsi="Aptos" w:cs="Aptos"/>
          <w:color w:val="FF0000"/>
        </w:rPr>
        <w:t xml:space="preserve">index=windows-logs </w:t>
      </w:r>
      <w:proofErr w:type="spellStart"/>
      <w:r w:rsidRPr="562B3186">
        <w:rPr>
          <w:rFonts w:ascii="Aptos" w:eastAsia="Aptos" w:hAnsi="Aptos" w:cs="Aptos"/>
          <w:color w:val="FF0000"/>
        </w:rPr>
        <w:t>EventCode</w:t>
      </w:r>
      <w:proofErr w:type="spellEnd"/>
      <w:r w:rsidRPr="562B3186">
        <w:rPr>
          <w:rFonts w:ascii="Aptos" w:eastAsia="Aptos" w:hAnsi="Aptos" w:cs="Aptos"/>
          <w:color w:val="FF0000"/>
        </w:rPr>
        <w:t>=4104 | search Message="</w:t>
      </w:r>
      <w:proofErr w:type="spellStart"/>
      <w:r w:rsidRPr="562B3186">
        <w:rPr>
          <w:rFonts w:ascii="Aptos" w:eastAsia="Aptos" w:hAnsi="Aptos" w:cs="Aptos"/>
          <w:i/>
          <w:iCs/>
          <w:color w:val="FF0000"/>
        </w:rPr>
        <w:t>EncodedCommand</w:t>
      </w:r>
      <w:proofErr w:type="spellEnd"/>
      <w:r w:rsidRPr="562B3186">
        <w:rPr>
          <w:rFonts w:ascii="Aptos" w:eastAsia="Aptos" w:hAnsi="Aptos" w:cs="Aptos"/>
          <w:color w:val="FF0000"/>
        </w:rPr>
        <w:t>" OR Message="</w:t>
      </w:r>
      <w:r w:rsidRPr="562B3186">
        <w:rPr>
          <w:rFonts w:ascii="Aptos" w:eastAsia="Aptos" w:hAnsi="Aptos" w:cs="Aptos"/>
          <w:i/>
          <w:iCs/>
          <w:color w:val="FF0000"/>
        </w:rPr>
        <w:t>Invoke-Expression</w:t>
      </w:r>
      <w:r w:rsidRPr="562B3186">
        <w:rPr>
          <w:rFonts w:ascii="Aptos" w:eastAsia="Aptos" w:hAnsi="Aptos" w:cs="Aptos"/>
          <w:color w:val="FF0000"/>
        </w:rPr>
        <w:t>" OR Message="</w:t>
      </w:r>
      <w:proofErr w:type="spellStart"/>
      <w:r w:rsidRPr="562B3186">
        <w:rPr>
          <w:rFonts w:ascii="Aptos" w:eastAsia="Aptos" w:hAnsi="Aptos" w:cs="Aptos"/>
          <w:i/>
          <w:iCs/>
          <w:color w:val="FF0000"/>
        </w:rPr>
        <w:t>DownloadString</w:t>
      </w:r>
      <w:proofErr w:type="spellEnd"/>
      <w:r w:rsidRPr="562B3186">
        <w:rPr>
          <w:rFonts w:ascii="Aptos" w:eastAsia="Aptos" w:hAnsi="Aptos" w:cs="Aptos"/>
          <w:color w:val="FF0000"/>
        </w:rPr>
        <w:t>" OR Message="</w:t>
      </w:r>
      <w:r w:rsidRPr="562B3186">
        <w:rPr>
          <w:rFonts w:ascii="Aptos" w:eastAsia="Aptos" w:hAnsi="Aptos" w:cs="Aptos"/>
          <w:i/>
          <w:iCs/>
          <w:color w:val="FF0000"/>
        </w:rPr>
        <w:t>FromBase64String</w:t>
      </w:r>
      <w:r w:rsidRPr="562B3186">
        <w:rPr>
          <w:rFonts w:ascii="Aptos" w:eastAsia="Aptos" w:hAnsi="Aptos" w:cs="Aptos"/>
          <w:color w:val="FF0000"/>
        </w:rPr>
        <w:t>" | search NOT Message=" Domain Activity Simulator " | table _time, host, Message | sort -_time</w:t>
      </w:r>
    </w:p>
    <w:p w14:paraId="37B084D6" w14:textId="5A6CC05D" w:rsidR="4E85A4A6" w:rsidRDefault="63405E70">
      <w:pPr>
        <w:pStyle w:val="ListParagraph"/>
        <w:numPr>
          <w:ilvl w:val="0"/>
          <w:numId w:val="5"/>
        </w:numPr>
      </w:pPr>
      <w:r>
        <w:t>Once all panels have been added, close the 'Add panel' menu and then click 'Save'</w:t>
      </w:r>
    </w:p>
    <w:p w14:paraId="5FF4A485" w14:textId="678B6DA3" w:rsidR="5DFDECA7" w:rsidRDefault="63F594FF" w:rsidP="78A2D9B6">
      <w:pPr>
        <w:pStyle w:val="Heading2"/>
      </w:pPr>
      <w:bookmarkStart w:id="91" w:name="_Toc662635960"/>
      <w:r>
        <w:t>16.3 - Create Alerts</w:t>
      </w:r>
      <w:bookmarkEnd w:id="91"/>
    </w:p>
    <w:p w14:paraId="472B56F1" w14:textId="3FF7FA49" w:rsidR="5DFDECA7" w:rsidRDefault="5DFDECA7">
      <w:pPr>
        <w:pStyle w:val="ListParagraph"/>
        <w:numPr>
          <w:ilvl w:val="0"/>
          <w:numId w:val="4"/>
        </w:numPr>
      </w:pPr>
      <w:r>
        <w:t>Go to Search &amp; Reporting</w:t>
      </w:r>
      <w:r w:rsidR="6B62F53B">
        <w:t>,</w:t>
      </w:r>
      <w:r>
        <w:t xml:space="preserve"> Search</w:t>
      </w:r>
    </w:p>
    <w:p w14:paraId="567AA8D7" w14:textId="131C2735" w:rsidR="5DFDECA7" w:rsidRDefault="5DFDECA7">
      <w:pPr>
        <w:pStyle w:val="ListParagraph"/>
        <w:numPr>
          <w:ilvl w:val="0"/>
          <w:numId w:val="4"/>
        </w:numPr>
      </w:pPr>
      <w:r>
        <w:t>Search each of the below search strings (in red). After each search, click Save as</w:t>
      </w:r>
      <w:r w:rsidR="116B4977">
        <w:t>,</w:t>
      </w:r>
      <w:r>
        <w:t xml:space="preserve"> Alert. Enter the Title (in bold), change ‘Run every week’ to ‘Run on Cron Schedule’. Select “Last 15 minutes” for the Time Range. For the Cron Expression, enter: </w:t>
      </w:r>
      <w:r w:rsidRPr="354AC1B5">
        <w:rPr>
          <w:b/>
          <w:bCs/>
        </w:rPr>
        <w:t>*/5 * * * *</w:t>
      </w:r>
      <w:r w:rsidR="43E778FB">
        <w:t xml:space="preserve">. </w:t>
      </w:r>
      <w:r>
        <w:t>Leave everything else as default. Under ‘Trigger Actions’, click ‘Add Actions’</w:t>
      </w:r>
      <w:r w:rsidR="298BE534">
        <w:t>,</w:t>
      </w:r>
      <w:r>
        <w:t xml:space="preserve"> Add to Triggered Alerts, select the severity (in parenthesis). Click ‘Add Actions’ again</w:t>
      </w:r>
      <w:r w:rsidR="3F81FC84">
        <w:t>,</w:t>
      </w:r>
      <w:r>
        <w:t xml:space="preserve"> </w:t>
      </w:r>
      <w:proofErr w:type="gramStart"/>
      <w:r w:rsidR="705F3529">
        <w:t>Run</w:t>
      </w:r>
      <w:proofErr w:type="gramEnd"/>
      <w:r w:rsidR="705F3529">
        <w:t xml:space="preserve"> a script, enter </w:t>
      </w:r>
      <w:r w:rsidR="705F3529" w:rsidRPr="354AC1B5">
        <w:rPr>
          <w:b/>
          <w:bCs/>
        </w:rPr>
        <w:t>slack_alert.sh</w:t>
      </w:r>
      <w:r w:rsidR="705F3529">
        <w:t xml:space="preserve"> for the file name.</w:t>
      </w:r>
      <w:r>
        <w:t xml:space="preserve"> click ‘Save’</w:t>
      </w:r>
    </w:p>
    <w:p w14:paraId="5D34201D" w14:textId="4D9149E8" w:rsidR="78A2D9B6" w:rsidRDefault="78A2D9B6" w:rsidP="78A2D9B6">
      <w:pPr>
        <w:pStyle w:val="ListParagraph"/>
        <w:ind w:left="360" w:hanging="360"/>
      </w:pPr>
    </w:p>
    <w:p w14:paraId="41BDFA2A" w14:textId="09055A44" w:rsidR="5DFDECA7" w:rsidRDefault="5DFDECA7" w:rsidP="78A2D9B6">
      <w:pPr>
        <w:spacing w:line="240" w:lineRule="auto"/>
        <w:rPr>
          <w:b/>
          <w:bCs/>
        </w:rPr>
      </w:pPr>
      <w:r w:rsidRPr="78A2D9B6">
        <w:rPr>
          <w:b/>
          <w:bCs/>
        </w:rPr>
        <w:t>Brute Force</w:t>
      </w:r>
      <w:r w:rsidRPr="78A2D9B6">
        <w:t xml:space="preserve"> (High)</w:t>
      </w:r>
    </w:p>
    <w:p w14:paraId="3FF58406" w14:textId="21991599" w:rsidR="5DFDECA7" w:rsidRDefault="5DFDECA7" w:rsidP="78A2D9B6">
      <w:pPr>
        <w:spacing w:before="240" w:after="240" w:line="240" w:lineRule="auto"/>
        <w:rPr>
          <w:rFonts w:ascii="Aptos" w:eastAsia="Aptos" w:hAnsi="Aptos" w:cs="Aptos"/>
          <w:color w:val="FF0000"/>
        </w:rPr>
      </w:pPr>
      <w:r w:rsidRPr="78A2D9B6">
        <w:rPr>
          <w:rFonts w:ascii="Aptos" w:eastAsia="Aptos" w:hAnsi="Aptos" w:cs="Aptos"/>
          <w:color w:val="FF0000"/>
        </w:rPr>
        <w:t xml:space="preserve">(index=windows-logs OR index=dc-logs) </w:t>
      </w:r>
      <w:proofErr w:type="spellStart"/>
      <w:r w:rsidRPr="78A2D9B6">
        <w:rPr>
          <w:rFonts w:ascii="Aptos" w:eastAsia="Aptos" w:hAnsi="Aptos" w:cs="Aptos"/>
          <w:color w:val="FF0000"/>
        </w:rPr>
        <w:t>EventCode</w:t>
      </w:r>
      <w:proofErr w:type="spellEnd"/>
      <w:r w:rsidRPr="78A2D9B6">
        <w:rPr>
          <w:rFonts w:ascii="Aptos" w:eastAsia="Aptos" w:hAnsi="Aptos" w:cs="Aptos"/>
          <w:color w:val="FF0000"/>
        </w:rPr>
        <w:t xml:space="preserve">=4625 | bin _time span=10m | stats count by _time, </w:t>
      </w:r>
      <w:proofErr w:type="spellStart"/>
      <w:r w:rsidRPr="78A2D9B6">
        <w:rPr>
          <w:rFonts w:ascii="Aptos" w:eastAsia="Aptos" w:hAnsi="Aptos" w:cs="Aptos"/>
          <w:color w:val="FF0000"/>
        </w:rPr>
        <w:t>Account_Name</w:t>
      </w:r>
      <w:proofErr w:type="spellEnd"/>
      <w:r w:rsidRPr="78A2D9B6">
        <w:rPr>
          <w:rFonts w:ascii="Aptos" w:eastAsia="Aptos" w:hAnsi="Aptos" w:cs="Aptos"/>
          <w:color w:val="FF0000"/>
        </w:rPr>
        <w:t>, index | where count &gt;= 5</w:t>
      </w:r>
    </w:p>
    <w:p w14:paraId="4A1CA533" w14:textId="6911F8A4" w:rsidR="5DFDECA7" w:rsidRDefault="5DFDECA7" w:rsidP="78A2D9B6">
      <w:pPr>
        <w:spacing w:line="240" w:lineRule="auto"/>
        <w:rPr>
          <w:b/>
          <w:bCs/>
        </w:rPr>
      </w:pPr>
      <w:r w:rsidRPr="78A2D9B6">
        <w:rPr>
          <w:b/>
          <w:bCs/>
        </w:rPr>
        <w:lastRenderedPageBreak/>
        <w:t>Domain Account Lockout</w:t>
      </w:r>
      <w:r w:rsidRPr="78A2D9B6">
        <w:t xml:space="preserve"> (Medium)</w:t>
      </w:r>
    </w:p>
    <w:p w14:paraId="46E39C36" w14:textId="4F83E8C2" w:rsidR="5DFDECA7" w:rsidRDefault="5DFDECA7" w:rsidP="78A2D9B6">
      <w:pPr>
        <w:spacing w:line="240" w:lineRule="auto"/>
      </w:pPr>
      <w:r w:rsidRPr="78A2D9B6">
        <w:rPr>
          <w:color w:val="FF0000"/>
        </w:rPr>
        <w:t xml:space="preserve">index=dc-logs </w:t>
      </w:r>
      <w:proofErr w:type="spellStart"/>
      <w:r w:rsidRPr="78A2D9B6">
        <w:rPr>
          <w:color w:val="FF0000"/>
        </w:rPr>
        <w:t>EventCode</w:t>
      </w:r>
      <w:proofErr w:type="spellEnd"/>
      <w:r w:rsidRPr="78A2D9B6">
        <w:rPr>
          <w:color w:val="FF0000"/>
        </w:rPr>
        <w:t>=4740</w:t>
      </w:r>
    </w:p>
    <w:p w14:paraId="0BF812B7" w14:textId="6EDB741A" w:rsidR="5DFDECA7" w:rsidRDefault="5DFDECA7" w:rsidP="78A2D9B6">
      <w:pPr>
        <w:rPr>
          <w:b/>
          <w:bCs/>
        </w:rPr>
      </w:pPr>
      <w:r w:rsidRPr="78A2D9B6">
        <w:rPr>
          <w:b/>
          <w:bCs/>
        </w:rPr>
        <w:t>Domain Admin Group Changes</w:t>
      </w:r>
      <w:r>
        <w:t xml:space="preserve"> (Critical)</w:t>
      </w:r>
    </w:p>
    <w:p w14:paraId="07CC64C5" w14:textId="74504BA2" w:rsidR="5DFDECA7" w:rsidRDefault="5DFDECA7" w:rsidP="78A2D9B6">
      <w:pPr>
        <w:spacing w:before="240" w:after="240"/>
      </w:pPr>
      <w:r w:rsidRPr="78A2D9B6">
        <w:rPr>
          <w:rFonts w:ascii="Aptos" w:eastAsia="Aptos" w:hAnsi="Aptos" w:cs="Aptos"/>
          <w:color w:val="FF0000"/>
        </w:rPr>
        <w:t>index=dc-logs (</w:t>
      </w:r>
      <w:proofErr w:type="spellStart"/>
      <w:r w:rsidRPr="78A2D9B6">
        <w:rPr>
          <w:rFonts w:ascii="Aptos" w:eastAsia="Aptos" w:hAnsi="Aptos" w:cs="Aptos"/>
          <w:color w:val="FF0000"/>
        </w:rPr>
        <w:t>EventCode</w:t>
      </w:r>
      <w:proofErr w:type="spellEnd"/>
      <w:r w:rsidRPr="78A2D9B6">
        <w:rPr>
          <w:rFonts w:ascii="Aptos" w:eastAsia="Aptos" w:hAnsi="Aptos" w:cs="Aptos"/>
          <w:color w:val="FF0000"/>
        </w:rPr>
        <w:t xml:space="preserve">=4728 OR </w:t>
      </w:r>
      <w:proofErr w:type="spellStart"/>
      <w:r w:rsidRPr="78A2D9B6">
        <w:rPr>
          <w:rFonts w:ascii="Aptos" w:eastAsia="Aptos" w:hAnsi="Aptos" w:cs="Aptos"/>
          <w:color w:val="FF0000"/>
        </w:rPr>
        <w:t>EventCode</w:t>
      </w:r>
      <w:proofErr w:type="spellEnd"/>
      <w:r w:rsidRPr="78A2D9B6">
        <w:rPr>
          <w:rFonts w:ascii="Aptos" w:eastAsia="Aptos" w:hAnsi="Aptos" w:cs="Aptos"/>
          <w:color w:val="FF0000"/>
        </w:rPr>
        <w:t>=4729)</w:t>
      </w:r>
    </w:p>
    <w:p w14:paraId="47E2CFE1" w14:textId="6C966197" w:rsidR="5DFDECA7" w:rsidRDefault="5DFDECA7" w:rsidP="78A2D9B6">
      <w:pPr>
        <w:rPr>
          <w:b/>
          <w:bCs/>
        </w:rPr>
      </w:pPr>
      <w:r w:rsidRPr="78A2D9B6">
        <w:rPr>
          <w:b/>
          <w:bCs/>
        </w:rPr>
        <w:t>New Domain User Created</w:t>
      </w:r>
      <w:r>
        <w:t xml:space="preserve"> (Medium)</w:t>
      </w:r>
    </w:p>
    <w:p w14:paraId="619114A7" w14:textId="097197BE" w:rsidR="5DFDECA7" w:rsidRDefault="5DFDECA7" w:rsidP="78A2D9B6">
      <w:r w:rsidRPr="78A2D9B6">
        <w:rPr>
          <w:color w:val="FF0000"/>
        </w:rPr>
        <w:t xml:space="preserve">index=dc-logs </w:t>
      </w:r>
      <w:proofErr w:type="spellStart"/>
      <w:r w:rsidRPr="78A2D9B6">
        <w:rPr>
          <w:color w:val="FF0000"/>
        </w:rPr>
        <w:t>EventCode</w:t>
      </w:r>
      <w:proofErr w:type="spellEnd"/>
      <w:r w:rsidRPr="78A2D9B6">
        <w:rPr>
          <w:color w:val="FF0000"/>
        </w:rPr>
        <w:t>=4720</w:t>
      </w:r>
    </w:p>
    <w:p w14:paraId="0750998B" w14:textId="1ACD5E3E" w:rsidR="5DFDECA7" w:rsidRDefault="5DFDECA7" w:rsidP="78A2D9B6">
      <w:pPr>
        <w:rPr>
          <w:b/>
          <w:bCs/>
        </w:rPr>
      </w:pPr>
      <w:r w:rsidRPr="78A2D9B6">
        <w:rPr>
          <w:b/>
          <w:bCs/>
        </w:rPr>
        <w:t>PowerShell Encoded Command</w:t>
      </w:r>
      <w:r>
        <w:t xml:space="preserve"> (High)</w:t>
      </w:r>
    </w:p>
    <w:p w14:paraId="7FB55D10" w14:textId="472DE491" w:rsidR="5DFDECA7" w:rsidRDefault="5DFDECA7" w:rsidP="78A2D9B6">
      <w:pPr>
        <w:spacing w:before="240" w:after="240"/>
        <w:rPr>
          <w:rFonts w:ascii="Aptos" w:eastAsia="Aptos" w:hAnsi="Aptos" w:cs="Aptos"/>
          <w:color w:val="FF0000"/>
        </w:rPr>
      </w:pPr>
      <w:r w:rsidRPr="78A2D9B6">
        <w:rPr>
          <w:rFonts w:ascii="Aptos" w:eastAsia="Aptos" w:hAnsi="Aptos" w:cs="Aptos"/>
          <w:color w:val="FF0000"/>
        </w:rPr>
        <w:t xml:space="preserve">index=windows-logs </w:t>
      </w:r>
      <w:proofErr w:type="spellStart"/>
      <w:r w:rsidRPr="78A2D9B6">
        <w:rPr>
          <w:rFonts w:ascii="Aptos" w:eastAsia="Aptos" w:hAnsi="Aptos" w:cs="Aptos"/>
          <w:color w:val="FF0000"/>
        </w:rPr>
        <w:t>EventCode</w:t>
      </w:r>
      <w:proofErr w:type="spellEnd"/>
      <w:r w:rsidRPr="78A2D9B6">
        <w:rPr>
          <w:rFonts w:ascii="Aptos" w:eastAsia="Aptos" w:hAnsi="Aptos" w:cs="Aptos"/>
          <w:color w:val="FF0000"/>
        </w:rPr>
        <w:t>=4104 | search Message="</w:t>
      </w:r>
      <w:proofErr w:type="spellStart"/>
      <w:r w:rsidRPr="78A2D9B6">
        <w:rPr>
          <w:rFonts w:ascii="Aptos" w:eastAsia="Aptos" w:hAnsi="Aptos" w:cs="Aptos"/>
          <w:i/>
          <w:iCs/>
          <w:color w:val="FF0000"/>
        </w:rPr>
        <w:t>EncodedCommand</w:t>
      </w:r>
      <w:proofErr w:type="spellEnd"/>
      <w:r w:rsidRPr="78A2D9B6">
        <w:rPr>
          <w:rFonts w:ascii="Aptos" w:eastAsia="Aptos" w:hAnsi="Aptos" w:cs="Aptos"/>
          <w:color w:val="FF0000"/>
        </w:rPr>
        <w:t>"</w:t>
      </w:r>
    </w:p>
    <w:p w14:paraId="2BED6628" w14:textId="7CBB91A0" w:rsidR="5DFDECA7" w:rsidRDefault="5DFDECA7" w:rsidP="78A2D9B6">
      <w:pPr>
        <w:rPr>
          <w:b/>
          <w:bCs/>
        </w:rPr>
      </w:pPr>
      <w:r w:rsidRPr="78A2D9B6">
        <w:rPr>
          <w:b/>
          <w:bCs/>
        </w:rPr>
        <w:t>AD Recon via PowerShell</w:t>
      </w:r>
      <w:r>
        <w:t xml:space="preserve"> (High)</w:t>
      </w:r>
    </w:p>
    <w:p w14:paraId="4FA89EB9" w14:textId="64BD72B7" w:rsidR="5DFDECA7" w:rsidRDefault="5DFDECA7" w:rsidP="78A2D9B6">
      <w:pPr>
        <w:spacing w:before="240" w:after="240"/>
      </w:pPr>
      <w:r w:rsidRPr="78A2D9B6">
        <w:rPr>
          <w:rFonts w:ascii="Aptos" w:eastAsia="Aptos" w:hAnsi="Aptos" w:cs="Aptos"/>
          <w:color w:val="FF0000"/>
        </w:rPr>
        <w:t xml:space="preserve">index=windows-logs </w:t>
      </w:r>
      <w:proofErr w:type="spellStart"/>
      <w:r w:rsidRPr="78A2D9B6">
        <w:rPr>
          <w:rFonts w:ascii="Aptos" w:eastAsia="Aptos" w:hAnsi="Aptos" w:cs="Aptos"/>
          <w:color w:val="FF0000"/>
        </w:rPr>
        <w:t>EventCode</w:t>
      </w:r>
      <w:proofErr w:type="spellEnd"/>
      <w:r w:rsidRPr="78A2D9B6">
        <w:rPr>
          <w:rFonts w:ascii="Aptos" w:eastAsia="Aptos" w:hAnsi="Aptos" w:cs="Aptos"/>
          <w:color w:val="FF0000"/>
        </w:rPr>
        <w:t>=4104 | search Message="</w:t>
      </w:r>
      <w:r w:rsidRPr="78A2D9B6">
        <w:rPr>
          <w:rFonts w:ascii="Aptos" w:eastAsia="Aptos" w:hAnsi="Aptos" w:cs="Aptos"/>
          <w:i/>
          <w:iCs/>
          <w:color w:val="FF0000"/>
        </w:rPr>
        <w:t>Get-</w:t>
      </w:r>
      <w:proofErr w:type="spellStart"/>
      <w:r w:rsidRPr="78A2D9B6">
        <w:rPr>
          <w:rFonts w:ascii="Aptos" w:eastAsia="Aptos" w:hAnsi="Aptos" w:cs="Aptos"/>
          <w:i/>
          <w:iCs/>
          <w:color w:val="FF0000"/>
        </w:rPr>
        <w:t>ADUser</w:t>
      </w:r>
      <w:proofErr w:type="spellEnd"/>
      <w:r w:rsidRPr="78A2D9B6">
        <w:rPr>
          <w:rFonts w:ascii="Aptos" w:eastAsia="Aptos" w:hAnsi="Aptos" w:cs="Aptos"/>
          <w:color w:val="FF0000"/>
        </w:rPr>
        <w:t>" OR Message="</w:t>
      </w:r>
      <w:r w:rsidRPr="78A2D9B6">
        <w:rPr>
          <w:rFonts w:ascii="Aptos" w:eastAsia="Aptos" w:hAnsi="Aptos" w:cs="Aptos"/>
          <w:i/>
          <w:iCs/>
          <w:color w:val="FF0000"/>
        </w:rPr>
        <w:t>Get-</w:t>
      </w:r>
      <w:proofErr w:type="spellStart"/>
      <w:r w:rsidRPr="78A2D9B6">
        <w:rPr>
          <w:rFonts w:ascii="Aptos" w:eastAsia="Aptos" w:hAnsi="Aptos" w:cs="Aptos"/>
          <w:i/>
          <w:iCs/>
          <w:color w:val="FF0000"/>
        </w:rPr>
        <w:t>ADGroup</w:t>
      </w:r>
      <w:proofErr w:type="spellEnd"/>
      <w:r w:rsidRPr="78A2D9B6">
        <w:rPr>
          <w:rFonts w:ascii="Aptos" w:eastAsia="Aptos" w:hAnsi="Aptos" w:cs="Aptos"/>
          <w:color w:val="FF0000"/>
        </w:rPr>
        <w:t>" OR Message="</w:t>
      </w:r>
      <w:r w:rsidRPr="78A2D9B6">
        <w:rPr>
          <w:rFonts w:ascii="Aptos" w:eastAsia="Aptos" w:hAnsi="Aptos" w:cs="Aptos"/>
          <w:i/>
          <w:iCs/>
          <w:color w:val="FF0000"/>
        </w:rPr>
        <w:t>Get-</w:t>
      </w:r>
      <w:proofErr w:type="spellStart"/>
      <w:r w:rsidRPr="78A2D9B6">
        <w:rPr>
          <w:rFonts w:ascii="Aptos" w:eastAsia="Aptos" w:hAnsi="Aptos" w:cs="Aptos"/>
          <w:i/>
          <w:iCs/>
          <w:color w:val="FF0000"/>
        </w:rPr>
        <w:t>ADComputer</w:t>
      </w:r>
      <w:proofErr w:type="spellEnd"/>
      <w:r w:rsidRPr="78A2D9B6">
        <w:rPr>
          <w:rFonts w:ascii="Aptos" w:eastAsia="Aptos" w:hAnsi="Aptos" w:cs="Aptos"/>
          <w:color w:val="FF0000"/>
        </w:rPr>
        <w:t>" OR Message="</w:t>
      </w:r>
      <w:r w:rsidRPr="78A2D9B6">
        <w:rPr>
          <w:rFonts w:ascii="Aptos" w:eastAsia="Aptos" w:hAnsi="Aptos" w:cs="Aptos"/>
          <w:i/>
          <w:iCs/>
          <w:color w:val="FF0000"/>
        </w:rPr>
        <w:t>Get-</w:t>
      </w:r>
      <w:proofErr w:type="spellStart"/>
      <w:r w:rsidRPr="78A2D9B6">
        <w:rPr>
          <w:rFonts w:ascii="Aptos" w:eastAsia="Aptos" w:hAnsi="Aptos" w:cs="Aptos"/>
          <w:i/>
          <w:iCs/>
          <w:color w:val="FF0000"/>
        </w:rPr>
        <w:t>ADDomain</w:t>
      </w:r>
      <w:proofErr w:type="spellEnd"/>
      <w:r w:rsidRPr="78A2D9B6">
        <w:rPr>
          <w:rFonts w:ascii="Aptos" w:eastAsia="Aptos" w:hAnsi="Aptos" w:cs="Aptos"/>
          <w:color w:val="FF0000"/>
        </w:rPr>
        <w:t>"</w:t>
      </w:r>
    </w:p>
    <w:p w14:paraId="2A5313AA" w14:textId="64D1C6C8" w:rsidR="7F6DC7E1" w:rsidRDefault="63F594FF" w:rsidP="78A2D9B6">
      <w:pPr>
        <w:pStyle w:val="Heading1"/>
      </w:pPr>
      <w:bookmarkStart w:id="92" w:name="_Toc710821464"/>
      <w:r>
        <w:t>17 - Slack Workplace for Splunk Alerts</w:t>
      </w:r>
      <w:bookmarkEnd w:id="92"/>
    </w:p>
    <w:p w14:paraId="5F9D6FD5" w14:textId="1C377C98" w:rsidR="6F05FE95" w:rsidRDefault="63F594FF" w:rsidP="78A2D9B6">
      <w:pPr>
        <w:pStyle w:val="Heading2"/>
      </w:pPr>
      <w:bookmarkStart w:id="93" w:name="_Toc722351972"/>
      <w:r>
        <w:t>17.1 - Create Channel</w:t>
      </w:r>
      <w:bookmarkEnd w:id="93"/>
    </w:p>
    <w:p w14:paraId="37673B18" w14:textId="245CBE5A" w:rsidR="3A3E7AE8" w:rsidRDefault="3A3E7AE8">
      <w:pPr>
        <w:pStyle w:val="ListParagraph"/>
        <w:numPr>
          <w:ilvl w:val="0"/>
          <w:numId w:val="3"/>
        </w:numPr>
      </w:pPr>
      <w:r>
        <w:t xml:space="preserve">Go to </w:t>
      </w:r>
      <w:r w:rsidRPr="78A2D9B6">
        <w:rPr>
          <w:color w:val="00B050"/>
        </w:rPr>
        <w:t xml:space="preserve">slack.com/get-started </w:t>
      </w:r>
      <w:r w:rsidR="2798B727" w:rsidRPr="78A2D9B6">
        <w:rPr>
          <w:color w:val="000000" w:themeColor="text1"/>
        </w:rPr>
        <w:t>and enter in your email, verify with the code you receive</w:t>
      </w:r>
    </w:p>
    <w:p w14:paraId="0CE0BDDB" w14:textId="602139F8" w:rsidR="7F6DC7E1" w:rsidRPr="009B764E" w:rsidRDefault="7F6DC7E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8A2D9B6">
        <w:rPr>
          <w:rFonts w:ascii="Aptos" w:eastAsia="Aptos" w:hAnsi="Aptos" w:cs="Aptos"/>
        </w:rPr>
        <w:t xml:space="preserve">Name the </w:t>
      </w:r>
      <w:r w:rsidR="1E89FD64" w:rsidRPr="009B764E">
        <w:rPr>
          <w:rFonts w:ascii="Aptos" w:eastAsia="Aptos" w:hAnsi="Aptos" w:cs="Aptos"/>
        </w:rPr>
        <w:t xml:space="preserve">workspace </w:t>
      </w:r>
      <w:r w:rsidRPr="009B764E">
        <w:rPr>
          <w:rFonts w:ascii="Aptos" w:eastAsia="Aptos" w:hAnsi="Aptos" w:cs="Aptos"/>
        </w:rPr>
        <w:t>SOC Lab</w:t>
      </w:r>
    </w:p>
    <w:p w14:paraId="440469E9" w14:textId="093A6A44" w:rsidR="7F6DC7E1" w:rsidRPr="009B764E" w:rsidRDefault="7F6DC7E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 xml:space="preserve">Enter in a Username </w:t>
      </w:r>
      <w:r w:rsidR="29875D75" w:rsidRPr="009B764E">
        <w:rPr>
          <w:rFonts w:ascii="Aptos" w:eastAsia="Aptos" w:hAnsi="Aptos" w:cs="Aptos"/>
        </w:rPr>
        <w:t>(whatever you like)</w:t>
      </w:r>
    </w:p>
    <w:p w14:paraId="67DD4723" w14:textId="04405B6D" w:rsidR="7F6DC7E1" w:rsidRPr="009B764E" w:rsidRDefault="7F6DC7E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 xml:space="preserve">Skip inviting teammates </w:t>
      </w:r>
    </w:p>
    <w:p w14:paraId="4D84B6D3" w14:textId="260AC3D5" w:rsidR="7F6DC7E1" w:rsidRPr="009B764E" w:rsidRDefault="7F6DC7E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Create a channel called #soc-lab-alerts</w:t>
      </w:r>
    </w:p>
    <w:p w14:paraId="674609C3" w14:textId="27F1E4CB" w:rsidR="1A7D9425" w:rsidRDefault="63F594FF" w:rsidP="78A2D9B6">
      <w:pPr>
        <w:pStyle w:val="Heading2"/>
      </w:pPr>
      <w:bookmarkStart w:id="94" w:name="_Toc1577894742"/>
      <w:r>
        <w:t>17.2 - Create Webhook</w:t>
      </w:r>
      <w:bookmarkEnd w:id="94"/>
    </w:p>
    <w:p w14:paraId="30A301F6" w14:textId="00D74212" w:rsidR="1A7D9425" w:rsidRPr="009B764E" w:rsidRDefault="1A7D9425">
      <w:pPr>
        <w:pStyle w:val="ListParagraph"/>
        <w:numPr>
          <w:ilvl w:val="0"/>
          <w:numId w:val="2"/>
        </w:numPr>
      </w:pPr>
      <w:r w:rsidRPr="78A2D9B6">
        <w:t xml:space="preserve">Go to </w:t>
      </w:r>
      <w:r w:rsidRPr="78A2D9B6">
        <w:rPr>
          <w:color w:val="00B050"/>
        </w:rPr>
        <w:t>api.slack.com/apps</w:t>
      </w:r>
      <w:r w:rsidRPr="78A2D9B6">
        <w:t xml:space="preserve"> and select </w:t>
      </w:r>
      <w:r w:rsidRPr="009B764E">
        <w:t>Create an App</w:t>
      </w:r>
      <w:r w:rsidR="1DA96CEC" w:rsidRPr="009B764E">
        <w:t xml:space="preserve"> &gt; Blank app</w:t>
      </w:r>
    </w:p>
    <w:p w14:paraId="42F55623" w14:textId="0683152E" w:rsidR="7F6DC7E1" w:rsidRPr="009B764E" w:rsidRDefault="7F6DC7E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Name it Splunk SOC Lab</w:t>
      </w:r>
      <w:r w:rsidR="1731D610" w:rsidRPr="009B764E">
        <w:rPr>
          <w:rFonts w:ascii="Aptos" w:eastAsia="Aptos" w:hAnsi="Aptos" w:cs="Aptos"/>
        </w:rPr>
        <w:t xml:space="preserve"> and </w:t>
      </w:r>
      <w:r w:rsidRPr="009B764E">
        <w:rPr>
          <w:rFonts w:ascii="Aptos" w:eastAsia="Aptos" w:hAnsi="Aptos" w:cs="Aptos"/>
        </w:rPr>
        <w:t xml:space="preserve">select your </w:t>
      </w:r>
      <w:r w:rsidR="72E3703D" w:rsidRPr="009B764E">
        <w:rPr>
          <w:rFonts w:ascii="Aptos" w:eastAsia="Aptos" w:hAnsi="Aptos" w:cs="Aptos"/>
        </w:rPr>
        <w:t xml:space="preserve">SOC Lab </w:t>
      </w:r>
      <w:r w:rsidRPr="009B764E">
        <w:rPr>
          <w:rFonts w:ascii="Aptos" w:eastAsia="Aptos" w:hAnsi="Aptos" w:cs="Aptos"/>
        </w:rPr>
        <w:t xml:space="preserve">workspace, </w:t>
      </w:r>
      <w:r w:rsidR="69A0BECE" w:rsidRPr="009B764E">
        <w:rPr>
          <w:rFonts w:ascii="Aptos" w:eastAsia="Aptos" w:hAnsi="Aptos" w:cs="Aptos"/>
        </w:rPr>
        <w:t xml:space="preserve">click </w:t>
      </w:r>
      <w:r w:rsidRPr="009B764E">
        <w:rPr>
          <w:rFonts w:ascii="Aptos" w:eastAsia="Aptos" w:hAnsi="Aptos" w:cs="Aptos"/>
        </w:rPr>
        <w:t>Create</w:t>
      </w:r>
    </w:p>
    <w:p w14:paraId="2A6B193F" w14:textId="1DF34FBF" w:rsidR="7F6DC7E1" w:rsidRPr="009B764E" w:rsidRDefault="7F6DC7E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In the app's settings sidebar, click Incoming Webhooks</w:t>
      </w:r>
      <w:r w:rsidR="1ABCF246" w:rsidRPr="009B764E">
        <w:rPr>
          <w:rFonts w:ascii="Aptos" w:eastAsia="Aptos" w:hAnsi="Aptos" w:cs="Aptos"/>
        </w:rPr>
        <w:t xml:space="preserve"> (under ‘Features’)</w:t>
      </w:r>
    </w:p>
    <w:p w14:paraId="1CCEFDBF" w14:textId="26E2B3B4" w:rsidR="7F6DC7E1" w:rsidRPr="009B764E" w:rsidRDefault="7F6DC7E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Toggle Activate Incoming Webhooks to On</w:t>
      </w:r>
    </w:p>
    <w:p w14:paraId="3B0A2C9E" w14:textId="04031CA7" w:rsidR="7F6DC7E1" w:rsidRPr="009B764E" w:rsidRDefault="7F6DC7E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Scroll down, click Add New Webhook</w:t>
      </w:r>
    </w:p>
    <w:p w14:paraId="590BB2EF" w14:textId="0B31F708" w:rsidR="7F6DC7E1" w:rsidRPr="009B764E" w:rsidRDefault="7F6DC7E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Select the #soc-lab-alerts channel, Allow</w:t>
      </w:r>
    </w:p>
    <w:p w14:paraId="09C3BDA1" w14:textId="3EAEF503" w:rsidR="7F6DC7E1" w:rsidRDefault="7F6DC7E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09B764E">
        <w:rPr>
          <w:rFonts w:ascii="Aptos" w:eastAsia="Aptos" w:hAnsi="Aptos" w:cs="Aptos"/>
        </w:rPr>
        <w:t>You'll now see a Webhook URL</w:t>
      </w:r>
      <w:r w:rsidRPr="78A2D9B6">
        <w:rPr>
          <w:rFonts w:ascii="Aptos" w:eastAsia="Aptos" w:hAnsi="Aptos" w:cs="Aptos"/>
        </w:rPr>
        <w:t xml:space="preserve"> — copy it</w:t>
      </w:r>
      <w:r w:rsidR="3E3A822A" w:rsidRPr="78A2D9B6">
        <w:rPr>
          <w:rFonts w:ascii="Aptos" w:eastAsia="Aptos" w:hAnsi="Aptos" w:cs="Aptos"/>
        </w:rPr>
        <w:t xml:space="preserve"> to a notepad (you’ll need it later)</w:t>
      </w:r>
    </w:p>
    <w:p w14:paraId="40B57850" w14:textId="75C95E17" w:rsidR="59C651DE" w:rsidRDefault="63F594FF" w:rsidP="78A2D9B6">
      <w:pPr>
        <w:pStyle w:val="Heading2"/>
      </w:pPr>
      <w:bookmarkStart w:id="95" w:name="_Toc397202628"/>
      <w:r>
        <w:t>17.3: Create the slack_alert.sh script</w:t>
      </w:r>
      <w:bookmarkEnd w:id="95"/>
    </w:p>
    <w:p w14:paraId="2D7CC983" w14:textId="3E403C5D" w:rsidR="3AAF09D4" w:rsidRDefault="3AAF09D4">
      <w:pPr>
        <w:pStyle w:val="ListParagraph"/>
        <w:numPr>
          <w:ilvl w:val="0"/>
          <w:numId w:val="1"/>
        </w:numPr>
      </w:pPr>
      <w:r w:rsidRPr="78A2D9B6">
        <w:t>On the Ubuntu-</w:t>
      </w:r>
      <w:proofErr w:type="spellStart"/>
      <w:r w:rsidRPr="78A2D9B6">
        <w:t>SplunkServer</w:t>
      </w:r>
      <w:proofErr w:type="spellEnd"/>
      <w:r w:rsidRPr="78A2D9B6">
        <w:t xml:space="preserve"> VM, run</w:t>
      </w:r>
      <w:r w:rsidR="381FB6DE" w:rsidRPr="78A2D9B6">
        <w:t xml:space="preserve"> each of the below commands in order</w:t>
      </w:r>
      <w:r w:rsidRPr="78A2D9B6">
        <w:t>:</w:t>
      </w:r>
    </w:p>
    <w:p w14:paraId="028E8E27" w14:textId="054BE3BA" w:rsidR="78A2D9B6" w:rsidRDefault="5D493992" w:rsidP="009B764E">
      <w:pPr>
        <w:pStyle w:val="ListParagraph"/>
        <w:ind w:left="360"/>
        <w:rPr>
          <w:color w:val="00B0F0"/>
        </w:rPr>
      </w:pPr>
      <w:proofErr w:type="spellStart"/>
      <w:r w:rsidRPr="78A2D9B6">
        <w:rPr>
          <w:color w:val="00B0F0"/>
        </w:rPr>
        <w:t>sudo</w:t>
      </w:r>
      <w:proofErr w:type="spellEnd"/>
      <w:r w:rsidRPr="78A2D9B6">
        <w:rPr>
          <w:color w:val="00B0F0"/>
        </w:rPr>
        <w:t xml:space="preserve"> apt install –y </w:t>
      </w:r>
      <w:proofErr w:type="spellStart"/>
      <w:r w:rsidRPr="78A2D9B6">
        <w:rPr>
          <w:color w:val="00B0F0"/>
        </w:rPr>
        <w:t>jq</w:t>
      </w:r>
      <w:proofErr w:type="spellEnd"/>
    </w:p>
    <w:p w14:paraId="51C714BB" w14:textId="77777777" w:rsidR="009B764E" w:rsidRPr="009B764E" w:rsidRDefault="009B764E" w:rsidP="009B764E">
      <w:pPr>
        <w:pStyle w:val="ListParagraph"/>
        <w:ind w:left="360"/>
      </w:pPr>
    </w:p>
    <w:p w14:paraId="08A49259" w14:textId="30A00AB6" w:rsidR="78A2D9B6" w:rsidRDefault="60B61552" w:rsidP="009B764E">
      <w:pPr>
        <w:pStyle w:val="ListParagraph"/>
        <w:ind w:left="360"/>
        <w:rPr>
          <w:color w:val="00B0F0"/>
        </w:rPr>
      </w:pPr>
      <w:proofErr w:type="spellStart"/>
      <w:r w:rsidRPr="78A2D9B6">
        <w:rPr>
          <w:color w:val="00B0F0"/>
        </w:rPr>
        <w:t>sudo</w:t>
      </w:r>
      <w:proofErr w:type="spellEnd"/>
      <w:r w:rsidRPr="78A2D9B6">
        <w:rPr>
          <w:color w:val="00B0F0"/>
        </w:rPr>
        <w:t xml:space="preserve"> </w:t>
      </w:r>
      <w:proofErr w:type="spellStart"/>
      <w:r w:rsidRPr="78A2D9B6">
        <w:rPr>
          <w:color w:val="00B0F0"/>
        </w:rPr>
        <w:t>mkdir</w:t>
      </w:r>
      <w:proofErr w:type="spellEnd"/>
      <w:r w:rsidRPr="78A2D9B6">
        <w:rPr>
          <w:color w:val="00B0F0"/>
        </w:rPr>
        <w:t xml:space="preserve"> -p /opt/</w:t>
      </w:r>
      <w:proofErr w:type="spellStart"/>
      <w:r w:rsidRPr="78A2D9B6">
        <w:rPr>
          <w:color w:val="00B0F0"/>
        </w:rPr>
        <w:t>splunk</w:t>
      </w:r>
      <w:proofErr w:type="spellEnd"/>
      <w:r w:rsidRPr="78A2D9B6">
        <w:rPr>
          <w:color w:val="00B0F0"/>
        </w:rPr>
        <w:t>/bin/scripts</w:t>
      </w:r>
    </w:p>
    <w:p w14:paraId="245E5E0B" w14:textId="77777777" w:rsidR="009B764E" w:rsidRPr="009B764E" w:rsidRDefault="009B764E" w:rsidP="009B764E">
      <w:pPr>
        <w:pStyle w:val="ListParagraph"/>
        <w:ind w:left="360"/>
      </w:pPr>
    </w:p>
    <w:p w14:paraId="0C5FC0D4" w14:textId="25954ADE" w:rsidR="009B764E" w:rsidRDefault="60B61552" w:rsidP="009B764E">
      <w:pPr>
        <w:pStyle w:val="ListParagraph"/>
        <w:ind w:left="360"/>
        <w:rPr>
          <w:color w:val="00B0F0"/>
        </w:rPr>
      </w:pPr>
      <w:proofErr w:type="spellStart"/>
      <w:r w:rsidRPr="78A2D9B6">
        <w:rPr>
          <w:color w:val="00B0F0"/>
        </w:rPr>
        <w:t>sudo</w:t>
      </w:r>
      <w:proofErr w:type="spellEnd"/>
      <w:r w:rsidRPr="78A2D9B6">
        <w:rPr>
          <w:color w:val="00B0F0"/>
        </w:rPr>
        <w:t xml:space="preserve"> nano /opt/splunk/bin/scripts/slack_alert.sh</w:t>
      </w:r>
    </w:p>
    <w:p w14:paraId="4116E523" w14:textId="77777777" w:rsidR="009B764E" w:rsidRPr="009B764E" w:rsidRDefault="009B764E" w:rsidP="009B764E">
      <w:pPr>
        <w:pStyle w:val="ListParagraph"/>
        <w:ind w:left="360"/>
        <w:rPr>
          <w:color w:val="00B0F0"/>
        </w:rPr>
      </w:pPr>
    </w:p>
    <w:p w14:paraId="04016A63" w14:textId="65351A45" w:rsidR="009B764E" w:rsidRDefault="1E1A5379" w:rsidP="009B764E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78A2D9B6">
        <w:rPr>
          <w:color w:val="000000" w:themeColor="text1"/>
        </w:rPr>
        <w:t>Paste the</w:t>
      </w:r>
      <w:r w:rsidR="009B764E">
        <w:rPr>
          <w:color w:val="000000" w:themeColor="text1"/>
        </w:rPr>
        <w:t xml:space="preserve"> </w:t>
      </w:r>
      <w:r w:rsidR="0053650D">
        <w:rPr>
          <w:color w:val="000000" w:themeColor="text1"/>
        </w:rPr>
        <w:t>below text into</w:t>
      </w:r>
      <w:r w:rsidRPr="78A2D9B6">
        <w:rPr>
          <w:color w:val="000000" w:themeColor="text1"/>
        </w:rPr>
        <w:t xml:space="preserve"> the nano editor</w:t>
      </w:r>
      <w:r w:rsidR="1C18A660" w:rsidRPr="78A2D9B6">
        <w:rPr>
          <w:color w:val="000000" w:themeColor="text1"/>
        </w:rPr>
        <w:t xml:space="preserve"> (making sure to add in your webhook URL from the previous step)</w:t>
      </w:r>
      <w:r w:rsidR="5C5BF406" w:rsidRPr="78A2D9B6">
        <w:rPr>
          <w:color w:val="000000" w:themeColor="text1"/>
        </w:rPr>
        <w:t>:</w:t>
      </w:r>
    </w:p>
    <w:p w14:paraId="0EBFFA59" w14:textId="77777777" w:rsidR="0053650D" w:rsidRPr="0053650D" w:rsidRDefault="0053650D" w:rsidP="0053650D">
      <w:pPr>
        <w:pStyle w:val="ListParagraph"/>
        <w:ind w:left="360"/>
        <w:rPr>
          <w:color w:val="000000" w:themeColor="text1"/>
        </w:rPr>
      </w:pPr>
    </w:p>
    <w:p w14:paraId="48ACE3DE" w14:textId="2808DBD4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proofErr w:type="gramStart"/>
      <w:r w:rsidRPr="78A2D9B6">
        <w:rPr>
          <w:b/>
          <w:bCs/>
          <w:color w:val="000000" w:themeColor="text1"/>
        </w:rPr>
        <w:t>#!/</w:t>
      </w:r>
      <w:proofErr w:type="gramEnd"/>
      <w:r w:rsidRPr="78A2D9B6">
        <w:rPr>
          <w:b/>
          <w:bCs/>
          <w:color w:val="000000" w:themeColor="text1"/>
        </w:rPr>
        <w:t xml:space="preserve">bin/bash </w:t>
      </w:r>
    </w:p>
    <w:p w14:paraId="2A23CD44" w14:textId="2B100BBF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WEBHOOK_URL="</w:t>
      </w:r>
      <w:r w:rsidRPr="78A2D9B6">
        <w:rPr>
          <w:b/>
          <w:bCs/>
          <w:color w:val="FFC000"/>
        </w:rPr>
        <w:t>YOUR</w:t>
      </w:r>
      <w:r w:rsidR="4DBDF2C5" w:rsidRPr="78A2D9B6">
        <w:rPr>
          <w:b/>
          <w:bCs/>
          <w:color w:val="FFC000"/>
        </w:rPr>
        <w:t xml:space="preserve"> </w:t>
      </w:r>
      <w:r w:rsidRPr="78A2D9B6">
        <w:rPr>
          <w:b/>
          <w:bCs/>
          <w:color w:val="FFC000"/>
        </w:rPr>
        <w:t>WEBHOOK</w:t>
      </w:r>
      <w:r w:rsidR="2FD8CB04" w:rsidRPr="78A2D9B6">
        <w:rPr>
          <w:b/>
          <w:bCs/>
          <w:color w:val="FFC000"/>
        </w:rPr>
        <w:t xml:space="preserve"> </w:t>
      </w:r>
      <w:r w:rsidRPr="78A2D9B6">
        <w:rPr>
          <w:b/>
          <w:bCs/>
          <w:color w:val="FFC000"/>
        </w:rPr>
        <w:t>URL</w:t>
      </w:r>
      <w:r w:rsidRPr="78A2D9B6">
        <w:rPr>
          <w:b/>
          <w:bCs/>
          <w:color w:val="000000" w:themeColor="text1"/>
        </w:rPr>
        <w:t>"</w:t>
      </w:r>
    </w:p>
    <w:p w14:paraId="688CBE5B" w14:textId="2FC1A192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1142FA14" w14:textId="01261E12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EVENT_COUNT="${</w:t>
      </w:r>
      <w:proofErr w:type="gramStart"/>
      <w:r w:rsidRPr="78A2D9B6">
        <w:rPr>
          <w:b/>
          <w:bCs/>
          <w:color w:val="000000" w:themeColor="text1"/>
        </w:rPr>
        <w:t>1:-</w:t>
      </w:r>
      <w:proofErr w:type="gramEnd"/>
      <w:r w:rsidRPr="78A2D9B6">
        <w:rPr>
          <w:b/>
          <w:bCs/>
          <w:color w:val="000000" w:themeColor="text1"/>
        </w:rPr>
        <w:t xml:space="preserve">Unknown}" </w:t>
      </w:r>
    </w:p>
    <w:p w14:paraId="36D34849" w14:textId="5D835503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ALERT_NAME="${</w:t>
      </w:r>
      <w:proofErr w:type="gramStart"/>
      <w:r w:rsidRPr="78A2D9B6">
        <w:rPr>
          <w:b/>
          <w:bCs/>
          <w:color w:val="000000" w:themeColor="text1"/>
        </w:rPr>
        <w:t>4:-</w:t>
      </w:r>
      <w:proofErr w:type="gramEnd"/>
      <w:r w:rsidRPr="78A2D9B6">
        <w:rPr>
          <w:b/>
          <w:bCs/>
          <w:color w:val="000000" w:themeColor="text1"/>
        </w:rPr>
        <w:t xml:space="preserve">Unknown Alert}" </w:t>
      </w:r>
    </w:p>
    <w:p w14:paraId="38CF724A" w14:textId="401068AA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RESULTS_LINK="${</w:t>
      </w:r>
      <w:proofErr w:type="gramStart"/>
      <w:r w:rsidRPr="78A2D9B6">
        <w:rPr>
          <w:b/>
          <w:bCs/>
          <w:color w:val="000000" w:themeColor="text1"/>
        </w:rPr>
        <w:t>6:-</w:t>
      </w:r>
      <w:proofErr w:type="gramEnd"/>
      <w:r w:rsidRPr="78A2D9B6">
        <w:rPr>
          <w:b/>
          <w:bCs/>
          <w:color w:val="000000" w:themeColor="text1"/>
        </w:rPr>
        <w:t xml:space="preserve">N/A}" </w:t>
      </w:r>
    </w:p>
    <w:p w14:paraId="09336435" w14:textId="1FA614CB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TIMESTAMP="$(date -u +'%Y-%m-%d %</w:t>
      </w:r>
      <w:proofErr w:type="gramStart"/>
      <w:r w:rsidRPr="78A2D9B6">
        <w:rPr>
          <w:b/>
          <w:bCs/>
          <w:color w:val="000000" w:themeColor="text1"/>
        </w:rPr>
        <w:t>H:%M:%</w:t>
      </w:r>
      <w:proofErr w:type="gramEnd"/>
      <w:r w:rsidRPr="78A2D9B6">
        <w:rPr>
          <w:b/>
          <w:bCs/>
          <w:color w:val="000000" w:themeColor="text1"/>
        </w:rPr>
        <w:t>S UTC')"</w:t>
      </w:r>
    </w:p>
    <w:p w14:paraId="00A01E89" w14:textId="676E7B48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3C544B20" w14:textId="74F0CA15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 xml:space="preserve">case "$ALERT_NAME" in </w:t>
      </w:r>
    </w:p>
    <w:p w14:paraId="3BFD26DE" w14:textId="366D108D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"Brute Force") SEVERITY="HIGH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489832BC" w14:textId="0B702CF1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"Domain Account Lockout") SEVERITY="MEDIUM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6899BB92" w14:textId="58A8654C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"Domain Admin Group Changes") SEVERITY="CRITICAL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074D5F6D" w14:textId="209BD634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"New Domain User Created") SEVERITY="MEDIUM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20308CFE" w14:textId="437D0DE1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"PowerShell Encoded Command") SEVERITY="HIGH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05C6A297" w14:textId="5E6E2818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"AD Recon via PowerShell") SEVERITY="HIGH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3F73FDF5" w14:textId="733BBD23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*) SEVERITY="UNKNOWN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0A0B66B2" w14:textId="3405C431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proofErr w:type="spellStart"/>
      <w:r w:rsidRPr="78A2D9B6">
        <w:rPr>
          <w:b/>
          <w:bCs/>
          <w:color w:val="000000" w:themeColor="text1"/>
        </w:rPr>
        <w:t>esac</w:t>
      </w:r>
      <w:proofErr w:type="spellEnd"/>
    </w:p>
    <w:p w14:paraId="6385218A" w14:textId="1ADBEB62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3E7A6C5D" w14:textId="5F000D9D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 xml:space="preserve">case "$SEVERITY" in </w:t>
      </w:r>
    </w:p>
    <w:p w14:paraId="41908F40" w14:textId="6862C691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"CRITICAL") COLOR="#8B0000"; EMOJI=</w:t>
      </w:r>
      <w:proofErr w:type="gramStart"/>
      <w:r w:rsidRPr="78A2D9B6">
        <w:rPr>
          <w:b/>
          <w:bCs/>
          <w:color w:val="000000" w:themeColor="text1"/>
        </w:rPr>
        <w:t>":</w:t>
      </w:r>
      <w:proofErr w:type="spellStart"/>
      <w:r w:rsidRPr="78A2D9B6">
        <w:rPr>
          <w:b/>
          <w:bCs/>
          <w:color w:val="000000" w:themeColor="text1"/>
        </w:rPr>
        <w:t>rotating</w:t>
      </w:r>
      <w:proofErr w:type="gramEnd"/>
      <w:r w:rsidRPr="78A2D9B6">
        <w:rPr>
          <w:b/>
          <w:bCs/>
          <w:color w:val="000000" w:themeColor="text1"/>
        </w:rPr>
        <w:t>_light</w:t>
      </w:r>
      <w:proofErr w:type="spellEnd"/>
      <w:r w:rsidRPr="78A2D9B6">
        <w:rPr>
          <w:b/>
          <w:bCs/>
          <w:color w:val="000000" w:themeColor="text1"/>
        </w:rPr>
        <w:t>: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39180914" w14:textId="042E5174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"HIGH") COLOR="#FF0000"; EMOJI=</w:t>
      </w:r>
      <w:proofErr w:type="gramStart"/>
      <w:r w:rsidRPr="78A2D9B6">
        <w:rPr>
          <w:b/>
          <w:bCs/>
          <w:color w:val="000000" w:themeColor="text1"/>
        </w:rPr>
        <w:t>":warning</w:t>
      </w:r>
      <w:proofErr w:type="gramEnd"/>
      <w:r w:rsidRPr="78A2D9B6">
        <w:rPr>
          <w:b/>
          <w:bCs/>
          <w:color w:val="000000" w:themeColor="text1"/>
        </w:rPr>
        <w:t>: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2753E853" w14:textId="1089A9A4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"MEDIUM") COLOR="#FFA500"; EMOJI=</w:t>
      </w:r>
      <w:proofErr w:type="gramStart"/>
      <w:r w:rsidRPr="78A2D9B6">
        <w:rPr>
          <w:b/>
          <w:bCs/>
          <w:color w:val="000000" w:themeColor="text1"/>
        </w:rPr>
        <w:t>":</w:t>
      </w:r>
      <w:proofErr w:type="spellStart"/>
      <w:r w:rsidRPr="78A2D9B6">
        <w:rPr>
          <w:b/>
          <w:bCs/>
          <w:color w:val="000000" w:themeColor="text1"/>
        </w:rPr>
        <w:t>large</w:t>
      </w:r>
      <w:proofErr w:type="gramEnd"/>
      <w:r w:rsidRPr="78A2D9B6">
        <w:rPr>
          <w:b/>
          <w:bCs/>
          <w:color w:val="000000" w:themeColor="text1"/>
        </w:rPr>
        <w:t>_orange_circle</w:t>
      </w:r>
      <w:proofErr w:type="spellEnd"/>
      <w:r w:rsidRPr="78A2D9B6">
        <w:rPr>
          <w:b/>
          <w:bCs/>
          <w:color w:val="000000" w:themeColor="text1"/>
        </w:rPr>
        <w:t>: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5D7185D0" w14:textId="480A8E39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*) COLOR="#808080"; EMOJI=</w:t>
      </w:r>
      <w:proofErr w:type="gramStart"/>
      <w:r w:rsidRPr="78A2D9B6">
        <w:rPr>
          <w:b/>
          <w:bCs/>
          <w:color w:val="000000" w:themeColor="text1"/>
        </w:rPr>
        <w:t>":</w:t>
      </w:r>
      <w:proofErr w:type="spellStart"/>
      <w:r w:rsidRPr="78A2D9B6">
        <w:rPr>
          <w:b/>
          <w:bCs/>
          <w:color w:val="000000" w:themeColor="text1"/>
        </w:rPr>
        <w:t>grey</w:t>
      </w:r>
      <w:proofErr w:type="gramEnd"/>
      <w:r w:rsidRPr="78A2D9B6">
        <w:rPr>
          <w:b/>
          <w:bCs/>
          <w:color w:val="000000" w:themeColor="text1"/>
        </w:rPr>
        <w:t>_question</w:t>
      </w:r>
      <w:proofErr w:type="spellEnd"/>
      <w:r w:rsidRPr="78A2D9B6">
        <w:rPr>
          <w:b/>
          <w:bCs/>
          <w:color w:val="000000" w:themeColor="text1"/>
        </w:rPr>
        <w:t>:</w:t>
      </w:r>
      <w:proofErr w:type="gramStart"/>
      <w:r w:rsidRPr="78A2D9B6">
        <w:rPr>
          <w:b/>
          <w:bCs/>
          <w:color w:val="000000" w:themeColor="text1"/>
        </w:rPr>
        <w:t>" ;</w:t>
      </w:r>
      <w:proofErr w:type="gramEnd"/>
      <w:r w:rsidRPr="78A2D9B6">
        <w:rPr>
          <w:b/>
          <w:bCs/>
          <w:color w:val="000000" w:themeColor="text1"/>
        </w:rPr>
        <w:t xml:space="preserve">; </w:t>
      </w:r>
    </w:p>
    <w:p w14:paraId="02599628" w14:textId="556B4B50" w:rsidR="2E6CB156" w:rsidRDefault="2E6CB156" w:rsidP="78A2D9B6">
      <w:pPr>
        <w:pStyle w:val="ListParagraph"/>
        <w:ind w:left="360"/>
        <w:rPr>
          <w:b/>
          <w:bCs/>
          <w:color w:val="000000" w:themeColor="text1"/>
        </w:rPr>
      </w:pPr>
      <w:proofErr w:type="spellStart"/>
      <w:r w:rsidRPr="78A2D9B6">
        <w:rPr>
          <w:b/>
          <w:bCs/>
          <w:color w:val="000000" w:themeColor="text1"/>
        </w:rPr>
        <w:t>e</w:t>
      </w:r>
      <w:r w:rsidR="5C5BF406" w:rsidRPr="78A2D9B6">
        <w:rPr>
          <w:b/>
          <w:bCs/>
          <w:color w:val="000000" w:themeColor="text1"/>
        </w:rPr>
        <w:t>sac</w:t>
      </w:r>
      <w:proofErr w:type="spellEnd"/>
    </w:p>
    <w:p w14:paraId="4A5488BF" w14:textId="6CF66D07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63E84745" w14:textId="3DC7DF36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 xml:space="preserve">MESSAGE_TEXT="${EMOJI} </w:t>
      </w:r>
      <w:r w:rsidR="4BB9B2BE" w:rsidRPr="78A2D9B6">
        <w:rPr>
          <w:b/>
          <w:bCs/>
          <w:color w:val="000000" w:themeColor="text1"/>
        </w:rPr>
        <w:t>*</w:t>
      </w:r>
      <w:r w:rsidRPr="78A2D9B6">
        <w:rPr>
          <w:b/>
          <w:bCs/>
          <w:color w:val="000000" w:themeColor="text1"/>
        </w:rPr>
        <w:t>[${SEVERITY}] ${ALERT_</w:t>
      </w:r>
      <w:proofErr w:type="gramStart"/>
      <w:r w:rsidRPr="78A2D9B6">
        <w:rPr>
          <w:b/>
          <w:bCs/>
          <w:color w:val="000000" w:themeColor="text1"/>
        </w:rPr>
        <w:t>NAME}</w:t>
      </w:r>
      <w:r w:rsidR="2734C30C" w:rsidRPr="78A2D9B6">
        <w:rPr>
          <w:b/>
          <w:bCs/>
          <w:color w:val="000000" w:themeColor="text1"/>
        </w:rPr>
        <w:t>*</w:t>
      </w:r>
      <w:proofErr w:type="gramEnd"/>
    </w:p>
    <w:p w14:paraId="468D4D9F" w14:textId="1AA7B7D1" w:rsidR="2734C30C" w:rsidRDefault="2734C30C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*</w:t>
      </w:r>
      <w:r w:rsidR="5C5BF406" w:rsidRPr="78A2D9B6">
        <w:rPr>
          <w:b/>
          <w:bCs/>
          <w:color w:val="000000" w:themeColor="text1"/>
        </w:rPr>
        <w:t xml:space="preserve">Event </w:t>
      </w:r>
      <w:proofErr w:type="gramStart"/>
      <w:r w:rsidR="5C5BF406" w:rsidRPr="78A2D9B6">
        <w:rPr>
          <w:b/>
          <w:bCs/>
          <w:color w:val="000000" w:themeColor="text1"/>
        </w:rPr>
        <w:t>Count:</w:t>
      </w:r>
      <w:r w:rsidR="693A74EE" w:rsidRPr="78A2D9B6">
        <w:rPr>
          <w:b/>
          <w:bCs/>
          <w:color w:val="000000" w:themeColor="text1"/>
        </w:rPr>
        <w:t>*</w:t>
      </w:r>
      <w:proofErr w:type="gramEnd"/>
      <w:r w:rsidR="5C5BF406" w:rsidRPr="78A2D9B6">
        <w:rPr>
          <w:b/>
          <w:bCs/>
          <w:color w:val="000000" w:themeColor="text1"/>
        </w:rPr>
        <w:t xml:space="preserve"> ${EVENT_COUNT} </w:t>
      </w:r>
    </w:p>
    <w:p w14:paraId="704BED5C" w14:textId="699062A2" w:rsidR="497E8DEC" w:rsidRDefault="497E8DEC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*</w:t>
      </w:r>
      <w:proofErr w:type="gramStart"/>
      <w:r w:rsidR="5C5BF406" w:rsidRPr="78A2D9B6">
        <w:rPr>
          <w:b/>
          <w:bCs/>
          <w:color w:val="000000" w:themeColor="text1"/>
        </w:rPr>
        <w:t>Time:</w:t>
      </w:r>
      <w:r w:rsidR="42FEC782" w:rsidRPr="78A2D9B6">
        <w:rPr>
          <w:b/>
          <w:bCs/>
          <w:color w:val="000000" w:themeColor="text1"/>
        </w:rPr>
        <w:t>*</w:t>
      </w:r>
      <w:proofErr w:type="gramEnd"/>
      <w:r w:rsidR="5C5BF406" w:rsidRPr="78A2D9B6">
        <w:rPr>
          <w:b/>
          <w:bCs/>
          <w:color w:val="000000" w:themeColor="text1"/>
        </w:rPr>
        <w:t xml:space="preserve"> ${TIMESTAMP} </w:t>
      </w:r>
    </w:p>
    <w:p w14:paraId="242585B9" w14:textId="2B4AB2F4" w:rsidR="767B815A" w:rsidRDefault="767B815A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*</w:t>
      </w:r>
      <w:r w:rsidR="5C5BF406" w:rsidRPr="78A2D9B6">
        <w:rPr>
          <w:b/>
          <w:bCs/>
          <w:color w:val="000000" w:themeColor="text1"/>
        </w:rPr>
        <w:t xml:space="preserve">View </w:t>
      </w:r>
      <w:proofErr w:type="gramStart"/>
      <w:r w:rsidR="5C5BF406" w:rsidRPr="78A2D9B6">
        <w:rPr>
          <w:b/>
          <w:bCs/>
          <w:color w:val="000000" w:themeColor="text1"/>
        </w:rPr>
        <w:t>Results:</w:t>
      </w:r>
      <w:r w:rsidR="1DE14421" w:rsidRPr="78A2D9B6">
        <w:rPr>
          <w:b/>
          <w:bCs/>
          <w:color w:val="000000" w:themeColor="text1"/>
        </w:rPr>
        <w:t>*</w:t>
      </w:r>
      <w:proofErr w:type="gramEnd"/>
      <w:r w:rsidR="5C5BF406" w:rsidRPr="78A2D9B6">
        <w:rPr>
          <w:b/>
          <w:bCs/>
          <w:color w:val="000000" w:themeColor="text1"/>
        </w:rPr>
        <w:t xml:space="preserve"> ${RESULTS_LINK}"</w:t>
      </w:r>
    </w:p>
    <w:p w14:paraId="4E78FE38" w14:textId="59BA8FEC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070004A9" w14:textId="796A660F" w:rsidR="5C5BF406" w:rsidRDefault="5C5BF406" w:rsidP="78A2D9B6">
      <w:pPr>
        <w:pStyle w:val="ListParagraph"/>
        <w:ind w:left="360"/>
        <w:rPr>
          <w:b/>
          <w:bCs/>
          <w:color w:val="000000" w:themeColor="text1"/>
        </w:rPr>
      </w:pPr>
      <w:r w:rsidRPr="78A2D9B6">
        <w:rPr>
          <w:b/>
          <w:bCs/>
          <w:color w:val="000000" w:themeColor="text1"/>
        </w:rPr>
        <w:t>PAYLOAD=$(</w:t>
      </w:r>
      <w:proofErr w:type="spellStart"/>
      <w:r w:rsidRPr="78A2D9B6">
        <w:rPr>
          <w:b/>
          <w:bCs/>
          <w:color w:val="000000" w:themeColor="text1"/>
        </w:rPr>
        <w:t>jq</w:t>
      </w:r>
      <w:proofErr w:type="spellEnd"/>
      <w:r w:rsidRPr="78A2D9B6">
        <w:rPr>
          <w:b/>
          <w:bCs/>
          <w:color w:val="000000" w:themeColor="text1"/>
        </w:rPr>
        <w:t xml:space="preserve"> -n </w:t>
      </w:r>
      <w:r w:rsidR="4A78CB83" w:rsidRPr="78A2D9B6">
        <w:rPr>
          <w:b/>
          <w:bCs/>
          <w:color w:val="000000" w:themeColor="text1"/>
        </w:rPr>
        <w:t>\</w:t>
      </w:r>
      <w:r>
        <w:br/>
      </w:r>
      <w:r w:rsidRPr="78A2D9B6">
        <w:rPr>
          <w:b/>
          <w:bCs/>
          <w:color w:val="000000" w:themeColor="text1"/>
        </w:rPr>
        <w:t>--</w:t>
      </w:r>
      <w:proofErr w:type="spellStart"/>
      <w:r w:rsidRPr="78A2D9B6">
        <w:rPr>
          <w:b/>
          <w:bCs/>
          <w:color w:val="000000" w:themeColor="text1"/>
        </w:rPr>
        <w:t>arg</w:t>
      </w:r>
      <w:proofErr w:type="spellEnd"/>
      <w:r w:rsidRPr="78A2D9B6">
        <w:rPr>
          <w:b/>
          <w:bCs/>
          <w:color w:val="000000" w:themeColor="text1"/>
        </w:rPr>
        <w:t xml:space="preserve"> </w:t>
      </w:r>
      <w:proofErr w:type="spellStart"/>
      <w:r w:rsidRPr="78A2D9B6">
        <w:rPr>
          <w:b/>
          <w:bCs/>
          <w:color w:val="000000" w:themeColor="text1"/>
        </w:rPr>
        <w:t>color</w:t>
      </w:r>
      <w:proofErr w:type="spellEnd"/>
      <w:r w:rsidRPr="78A2D9B6">
        <w:rPr>
          <w:b/>
          <w:bCs/>
          <w:color w:val="000000" w:themeColor="text1"/>
        </w:rPr>
        <w:t xml:space="preserve"> "$COLOR" </w:t>
      </w:r>
      <w:r w:rsidR="184D74C5" w:rsidRPr="78A2D9B6">
        <w:rPr>
          <w:b/>
          <w:bCs/>
          <w:color w:val="000000" w:themeColor="text1"/>
        </w:rPr>
        <w:t>\</w:t>
      </w:r>
      <w:r>
        <w:br/>
      </w:r>
      <w:r w:rsidRPr="78A2D9B6">
        <w:rPr>
          <w:b/>
          <w:bCs/>
          <w:color w:val="000000" w:themeColor="text1"/>
        </w:rPr>
        <w:t>--</w:t>
      </w:r>
      <w:proofErr w:type="spellStart"/>
      <w:r w:rsidRPr="78A2D9B6">
        <w:rPr>
          <w:b/>
          <w:bCs/>
          <w:color w:val="000000" w:themeColor="text1"/>
        </w:rPr>
        <w:t>arg</w:t>
      </w:r>
      <w:proofErr w:type="spellEnd"/>
      <w:r w:rsidRPr="78A2D9B6">
        <w:rPr>
          <w:b/>
          <w:bCs/>
          <w:color w:val="000000" w:themeColor="text1"/>
        </w:rPr>
        <w:t xml:space="preserve"> text "$MESSAGE_TEXT</w:t>
      </w:r>
      <w:proofErr w:type="gramStart"/>
      <w:r w:rsidRPr="78A2D9B6">
        <w:rPr>
          <w:b/>
          <w:bCs/>
          <w:color w:val="000000" w:themeColor="text1"/>
        </w:rPr>
        <w:t xml:space="preserve">" </w:t>
      </w:r>
      <w:r w:rsidR="5C8DAC1C" w:rsidRPr="78A2D9B6">
        <w:rPr>
          <w:b/>
          <w:bCs/>
          <w:color w:val="000000" w:themeColor="text1"/>
        </w:rPr>
        <w:t xml:space="preserve"> \</w:t>
      </w:r>
      <w:proofErr w:type="gramEnd"/>
      <w:r>
        <w:br/>
      </w:r>
      <w:r w:rsidRPr="78A2D9B6">
        <w:rPr>
          <w:b/>
          <w:bCs/>
          <w:color w:val="000000" w:themeColor="text1"/>
        </w:rPr>
        <w:t>'{attachments: [{</w:t>
      </w:r>
      <w:proofErr w:type="spellStart"/>
      <w:r w:rsidRPr="78A2D9B6">
        <w:rPr>
          <w:b/>
          <w:bCs/>
          <w:color w:val="000000" w:themeColor="text1"/>
        </w:rPr>
        <w:t>color</w:t>
      </w:r>
      <w:proofErr w:type="spellEnd"/>
      <w:r w:rsidRPr="78A2D9B6">
        <w:rPr>
          <w:b/>
          <w:bCs/>
          <w:color w:val="000000" w:themeColor="text1"/>
        </w:rPr>
        <w:t>: $</w:t>
      </w:r>
      <w:proofErr w:type="spellStart"/>
      <w:r w:rsidRPr="78A2D9B6">
        <w:rPr>
          <w:b/>
          <w:bCs/>
          <w:color w:val="000000" w:themeColor="text1"/>
        </w:rPr>
        <w:t>color</w:t>
      </w:r>
      <w:proofErr w:type="spellEnd"/>
      <w:r w:rsidRPr="78A2D9B6">
        <w:rPr>
          <w:b/>
          <w:bCs/>
          <w:color w:val="000000" w:themeColor="text1"/>
        </w:rPr>
        <w:t>, text: $text}]}')</w:t>
      </w:r>
    </w:p>
    <w:p w14:paraId="43C4D203" w14:textId="343828C3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2A1214F6" w14:textId="6FF01074" w:rsidR="5C5BF406" w:rsidRDefault="5C5BF406" w:rsidP="78A2D9B6">
      <w:pPr>
        <w:pStyle w:val="ListParagraph"/>
        <w:ind w:left="360"/>
      </w:pPr>
      <w:r w:rsidRPr="78A2D9B6">
        <w:rPr>
          <w:b/>
          <w:bCs/>
          <w:color w:val="000000" w:themeColor="text1"/>
        </w:rPr>
        <w:t>curl --</w:t>
      </w:r>
      <w:proofErr w:type="spellStart"/>
      <w:r w:rsidRPr="78A2D9B6">
        <w:rPr>
          <w:b/>
          <w:bCs/>
          <w:color w:val="000000" w:themeColor="text1"/>
        </w:rPr>
        <w:t>cacert</w:t>
      </w:r>
      <w:proofErr w:type="spellEnd"/>
      <w:r w:rsidRPr="78A2D9B6">
        <w:rPr>
          <w:b/>
          <w:bCs/>
          <w:color w:val="000000" w:themeColor="text1"/>
        </w:rPr>
        <w:t xml:space="preserve"> /etc/</w:t>
      </w:r>
      <w:proofErr w:type="spellStart"/>
      <w:r w:rsidRPr="78A2D9B6">
        <w:rPr>
          <w:b/>
          <w:bCs/>
          <w:color w:val="000000" w:themeColor="text1"/>
        </w:rPr>
        <w:t>ssl</w:t>
      </w:r>
      <w:proofErr w:type="spellEnd"/>
      <w:r w:rsidRPr="78A2D9B6">
        <w:rPr>
          <w:b/>
          <w:bCs/>
          <w:color w:val="000000" w:themeColor="text1"/>
        </w:rPr>
        <w:t>/certs/ca-certificates.crt -s -X POST -H 'Content-type: application/</w:t>
      </w:r>
      <w:proofErr w:type="spellStart"/>
      <w:r w:rsidRPr="78A2D9B6">
        <w:rPr>
          <w:b/>
          <w:bCs/>
          <w:color w:val="000000" w:themeColor="text1"/>
        </w:rPr>
        <w:t>json</w:t>
      </w:r>
      <w:proofErr w:type="spellEnd"/>
      <w:r w:rsidRPr="78A2D9B6">
        <w:rPr>
          <w:b/>
          <w:bCs/>
          <w:color w:val="000000" w:themeColor="text1"/>
        </w:rPr>
        <w:t>' -</w:t>
      </w:r>
      <w:r w:rsidR="5F4D55C9" w:rsidRPr="78A2D9B6">
        <w:rPr>
          <w:b/>
          <w:bCs/>
          <w:color w:val="000000" w:themeColor="text1"/>
        </w:rPr>
        <w:t>-</w:t>
      </w:r>
      <w:r w:rsidRPr="78A2D9B6">
        <w:rPr>
          <w:b/>
          <w:bCs/>
          <w:color w:val="000000" w:themeColor="text1"/>
        </w:rPr>
        <w:t>data "$PAYLOAD" "$WEBHOOK_URL" &gt; /dev/null</w:t>
      </w:r>
    </w:p>
    <w:p w14:paraId="2D0536EF" w14:textId="33543415" w:rsidR="78A2D9B6" w:rsidRDefault="78A2D9B6" w:rsidP="78A2D9B6">
      <w:pPr>
        <w:pStyle w:val="ListParagraph"/>
        <w:ind w:left="360"/>
        <w:rPr>
          <w:b/>
          <w:bCs/>
          <w:color w:val="000000" w:themeColor="text1"/>
        </w:rPr>
      </w:pPr>
    </w:p>
    <w:p w14:paraId="2624AEB0" w14:textId="2DB1B7B7" w:rsidR="561A721C" w:rsidRDefault="561A721C" w:rsidP="009B764E">
      <w:pPr>
        <w:pStyle w:val="ListParagraph"/>
        <w:numPr>
          <w:ilvl w:val="0"/>
          <w:numId w:val="1"/>
        </w:numPr>
      </w:pPr>
      <w:r w:rsidRPr="78A2D9B6">
        <w:t xml:space="preserve">Press </w:t>
      </w:r>
      <w:proofErr w:type="spellStart"/>
      <w:r w:rsidR="36925DE4" w:rsidRPr="78A2D9B6">
        <w:t>Ctrl+X</w:t>
      </w:r>
      <w:proofErr w:type="spellEnd"/>
      <w:r w:rsidR="5F25987C" w:rsidRPr="78A2D9B6">
        <w:t>, then Y, then enter</w:t>
      </w:r>
    </w:p>
    <w:p w14:paraId="05128FBF" w14:textId="77777777" w:rsidR="009B764E" w:rsidRDefault="009B764E" w:rsidP="0053650D"/>
    <w:p w14:paraId="1CF52538" w14:textId="31A3A1AB" w:rsidR="09DDAF82" w:rsidRDefault="09DDAF8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78A2D9B6">
        <w:rPr>
          <w:color w:val="000000" w:themeColor="text1"/>
        </w:rPr>
        <w:t>Enter the below commands in order:</w:t>
      </w:r>
    </w:p>
    <w:p w14:paraId="26F954E5" w14:textId="2EC477B6" w:rsidR="09DDAF82" w:rsidRDefault="09DDAF82" w:rsidP="78A2D9B6">
      <w:pPr>
        <w:pStyle w:val="ListParagraph"/>
        <w:ind w:left="360"/>
      </w:pPr>
      <w:proofErr w:type="spellStart"/>
      <w:r w:rsidRPr="78A2D9B6">
        <w:rPr>
          <w:color w:val="00B0F0"/>
        </w:rPr>
        <w:t>sudo</w:t>
      </w:r>
      <w:proofErr w:type="spellEnd"/>
      <w:r w:rsidRPr="78A2D9B6">
        <w:rPr>
          <w:color w:val="00B0F0"/>
        </w:rPr>
        <w:t xml:space="preserve"> </w:t>
      </w:r>
      <w:proofErr w:type="spellStart"/>
      <w:r w:rsidRPr="78A2D9B6">
        <w:rPr>
          <w:color w:val="00B0F0"/>
        </w:rPr>
        <w:t>chmod</w:t>
      </w:r>
      <w:proofErr w:type="spellEnd"/>
      <w:r w:rsidRPr="78A2D9B6">
        <w:rPr>
          <w:color w:val="00B0F0"/>
        </w:rPr>
        <w:t xml:space="preserve"> +x /opt/splunk/bin/scripts/slack_alert.sh</w:t>
      </w:r>
    </w:p>
    <w:p w14:paraId="0AB2C51C" w14:textId="34157142" w:rsidR="78A2D9B6" w:rsidRDefault="78A2D9B6" w:rsidP="78A2D9B6">
      <w:pPr>
        <w:pStyle w:val="ListParagraph"/>
        <w:ind w:left="360"/>
        <w:rPr>
          <w:color w:val="00B0F0"/>
        </w:rPr>
      </w:pPr>
    </w:p>
    <w:p w14:paraId="2480C6CA" w14:textId="143F9917" w:rsidR="09DDAF82" w:rsidRDefault="09DDAF82" w:rsidP="78A2D9B6">
      <w:pPr>
        <w:pStyle w:val="ListParagraph"/>
        <w:ind w:left="360"/>
      </w:pPr>
      <w:proofErr w:type="spellStart"/>
      <w:r w:rsidRPr="78A2D9B6">
        <w:rPr>
          <w:color w:val="00B0F0"/>
        </w:rPr>
        <w:t>sudo</w:t>
      </w:r>
      <w:proofErr w:type="spellEnd"/>
      <w:r w:rsidRPr="78A2D9B6">
        <w:rPr>
          <w:color w:val="00B0F0"/>
        </w:rPr>
        <w:t xml:space="preserve"> </w:t>
      </w:r>
      <w:proofErr w:type="spellStart"/>
      <w:r w:rsidRPr="78A2D9B6">
        <w:rPr>
          <w:color w:val="00B0F0"/>
        </w:rPr>
        <w:t>chown</w:t>
      </w:r>
      <w:proofErr w:type="spellEnd"/>
      <w:r w:rsidRPr="78A2D9B6">
        <w:rPr>
          <w:color w:val="00B0F0"/>
        </w:rPr>
        <w:t xml:space="preserve"> </w:t>
      </w:r>
      <w:proofErr w:type="spellStart"/>
      <w:proofErr w:type="gramStart"/>
      <w:r w:rsidR="003BB995" w:rsidRPr="78A2D9B6">
        <w:rPr>
          <w:color w:val="FFC000"/>
        </w:rPr>
        <w:t>UbuntuAdmin</w:t>
      </w:r>
      <w:r w:rsidRPr="78A2D9B6">
        <w:rPr>
          <w:color w:val="00B0F0"/>
        </w:rPr>
        <w:t>:</w:t>
      </w:r>
      <w:r w:rsidR="09AD5659" w:rsidRPr="78A2D9B6">
        <w:rPr>
          <w:color w:val="FFC000"/>
        </w:rPr>
        <w:t>UbuntuAdmin</w:t>
      </w:r>
      <w:proofErr w:type="spellEnd"/>
      <w:proofErr w:type="gramEnd"/>
      <w:r w:rsidRPr="78A2D9B6">
        <w:rPr>
          <w:color w:val="00B0F0"/>
        </w:rPr>
        <w:t xml:space="preserve"> /opt/splunk/bin/scripts/slack_alert.sh</w:t>
      </w:r>
    </w:p>
    <w:p w14:paraId="2448E9C3" w14:textId="1AAE3525" w:rsidR="78A2D9B6" w:rsidRDefault="78A2D9B6" w:rsidP="78A2D9B6">
      <w:pPr>
        <w:pStyle w:val="ListParagraph"/>
        <w:ind w:left="360"/>
        <w:rPr>
          <w:color w:val="00B0F0"/>
        </w:rPr>
      </w:pPr>
    </w:p>
    <w:p w14:paraId="1B653E19" w14:textId="439FF41A" w:rsidR="09DDAF82" w:rsidRDefault="09DDAF82" w:rsidP="78A2D9B6">
      <w:pPr>
        <w:pStyle w:val="ListParagraph"/>
        <w:ind w:left="360"/>
        <w:rPr>
          <w:color w:val="00B0F0"/>
        </w:rPr>
      </w:pPr>
      <w:r w:rsidRPr="78A2D9B6">
        <w:rPr>
          <w:color w:val="00B0F0"/>
        </w:rPr>
        <w:t xml:space="preserve">/opt/splunk/bin/scripts/slack_alert.sh 5 "" "" "Brute Force" "" </w:t>
      </w:r>
      <w:hyperlink r:id="rId8">
        <w:r w:rsidRPr="78A2D9B6">
          <w:rPr>
            <w:rStyle w:val="Hyperlink"/>
            <w:color w:val="00B0F0"/>
            <w:u w:val="none"/>
          </w:rPr>
          <w:t>http://test-link</w:t>
        </w:r>
      </w:hyperlink>
    </w:p>
    <w:p w14:paraId="4EE6C1AE" w14:textId="0EB9D4C5" w:rsidR="09DDAF82" w:rsidRDefault="09DDAF82">
      <w:pPr>
        <w:pStyle w:val="ListParagraph"/>
        <w:numPr>
          <w:ilvl w:val="0"/>
          <w:numId w:val="1"/>
        </w:numPr>
      </w:pPr>
      <w:r w:rsidRPr="78A2D9B6">
        <w:t>Ensure that a properly formatted message appears in your #soc-lab-alerts channel</w:t>
      </w:r>
    </w:p>
    <w:p w14:paraId="7A183F57" w14:textId="2926EA0E" w:rsidR="614B05E7" w:rsidRDefault="614B05E7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t>On your host PC, open Notepad as Administrator</w:t>
      </w:r>
      <w:r w:rsidR="43BC04F7">
        <w:t>. File</w:t>
      </w:r>
      <w:r w:rsidR="6563C888">
        <w:t>,</w:t>
      </w:r>
      <w:r w:rsidR="43BC04F7">
        <w:t xml:space="preserve"> Open</w:t>
      </w:r>
      <w:r w:rsidR="3966E4B5">
        <w:t xml:space="preserve"> </w:t>
      </w:r>
      <w:r w:rsidRPr="354AC1B5">
        <w:rPr>
          <w:color w:val="D86DCB" w:themeColor="accent5" w:themeTint="99"/>
        </w:rPr>
        <w:t xml:space="preserve">C:\Windows\System32\drivers\etc\hosts </w:t>
      </w:r>
      <w:r w:rsidRPr="354AC1B5">
        <w:rPr>
          <w:color w:val="000000" w:themeColor="text1"/>
        </w:rPr>
        <w:t xml:space="preserve">(you will need to change the </w:t>
      </w:r>
      <w:r w:rsidR="1D676107" w:rsidRPr="354AC1B5">
        <w:rPr>
          <w:color w:val="000000" w:themeColor="text1"/>
        </w:rPr>
        <w:t>file</w:t>
      </w:r>
      <w:r w:rsidRPr="354AC1B5">
        <w:rPr>
          <w:color w:val="000000" w:themeColor="text1"/>
        </w:rPr>
        <w:t xml:space="preserve"> type to All files to be </w:t>
      </w:r>
      <w:r w:rsidR="32DB8F65" w:rsidRPr="354AC1B5">
        <w:rPr>
          <w:color w:val="000000" w:themeColor="text1"/>
        </w:rPr>
        <w:t>able</w:t>
      </w:r>
      <w:r w:rsidRPr="354AC1B5">
        <w:rPr>
          <w:color w:val="000000" w:themeColor="text1"/>
        </w:rPr>
        <w:t xml:space="preserve"> to see the hosts file)</w:t>
      </w:r>
    </w:p>
    <w:p w14:paraId="34AC526C" w14:textId="7532E195" w:rsidR="614B05E7" w:rsidRDefault="614B05E7" w:rsidP="78A2D9B6">
      <w:pPr>
        <w:pStyle w:val="ListParagraph"/>
        <w:ind w:left="360"/>
        <w:rPr>
          <w:color w:val="000000" w:themeColor="text1"/>
        </w:rPr>
      </w:pPr>
      <w:r w:rsidRPr="78A2D9B6">
        <w:rPr>
          <w:color w:val="000000" w:themeColor="text1"/>
        </w:rPr>
        <w:t xml:space="preserve">Paste in this at the bottom of the </w:t>
      </w:r>
      <w:proofErr w:type="gramStart"/>
      <w:r w:rsidRPr="78A2D9B6">
        <w:rPr>
          <w:color w:val="000000" w:themeColor="text1"/>
        </w:rPr>
        <w:t>hosts</w:t>
      </w:r>
      <w:proofErr w:type="gramEnd"/>
      <w:r w:rsidRPr="78A2D9B6">
        <w:rPr>
          <w:color w:val="000000" w:themeColor="text1"/>
        </w:rPr>
        <w:t xml:space="preserve"> file:</w:t>
      </w:r>
    </w:p>
    <w:p w14:paraId="3BA16E80" w14:textId="04710585" w:rsidR="614B05E7" w:rsidRDefault="614B05E7" w:rsidP="78A2D9B6">
      <w:pPr>
        <w:pStyle w:val="ListParagraph"/>
        <w:ind w:left="360"/>
      </w:pPr>
      <w:r w:rsidRPr="78A2D9B6">
        <w:t>192.168.56.10 ubuntu-</w:t>
      </w:r>
      <w:proofErr w:type="spellStart"/>
      <w:r w:rsidRPr="78A2D9B6">
        <w:t>splunkserver</w:t>
      </w:r>
      <w:proofErr w:type="spellEnd"/>
    </w:p>
    <w:p w14:paraId="6CFFD625" w14:textId="50C2D321" w:rsidR="78A2D9B6" w:rsidRDefault="78A2D9B6" w:rsidP="78A2D9B6">
      <w:pPr>
        <w:pStyle w:val="ListParagraph"/>
        <w:ind w:left="360"/>
      </w:pPr>
    </w:p>
    <w:p w14:paraId="10B8AF55" w14:textId="6ADF6D5C" w:rsidR="03A09378" w:rsidRDefault="03A09378" w:rsidP="78A2D9B6">
      <w:pPr>
        <w:pStyle w:val="ListParagraph"/>
        <w:ind w:left="0"/>
      </w:pPr>
      <w:r w:rsidRPr="78A2D9B6">
        <w:t>You should now have an operational Slacks channel where triggered alerts will appear, colour coded based on their severity</w:t>
      </w:r>
    </w:p>
    <w:p w14:paraId="4294DF88" w14:textId="542E9A64" w:rsidR="67234800" w:rsidRDefault="63F594FF" w:rsidP="544D4E8B">
      <w:pPr>
        <w:pStyle w:val="Heading1"/>
      </w:pPr>
      <w:bookmarkStart w:id="96" w:name="_Toc686336065"/>
      <w:r>
        <w:t>Conclusion</w:t>
      </w:r>
      <w:bookmarkEnd w:id="96"/>
    </w:p>
    <w:p w14:paraId="752D5985" w14:textId="3CDF9EA1" w:rsidR="0F23CCFB" w:rsidRDefault="67234800" w:rsidP="78A2D9B6">
      <w:r>
        <w:t xml:space="preserve">With all steps complete, the SOC Analyst lab is now fully operational and ready for use. We now have three interconnected VMs that work off </w:t>
      </w:r>
      <w:r w:rsidR="7605AEEC">
        <w:t>each other</w:t>
      </w:r>
      <w:r>
        <w:t xml:space="preserve"> to cr</w:t>
      </w:r>
      <w:r w:rsidR="786FA6E0">
        <w:t>eate Windows event logs and Sysmon data that can be seen and analysed in Splunk</w:t>
      </w:r>
      <w:r w:rsidR="731B4269">
        <w:t xml:space="preserve"> through a </w:t>
      </w:r>
      <w:r w:rsidR="5ED4CCC9">
        <w:t>custom-built</w:t>
      </w:r>
      <w:r w:rsidR="731B4269">
        <w:t xml:space="preserve"> dashboard and alert system</w:t>
      </w:r>
      <w:r w:rsidR="7E1E3C9E">
        <w:t xml:space="preserve"> that uses a slack channel to notify you of triggered alerts that you can investigate. The lab is quite b</w:t>
      </w:r>
      <w:r w:rsidR="27A57157">
        <w:t xml:space="preserve">asic by design, as it is only meant to serve as a starting point for those looking to get their first hands-on experience with a SOC environment. However, </w:t>
      </w:r>
      <w:r w:rsidR="2425AD2A">
        <w:t>it also serves as a solid foundation to build a more advanced lab on top of.</w:t>
      </w:r>
    </w:p>
    <w:sectPr w:rsidR="0F23CCFB" w:rsidSect="00BF700D">
      <w:pgSz w:w="11906" w:h="16838"/>
      <w:pgMar w:top="720" w:right="926" w:bottom="1440" w:left="9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2D9B8" w14:textId="77777777" w:rsidR="00484FE0" w:rsidRDefault="00484FE0">
      <w:pPr>
        <w:spacing w:after="0" w:line="240" w:lineRule="auto"/>
      </w:pPr>
      <w:r>
        <w:separator/>
      </w:r>
    </w:p>
  </w:endnote>
  <w:endnote w:type="continuationSeparator" w:id="0">
    <w:p w14:paraId="5F115532" w14:textId="77777777" w:rsidR="00484FE0" w:rsidRDefault="0048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88F1" w14:textId="77777777" w:rsidR="00484FE0" w:rsidRDefault="00484FE0">
      <w:pPr>
        <w:spacing w:after="0" w:line="240" w:lineRule="auto"/>
      </w:pPr>
      <w:r>
        <w:separator/>
      </w:r>
    </w:p>
  </w:footnote>
  <w:footnote w:type="continuationSeparator" w:id="0">
    <w:p w14:paraId="07FE4EE1" w14:textId="77777777" w:rsidR="00484FE0" w:rsidRDefault="00484FE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NNP/dKSlYXsna" int2:id="OojRN4tp">
      <int2:state int2:value="Rejected" int2:type="spell"/>
    </int2:textHash>
    <int2:textHash int2:hashCode="A3g0y9cPNAJG3W" int2:id="5OvXsxlv">
      <int2:state int2:value="Rejected" int2:type="spell"/>
    </int2:textHash>
    <int2:textHash int2:hashCode="H5mqrbSdDpo5EF" int2:id="1HH8qxvE">
      <int2:state int2:value="Rejected" int2:type="spell"/>
    </int2:textHash>
    <int2:textHash int2:hashCode="v+PqJVV87e7SaV" int2:id="kQSC7yyI">
      <int2:state int2:value="Rejected" int2:type="spell"/>
    </int2:textHash>
    <int2:textHash int2:hashCode="OUMWQKepJgw6+b" int2:id="l8hUaq5d">
      <int2:state int2:value="Rejected" int2:type="spell"/>
    </int2:textHash>
    <int2:textHash int2:hashCode="yHFBULgGFxSgS4" int2:id="iiPcwTyc">
      <int2:state int2:value="Rejected" int2:type="spell"/>
    </int2:textHash>
    <int2:textHash int2:hashCode="g2xibVLz+y6lQ6" int2:id="SpldQ7Av">
      <int2:state int2:value="Rejected" int2:type="spell"/>
    </int2:textHash>
    <int2:textHash int2:hashCode="+auj8SmbSkjnXu" int2:id="naAWkUY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A465"/>
    <w:multiLevelType w:val="hybridMultilevel"/>
    <w:tmpl w:val="79B4701A"/>
    <w:lvl w:ilvl="0" w:tplc="12FEDF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24C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43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C7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A0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00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A27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43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0F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A2C0C"/>
    <w:multiLevelType w:val="hybridMultilevel"/>
    <w:tmpl w:val="FB9A0B3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70CF03"/>
    <w:multiLevelType w:val="hybridMultilevel"/>
    <w:tmpl w:val="F1D2BA10"/>
    <w:lvl w:ilvl="0" w:tplc="7DAA7190">
      <w:start w:val="1"/>
      <w:numFmt w:val="decimal"/>
      <w:lvlText w:val="%1."/>
      <w:lvlJc w:val="left"/>
      <w:pPr>
        <w:ind w:left="360" w:hanging="360"/>
      </w:pPr>
    </w:lvl>
    <w:lvl w:ilvl="1" w:tplc="30301424">
      <w:start w:val="1"/>
      <w:numFmt w:val="lowerLetter"/>
      <w:lvlText w:val="%2."/>
      <w:lvlJc w:val="left"/>
      <w:pPr>
        <w:ind w:left="1080" w:hanging="360"/>
      </w:pPr>
    </w:lvl>
    <w:lvl w:ilvl="2" w:tplc="2D08D0A4">
      <w:start w:val="1"/>
      <w:numFmt w:val="lowerRoman"/>
      <w:lvlText w:val="%3."/>
      <w:lvlJc w:val="right"/>
      <w:pPr>
        <w:ind w:left="1800" w:hanging="180"/>
      </w:pPr>
    </w:lvl>
    <w:lvl w:ilvl="3" w:tplc="DF2E8CB2">
      <w:start w:val="1"/>
      <w:numFmt w:val="decimal"/>
      <w:lvlText w:val="%4."/>
      <w:lvlJc w:val="left"/>
      <w:pPr>
        <w:ind w:left="2520" w:hanging="360"/>
      </w:pPr>
    </w:lvl>
    <w:lvl w:ilvl="4" w:tplc="1020D9DC">
      <w:start w:val="1"/>
      <w:numFmt w:val="lowerLetter"/>
      <w:lvlText w:val="%5."/>
      <w:lvlJc w:val="left"/>
      <w:pPr>
        <w:ind w:left="3240" w:hanging="360"/>
      </w:pPr>
    </w:lvl>
    <w:lvl w:ilvl="5" w:tplc="6F8CAD08">
      <w:start w:val="1"/>
      <w:numFmt w:val="lowerRoman"/>
      <w:lvlText w:val="%6."/>
      <w:lvlJc w:val="right"/>
      <w:pPr>
        <w:ind w:left="3960" w:hanging="180"/>
      </w:pPr>
    </w:lvl>
    <w:lvl w:ilvl="6" w:tplc="9954A224">
      <w:start w:val="1"/>
      <w:numFmt w:val="decimal"/>
      <w:lvlText w:val="%7."/>
      <w:lvlJc w:val="left"/>
      <w:pPr>
        <w:ind w:left="4680" w:hanging="360"/>
      </w:pPr>
    </w:lvl>
    <w:lvl w:ilvl="7" w:tplc="C88AEB88">
      <w:start w:val="1"/>
      <w:numFmt w:val="lowerLetter"/>
      <w:lvlText w:val="%8."/>
      <w:lvlJc w:val="left"/>
      <w:pPr>
        <w:ind w:left="5400" w:hanging="360"/>
      </w:pPr>
    </w:lvl>
    <w:lvl w:ilvl="8" w:tplc="5468A12C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1D67E4"/>
    <w:multiLevelType w:val="hybridMultilevel"/>
    <w:tmpl w:val="C6E4CC84"/>
    <w:lvl w:ilvl="0" w:tplc="5CCA465E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129420B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EB6526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2D0476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F6C42A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474B78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8486C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F887F2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0A729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75F527"/>
    <w:multiLevelType w:val="hybridMultilevel"/>
    <w:tmpl w:val="2A462E66"/>
    <w:lvl w:ilvl="0" w:tplc="858A7B04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D5AA87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386F3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FD8970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D90B06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3B2A1D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6F257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05E7F2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8AA589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E7AFE8"/>
    <w:multiLevelType w:val="hybridMultilevel"/>
    <w:tmpl w:val="3FDA055C"/>
    <w:lvl w:ilvl="0" w:tplc="E3107168">
      <w:start w:val="1"/>
      <w:numFmt w:val="decimal"/>
      <w:lvlText w:val="%1."/>
      <w:lvlJc w:val="left"/>
      <w:pPr>
        <w:ind w:left="360" w:hanging="360"/>
      </w:pPr>
    </w:lvl>
    <w:lvl w:ilvl="1" w:tplc="21C87A5E">
      <w:start w:val="1"/>
      <w:numFmt w:val="lowerLetter"/>
      <w:lvlText w:val="%2."/>
      <w:lvlJc w:val="left"/>
      <w:pPr>
        <w:ind w:left="1080" w:hanging="360"/>
      </w:pPr>
    </w:lvl>
    <w:lvl w:ilvl="2" w:tplc="F1423944">
      <w:start w:val="1"/>
      <w:numFmt w:val="lowerRoman"/>
      <w:lvlText w:val="%3."/>
      <w:lvlJc w:val="right"/>
      <w:pPr>
        <w:ind w:left="1800" w:hanging="180"/>
      </w:pPr>
    </w:lvl>
    <w:lvl w:ilvl="3" w:tplc="5EDA5FEA">
      <w:start w:val="1"/>
      <w:numFmt w:val="decimal"/>
      <w:lvlText w:val="%4."/>
      <w:lvlJc w:val="left"/>
      <w:pPr>
        <w:ind w:left="2520" w:hanging="360"/>
      </w:pPr>
    </w:lvl>
    <w:lvl w:ilvl="4" w:tplc="209C4FDE">
      <w:start w:val="1"/>
      <w:numFmt w:val="lowerLetter"/>
      <w:lvlText w:val="%5."/>
      <w:lvlJc w:val="left"/>
      <w:pPr>
        <w:ind w:left="3240" w:hanging="360"/>
      </w:pPr>
    </w:lvl>
    <w:lvl w:ilvl="5" w:tplc="5A1A2168">
      <w:start w:val="1"/>
      <w:numFmt w:val="lowerRoman"/>
      <w:lvlText w:val="%6."/>
      <w:lvlJc w:val="right"/>
      <w:pPr>
        <w:ind w:left="3960" w:hanging="180"/>
      </w:pPr>
    </w:lvl>
    <w:lvl w:ilvl="6" w:tplc="027E0088">
      <w:start w:val="1"/>
      <w:numFmt w:val="decimal"/>
      <w:lvlText w:val="%7."/>
      <w:lvlJc w:val="left"/>
      <w:pPr>
        <w:ind w:left="4680" w:hanging="360"/>
      </w:pPr>
    </w:lvl>
    <w:lvl w:ilvl="7" w:tplc="B058B8A6">
      <w:start w:val="1"/>
      <w:numFmt w:val="lowerLetter"/>
      <w:lvlText w:val="%8."/>
      <w:lvlJc w:val="left"/>
      <w:pPr>
        <w:ind w:left="5400" w:hanging="360"/>
      </w:pPr>
    </w:lvl>
    <w:lvl w:ilvl="8" w:tplc="618E1C4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2FB864B"/>
    <w:multiLevelType w:val="hybridMultilevel"/>
    <w:tmpl w:val="1E54D45E"/>
    <w:lvl w:ilvl="0" w:tplc="A59AA5E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1CEC69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10ACB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F076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1CA2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08011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8E4E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56AC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0C58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09765B"/>
    <w:multiLevelType w:val="hybridMultilevel"/>
    <w:tmpl w:val="B43E440C"/>
    <w:lvl w:ilvl="0" w:tplc="CD781E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287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E2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6E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0D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C1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05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AC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87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132BFA"/>
    <w:multiLevelType w:val="hybridMultilevel"/>
    <w:tmpl w:val="E7D44FEE"/>
    <w:lvl w:ilvl="0" w:tplc="E1E0CEF4">
      <w:start w:val="1"/>
      <w:numFmt w:val="decimal"/>
      <w:lvlText w:val="%1."/>
      <w:lvlJc w:val="left"/>
      <w:pPr>
        <w:ind w:left="360" w:hanging="360"/>
      </w:pPr>
    </w:lvl>
    <w:lvl w:ilvl="1" w:tplc="EE164470">
      <w:start w:val="1"/>
      <w:numFmt w:val="lowerLetter"/>
      <w:lvlText w:val="%2."/>
      <w:lvlJc w:val="left"/>
      <w:pPr>
        <w:ind w:left="1080" w:hanging="360"/>
      </w:pPr>
    </w:lvl>
    <w:lvl w:ilvl="2" w:tplc="F2A083CC">
      <w:start w:val="1"/>
      <w:numFmt w:val="lowerRoman"/>
      <w:lvlText w:val="%3."/>
      <w:lvlJc w:val="right"/>
      <w:pPr>
        <w:ind w:left="1800" w:hanging="180"/>
      </w:pPr>
    </w:lvl>
    <w:lvl w:ilvl="3" w:tplc="8F8ED296">
      <w:start w:val="1"/>
      <w:numFmt w:val="decimal"/>
      <w:lvlText w:val="%4."/>
      <w:lvlJc w:val="left"/>
      <w:pPr>
        <w:ind w:left="2520" w:hanging="360"/>
      </w:pPr>
    </w:lvl>
    <w:lvl w:ilvl="4" w:tplc="43965FB4">
      <w:start w:val="1"/>
      <w:numFmt w:val="lowerLetter"/>
      <w:lvlText w:val="%5."/>
      <w:lvlJc w:val="left"/>
      <w:pPr>
        <w:ind w:left="3240" w:hanging="360"/>
      </w:pPr>
    </w:lvl>
    <w:lvl w:ilvl="5" w:tplc="D1AC5D84">
      <w:start w:val="1"/>
      <w:numFmt w:val="lowerRoman"/>
      <w:lvlText w:val="%6."/>
      <w:lvlJc w:val="right"/>
      <w:pPr>
        <w:ind w:left="3960" w:hanging="180"/>
      </w:pPr>
    </w:lvl>
    <w:lvl w:ilvl="6" w:tplc="18306224">
      <w:start w:val="1"/>
      <w:numFmt w:val="decimal"/>
      <w:lvlText w:val="%7."/>
      <w:lvlJc w:val="left"/>
      <w:pPr>
        <w:ind w:left="4680" w:hanging="360"/>
      </w:pPr>
    </w:lvl>
    <w:lvl w:ilvl="7" w:tplc="7A78C286">
      <w:start w:val="1"/>
      <w:numFmt w:val="lowerLetter"/>
      <w:lvlText w:val="%8."/>
      <w:lvlJc w:val="left"/>
      <w:pPr>
        <w:ind w:left="5400" w:hanging="360"/>
      </w:pPr>
    </w:lvl>
    <w:lvl w:ilvl="8" w:tplc="2C1ED434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835CF84"/>
    <w:multiLevelType w:val="hybridMultilevel"/>
    <w:tmpl w:val="A8508EEC"/>
    <w:lvl w:ilvl="0" w:tplc="6382DBB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82EC7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722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4C903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F9E1DF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0CEBB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4413C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86C02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A8203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072734"/>
    <w:multiLevelType w:val="hybridMultilevel"/>
    <w:tmpl w:val="85BE719A"/>
    <w:lvl w:ilvl="0" w:tplc="981042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28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21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66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B6A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C6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E1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A6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84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AD4F30"/>
    <w:multiLevelType w:val="hybridMultilevel"/>
    <w:tmpl w:val="326E2CF6"/>
    <w:lvl w:ilvl="0" w:tplc="649E989C">
      <w:start w:val="1"/>
      <w:numFmt w:val="decimal"/>
      <w:lvlText w:val="%1."/>
      <w:lvlJc w:val="left"/>
      <w:pPr>
        <w:ind w:left="360" w:hanging="360"/>
      </w:pPr>
    </w:lvl>
    <w:lvl w:ilvl="1" w:tplc="02F83282">
      <w:start w:val="1"/>
      <w:numFmt w:val="lowerLetter"/>
      <w:lvlText w:val="%2."/>
      <w:lvlJc w:val="left"/>
      <w:pPr>
        <w:ind w:left="1080" w:hanging="360"/>
      </w:pPr>
    </w:lvl>
    <w:lvl w:ilvl="2" w:tplc="F3941F76">
      <w:start w:val="1"/>
      <w:numFmt w:val="lowerRoman"/>
      <w:lvlText w:val="%3."/>
      <w:lvlJc w:val="right"/>
      <w:pPr>
        <w:ind w:left="1800" w:hanging="180"/>
      </w:pPr>
    </w:lvl>
    <w:lvl w:ilvl="3" w:tplc="6E94ACF8">
      <w:start w:val="1"/>
      <w:numFmt w:val="decimal"/>
      <w:lvlText w:val="%4."/>
      <w:lvlJc w:val="left"/>
      <w:pPr>
        <w:ind w:left="2520" w:hanging="360"/>
      </w:pPr>
    </w:lvl>
    <w:lvl w:ilvl="4" w:tplc="11BA4BFC">
      <w:start w:val="1"/>
      <w:numFmt w:val="lowerLetter"/>
      <w:lvlText w:val="%5."/>
      <w:lvlJc w:val="left"/>
      <w:pPr>
        <w:ind w:left="3240" w:hanging="360"/>
      </w:pPr>
    </w:lvl>
    <w:lvl w:ilvl="5" w:tplc="8F984832">
      <w:start w:val="1"/>
      <w:numFmt w:val="lowerRoman"/>
      <w:lvlText w:val="%6."/>
      <w:lvlJc w:val="right"/>
      <w:pPr>
        <w:ind w:left="3960" w:hanging="180"/>
      </w:pPr>
    </w:lvl>
    <w:lvl w:ilvl="6" w:tplc="2B9A0C2C">
      <w:start w:val="1"/>
      <w:numFmt w:val="decimal"/>
      <w:lvlText w:val="%7."/>
      <w:lvlJc w:val="left"/>
      <w:pPr>
        <w:ind w:left="4680" w:hanging="360"/>
      </w:pPr>
    </w:lvl>
    <w:lvl w:ilvl="7" w:tplc="310289EA">
      <w:start w:val="1"/>
      <w:numFmt w:val="lowerLetter"/>
      <w:lvlText w:val="%8."/>
      <w:lvlJc w:val="left"/>
      <w:pPr>
        <w:ind w:left="5400" w:hanging="360"/>
      </w:pPr>
    </w:lvl>
    <w:lvl w:ilvl="8" w:tplc="382A23E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B29BC2"/>
    <w:multiLevelType w:val="hybridMultilevel"/>
    <w:tmpl w:val="88D6EF34"/>
    <w:lvl w:ilvl="0" w:tplc="3C68E0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6207F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C50BE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56029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DE71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BC52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09EF3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F480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94CB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D407B5D"/>
    <w:multiLevelType w:val="hybridMultilevel"/>
    <w:tmpl w:val="6898FB32"/>
    <w:lvl w:ilvl="0" w:tplc="75F6E8C8">
      <w:start w:val="1"/>
      <w:numFmt w:val="decimal"/>
      <w:lvlText w:val="%1."/>
      <w:lvlJc w:val="left"/>
      <w:pPr>
        <w:ind w:left="360" w:hanging="360"/>
      </w:pPr>
    </w:lvl>
    <w:lvl w:ilvl="1" w:tplc="EFBECAFC">
      <w:start w:val="1"/>
      <w:numFmt w:val="lowerLetter"/>
      <w:lvlText w:val="%2."/>
      <w:lvlJc w:val="left"/>
      <w:pPr>
        <w:ind w:left="1080" w:hanging="360"/>
      </w:pPr>
    </w:lvl>
    <w:lvl w:ilvl="2" w:tplc="9BC680AE">
      <w:start w:val="1"/>
      <w:numFmt w:val="lowerRoman"/>
      <w:lvlText w:val="%3."/>
      <w:lvlJc w:val="right"/>
      <w:pPr>
        <w:ind w:left="1800" w:hanging="180"/>
      </w:pPr>
    </w:lvl>
    <w:lvl w:ilvl="3" w:tplc="0AA47E8C">
      <w:start w:val="1"/>
      <w:numFmt w:val="decimal"/>
      <w:lvlText w:val="%4."/>
      <w:lvlJc w:val="left"/>
      <w:pPr>
        <w:ind w:left="2520" w:hanging="360"/>
      </w:pPr>
    </w:lvl>
    <w:lvl w:ilvl="4" w:tplc="5060DE80">
      <w:start w:val="1"/>
      <w:numFmt w:val="lowerLetter"/>
      <w:lvlText w:val="%5."/>
      <w:lvlJc w:val="left"/>
      <w:pPr>
        <w:ind w:left="3240" w:hanging="360"/>
      </w:pPr>
    </w:lvl>
    <w:lvl w:ilvl="5" w:tplc="4F106DE4">
      <w:start w:val="1"/>
      <w:numFmt w:val="lowerRoman"/>
      <w:lvlText w:val="%6."/>
      <w:lvlJc w:val="right"/>
      <w:pPr>
        <w:ind w:left="3960" w:hanging="180"/>
      </w:pPr>
    </w:lvl>
    <w:lvl w:ilvl="6" w:tplc="5B4E238A">
      <w:start w:val="1"/>
      <w:numFmt w:val="decimal"/>
      <w:lvlText w:val="%7."/>
      <w:lvlJc w:val="left"/>
      <w:pPr>
        <w:ind w:left="4680" w:hanging="360"/>
      </w:pPr>
    </w:lvl>
    <w:lvl w:ilvl="7" w:tplc="A65ED4DC">
      <w:start w:val="1"/>
      <w:numFmt w:val="lowerLetter"/>
      <w:lvlText w:val="%8."/>
      <w:lvlJc w:val="left"/>
      <w:pPr>
        <w:ind w:left="5400" w:hanging="360"/>
      </w:pPr>
    </w:lvl>
    <w:lvl w:ilvl="8" w:tplc="753AAFD6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FF438F7"/>
    <w:multiLevelType w:val="hybridMultilevel"/>
    <w:tmpl w:val="F26CBF68"/>
    <w:lvl w:ilvl="0" w:tplc="ABEE5794">
      <w:start w:val="1"/>
      <w:numFmt w:val="decimal"/>
      <w:lvlText w:val="%1."/>
      <w:lvlJc w:val="left"/>
      <w:pPr>
        <w:ind w:left="360" w:hanging="360"/>
      </w:pPr>
    </w:lvl>
    <w:lvl w:ilvl="1" w:tplc="2D0A2C58">
      <w:start w:val="1"/>
      <w:numFmt w:val="lowerLetter"/>
      <w:lvlText w:val="%2."/>
      <w:lvlJc w:val="left"/>
      <w:pPr>
        <w:ind w:left="1080" w:hanging="360"/>
      </w:pPr>
    </w:lvl>
    <w:lvl w:ilvl="2" w:tplc="7A301388">
      <w:start w:val="1"/>
      <w:numFmt w:val="lowerRoman"/>
      <w:lvlText w:val="%3."/>
      <w:lvlJc w:val="right"/>
      <w:pPr>
        <w:ind w:left="1800" w:hanging="180"/>
      </w:pPr>
    </w:lvl>
    <w:lvl w:ilvl="3" w:tplc="8D26675C">
      <w:start w:val="1"/>
      <w:numFmt w:val="decimal"/>
      <w:lvlText w:val="%4."/>
      <w:lvlJc w:val="left"/>
      <w:pPr>
        <w:ind w:left="2520" w:hanging="360"/>
      </w:pPr>
    </w:lvl>
    <w:lvl w:ilvl="4" w:tplc="B8366FB4">
      <w:start w:val="1"/>
      <w:numFmt w:val="lowerLetter"/>
      <w:lvlText w:val="%5."/>
      <w:lvlJc w:val="left"/>
      <w:pPr>
        <w:ind w:left="3240" w:hanging="360"/>
      </w:pPr>
    </w:lvl>
    <w:lvl w:ilvl="5" w:tplc="C79C6896">
      <w:start w:val="1"/>
      <w:numFmt w:val="lowerRoman"/>
      <w:lvlText w:val="%6."/>
      <w:lvlJc w:val="right"/>
      <w:pPr>
        <w:ind w:left="3960" w:hanging="180"/>
      </w:pPr>
    </w:lvl>
    <w:lvl w:ilvl="6" w:tplc="AE42B062">
      <w:start w:val="1"/>
      <w:numFmt w:val="decimal"/>
      <w:lvlText w:val="%7."/>
      <w:lvlJc w:val="left"/>
      <w:pPr>
        <w:ind w:left="4680" w:hanging="360"/>
      </w:pPr>
    </w:lvl>
    <w:lvl w:ilvl="7" w:tplc="3C166834">
      <w:start w:val="1"/>
      <w:numFmt w:val="lowerLetter"/>
      <w:lvlText w:val="%8."/>
      <w:lvlJc w:val="left"/>
      <w:pPr>
        <w:ind w:left="5400" w:hanging="360"/>
      </w:pPr>
    </w:lvl>
    <w:lvl w:ilvl="8" w:tplc="3114584A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07880EA"/>
    <w:multiLevelType w:val="hybridMultilevel"/>
    <w:tmpl w:val="2862BFF2"/>
    <w:lvl w:ilvl="0" w:tplc="4962A40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02273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1F4B9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3487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04E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4D0DA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A8C65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AC82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3A98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20C6B0F"/>
    <w:multiLevelType w:val="hybridMultilevel"/>
    <w:tmpl w:val="8A52E1DC"/>
    <w:lvl w:ilvl="0" w:tplc="43FED9BA">
      <w:start w:val="1"/>
      <w:numFmt w:val="decimal"/>
      <w:lvlText w:val="%1."/>
      <w:lvlJc w:val="left"/>
      <w:pPr>
        <w:ind w:left="360" w:hanging="360"/>
      </w:pPr>
    </w:lvl>
    <w:lvl w:ilvl="1" w:tplc="53D47CE8">
      <w:start w:val="1"/>
      <w:numFmt w:val="lowerLetter"/>
      <w:lvlText w:val="%2."/>
      <w:lvlJc w:val="left"/>
      <w:pPr>
        <w:ind w:left="1080" w:hanging="360"/>
      </w:pPr>
    </w:lvl>
    <w:lvl w:ilvl="2" w:tplc="30769810">
      <w:start w:val="1"/>
      <w:numFmt w:val="lowerRoman"/>
      <w:lvlText w:val="%3."/>
      <w:lvlJc w:val="right"/>
      <w:pPr>
        <w:ind w:left="1800" w:hanging="180"/>
      </w:pPr>
    </w:lvl>
    <w:lvl w:ilvl="3" w:tplc="4858D2CC">
      <w:start w:val="1"/>
      <w:numFmt w:val="decimal"/>
      <w:lvlText w:val="%4."/>
      <w:lvlJc w:val="left"/>
      <w:pPr>
        <w:ind w:left="2520" w:hanging="360"/>
      </w:pPr>
    </w:lvl>
    <w:lvl w:ilvl="4" w:tplc="59D496C4">
      <w:start w:val="1"/>
      <w:numFmt w:val="lowerLetter"/>
      <w:lvlText w:val="%5."/>
      <w:lvlJc w:val="left"/>
      <w:pPr>
        <w:ind w:left="3240" w:hanging="360"/>
      </w:pPr>
    </w:lvl>
    <w:lvl w:ilvl="5" w:tplc="5C2457A0">
      <w:start w:val="1"/>
      <w:numFmt w:val="lowerRoman"/>
      <w:lvlText w:val="%6."/>
      <w:lvlJc w:val="right"/>
      <w:pPr>
        <w:ind w:left="3960" w:hanging="180"/>
      </w:pPr>
    </w:lvl>
    <w:lvl w:ilvl="6" w:tplc="291C9464">
      <w:start w:val="1"/>
      <w:numFmt w:val="decimal"/>
      <w:lvlText w:val="%7."/>
      <w:lvlJc w:val="left"/>
      <w:pPr>
        <w:ind w:left="4680" w:hanging="360"/>
      </w:pPr>
    </w:lvl>
    <w:lvl w:ilvl="7" w:tplc="5E2A0A9E">
      <w:start w:val="1"/>
      <w:numFmt w:val="lowerLetter"/>
      <w:lvlText w:val="%8."/>
      <w:lvlJc w:val="left"/>
      <w:pPr>
        <w:ind w:left="5400" w:hanging="360"/>
      </w:pPr>
    </w:lvl>
    <w:lvl w:ilvl="8" w:tplc="D1600372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387CE31"/>
    <w:multiLevelType w:val="hybridMultilevel"/>
    <w:tmpl w:val="F2D6B758"/>
    <w:lvl w:ilvl="0" w:tplc="3872C72E">
      <w:start w:val="1"/>
      <w:numFmt w:val="decimal"/>
      <w:lvlText w:val="%1."/>
      <w:lvlJc w:val="left"/>
      <w:pPr>
        <w:ind w:left="360" w:hanging="360"/>
      </w:pPr>
    </w:lvl>
    <w:lvl w:ilvl="1" w:tplc="A190A564">
      <w:start w:val="1"/>
      <w:numFmt w:val="lowerLetter"/>
      <w:lvlText w:val="%2."/>
      <w:lvlJc w:val="left"/>
      <w:pPr>
        <w:ind w:left="1080" w:hanging="360"/>
      </w:pPr>
    </w:lvl>
    <w:lvl w:ilvl="2" w:tplc="89F63346">
      <w:start w:val="1"/>
      <w:numFmt w:val="lowerRoman"/>
      <w:lvlText w:val="%3."/>
      <w:lvlJc w:val="right"/>
      <w:pPr>
        <w:ind w:left="1800" w:hanging="180"/>
      </w:pPr>
    </w:lvl>
    <w:lvl w:ilvl="3" w:tplc="692408BC">
      <w:start w:val="1"/>
      <w:numFmt w:val="decimal"/>
      <w:lvlText w:val="%4."/>
      <w:lvlJc w:val="left"/>
      <w:pPr>
        <w:ind w:left="2520" w:hanging="360"/>
      </w:pPr>
    </w:lvl>
    <w:lvl w:ilvl="4" w:tplc="6C5A3444">
      <w:start w:val="1"/>
      <w:numFmt w:val="lowerLetter"/>
      <w:lvlText w:val="%5."/>
      <w:lvlJc w:val="left"/>
      <w:pPr>
        <w:ind w:left="3240" w:hanging="360"/>
      </w:pPr>
    </w:lvl>
    <w:lvl w:ilvl="5" w:tplc="67882C08">
      <w:start w:val="1"/>
      <w:numFmt w:val="lowerRoman"/>
      <w:lvlText w:val="%6."/>
      <w:lvlJc w:val="right"/>
      <w:pPr>
        <w:ind w:left="3960" w:hanging="180"/>
      </w:pPr>
    </w:lvl>
    <w:lvl w:ilvl="6" w:tplc="8710F7F8">
      <w:start w:val="1"/>
      <w:numFmt w:val="decimal"/>
      <w:lvlText w:val="%7."/>
      <w:lvlJc w:val="left"/>
      <w:pPr>
        <w:ind w:left="4680" w:hanging="360"/>
      </w:pPr>
    </w:lvl>
    <w:lvl w:ilvl="7" w:tplc="75664D6C">
      <w:start w:val="1"/>
      <w:numFmt w:val="lowerLetter"/>
      <w:lvlText w:val="%8."/>
      <w:lvlJc w:val="left"/>
      <w:pPr>
        <w:ind w:left="5400" w:hanging="360"/>
      </w:pPr>
    </w:lvl>
    <w:lvl w:ilvl="8" w:tplc="C0C27FE0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A1CE1B"/>
    <w:multiLevelType w:val="hybridMultilevel"/>
    <w:tmpl w:val="0D98C7D6"/>
    <w:lvl w:ilvl="0" w:tplc="01D6D95A">
      <w:start w:val="1"/>
      <w:numFmt w:val="decimal"/>
      <w:lvlText w:val="%1."/>
      <w:lvlJc w:val="left"/>
      <w:pPr>
        <w:ind w:left="360" w:hanging="360"/>
      </w:pPr>
    </w:lvl>
    <w:lvl w:ilvl="1" w:tplc="DB805882">
      <w:start w:val="1"/>
      <w:numFmt w:val="lowerLetter"/>
      <w:lvlText w:val="%2."/>
      <w:lvlJc w:val="left"/>
      <w:pPr>
        <w:ind w:left="1080" w:hanging="360"/>
      </w:pPr>
    </w:lvl>
    <w:lvl w:ilvl="2" w:tplc="DEF60270">
      <w:start w:val="1"/>
      <w:numFmt w:val="lowerRoman"/>
      <w:lvlText w:val="%3."/>
      <w:lvlJc w:val="right"/>
      <w:pPr>
        <w:ind w:left="1800" w:hanging="180"/>
      </w:pPr>
    </w:lvl>
    <w:lvl w:ilvl="3" w:tplc="B9D2503E">
      <w:start w:val="1"/>
      <w:numFmt w:val="decimal"/>
      <w:lvlText w:val="%4."/>
      <w:lvlJc w:val="left"/>
      <w:pPr>
        <w:ind w:left="2520" w:hanging="360"/>
      </w:pPr>
    </w:lvl>
    <w:lvl w:ilvl="4" w:tplc="D0829216">
      <w:start w:val="1"/>
      <w:numFmt w:val="lowerLetter"/>
      <w:lvlText w:val="%5."/>
      <w:lvlJc w:val="left"/>
      <w:pPr>
        <w:ind w:left="3240" w:hanging="360"/>
      </w:pPr>
    </w:lvl>
    <w:lvl w:ilvl="5" w:tplc="FBE414FA">
      <w:start w:val="1"/>
      <w:numFmt w:val="lowerRoman"/>
      <w:lvlText w:val="%6."/>
      <w:lvlJc w:val="right"/>
      <w:pPr>
        <w:ind w:left="3960" w:hanging="180"/>
      </w:pPr>
    </w:lvl>
    <w:lvl w:ilvl="6" w:tplc="176C10A4">
      <w:start w:val="1"/>
      <w:numFmt w:val="decimal"/>
      <w:lvlText w:val="%7."/>
      <w:lvlJc w:val="left"/>
      <w:pPr>
        <w:ind w:left="4680" w:hanging="360"/>
      </w:pPr>
    </w:lvl>
    <w:lvl w:ilvl="7" w:tplc="C7D00846">
      <w:start w:val="1"/>
      <w:numFmt w:val="lowerLetter"/>
      <w:lvlText w:val="%8."/>
      <w:lvlJc w:val="left"/>
      <w:pPr>
        <w:ind w:left="5400" w:hanging="360"/>
      </w:pPr>
    </w:lvl>
    <w:lvl w:ilvl="8" w:tplc="D8E092D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48FA8B9"/>
    <w:multiLevelType w:val="hybridMultilevel"/>
    <w:tmpl w:val="CD6AF3DA"/>
    <w:lvl w:ilvl="0" w:tplc="9C88A8E8">
      <w:start w:val="1"/>
      <w:numFmt w:val="decimal"/>
      <w:lvlText w:val="%1."/>
      <w:lvlJc w:val="left"/>
      <w:pPr>
        <w:ind w:left="360" w:hanging="360"/>
      </w:pPr>
    </w:lvl>
    <w:lvl w:ilvl="1" w:tplc="69D473EE">
      <w:start w:val="1"/>
      <w:numFmt w:val="lowerLetter"/>
      <w:lvlText w:val="%2."/>
      <w:lvlJc w:val="left"/>
      <w:pPr>
        <w:ind w:left="1080" w:hanging="360"/>
      </w:pPr>
    </w:lvl>
    <w:lvl w:ilvl="2" w:tplc="F050E94C">
      <w:start w:val="1"/>
      <w:numFmt w:val="lowerRoman"/>
      <w:lvlText w:val="%3."/>
      <w:lvlJc w:val="right"/>
      <w:pPr>
        <w:ind w:left="1800" w:hanging="180"/>
      </w:pPr>
    </w:lvl>
    <w:lvl w:ilvl="3" w:tplc="8B944452">
      <w:start w:val="1"/>
      <w:numFmt w:val="decimal"/>
      <w:lvlText w:val="%4."/>
      <w:lvlJc w:val="left"/>
      <w:pPr>
        <w:ind w:left="2520" w:hanging="360"/>
      </w:pPr>
    </w:lvl>
    <w:lvl w:ilvl="4" w:tplc="75525362">
      <w:start w:val="1"/>
      <w:numFmt w:val="lowerLetter"/>
      <w:lvlText w:val="%5."/>
      <w:lvlJc w:val="left"/>
      <w:pPr>
        <w:ind w:left="3240" w:hanging="360"/>
      </w:pPr>
    </w:lvl>
    <w:lvl w:ilvl="5" w:tplc="66900322">
      <w:start w:val="1"/>
      <w:numFmt w:val="lowerRoman"/>
      <w:lvlText w:val="%6."/>
      <w:lvlJc w:val="right"/>
      <w:pPr>
        <w:ind w:left="3960" w:hanging="180"/>
      </w:pPr>
    </w:lvl>
    <w:lvl w:ilvl="6" w:tplc="95AECCEE">
      <w:start w:val="1"/>
      <w:numFmt w:val="decimal"/>
      <w:lvlText w:val="%7."/>
      <w:lvlJc w:val="left"/>
      <w:pPr>
        <w:ind w:left="4680" w:hanging="360"/>
      </w:pPr>
    </w:lvl>
    <w:lvl w:ilvl="7" w:tplc="457644E6">
      <w:start w:val="1"/>
      <w:numFmt w:val="lowerLetter"/>
      <w:lvlText w:val="%8."/>
      <w:lvlJc w:val="left"/>
      <w:pPr>
        <w:ind w:left="5400" w:hanging="360"/>
      </w:pPr>
    </w:lvl>
    <w:lvl w:ilvl="8" w:tplc="7A963804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512F042"/>
    <w:multiLevelType w:val="hybridMultilevel"/>
    <w:tmpl w:val="72DE24DA"/>
    <w:lvl w:ilvl="0" w:tplc="44B2C968">
      <w:start w:val="1"/>
      <w:numFmt w:val="decimal"/>
      <w:lvlText w:val="%1."/>
      <w:lvlJc w:val="left"/>
      <w:pPr>
        <w:ind w:left="360" w:hanging="360"/>
      </w:pPr>
    </w:lvl>
    <w:lvl w:ilvl="1" w:tplc="187A5AE8">
      <w:start w:val="1"/>
      <w:numFmt w:val="lowerLetter"/>
      <w:lvlText w:val="%2."/>
      <w:lvlJc w:val="left"/>
      <w:pPr>
        <w:ind w:left="1080" w:hanging="360"/>
      </w:pPr>
    </w:lvl>
    <w:lvl w:ilvl="2" w:tplc="0DE42526">
      <w:start w:val="1"/>
      <w:numFmt w:val="lowerRoman"/>
      <w:lvlText w:val="%3."/>
      <w:lvlJc w:val="right"/>
      <w:pPr>
        <w:ind w:left="1800" w:hanging="180"/>
      </w:pPr>
    </w:lvl>
    <w:lvl w:ilvl="3" w:tplc="7C6A7D94">
      <w:start w:val="1"/>
      <w:numFmt w:val="decimal"/>
      <w:lvlText w:val="%4."/>
      <w:lvlJc w:val="left"/>
      <w:pPr>
        <w:ind w:left="2520" w:hanging="360"/>
      </w:pPr>
    </w:lvl>
    <w:lvl w:ilvl="4" w:tplc="16B80F32">
      <w:start w:val="1"/>
      <w:numFmt w:val="lowerLetter"/>
      <w:lvlText w:val="%5."/>
      <w:lvlJc w:val="left"/>
      <w:pPr>
        <w:ind w:left="3240" w:hanging="360"/>
      </w:pPr>
    </w:lvl>
    <w:lvl w:ilvl="5" w:tplc="6C98A686">
      <w:start w:val="1"/>
      <w:numFmt w:val="lowerRoman"/>
      <w:lvlText w:val="%6."/>
      <w:lvlJc w:val="right"/>
      <w:pPr>
        <w:ind w:left="3960" w:hanging="180"/>
      </w:pPr>
    </w:lvl>
    <w:lvl w:ilvl="6" w:tplc="F2D21EA0">
      <w:start w:val="1"/>
      <w:numFmt w:val="decimal"/>
      <w:lvlText w:val="%7."/>
      <w:lvlJc w:val="left"/>
      <w:pPr>
        <w:ind w:left="4680" w:hanging="360"/>
      </w:pPr>
    </w:lvl>
    <w:lvl w:ilvl="7" w:tplc="4F8AEF38">
      <w:start w:val="1"/>
      <w:numFmt w:val="lowerLetter"/>
      <w:lvlText w:val="%8."/>
      <w:lvlJc w:val="left"/>
      <w:pPr>
        <w:ind w:left="5400" w:hanging="360"/>
      </w:pPr>
    </w:lvl>
    <w:lvl w:ilvl="8" w:tplc="F24E240C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56167EB"/>
    <w:multiLevelType w:val="hybridMultilevel"/>
    <w:tmpl w:val="F54A9FD8"/>
    <w:lvl w:ilvl="0" w:tplc="C6C04A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F0D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C0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EB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42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20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062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4E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AF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1FE88C"/>
    <w:multiLevelType w:val="hybridMultilevel"/>
    <w:tmpl w:val="2660B810"/>
    <w:lvl w:ilvl="0" w:tplc="B8C61098">
      <w:start w:val="1"/>
      <w:numFmt w:val="decimal"/>
      <w:lvlText w:val="%1."/>
      <w:lvlJc w:val="left"/>
      <w:pPr>
        <w:ind w:left="360" w:hanging="360"/>
      </w:pPr>
    </w:lvl>
    <w:lvl w:ilvl="1" w:tplc="E4C03DC2">
      <w:start w:val="1"/>
      <w:numFmt w:val="lowerLetter"/>
      <w:lvlText w:val="%2."/>
      <w:lvlJc w:val="left"/>
      <w:pPr>
        <w:ind w:left="1080" w:hanging="360"/>
      </w:pPr>
    </w:lvl>
    <w:lvl w:ilvl="2" w:tplc="8EC4671E">
      <w:start w:val="1"/>
      <w:numFmt w:val="lowerRoman"/>
      <w:lvlText w:val="%3."/>
      <w:lvlJc w:val="right"/>
      <w:pPr>
        <w:ind w:left="1800" w:hanging="180"/>
      </w:pPr>
    </w:lvl>
    <w:lvl w:ilvl="3" w:tplc="68C860A8">
      <w:start w:val="1"/>
      <w:numFmt w:val="decimal"/>
      <w:lvlText w:val="%4."/>
      <w:lvlJc w:val="left"/>
      <w:pPr>
        <w:ind w:left="2520" w:hanging="360"/>
      </w:pPr>
    </w:lvl>
    <w:lvl w:ilvl="4" w:tplc="71CADAB2">
      <w:start w:val="1"/>
      <w:numFmt w:val="lowerLetter"/>
      <w:lvlText w:val="%5."/>
      <w:lvlJc w:val="left"/>
      <w:pPr>
        <w:ind w:left="3240" w:hanging="360"/>
      </w:pPr>
    </w:lvl>
    <w:lvl w:ilvl="5" w:tplc="90FEF9AE">
      <w:start w:val="1"/>
      <w:numFmt w:val="lowerRoman"/>
      <w:lvlText w:val="%6."/>
      <w:lvlJc w:val="right"/>
      <w:pPr>
        <w:ind w:left="3960" w:hanging="180"/>
      </w:pPr>
    </w:lvl>
    <w:lvl w:ilvl="6" w:tplc="3758887A">
      <w:start w:val="1"/>
      <w:numFmt w:val="decimal"/>
      <w:lvlText w:val="%7."/>
      <w:lvlJc w:val="left"/>
      <w:pPr>
        <w:ind w:left="4680" w:hanging="360"/>
      </w:pPr>
    </w:lvl>
    <w:lvl w:ilvl="7" w:tplc="31C0EF0A">
      <w:start w:val="1"/>
      <w:numFmt w:val="lowerLetter"/>
      <w:lvlText w:val="%8."/>
      <w:lvlJc w:val="left"/>
      <w:pPr>
        <w:ind w:left="5400" w:hanging="360"/>
      </w:pPr>
    </w:lvl>
    <w:lvl w:ilvl="8" w:tplc="15445750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6F0CE9"/>
    <w:multiLevelType w:val="hybridMultilevel"/>
    <w:tmpl w:val="A5E84C1A"/>
    <w:lvl w:ilvl="0" w:tplc="166232E8">
      <w:start w:val="1"/>
      <w:numFmt w:val="decimal"/>
      <w:lvlText w:val="%1."/>
      <w:lvlJc w:val="left"/>
      <w:pPr>
        <w:ind w:left="360" w:hanging="360"/>
      </w:pPr>
    </w:lvl>
    <w:lvl w:ilvl="1" w:tplc="48BE12EA">
      <w:start w:val="1"/>
      <w:numFmt w:val="lowerLetter"/>
      <w:lvlText w:val="%2."/>
      <w:lvlJc w:val="left"/>
      <w:pPr>
        <w:ind w:left="1080" w:hanging="360"/>
      </w:pPr>
    </w:lvl>
    <w:lvl w:ilvl="2" w:tplc="098C8378">
      <w:start w:val="1"/>
      <w:numFmt w:val="lowerRoman"/>
      <w:lvlText w:val="%3."/>
      <w:lvlJc w:val="right"/>
      <w:pPr>
        <w:ind w:left="1800" w:hanging="180"/>
      </w:pPr>
    </w:lvl>
    <w:lvl w:ilvl="3" w:tplc="FFD4247E">
      <w:start w:val="1"/>
      <w:numFmt w:val="decimal"/>
      <w:lvlText w:val="%4."/>
      <w:lvlJc w:val="left"/>
      <w:pPr>
        <w:ind w:left="2520" w:hanging="360"/>
      </w:pPr>
    </w:lvl>
    <w:lvl w:ilvl="4" w:tplc="77E64182">
      <w:start w:val="1"/>
      <w:numFmt w:val="lowerLetter"/>
      <w:lvlText w:val="%5."/>
      <w:lvlJc w:val="left"/>
      <w:pPr>
        <w:ind w:left="3240" w:hanging="360"/>
      </w:pPr>
    </w:lvl>
    <w:lvl w:ilvl="5" w:tplc="71206B92">
      <w:start w:val="1"/>
      <w:numFmt w:val="lowerRoman"/>
      <w:lvlText w:val="%6."/>
      <w:lvlJc w:val="right"/>
      <w:pPr>
        <w:ind w:left="3960" w:hanging="180"/>
      </w:pPr>
    </w:lvl>
    <w:lvl w:ilvl="6" w:tplc="5184A10E">
      <w:start w:val="1"/>
      <w:numFmt w:val="decimal"/>
      <w:lvlText w:val="%7."/>
      <w:lvlJc w:val="left"/>
      <w:pPr>
        <w:ind w:left="4680" w:hanging="360"/>
      </w:pPr>
    </w:lvl>
    <w:lvl w:ilvl="7" w:tplc="24F04DB2">
      <w:start w:val="1"/>
      <w:numFmt w:val="lowerLetter"/>
      <w:lvlText w:val="%8."/>
      <w:lvlJc w:val="left"/>
      <w:pPr>
        <w:ind w:left="5400" w:hanging="360"/>
      </w:pPr>
    </w:lvl>
    <w:lvl w:ilvl="8" w:tplc="175EE20C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94A7A7C"/>
    <w:multiLevelType w:val="hybridMultilevel"/>
    <w:tmpl w:val="2F08C4DA"/>
    <w:lvl w:ilvl="0" w:tplc="55CA8B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386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04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23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A6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6F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46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E24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E0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773C21"/>
    <w:multiLevelType w:val="hybridMultilevel"/>
    <w:tmpl w:val="B28AE43E"/>
    <w:lvl w:ilvl="0" w:tplc="9E7CA1D4">
      <w:start w:val="1"/>
      <w:numFmt w:val="decimal"/>
      <w:lvlText w:val="%1."/>
      <w:lvlJc w:val="left"/>
      <w:pPr>
        <w:ind w:left="360" w:hanging="360"/>
      </w:pPr>
    </w:lvl>
    <w:lvl w:ilvl="1" w:tplc="CFDE02C8">
      <w:start w:val="1"/>
      <w:numFmt w:val="lowerLetter"/>
      <w:lvlText w:val="%2."/>
      <w:lvlJc w:val="left"/>
      <w:pPr>
        <w:ind w:left="1080" w:hanging="360"/>
      </w:pPr>
    </w:lvl>
    <w:lvl w:ilvl="2" w:tplc="0AF237B0">
      <w:start w:val="1"/>
      <w:numFmt w:val="lowerRoman"/>
      <w:lvlText w:val="%3."/>
      <w:lvlJc w:val="right"/>
      <w:pPr>
        <w:ind w:left="1800" w:hanging="180"/>
      </w:pPr>
    </w:lvl>
    <w:lvl w:ilvl="3" w:tplc="D6D434D0">
      <w:start w:val="1"/>
      <w:numFmt w:val="decimal"/>
      <w:lvlText w:val="%4."/>
      <w:lvlJc w:val="left"/>
      <w:pPr>
        <w:ind w:left="2520" w:hanging="360"/>
      </w:pPr>
    </w:lvl>
    <w:lvl w:ilvl="4" w:tplc="5A84FE84">
      <w:start w:val="1"/>
      <w:numFmt w:val="lowerLetter"/>
      <w:lvlText w:val="%5."/>
      <w:lvlJc w:val="left"/>
      <w:pPr>
        <w:ind w:left="3240" w:hanging="360"/>
      </w:pPr>
    </w:lvl>
    <w:lvl w:ilvl="5" w:tplc="B0B46272">
      <w:start w:val="1"/>
      <w:numFmt w:val="lowerRoman"/>
      <w:lvlText w:val="%6."/>
      <w:lvlJc w:val="right"/>
      <w:pPr>
        <w:ind w:left="3960" w:hanging="180"/>
      </w:pPr>
    </w:lvl>
    <w:lvl w:ilvl="6" w:tplc="1A7661DC">
      <w:start w:val="1"/>
      <w:numFmt w:val="decimal"/>
      <w:lvlText w:val="%7."/>
      <w:lvlJc w:val="left"/>
      <w:pPr>
        <w:ind w:left="4680" w:hanging="360"/>
      </w:pPr>
    </w:lvl>
    <w:lvl w:ilvl="7" w:tplc="8B70D1E0">
      <w:start w:val="1"/>
      <w:numFmt w:val="lowerLetter"/>
      <w:lvlText w:val="%8."/>
      <w:lvlJc w:val="left"/>
      <w:pPr>
        <w:ind w:left="5400" w:hanging="360"/>
      </w:pPr>
    </w:lvl>
    <w:lvl w:ilvl="8" w:tplc="2314FE8E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B657C06"/>
    <w:multiLevelType w:val="hybridMultilevel"/>
    <w:tmpl w:val="1CFC4D7E"/>
    <w:lvl w:ilvl="0" w:tplc="6F9665E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B28CC9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6873B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B6D5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D2C811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6A02B8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3BC84F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152F6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6E6F9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B89F632"/>
    <w:multiLevelType w:val="hybridMultilevel"/>
    <w:tmpl w:val="35EAAE94"/>
    <w:lvl w:ilvl="0" w:tplc="121C20D6">
      <w:start w:val="1"/>
      <w:numFmt w:val="decimal"/>
      <w:lvlText w:val="%1."/>
      <w:lvlJc w:val="left"/>
      <w:pPr>
        <w:ind w:left="360" w:hanging="360"/>
      </w:pPr>
    </w:lvl>
    <w:lvl w:ilvl="1" w:tplc="2C9EFCEC">
      <w:start w:val="1"/>
      <w:numFmt w:val="lowerLetter"/>
      <w:lvlText w:val="%2."/>
      <w:lvlJc w:val="left"/>
      <w:pPr>
        <w:ind w:left="1080" w:hanging="360"/>
      </w:pPr>
    </w:lvl>
    <w:lvl w:ilvl="2" w:tplc="B0C298CE">
      <w:start w:val="1"/>
      <w:numFmt w:val="lowerRoman"/>
      <w:lvlText w:val="%3."/>
      <w:lvlJc w:val="right"/>
      <w:pPr>
        <w:ind w:left="1800" w:hanging="180"/>
      </w:pPr>
    </w:lvl>
    <w:lvl w:ilvl="3" w:tplc="8EF4D324">
      <w:start w:val="1"/>
      <w:numFmt w:val="decimal"/>
      <w:lvlText w:val="%4."/>
      <w:lvlJc w:val="left"/>
      <w:pPr>
        <w:ind w:left="2520" w:hanging="360"/>
      </w:pPr>
    </w:lvl>
    <w:lvl w:ilvl="4" w:tplc="AEA69656">
      <w:start w:val="1"/>
      <w:numFmt w:val="lowerLetter"/>
      <w:lvlText w:val="%5."/>
      <w:lvlJc w:val="left"/>
      <w:pPr>
        <w:ind w:left="3240" w:hanging="360"/>
      </w:pPr>
    </w:lvl>
    <w:lvl w:ilvl="5" w:tplc="EC2AB8F2">
      <w:start w:val="1"/>
      <w:numFmt w:val="lowerRoman"/>
      <w:lvlText w:val="%6."/>
      <w:lvlJc w:val="right"/>
      <w:pPr>
        <w:ind w:left="3960" w:hanging="180"/>
      </w:pPr>
    </w:lvl>
    <w:lvl w:ilvl="6" w:tplc="B7C6D440">
      <w:start w:val="1"/>
      <w:numFmt w:val="decimal"/>
      <w:lvlText w:val="%7."/>
      <w:lvlJc w:val="left"/>
      <w:pPr>
        <w:ind w:left="4680" w:hanging="360"/>
      </w:pPr>
    </w:lvl>
    <w:lvl w:ilvl="7" w:tplc="251E6C30">
      <w:start w:val="1"/>
      <w:numFmt w:val="lowerLetter"/>
      <w:lvlText w:val="%8."/>
      <w:lvlJc w:val="left"/>
      <w:pPr>
        <w:ind w:left="5400" w:hanging="360"/>
      </w:pPr>
    </w:lvl>
    <w:lvl w:ilvl="8" w:tplc="E982BBBC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C2792E8"/>
    <w:multiLevelType w:val="hybridMultilevel"/>
    <w:tmpl w:val="B81490EA"/>
    <w:lvl w:ilvl="0" w:tplc="FB7C4A5E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F1AD8B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2D27E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C6F6F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1168CF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7961AF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7F8C9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080A2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0163E9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D89E7E9"/>
    <w:multiLevelType w:val="hybridMultilevel"/>
    <w:tmpl w:val="093E0664"/>
    <w:lvl w:ilvl="0" w:tplc="A95C9BD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97AAD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248CF1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06220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946C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DE4B9B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DDA861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5E7B5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F827DE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F6D5486"/>
    <w:multiLevelType w:val="hybridMultilevel"/>
    <w:tmpl w:val="728CFCB2"/>
    <w:lvl w:ilvl="0" w:tplc="DF68388E">
      <w:start w:val="1"/>
      <w:numFmt w:val="decimal"/>
      <w:lvlText w:val="%1."/>
      <w:lvlJc w:val="left"/>
      <w:pPr>
        <w:ind w:left="360" w:hanging="360"/>
      </w:pPr>
    </w:lvl>
    <w:lvl w:ilvl="1" w:tplc="1F66CD12">
      <w:start w:val="1"/>
      <w:numFmt w:val="lowerLetter"/>
      <w:lvlText w:val="%2."/>
      <w:lvlJc w:val="left"/>
      <w:pPr>
        <w:ind w:left="1080" w:hanging="360"/>
      </w:pPr>
    </w:lvl>
    <w:lvl w:ilvl="2" w:tplc="B622E8DA">
      <w:start w:val="1"/>
      <w:numFmt w:val="lowerRoman"/>
      <w:lvlText w:val="%3."/>
      <w:lvlJc w:val="right"/>
      <w:pPr>
        <w:ind w:left="1800" w:hanging="180"/>
      </w:pPr>
    </w:lvl>
    <w:lvl w:ilvl="3" w:tplc="969EAE9C">
      <w:start w:val="1"/>
      <w:numFmt w:val="decimal"/>
      <w:lvlText w:val="%4."/>
      <w:lvlJc w:val="left"/>
      <w:pPr>
        <w:ind w:left="2520" w:hanging="360"/>
      </w:pPr>
    </w:lvl>
    <w:lvl w:ilvl="4" w:tplc="1B7CD518">
      <w:start w:val="1"/>
      <w:numFmt w:val="lowerLetter"/>
      <w:lvlText w:val="%5."/>
      <w:lvlJc w:val="left"/>
      <w:pPr>
        <w:ind w:left="3240" w:hanging="360"/>
      </w:pPr>
    </w:lvl>
    <w:lvl w:ilvl="5" w:tplc="7D387586">
      <w:start w:val="1"/>
      <w:numFmt w:val="lowerRoman"/>
      <w:lvlText w:val="%6."/>
      <w:lvlJc w:val="right"/>
      <w:pPr>
        <w:ind w:left="3960" w:hanging="180"/>
      </w:pPr>
    </w:lvl>
    <w:lvl w:ilvl="6" w:tplc="F10E6590">
      <w:start w:val="1"/>
      <w:numFmt w:val="decimal"/>
      <w:lvlText w:val="%7."/>
      <w:lvlJc w:val="left"/>
      <w:pPr>
        <w:ind w:left="4680" w:hanging="360"/>
      </w:pPr>
    </w:lvl>
    <w:lvl w:ilvl="7" w:tplc="9BEE6790">
      <w:start w:val="1"/>
      <w:numFmt w:val="lowerLetter"/>
      <w:lvlText w:val="%8."/>
      <w:lvlJc w:val="left"/>
      <w:pPr>
        <w:ind w:left="5400" w:hanging="360"/>
      </w:pPr>
    </w:lvl>
    <w:lvl w:ilvl="8" w:tplc="82F0A562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25BB921"/>
    <w:multiLevelType w:val="hybridMultilevel"/>
    <w:tmpl w:val="CFA0B3E0"/>
    <w:lvl w:ilvl="0" w:tplc="4F7E0540">
      <w:start w:val="1"/>
      <w:numFmt w:val="decimal"/>
      <w:lvlText w:val="%1."/>
      <w:lvlJc w:val="left"/>
      <w:pPr>
        <w:ind w:left="360" w:hanging="360"/>
      </w:pPr>
    </w:lvl>
    <w:lvl w:ilvl="1" w:tplc="B846098C">
      <w:start w:val="1"/>
      <w:numFmt w:val="lowerLetter"/>
      <w:lvlText w:val="%2."/>
      <w:lvlJc w:val="left"/>
      <w:pPr>
        <w:ind w:left="1080" w:hanging="360"/>
      </w:pPr>
    </w:lvl>
    <w:lvl w:ilvl="2" w:tplc="B360EDF8">
      <w:start w:val="1"/>
      <w:numFmt w:val="lowerRoman"/>
      <w:lvlText w:val="%3."/>
      <w:lvlJc w:val="right"/>
      <w:pPr>
        <w:ind w:left="1800" w:hanging="180"/>
      </w:pPr>
    </w:lvl>
    <w:lvl w:ilvl="3" w:tplc="CA72FDF8">
      <w:start w:val="1"/>
      <w:numFmt w:val="decimal"/>
      <w:lvlText w:val="%4."/>
      <w:lvlJc w:val="left"/>
      <w:pPr>
        <w:ind w:left="2520" w:hanging="360"/>
      </w:pPr>
    </w:lvl>
    <w:lvl w:ilvl="4" w:tplc="B894A02A">
      <w:start w:val="1"/>
      <w:numFmt w:val="lowerLetter"/>
      <w:lvlText w:val="%5."/>
      <w:lvlJc w:val="left"/>
      <w:pPr>
        <w:ind w:left="3240" w:hanging="360"/>
      </w:pPr>
    </w:lvl>
    <w:lvl w:ilvl="5" w:tplc="EB887282">
      <w:start w:val="1"/>
      <w:numFmt w:val="lowerRoman"/>
      <w:lvlText w:val="%6."/>
      <w:lvlJc w:val="right"/>
      <w:pPr>
        <w:ind w:left="3960" w:hanging="180"/>
      </w:pPr>
    </w:lvl>
    <w:lvl w:ilvl="6" w:tplc="5C72FC9A">
      <w:start w:val="1"/>
      <w:numFmt w:val="decimal"/>
      <w:lvlText w:val="%7."/>
      <w:lvlJc w:val="left"/>
      <w:pPr>
        <w:ind w:left="4680" w:hanging="360"/>
      </w:pPr>
    </w:lvl>
    <w:lvl w:ilvl="7" w:tplc="2D544FA4">
      <w:start w:val="1"/>
      <w:numFmt w:val="lowerLetter"/>
      <w:lvlText w:val="%8."/>
      <w:lvlJc w:val="left"/>
      <w:pPr>
        <w:ind w:left="5400" w:hanging="360"/>
      </w:pPr>
    </w:lvl>
    <w:lvl w:ilvl="8" w:tplc="BDBC800C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29F8A1C"/>
    <w:multiLevelType w:val="hybridMultilevel"/>
    <w:tmpl w:val="8DB832C4"/>
    <w:lvl w:ilvl="0" w:tplc="F4A27A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40E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AE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C5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06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CC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23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61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05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3AF595"/>
    <w:multiLevelType w:val="hybridMultilevel"/>
    <w:tmpl w:val="A412C3F0"/>
    <w:lvl w:ilvl="0" w:tplc="42EA72A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6FAF06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DF40FE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4F8286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C2BF6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E3EE08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6EAFF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B6599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72BF1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3A51C61"/>
    <w:multiLevelType w:val="hybridMultilevel"/>
    <w:tmpl w:val="37A054D0"/>
    <w:lvl w:ilvl="0" w:tplc="198800BE">
      <w:start w:val="1"/>
      <w:numFmt w:val="decimal"/>
      <w:lvlText w:val="%1."/>
      <w:lvlJc w:val="left"/>
      <w:pPr>
        <w:ind w:left="360" w:hanging="360"/>
      </w:pPr>
    </w:lvl>
    <w:lvl w:ilvl="1" w:tplc="B5A40A02">
      <w:start w:val="1"/>
      <w:numFmt w:val="lowerLetter"/>
      <w:lvlText w:val="%2."/>
      <w:lvlJc w:val="left"/>
      <w:pPr>
        <w:ind w:left="1080" w:hanging="360"/>
      </w:pPr>
    </w:lvl>
    <w:lvl w:ilvl="2" w:tplc="396C453A">
      <w:start w:val="1"/>
      <w:numFmt w:val="lowerRoman"/>
      <w:lvlText w:val="%3."/>
      <w:lvlJc w:val="right"/>
      <w:pPr>
        <w:ind w:left="1800" w:hanging="180"/>
      </w:pPr>
    </w:lvl>
    <w:lvl w:ilvl="3" w:tplc="2BE6A1CC">
      <w:start w:val="1"/>
      <w:numFmt w:val="decimal"/>
      <w:lvlText w:val="%4."/>
      <w:lvlJc w:val="left"/>
      <w:pPr>
        <w:ind w:left="2520" w:hanging="360"/>
      </w:pPr>
    </w:lvl>
    <w:lvl w:ilvl="4" w:tplc="AF44696E">
      <w:start w:val="1"/>
      <w:numFmt w:val="lowerLetter"/>
      <w:lvlText w:val="%5."/>
      <w:lvlJc w:val="left"/>
      <w:pPr>
        <w:ind w:left="3240" w:hanging="360"/>
      </w:pPr>
    </w:lvl>
    <w:lvl w:ilvl="5" w:tplc="211EEF6E">
      <w:start w:val="1"/>
      <w:numFmt w:val="lowerRoman"/>
      <w:lvlText w:val="%6."/>
      <w:lvlJc w:val="right"/>
      <w:pPr>
        <w:ind w:left="3960" w:hanging="180"/>
      </w:pPr>
    </w:lvl>
    <w:lvl w:ilvl="6" w:tplc="F9C45F90">
      <w:start w:val="1"/>
      <w:numFmt w:val="decimal"/>
      <w:lvlText w:val="%7."/>
      <w:lvlJc w:val="left"/>
      <w:pPr>
        <w:ind w:left="4680" w:hanging="360"/>
      </w:pPr>
    </w:lvl>
    <w:lvl w:ilvl="7" w:tplc="75DABBC8">
      <w:start w:val="1"/>
      <w:numFmt w:val="lowerLetter"/>
      <w:lvlText w:val="%8."/>
      <w:lvlJc w:val="left"/>
      <w:pPr>
        <w:ind w:left="5400" w:hanging="360"/>
      </w:pPr>
    </w:lvl>
    <w:lvl w:ilvl="8" w:tplc="985A1EF0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41D1E89"/>
    <w:multiLevelType w:val="hybridMultilevel"/>
    <w:tmpl w:val="EA0ECD58"/>
    <w:lvl w:ilvl="0" w:tplc="534266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DA9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08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A6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A8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5CA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2C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02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CA8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A3A35C"/>
    <w:multiLevelType w:val="hybridMultilevel"/>
    <w:tmpl w:val="DAAC99B2"/>
    <w:lvl w:ilvl="0" w:tplc="A31A9704">
      <w:start w:val="1"/>
      <w:numFmt w:val="decimal"/>
      <w:lvlText w:val="%1."/>
      <w:lvlJc w:val="left"/>
      <w:pPr>
        <w:ind w:left="360" w:hanging="360"/>
      </w:pPr>
    </w:lvl>
    <w:lvl w:ilvl="1" w:tplc="DD7681F2">
      <w:start w:val="1"/>
      <w:numFmt w:val="lowerLetter"/>
      <w:lvlText w:val="%2."/>
      <w:lvlJc w:val="left"/>
      <w:pPr>
        <w:ind w:left="1080" w:hanging="360"/>
      </w:pPr>
    </w:lvl>
    <w:lvl w:ilvl="2" w:tplc="A4BE9AA6">
      <w:start w:val="1"/>
      <w:numFmt w:val="lowerRoman"/>
      <w:lvlText w:val="%3."/>
      <w:lvlJc w:val="right"/>
      <w:pPr>
        <w:ind w:left="1800" w:hanging="180"/>
      </w:pPr>
    </w:lvl>
    <w:lvl w:ilvl="3" w:tplc="65BA2B66">
      <w:start w:val="1"/>
      <w:numFmt w:val="decimal"/>
      <w:lvlText w:val="%4."/>
      <w:lvlJc w:val="left"/>
      <w:pPr>
        <w:ind w:left="2520" w:hanging="360"/>
      </w:pPr>
    </w:lvl>
    <w:lvl w:ilvl="4" w:tplc="4ADEBAAC">
      <w:start w:val="1"/>
      <w:numFmt w:val="lowerLetter"/>
      <w:lvlText w:val="%5."/>
      <w:lvlJc w:val="left"/>
      <w:pPr>
        <w:ind w:left="3240" w:hanging="360"/>
      </w:pPr>
    </w:lvl>
    <w:lvl w:ilvl="5" w:tplc="0B8A0A74">
      <w:start w:val="1"/>
      <w:numFmt w:val="lowerRoman"/>
      <w:lvlText w:val="%6."/>
      <w:lvlJc w:val="right"/>
      <w:pPr>
        <w:ind w:left="3960" w:hanging="180"/>
      </w:pPr>
    </w:lvl>
    <w:lvl w:ilvl="6" w:tplc="802A47D0">
      <w:start w:val="1"/>
      <w:numFmt w:val="decimal"/>
      <w:lvlText w:val="%7."/>
      <w:lvlJc w:val="left"/>
      <w:pPr>
        <w:ind w:left="4680" w:hanging="360"/>
      </w:pPr>
    </w:lvl>
    <w:lvl w:ilvl="7" w:tplc="6F64E254">
      <w:start w:val="1"/>
      <w:numFmt w:val="lowerLetter"/>
      <w:lvlText w:val="%8."/>
      <w:lvlJc w:val="left"/>
      <w:pPr>
        <w:ind w:left="5400" w:hanging="360"/>
      </w:pPr>
    </w:lvl>
    <w:lvl w:ilvl="8" w:tplc="36F00E16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83C28D1"/>
    <w:multiLevelType w:val="hybridMultilevel"/>
    <w:tmpl w:val="653AC7A6"/>
    <w:lvl w:ilvl="0" w:tplc="BF2454E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2E7231B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5D8A99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CA6E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6282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CF095A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8A79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AA625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1B0A6D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A0EC077"/>
    <w:multiLevelType w:val="hybridMultilevel"/>
    <w:tmpl w:val="4B78C6F2"/>
    <w:lvl w:ilvl="0" w:tplc="B28AD6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7B0CC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D70C1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501B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E6DA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0019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AEC6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50BA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82635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E0DC347"/>
    <w:multiLevelType w:val="hybridMultilevel"/>
    <w:tmpl w:val="963ADA10"/>
    <w:lvl w:ilvl="0" w:tplc="4ED220DC">
      <w:start w:val="1"/>
      <w:numFmt w:val="decimal"/>
      <w:lvlText w:val="%1."/>
      <w:lvlJc w:val="left"/>
      <w:pPr>
        <w:ind w:left="360" w:hanging="360"/>
      </w:pPr>
    </w:lvl>
    <w:lvl w:ilvl="1" w:tplc="01D47860">
      <w:start w:val="1"/>
      <w:numFmt w:val="lowerLetter"/>
      <w:lvlText w:val="%2."/>
      <w:lvlJc w:val="left"/>
      <w:pPr>
        <w:ind w:left="1080" w:hanging="360"/>
      </w:pPr>
    </w:lvl>
    <w:lvl w:ilvl="2" w:tplc="78E08E54">
      <w:start w:val="1"/>
      <w:numFmt w:val="lowerRoman"/>
      <w:lvlText w:val="%3."/>
      <w:lvlJc w:val="right"/>
      <w:pPr>
        <w:ind w:left="1800" w:hanging="180"/>
      </w:pPr>
    </w:lvl>
    <w:lvl w:ilvl="3" w:tplc="BA5AC8C2">
      <w:start w:val="1"/>
      <w:numFmt w:val="decimal"/>
      <w:lvlText w:val="%4."/>
      <w:lvlJc w:val="left"/>
      <w:pPr>
        <w:ind w:left="2520" w:hanging="360"/>
      </w:pPr>
    </w:lvl>
    <w:lvl w:ilvl="4" w:tplc="744A966C">
      <w:start w:val="1"/>
      <w:numFmt w:val="lowerLetter"/>
      <w:lvlText w:val="%5."/>
      <w:lvlJc w:val="left"/>
      <w:pPr>
        <w:ind w:left="3240" w:hanging="360"/>
      </w:pPr>
    </w:lvl>
    <w:lvl w:ilvl="5" w:tplc="2D6A8C9A">
      <w:start w:val="1"/>
      <w:numFmt w:val="lowerRoman"/>
      <w:lvlText w:val="%6."/>
      <w:lvlJc w:val="right"/>
      <w:pPr>
        <w:ind w:left="3960" w:hanging="180"/>
      </w:pPr>
    </w:lvl>
    <w:lvl w:ilvl="6" w:tplc="5576E162">
      <w:start w:val="1"/>
      <w:numFmt w:val="decimal"/>
      <w:lvlText w:val="%7."/>
      <w:lvlJc w:val="left"/>
      <w:pPr>
        <w:ind w:left="4680" w:hanging="360"/>
      </w:pPr>
    </w:lvl>
    <w:lvl w:ilvl="7" w:tplc="FD429760">
      <w:start w:val="1"/>
      <w:numFmt w:val="lowerLetter"/>
      <w:lvlText w:val="%8."/>
      <w:lvlJc w:val="left"/>
      <w:pPr>
        <w:ind w:left="5400" w:hanging="360"/>
      </w:pPr>
    </w:lvl>
    <w:lvl w:ilvl="8" w:tplc="D50CB6CC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E79DB7E"/>
    <w:multiLevelType w:val="hybridMultilevel"/>
    <w:tmpl w:val="E8C20FFE"/>
    <w:lvl w:ilvl="0" w:tplc="C73CE224">
      <w:start w:val="1"/>
      <w:numFmt w:val="decimal"/>
      <w:lvlText w:val="%1."/>
      <w:lvlJc w:val="left"/>
      <w:pPr>
        <w:ind w:left="360" w:hanging="360"/>
      </w:pPr>
    </w:lvl>
    <w:lvl w:ilvl="1" w:tplc="125CB57E">
      <w:start w:val="1"/>
      <w:numFmt w:val="lowerLetter"/>
      <w:lvlText w:val="%2."/>
      <w:lvlJc w:val="left"/>
      <w:pPr>
        <w:ind w:left="1080" w:hanging="360"/>
      </w:pPr>
    </w:lvl>
    <w:lvl w:ilvl="2" w:tplc="333CEEF2">
      <w:start w:val="1"/>
      <w:numFmt w:val="lowerRoman"/>
      <w:lvlText w:val="%3."/>
      <w:lvlJc w:val="right"/>
      <w:pPr>
        <w:ind w:left="1800" w:hanging="180"/>
      </w:pPr>
    </w:lvl>
    <w:lvl w:ilvl="3" w:tplc="4C780392">
      <w:start w:val="1"/>
      <w:numFmt w:val="decimal"/>
      <w:lvlText w:val="%4."/>
      <w:lvlJc w:val="left"/>
      <w:pPr>
        <w:ind w:left="2520" w:hanging="360"/>
      </w:pPr>
    </w:lvl>
    <w:lvl w:ilvl="4" w:tplc="48C8A74A">
      <w:start w:val="1"/>
      <w:numFmt w:val="lowerLetter"/>
      <w:lvlText w:val="%5."/>
      <w:lvlJc w:val="left"/>
      <w:pPr>
        <w:ind w:left="3240" w:hanging="360"/>
      </w:pPr>
    </w:lvl>
    <w:lvl w:ilvl="5" w:tplc="5A58729E">
      <w:start w:val="1"/>
      <w:numFmt w:val="lowerRoman"/>
      <w:lvlText w:val="%6."/>
      <w:lvlJc w:val="right"/>
      <w:pPr>
        <w:ind w:left="3960" w:hanging="180"/>
      </w:pPr>
    </w:lvl>
    <w:lvl w:ilvl="6" w:tplc="8A7AF34C">
      <w:start w:val="1"/>
      <w:numFmt w:val="decimal"/>
      <w:lvlText w:val="%7."/>
      <w:lvlJc w:val="left"/>
      <w:pPr>
        <w:ind w:left="4680" w:hanging="360"/>
      </w:pPr>
    </w:lvl>
    <w:lvl w:ilvl="7" w:tplc="5BD8BF26">
      <w:start w:val="1"/>
      <w:numFmt w:val="lowerLetter"/>
      <w:lvlText w:val="%8."/>
      <w:lvlJc w:val="left"/>
      <w:pPr>
        <w:ind w:left="5400" w:hanging="360"/>
      </w:pPr>
    </w:lvl>
    <w:lvl w:ilvl="8" w:tplc="C4269854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EB533F2"/>
    <w:multiLevelType w:val="hybridMultilevel"/>
    <w:tmpl w:val="D9B80704"/>
    <w:lvl w:ilvl="0" w:tplc="73CE0C96">
      <w:start w:val="1"/>
      <w:numFmt w:val="decimal"/>
      <w:lvlText w:val="%1."/>
      <w:lvlJc w:val="left"/>
      <w:pPr>
        <w:ind w:left="360" w:hanging="360"/>
      </w:pPr>
    </w:lvl>
    <w:lvl w:ilvl="1" w:tplc="14648CA4">
      <w:start w:val="1"/>
      <w:numFmt w:val="lowerLetter"/>
      <w:lvlText w:val="%2."/>
      <w:lvlJc w:val="left"/>
      <w:pPr>
        <w:ind w:left="1080" w:hanging="360"/>
      </w:pPr>
    </w:lvl>
    <w:lvl w:ilvl="2" w:tplc="0AEEB8AE">
      <w:start w:val="1"/>
      <w:numFmt w:val="lowerRoman"/>
      <w:lvlText w:val="%3."/>
      <w:lvlJc w:val="right"/>
      <w:pPr>
        <w:ind w:left="1800" w:hanging="180"/>
      </w:pPr>
    </w:lvl>
    <w:lvl w:ilvl="3" w:tplc="6DBAFF2A">
      <w:start w:val="1"/>
      <w:numFmt w:val="decimal"/>
      <w:lvlText w:val="%4."/>
      <w:lvlJc w:val="left"/>
      <w:pPr>
        <w:ind w:left="2520" w:hanging="360"/>
      </w:pPr>
    </w:lvl>
    <w:lvl w:ilvl="4" w:tplc="7820CD68">
      <w:start w:val="1"/>
      <w:numFmt w:val="lowerLetter"/>
      <w:lvlText w:val="%5."/>
      <w:lvlJc w:val="left"/>
      <w:pPr>
        <w:ind w:left="3240" w:hanging="360"/>
      </w:pPr>
    </w:lvl>
    <w:lvl w:ilvl="5" w:tplc="AAD08C0E">
      <w:start w:val="1"/>
      <w:numFmt w:val="lowerRoman"/>
      <w:lvlText w:val="%6."/>
      <w:lvlJc w:val="right"/>
      <w:pPr>
        <w:ind w:left="3960" w:hanging="180"/>
      </w:pPr>
    </w:lvl>
    <w:lvl w:ilvl="6" w:tplc="911C543A">
      <w:start w:val="1"/>
      <w:numFmt w:val="decimal"/>
      <w:lvlText w:val="%7."/>
      <w:lvlJc w:val="left"/>
      <w:pPr>
        <w:ind w:left="4680" w:hanging="360"/>
      </w:pPr>
    </w:lvl>
    <w:lvl w:ilvl="7" w:tplc="A3B02E90">
      <w:start w:val="1"/>
      <w:numFmt w:val="lowerLetter"/>
      <w:lvlText w:val="%8."/>
      <w:lvlJc w:val="left"/>
      <w:pPr>
        <w:ind w:left="5400" w:hanging="360"/>
      </w:pPr>
    </w:lvl>
    <w:lvl w:ilvl="8" w:tplc="8F4860DE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F4F3DF8"/>
    <w:multiLevelType w:val="hybridMultilevel"/>
    <w:tmpl w:val="7BB6827A"/>
    <w:lvl w:ilvl="0" w:tplc="0672807E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0082CC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A6AFF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E3488C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52E01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AA8C09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2F279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CEA48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FA621E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F836459"/>
    <w:multiLevelType w:val="hybridMultilevel"/>
    <w:tmpl w:val="B5B6BB20"/>
    <w:lvl w:ilvl="0" w:tplc="558A0E76">
      <w:start w:val="1"/>
      <w:numFmt w:val="decimal"/>
      <w:lvlText w:val="%1."/>
      <w:lvlJc w:val="left"/>
      <w:pPr>
        <w:ind w:left="360" w:hanging="360"/>
      </w:pPr>
    </w:lvl>
    <w:lvl w:ilvl="1" w:tplc="026AE146">
      <w:start w:val="1"/>
      <w:numFmt w:val="lowerLetter"/>
      <w:lvlText w:val="%2."/>
      <w:lvlJc w:val="left"/>
      <w:pPr>
        <w:ind w:left="1080" w:hanging="360"/>
      </w:pPr>
    </w:lvl>
    <w:lvl w:ilvl="2" w:tplc="E63C36A4">
      <w:start w:val="1"/>
      <w:numFmt w:val="lowerRoman"/>
      <w:lvlText w:val="%3."/>
      <w:lvlJc w:val="right"/>
      <w:pPr>
        <w:ind w:left="1800" w:hanging="180"/>
      </w:pPr>
    </w:lvl>
    <w:lvl w:ilvl="3" w:tplc="B9184F48">
      <w:start w:val="1"/>
      <w:numFmt w:val="decimal"/>
      <w:lvlText w:val="%4."/>
      <w:lvlJc w:val="left"/>
      <w:pPr>
        <w:ind w:left="2520" w:hanging="360"/>
      </w:pPr>
    </w:lvl>
    <w:lvl w:ilvl="4" w:tplc="DED643AA">
      <w:start w:val="1"/>
      <w:numFmt w:val="lowerLetter"/>
      <w:lvlText w:val="%5."/>
      <w:lvlJc w:val="left"/>
      <w:pPr>
        <w:ind w:left="3240" w:hanging="360"/>
      </w:pPr>
    </w:lvl>
    <w:lvl w:ilvl="5" w:tplc="59BC1C52">
      <w:start w:val="1"/>
      <w:numFmt w:val="lowerRoman"/>
      <w:lvlText w:val="%6."/>
      <w:lvlJc w:val="right"/>
      <w:pPr>
        <w:ind w:left="3960" w:hanging="180"/>
      </w:pPr>
    </w:lvl>
    <w:lvl w:ilvl="6" w:tplc="D108C8AE">
      <w:start w:val="1"/>
      <w:numFmt w:val="decimal"/>
      <w:lvlText w:val="%7."/>
      <w:lvlJc w:val="left"/>
      <w:pPr>
        <w:ind w:left="4680" w:hanging="360"/>
      </w:pPr>
    </w:lvl>
    <w:lvl w:ilvl="7" w:tplc="36780AFC">
      <w:start w:val="1"/>
      <w:numFmt w:val="lowerLetter"/>
      <w:lvlText w:val="%8."/>
      <w:lvlJc w:val="left"/>
      <w:pPr>
        <w:ind w:left="5400" w:hanging="360"/>
      </w:pPr>
    </w:lvl>
    <w:lvl w:ilvl="8" w:tplc="D69A6E52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06CED8E"/>
    <w:multiLevelType w:val="hybridMultilevel"/>
    <w:tmpl w:val="8400821E"/>
    <w:lvl w:ilvl="0" w:tplc="4B5C9C42">
      <w:start w:val="1"/>
      <w:numFmt w:val="decimal"/>
      <w:lvlText w:val="%1."/>
      <w:lvlJc w:val="left"/>
      <w:pPr>
        <w:ind w:left="360" w:hanging="360"/>
      </w:pPr>
    </w:lvl>
    <w:lvl w:ilvl="1" w:tplc="1F44D8F4">
      <w:start w:val="1"/>
      <w:numFmt w:val="lowerLetter"/>
      <w:lvlText w:val="%2."/>
      <w:lvlJc w:val="left"/>
      <w:pPr>
        <w:ind w:left="1080" w:hanging="360"/>
      </w:pPr>
    </w:lvl>
    <w:lvl w:ilvl="2" w:tplc="C246A24E">
      <w:start w:val="1"/>
      <w:numFmt w:val="lowerRoman"/>
      <w:lvlText w:val="%3."/>
      <w:lvlJc w:val="right"/>
      <w:pPr>
        <w:ind w:left="1800" w:hanging="180"/>
      </w:pPr>
    </w:lvl>
    <w:lvl w:ilvl="3" w:tplc="0D722564">
      <w:start w:val="1"/>
      <w:numFmt w:val="decimal"/>
      <w:lvlText w:val="%4."/>
      <w:lvlJc w:val="left"/>
      <w:pPr>
        <w:ind w:left="2520" w:hanging="360"/>
      </w:pPr>
    </w:lvl>
    <w:lvl w:ilvl="4" w:tplc="BF3CD05C">
      <w:start w:val="1"/>
      <w:numFmt w:val="lowerLetter"/>
      <w:lvlText w:val="%5."/>
      <w:lvlJc w:val="left"/>
      <w:pPr>
        <w:ind w:left="3240" w:hanging="360"/>
      </w:pPr>
    </w:lvl>
    <w:lvl w:ilvl="5" w:tplc="D2DE09FA">
      <w:start w:val="1"/>
      <w:numFmt w:val="lowerRoman"/>
      <w:lvlText w:val="%6."/>
      <w:lvlJc w:val="right"/>
      <w:pPr>
        <w:ind w:left="3960" w:hanging="180"/>
      </w:pPr>
    </w:lvl>
    <w:lvl w:ilvl="6" w:tplc="F9A85646">
      <w:start w:val="1"/>
      <w:numFmt w:val="decimal"/>
      <w:lvlText w:val="%7."/>
      <w:lvlJc w:val="left"/>
      <w:pPr>
        <w:ind w:left="4680" w:hanging="360"/>
      </w:pPr>
    </w:lvl>
    <w:lvl w:ilvl="7" w:tplc="37B6CCAC">
      <w:start w:val="1"/>
      <w:numFmt w:val="lowerLetter"/>
      <w:lvlText w:val="%8."/>
      <w:lvlJc w:val="left"/>
      <w:pPr>
        <w:ind w:left="5400" w:hanging="360"/>
      </w:pPr>
    </w:lvl>
    <w:lvl w:ilvl="8" w:tplc="9160991E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14A2EFB"/>
    <w:multiLevelType w:val="hybridMultilevel"/>
    <w:tmpl w:val="08527EE6"/>
    <w:lvl w:ilvl="0" w:tplc="DD4673E0">
      <w:start w:val="1"/>
      <w:numFmt w:val="decimal"/>
      <w:lvlText w:val="%1."/>
      <w:lvlJc w:val="left"/>
      <w:pPr>
        <w:ind w:left="720" w:hanging="360"/>
      </w:pPr>
    </w:lvl>
    <w:lvl w:ilvl="1" w:tplc="C3FAE24E">
      <w:start w:val="1"/>
      <w:numFmt w:val="lowerLetter"/>
      <w:lvlText w:val="%2."/>
      <w:lvlJc w:val="left"/>
      <w:pPr>
        <w:ind w:left="1440" w:hanging="360"/>
      </w:pPr>
    </w:lvl>
    <w:lvl w:ilvl="2" w:tplc="902C7E5C">
      <w:start w:val="1"/>
      <w:numFmt w:val="lowerRoman"/>
      <w:lvlText w:val="%3."/>
      <w:lvlJc w:val="right"/>
      <w:pPr>
        <w:ind w:left="2160" w:hanging="180"/>
      </w:pPr>
    </w:lvl>
    <w:lvl w:ilvl="3" w:tplc="2BFAA1AC">
      <w:start w:val="1"/>
      <w:numFmt w:val="decimal"/>
      <w:lvlText w:val="%4."/>
      <w:lvlJc w:val="left"/>
      <w:pPr>
        <w:ind w:left="2880" w:hanging="360"/>
      </w:pPr>
    </w:lvl>
    <w:lvl w:ilvl="4" w:tplc="BB44D15E">
      <w:start w:val="1"/>
      <w:numFmt w:val="lowerLetter"/>
      <w:lvlText w:val="%5."/>
      <w:lvlJc w:val="left"/>
      <w:pPr>
        <w:ind w:left="3600" w:hanging="360"/>
      </w:pPr>
    </w:lvl>
    <w:lvl w:ilvl="5" w:tplc="8728A0EE">
      <w:start w:val="1"/>
      <w:numFmt w:val="lowerRoman"/>
      <w:lvlText w:val="%6."/>
      <w:lvlJc w:val="right"/>
      <w:pPr>
        <w:ind w:left="4320" w:hanging="180"/>
      </w:pPr>
    </w:lvl>
    <w:lvl w:ilvl="6" w:tplc="5A9C7250">
      <w:start w:val="1"/>
      <w:numFmt w:val="decimal"/>
      <w:lvlText w:val="%7."/>
      <w:lvlJc w:val="left"/>
      <w:pPr>
        <w:ind w:left="5040" w:hanging="360"/>
      </w:pPr>
    </w:lvl>
    <w:lvl w:ilvl="7" w:tplc="E872E43C">
      <w:start w:val="1"/>
      <w:numFmt w:val="lowerLetter"/>
      <w:lvlText w:val="%8."/>
      <w:lvlJc w:val="left"/>
      <w:pPr>
        <w:ind w:left="5760" w:hanging="360"/>
      </w:pPr>
    </w:lvl>
    <w:lvl w:ilvl="8" w:tplc="532AF03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2CE1A50"/>
    <w:multiLevelType w:val="hybridMultilevel"/>
    <w:tmpl w:val="06D8C6B8"/>
    <w:lvl w:ilvl="0" w:tplc="F44828F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8E08A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28A4D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B8C5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04A0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A4B7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F457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BCFA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A69F9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346D945"/>
    <w:multiLevelType w:val="hybridMultilevel"/>
    <w:tmpl w:val="22B4AB92"/>
    <w:lvl w:ilvl="0" w:tplc="8C02A312">
      <w:start w:val="1"/>
      <w:numFmt w:val="decimal"/>
      <w:lvlText w:val="%1."/>
      <w:lvlJc w:val="left"/>
      <w:pPr>
        <w:ind w:left="360" w:hanging="360"/>
      </w:pPr>
    </w:lvl>
    <w:lvl w:ilvl="1" w:tplc="82764AC0">
      <w:start w:val="1"/>
      <w:numFmt w:val="lowerLetter"/>
      <w:lvlText w:val="%2."/>
      <w:lvlJc w:val="left"/>
      <w:pPr>
        <w:ind w:left="1080" w:hanging="360"/>
      </w:pPr>
    </w:lvl>
    <w:lvl w:ilvl="2" w:tplc="21FC4B38">
      <w:start w:val="1"/>
      <w:numFmt w:val="lowerRoman"/>
      <w:lvlText w:val="%3."/>
      <w:lvlJc w:val="right"/>
      <w:pPr>
        <w:ind w:left="1800" w:hanging="180"/>
      </w:pPr>
    </w:lvl>
    <w:lvl w:ilvl="3" w:tplc="FA727B32">
      <w:start w:val="1"/>
      <w:numFmt w:val="decimal"/>
      <w:lvlText w:val="%4."/>
      <w:lvlJc w:val="left"/>
      <w:pPr>
        <w:ind w:left="2520" w:hanging="360"/>
      </w:pPr>
    </w:lvl>
    <w:lvl w:ilvl="4" w:tplc="9ED009EE">
      <w:start w:val="1"/>
      <w:numFmt w:val="lowerLetter"/>
      <w:lvlText w:val="%5."/>
      <w:lvlJc w:val="left"/>
      <w:pPr>
        <w:ind w:left="3240" w:hanging="360"/>
      </w:pPr>
    </w:lvl>
    <w:lvl w:ilvl="5" w:tplc="2C261968">
      <w:start w:val="1"/>
      <w:numFmt w:val="lowerRoman"/>
      <w:lvlText w:val="%6."/>
      <w:lvlJc w:val="right"/>
      <w:pPr>
        <w:ind w:left="3960" w:hanging="180"/>
      </w:pPr>
    </w:lvl>
    <w:lvl w:ilvl="6" w:tplc="1262A9E0">
      <w:start w:val="1"/>
      <w:numFmt w:val="decimal"/>
      <w:lvlText w:val="%7."/>
      <w:lvlJc w:val="left"/>
      <w:pPr>
        <w:ind w:left="4680" w:hanging="360"/>
      </w:pPr>
    </w:lvl>
    <w:lvl w:ilvl="7" w:tplc="97B6A8DE">
      <w:start w:val="1"/>
      <w:numFmt w:val="lowerLetter"/>
      <w:lvlText w:val="%8."/>
      <w:lvlJc w:val="left"/>
      <w:pPr>
        <w:ind w:left="5400" w:hanging="360"/>
      </w:pPr>
    </w:lvl>
    <w:lvl w:ilvl="8" w:tplc="F6EC3E5A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34743FAA"/>
    <w:multiLevelType w:val="hybridMultilevel"/>
    <w:tmpl w:val="63CCDDBA"/>
    <w:lvl w:ilvl="0" w:tplc="B27237EC">
      <w:start w:val="1"/>
      <w:numFmt w:val="decimal"/>
      <w:lvlText w:val="%1."/>
      <w:lvlJc w:val="left"/>
      <w:pPr>
        <w:ind w:left="360" w:hanging="360"/>
      </w:pPr>
    </w:lvl>
    <w:lvl w:ilvl="1" w:tplc="A3AA1B56">
      <w:start w:val="1"/>
      <w:numFmt w:val="lowerLetter"/>
      <w:lvlText w:val="%2."/>
      <w:lvlJc w:val="left"/>
      <w:pPr>
        <w:ind w:left="1080" w:hanging="360"/>
      </w:pPr>
    </w:lvl>
    <w:lvl w:ilvl="2" w:tplc="3930457A">
      <w:start w:val="1"/>
      <w:numFmt w:val="lowerRoman"/>
      <w:lvlText w:val="%3."/>
      <w:lvlJc w:val="right"/>
      <w:pPr>
        <w:ind w:left="1800" w:hanging="180"/>
      </w:pPr>
    </w:lvl>
    <w:lvl w:ilvl="3" w:tplc="D9A089CC">
      <w:start w:val="1"/>
      <w:numFmt w:val="decimal"/>
      <w:lvlText w:val="%4."/>
      <w:lvlJc w:val="left"/>
      <w:pPr>
        <w:ind w:left="2520" w:hanging="360"/>
      </w:pPr>
    </w:lvl>
    <w:lvl w:ilvl="4" w:tplc="C6E61A4E">
      <w:start w:val="1"/>
      <w:numFmt w:val="lowerLetter"/>
      <w:lvlText w:val="%5."/>
      <w:lvlJc w:val="left"/>
      <w:pPr>
        <w:ind w:left="3240" w:hanging="360"/>
      </w:pPr>
    </w:lvl>
    <w:lvl w:ilvl="5" w:tplc="6CB84BA4">
      <w:start w:val="1"/>
      <w:numFmt w:val="lowerRoman"/>
      <w:lvlText w:val="%6."/>
      <w:lvlJc w:val="right"/>
      <w:pPr>
        <w:ind w:left="3960" w:hanging="180"/>
      </w:pPr>
    </w:lvl>
    <w:lvl w:ilvl="6" w:tplc="22A81332">
      <w:start w:val="1"/>
      <w:numFmt w:val="decimal"/>
      <w:lvlText w:val="%7."/>
      <w:lvlJc w:val="left"/>
      <w:pPr>
        <w:ind w:left="4680" w:hanging="360"/>
      </w:pPr>
    </w:lvl>
    <w:lvl w:ilvl="7" w:tplc="C108FEBC">
      <w:start w:val="1"/>
      <w:numFmt w:val="lowerLetter"/>
      <w:lvlText w:val="%8."/>
      <w:lvlJc w:val="left"/>
      <w:pPr>
        <w:ind w:left="5400" w:hanging="360"/>
      </w:pPr>
    </w:lvl>
    <w:lvl w:ilvl="8" w:tplc="3CE45A54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6430CAF"/>
    <w:multiLevelType w:val="hybridMultilevel"/>
    <w:tmpl w:val="E0B29FE2"/>
    <w:lvl w:ilvl="0" w:tplc="1BB2DCAE">
      <w:start w:val="1"/>
      <w:numFmt w:val="decimal"/>
      <w:lvlText w:val="%1."/>
      <w:lvlJc w:val="left"/>
      <w:pPr>
        <w:ind w:left="360" w:hanging="360"/>
      </w:pPr>
    </w:lvl>
    <w:lvl w:ilvl="1" w:tplc="9C9A6ACE">
      <w:start w:val="1"/>
      <w:numFmt w:val="lowerLetter"/>
      <w:lvlText w:val="%2."/>
      <w:lvlJc w:val="left"/>
      <w:pPr>
        <w:ind w:left="1080" w:hanging="360"/>
      </w:pPr>
    </w:lvl>
    <w:lvl w:ilvl="2" w:tplc="D856D5BE">
      <w:start w:val="1"/>
      <w:numFmt w:val="lowerRoman"/>
      <w:lvlText w:val="%3."/>
      <w:lvlJc w:val="right"/>
      <w:pPr>
        <w:ind w:left="1800" w:hanging="180"/>
      </w:pPr>
    </w:lvl>
    <w:lvl w:ilvl="3" w:tplc="67C20458">
      <w:start w:val="1"/>
      <w:numFmt w:val="decimal"/>
      <w:lvlText w:val="%4."/>
      <w:lvlJc w:val="left"/>
      <w:pPr>
        <w:ind w:left="2520" w:hanging="360"/>
      </w:pPr>
    </w:lvl>
    <w:lvl w:ilvl="4" w:tplc="F19A3678">
      <w:start w:val="1"/>
      <w:numFmt w:val="lowerLetter"/>
      <w:lvlText w:val="%5."/>
      <w:lvlJc w:val="left"/>
      <w:pPr>
        <w:ind w:left="3240" w:hanging="360"/>
      </w:pPr>
    </w:lvl>
    <w:lvl w:ilvl="5" w:tplc="143C7FE2">
      <w:start w:val="1"/>
      <w:numFmt w:val="lowerRoman"/>
      <w:lvlText w:val="%6."/>
      <w:lvlJc w:val="right"/>
      <w:pPr>
        <w:ind w:left="3960" w:hanging="180"/>
      </w:pPr>
    </w:lvl>
    <w:lvl w:ilvl="6" w:tplc="72C0D3A2">
      <w:start w:val="1"/>
      <w:numFmt w:val="decimal"/>
      <w:lvlText w:val="%7."/>
      <w:lvlJc w:val="left"/>
      <w:pPr>
        <w:ind w:left="4680" w:hanging="360"/>
      </w:pPr>
    </w:lvl>
    <w:lvl w:ilvl="7" w:tplc="65B0AC86">
      <w:start w:val="1"/>
      <w:numFmt w:val="lowerLetter"/>
      <w:lvlText w:val="%8."/>
      <w:lvlJc w:val="left"/>
      <w:pPr>
        <w:ind w:left="5400" w:hanging="360"/>
      </w:pPr>
    </w:lvl>
    <w:lvl w:ilvl="8" w:tplc="04904B5E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79A72CD"/>
    <w:multiLevelType w:val="hybridMultilevel"/>
    <w:tmpl w:val="46DAA4D8"/>
    <w:lvl w:ilvl="0" w:tplc="73E8E938">
      <w:start w:val="1"/>
      <w:numFmt w:val="decimal"/>
      <w:lvlText w:val="%1."/>
      <w:lvlJc w:val="left"/>
      <w:pPr>
        <w:ind w:left="360" w:hanging="360"/>
      </w:pPr>
    </w:lvl>
    <w:lvl w:ilvl="1" w:tplc="CAF83EC8">
      <w:start w:val="1"/>
      <w:numFmt w:val="lowerLetter"/>
      <w:lvlText w:val="%2."/>
      <w:lvlJc w:val="left"/>
      <w:pPr>
        <w:ind w:left="1080" w:hanging="360"/>
      </w:pPr>
    </w:lvl>
    <w:lvl w:ilvl="2" w:tplc="F8AEB894">
      <w:start w:val="1"/>
      <w:numFmt w:val="lowerRoman"/>
      <w:lvlText w:val="%3."/>
      <w:lvlJc w:val="right"/>
      <w:pPr>
        <w:ind w:left="1800" w:hanging="180"/>
      </w:pPr>
    </w:lvl>
    <w:lvl w:ilvl="3" w:tplc="86641F42">
      <w:start w:val="1"/>
      <w:numFmt w:val="decimal"/>
      <w:lvlText w:val="%4."/>
      <w:lvlJc w:val="left"/>
      <w:pPr>
        <w:ind w:left="2520" w:hanging="360"/>
      </w:pPr>
    </w:lvl>
    <w:lvl w:ilvl="4" w:tplc="9140E2AA">
      <w:start w:val="1"/>
      <w:numFmt w:val="lowerLetter"/>
      <w:lvlText w:val="%5."/>
      <w:lvlJc w:val="left"/>
      <w:pPr>
        <w:ind w:left="3240" w:hanging="360"/>
      </w:pPr>
    </w:lvl>
    <w:lvl w:ilvl="5" w:tplc="42448A36">
      <w:start w:val="1"/>
      <w:numFmt w:val="lowerRoman"/>
      <w:lvlText w:val="%6."/>
      <w:lvlJc w:val="right"/>
      <w:pPr>
        <w:ind w:left="3960" w:hanging="180"/>
      </w:pPr>
    </w:lvl>
    <w:lvl w:ilvl="6" w:tplc="B42202E6">
      <w:start w:val="1"/>
      <w:numFmt w:val="decimal"/>
      <w:lvlText w:val="%7."/>
      <w:lvlJc w:val="left"/>
      <w:pPr>
        <w:ind w:left="4680" w:hanging="360"/>
      </w:pPr>
    </w:lvl>
    <w:lvl w:ilvl="7" w:tplc="98883DF2">
      <w:start w:val="1"/>
      <w:numFmt w:val="lowerLetter"/>
      <w:lvlText w:val="%8."/>
      <w:lvlJc w:val="left"/>
      <w:pPr>
        <w:ind w:left="5400" w:hanging="360"/>
      </w:pPr>
    </w:lvl>
    <w:lvl w:ilvl="8" w:tplc="C3C04608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927538E"/>
    <w:multiLevelType w:val="hybridMultilevel"/>
    <w:tmpl w:val="D592F074"/>
    <w:lvl w:ilvl="0" w:tplc="47A4DB3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DA8EB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D8079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0ED6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A4F3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16C6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27F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EE60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483C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946AF04"/>
    <w:multiLevelType w:val="hybridMultilevel"/>
    <w:tmpl w:val="8B280000"/>
    <w:lvl w:ilvl="0" w:tplc="3CF4B786">
      <w:start w:val="1"/>
      <w:numFmt w:val="decimal"/>
      <w:lvlText w:val="%1."/>
      <w:lvlJc w:val="left"/>
      <w:pPr>
        <w:ind w:left="360" w:hanging="360"/>
      </w:pPr>
    </w:lvl>
    <w:lvl w:ilvl="1" w:tplc="0608C5D4">
      <w:start w:val="1"/>
      <w:numFmt w:val="lowerLetter"/>
      <w:lvlText w:val="%2."/>
      <w:lvlJc w:val="left"/>
      <w:pPr>
        <w:ind w:left="1080" w:hanging="360"/>
      </w:pPr>
    </w:lvl>
    <w:lvl w:ilvl="2" w:tplc="FD320150">
      <w:start w:val="1"/>
      <w:numFmt w:val="lowerRoman"/>
      <w:lvlText w:val="%3."/>
      <w:lvlJc w:val="right"/>
      <w:pPr>
        <w:ind w:left="1800" w:hanging="180"/>
      </w:pPr>
    </w:lvl>
    <w:lvl w:ilvl="3" w:tplc="C1B6DE72">
      <w:start w:val="1"/>
      <w:numFmt w:val="decimal"/>
      <w:lvlText w:val="%4."/>
      <w:lvlJc w:val="left"/>
      <w:pPr>
        <w:ind w:left="2520" w:hanging="360"/>
      </w:pPr>
    </w:lvl>
    <w:lvl w:ilvl="4" w:tplc="7B143C18">
      <w:start w:val="1"/>
      <w:numFmt w:val="lowerLetter"/>
      <w:lvlText w:val="%5."/>
      <w:lvlJc w:val="left"/>
      <w:pPr>
        <w:ind w:left="3240" w:hanging="360"/>
      </w:pPr>
    </w:lvl>
    <w:lvl w:ilvl="5" w:tplc="E2E29130">
      <w:start w:val="1"/>
      <w:numFmt w:val="lowerRoman"/>
      <w:lvlText w:val="%6."/>
      <w:lvlJc w:val="right"/>
      <w:pPr>
        <w:ind w:left="3960" w:hanging="180"/>
      </w:pPr>
    </w:lvl>
    <w:lvl w:ilvl="6" w:tplc="5BE84E32">
      <w:start w:val="1"/>
      <w:numFmt w:val="decimal"/>
      <w:lvlText w:val="%7."/>
      <w:lvlJc w:val="left"/>
      <w:pPr>
        <w:ind w:left="4680" w:hanging="360"/>
      </w:pPr>
    </w:lvl>
    <w:lvl w:ilvl="7" w:tplc="4B4AD580">
      <w:start w:val="1"/>
      <w:numFmt w:val="lowerLetter"/>
      <w:lvlText w:val="%8."/>
      <w:lvlJc w:val="left"/>
      <w:pPr>
        <w:ind w:left="5400" w:hanging="360"/>
      </w:pPr>
    </w:lvl>
    <w:lvl w:ilvl="8" w:tplc="12522846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9A341B9"/>
    <w:multiLevelType w:val="hybridMultilevel"/>
    <w:tmpl w:val="916A190E"/>
    <w:lvl w:ilvl="0" w:tplc="94B8C98E">
      <w:start w:val="1"/>
      <w:numFmt w:val="decimal"/>
      <w:lvlText w:val="%1."/>
      <w:lvlJc w:val="left"/>
      <w:pPr>
        <w:ind w:left="360" w:hanging="360"/>
      </w:pPr>
    </w:lvl>
    <w:lvl w:ilvl="1" w:tplc="D854CDE6">
      <w:start w:val="1"/>
      <w:numFmt w:val="lowerLetter"/>
      <w:lvlText w:val="%2."/>
      <w:lvlJc w:val="left"/>
      <w:pPr>
        <w:ind w:left="1080" w:hanging="360"/>
      </w:pPr>
    </w:lvl>
    <w:lvl w:ilvl="2" w:tplc="A64E6862">
      <w:start w:val="1"/>
      <w:numFmt w:val="lowerRoman"/>
      <w:lvlText w:val="%3."/>
      <w:lvlJc w:val="right"/>
      <w:pPr>
        <w:ind w:left="1800" w:hanging="180"/>
      </w:pPr>
    </w:lvl>
    <w:lvl w:ilvl="3" w:tplc="19A07868">
      <w:start w:val="1"/>
      <w:numFmt w:val="decimal"/>
      <w:lvlText w:val="%4."/>
      <w:lvlJc w:val="left"/>
      <w:pPr>
        <w:ind w:left="2520" w:hanging="360"/>
      </w:pPr>
    </w:lvl>
    <w:lvl w:ilvl="4" w:tplc="C88A10D0">
      <w:start w:val="1"/>
      <w:numFmt w:val="lowerLetter"/>
      <w:lvlText w:val="%5."/>
      <w:lvlJc w:val="left"/>
      <w:pPr>
        <w:ind w:left="3240" w:hanging="360"/>
      </w:pPr>
    </w:lvl>
    <w:lvl w:ilvl="5" w:tplc="50DECF6E">
      <w:start w:val="1"/>
      <w:numFmt w:val="lowerRoman"/>
      <w:lvlText w:val="%6."/>
      <w:lvlJc w:val="right"/>
      <w:pPr>
        <w:ind w:left="3960" w:hanging="180"/>
      </w:pPr>
    </w:lvl>
    <w:lvl w:ilvl="6" w:tplc="66E622A0">
      <w:start w:val="1"/>
      <w:numFmt w:val="decimal"/>
      <w:lvlText w:val="%7."/>
      <w:lvlJc w:val="left"/>
      <w:pPr>
        <w:ind w:left="4680" w:hanging="360"/>
      </w:pPr>
    </w:lvl>
    <w:lvl w:ilvl="7" w:tplc="D56E5A3C">
      <w:start w:val="1"/>
      <w:numFmt w:val="lowerLetter"/>
      <w:lvlText w:val="%8."/>
      <w:lvlJc w:val="left"/>
      <w:pPr>
        <w:ind w:left="5400" w:hanging="360"/>
      </w:pPr>
    </w:lvl>
    <w:lvl w:ilvl="8" w:tplc="4BFEC868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A07C262"/>
    <w:multiLevelType w:val="hybridMultilevel"/>
    <w:tmpl w:val="DE422F20"/>
    <w:lvl w:ilvl="0" w:tplc="41B0672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D04FB7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CB2E6F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C0F7E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BAE8F5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8E40A4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E70A35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0C2F3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CA4D6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C8C6990"/>
    <w:multiLevelType w:val="hybridMultilevel"/>
    <w:tmpl w:val="89168BCA"/>
    <w:lvl w:ilvl="0" w:tplc="571C3B12">
      <w:start w:val="1"/>
      <w:numFmt w:val="decimal"/>
      <w:lvlText w:val="%1."/>
      <w:lvlJc w:val="left"/>
      <w:pPr>
        <w:ind w:left="360" w:hanging="360"/>
      </w:pPr>
    </w:lvl>
    <w:lvl w:ilvl="1" w:tplc="A1108E1A">
      <w:start w:val="1"/>
      <w:numFmt w:val="lowerLetter"/>
      <w:lvlText w:val="%2."/>
      <w:lvlJc w:val="left"/>
      <w:pPr>
        <w:ind w:left="1080" w:hanging="360"/>
      </w:pPr>
    </w:lvl>
    <w:lvl w:ilvl="2" w:tplc="F0A6C41A">
      <w:start w:val="1"/>
      <w:numFmt w:val="lowerRoman"/>
      <w:lvlText w:val="%3."/>
      <w:lvlJc w:val="right"/>
      <w:pPr>
        <w:ind w:left="1800" w:hanging="180"/>
      </w:pPr>
    </w:lvl>
    <w:lvl w:ilvl="3" w:tplc="BC904FC0">
      <w:start w:val="1"/>
      <w:numFmt w:val="decimal"/>
      <w:lvlText w:val="%4."/>
      <w:lvlJc w:val="left"/>
      <w:pPr>
        <w:ind w:left="2520" w:hanging="360"/>
      </w:pPr>
    </w:lvl>
    <w:lvl w:ilvl="4" w:tplc="EB04B900">
      <w:start w:val="1"/>
      <w:numFmt w:val="lowerLetter"/>
      <w:lvlText w:val="%5."/>
      <w:lvlJc w:val="left"/>
      <w:pPr>
        <w:ind w:left="3240" w:hanging="360"/>
      </w:pPr>
    </w:lvl>
    <w:lvl w:ilvl="5" w:tplc="D3503C66">
      <w:start w:val="1"/>
      <w:numFmt w:val="lowerRoman"/>
      <w:lvlText w:val="%6."/>
      <w:lvlJc w:val="right"/>
      <w:pPr>
        <w:ind w:left="3960" w:hanging="180"/>
      </w:pPr>
    </w:lvl>
    <w:lvl w:ilvl="6" w:tplc="8C7A88B4">
      <w:start w:val="1"/>
      <w:numFmt w:val="decimal"/>
      <w:lvlText w:val="%7."/>
      <w:lvlJc w:val="left"/>
      <w:pPr>
        <w:ind w:left="4680" w:hanging="360"/>
      </w:pPr>
    </w:lvl>
    <w:lvl w:ilvl="7" w:tplc="D2EE9278">
      <w:start w:val="1"/>
      <w:numFmt w:val="lowerLetter"/>
      <w:lvlText w:val="%8."/>
      <w:lvlJc w:val="left"/>
      <w:pPr>
        <w:ind w:left="5400" w:hanging="360"/>
      </w:pPr>
    </w:lvl>
    <w:lvl w:ilvl="8" w:tplc="80F82872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E631E55"/>
    <w:multiLevelType w:val="hybridMultilevel"/>
    <w:tmpl w:val="C16AAFD0"/>
    <w:lvl w:ilvl="0" w:tplc="65FA9AE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4ECFE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ACA47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4697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E4F7F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7B672C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6AE7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E0F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ED66A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EC2FAD3"/>
    <w:multiLevelType w:val="hybridMultilevel"/>
    <w:tmpl w:val="EDE035D6"/>
    <w:lvl w:ilvl="0" w:tplc="BC5C8D16">
      <w:start w:val="1"/>
      <w:numFmt w:val="decimal"/>
      <w:lvlText w:val="%1."/>
      <w:lvlJc w:val="left"/>
      <w:pPr>
        <w:ind w:left="360" w:hanging="360"/>
      </w:pPr>
    </w:lvl>
    <w:lvl w:ilvl="1" w:tplc="28663EDE">
      <w:start w:val="1"/>
      <w:numFmt w:val="lowerLetter"/>
      <w:lvlText w:val="%2."/>
      <w:lvlJc w:val="left"/>
      <w:pPr>
        <w:ind w:left="1080" w:hanging="360"/>
      </w:pPr>
    </w:lvl>
    <w:lvl w:ilvl="2" w:tplc="5D809388">
      <w:start w:val="1"/>
      <w:numFmt w:val="lowerRoman"/>
      <w:lvlText w:val="%3."/>
      <w:lvlJc w:val="right"/>
      <w:pPr>
        <w:ind w:left="1800" w:hanging="180"/>
      </w:pPr>
    </w:lvl>
    <w:lvl w:ilvl="3" w:tplc="628045C2">
      <w:start w:val="1"/>
      <w:numFmt w:val="decimal"/>
      <w:lvlText w:val="%4."/>
      <w:lvlJc w:val="left"/>
      <w:pPr>
        <w:ind w:left="2520" w:hanging="360"/>
      </w:pPr>
    </w:lvl>
    <w:lvl w:ilvl="4" w:tplc="92F6839E">
      <w:start w:val="1"/>
      <w:numFmt w:val="lowerLetter"/>
      <w:lvlText w:val="%5."/>
      <w:lvlJc w:val="left"/>
      <w:pPr>
        <w:ind w:left="3240" w:hanging="360"/>
      </w:pPr>
    </w:lvl>
    <w:lvl w:ilvl="5" w:tplc="E450517A">
      <w:start w:val="1"/>
      <w:numFmt w:val="lowerRoman"/>
      <w:lvlText w:val="%6."/>
      <w:lvlJc w:val="right"/>
      <w:pPr>
        <w:ind w:left="3960" w:hanging="180"/>
      </w:pPr>
    </w:lvl>
    <w:lvl w:ilvl="6" w:tplc="4FF6F152">
      <w:start w:val="1"/>
      <w:numFmt w:val="decimal"/>
      <w:lvlText w:val="%7."/>
      <w:lvlJc w:val="left"/>
      <w:pPr>
        <w:ind w:left="4680" w:hanging="360"/>
      </w:pPr>
    </w:lvl>
    <w:lvl w:ilvl="7" w:tplc="9822D4CA">
      <w:start w:val="1"/>
      <w:numFmt w:val="lowerLetter"/>
      <w:lvlText w:val="%8."/>
      <w:lvlJc w:val="left"/>
      <w:pPr>
        <w:ind w:left="5400" w:hanging="360"/>
      </w:pPr>
    </w:lvl>
    <w:lvl w:ilvl="8" w:tplc="DA7EAA92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F3CB308"/>
    <w:multiLevelType w:val="hybridMultilevel"/>
    <w:tmpl w:val="09CC18CE"/>
    <w:lvl w:ilvl="0" w:tplc="0AAA62E8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580698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68CC7F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A7C5CC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19E47E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E24F73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BCDF3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D4A25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1F0BB7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1260FE6"/>
    <w:multiLevelType w:val="hybridMultilevel"/>
    <w:tmpl w:val="BFF24328"/>
    <w:lvl w:ilvl="0" w:tplc="BD12D1EA">
      <w:start w:val="1"/>
      <w:numFmt w:val="decimal"/>
      <w:lvlText w:val="%1."/>
      <w:lvlJc w:val="left"/>
      <w:pPr>
        <w:ind w:left="360" w:hanging="360"/>
      </w:pPr>
    </w:lvl>
    <w:lvl w:ilvl="1" w:tplc="B606BAEA">
      <w:start w:val="1"/>
      <w:numFmt w:val="lowerLetter"/>
      <w:lvlText w:val="%2."/>
      <w:lvlJc w:val="left"/>
      <w:pPr>
        <w:ind w:left="1080" w:hanging="360"/>
      </w:pPr>
    </w:lvl>
    <w:lvl w:ilvl="2" w:tplc="4D900E9E">
      <w:start w:val="1"/>
      <w:numFmt w:val="lowerRoman"/>
      <w:lvlText w:val="%3."/>
      <w:lvlJc w:val="right"/>
      <w:pPr>
        <w:ind w:left="1800" w:hanging="180"/>
      </w:pPr>
    </w:lvl>
    <w:lvl w:ilvl="3" w:tplc="151C477A">
      <w:start w:val="1"/>
      <w:numFmt w:val="decimal"/>
      <w:lvlText w:val="%4."/>
      <w:lvlJc w:val="left"/>
      <w:pPr>
        <w:ind w:left="2520" w:hanging="360"/>
      </w:pPr>
    </w:lvl>
    <w:lvl w:ilvl="4" w:tplc="69BA61E6">
      <w:start w:val="1"/>
      <w:numFmt w:val="lowerLetter"/>
      <w:lvlText w:val="%5."/>
      <w:lvlJc w:val="left"/>
      <w:pPr>
        <w:ind w:left="3240" w:hanging="360"/>
      </w:pPr>
    </w:lvl>
    <w:lvl w:ilvl="5" w:tplc="535A1608">
      <w:start w:val="1"/>
      <w:numFmt w:val="lowerRoman"/>
      <w:lvlText w:val="%6."/>
      <w:lvlJc w:val="right"/>
      <w:pPr>
        <w:ind w:left="3960" w:hanging="180"/>
      </w:pPr>
    </w:lvl>
    <w:lvl w:ilvl="6" w:tplc="92B46FA6">
      <w:start w:val="1"/>
      <w:numFmt w:val="decimal"/>
      <w:lvlText w:val="%7."/>
      <w:lvlJc w:val="left"/>
      <w:pPr>
        <w:ind w:left="4680" w:hanging="360"/>
      </w:pPr>
    </w:lvl>
    <w:lvl w:ilvl="7" w:tplc="B83ECAEA">
      <w:start w:val="1"/>
      <w:numFmt w:val="lowerLetter"/>
      <w:lvlText w:val="%8."/>
      <w:lvlJc w:val="left"/>
      <w:pPr>
        <w:ind w:left="5400" w:hanging="360"/>
      </w:pPr>
    </w:lvl>
    <w:lvl w:ilvl="8" w:tplc="EE001D74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37E1429"/>
    <w:multiLevelType w:val="hybridMultilevel"/>
    <w:tmpl w:val="20FEF2A8"/>
    <w:lvl w:ilvl="0" w:tplc="9CBC4F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B6F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03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E3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C6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E07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A2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42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303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13B7D8"/>
    <w:multiLevelType w:val="hybridMultilevel"/>
    <w:tmpl w:val="BB6813CA"/>
    <w:lvl w:ilvl="0" w:tplc="91969EE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16066D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554D3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1A63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5B89E3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164267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D58FB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65697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0AE000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4A6923B"/>
    <w:multiLevelType w:val="hybridMultilevel"/>
    <w:tmpl w:val="B6A091C4"/>
    <w:lvl w:ilvl="0" w:tplc="A3EE7C3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1E32EC5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B6888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A8E8F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2C7B4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EAACA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03C8F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F6448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AE21E7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715B57A"/>
    <w:multiLevelType w:val="hybridMultilevel"/>
    <w:tmpl w:val="E16434A6"/>
    <w:lvl w:ilvl="0" w:tplc="121E749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3560105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D12DE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78E75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6B470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780D7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4EC8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210B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A4AF1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7F3FA93"/>
    <w:multiLevelType w:val="hybridMultilevel"/>
    <w:tmpl w:val="54A0EA6A"/>
    <w:lvl w:ilvl="0" w:tplc="78C21974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5EAF23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A36A4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870CF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D0893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2A43D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5EC67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F243C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FF2DF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9C9B383"/>
    <w:multiLevelType w:val="hybridMultilevel"/>
    <w:tmpl w:val="8982B576"/>
    <w:lvl w:ilvl="0" w:tplc="153885A0">
      <w:start w:val="1"/>
      <w:numFmt w:val="decimal"/>
      <w:lvlText w:val="%1."/>
      <w:lvlJc w:val="left"/>
      <w:pPr>
        <w:ind w:left="360" w:hanging="360"/>
      </w:pPr>
    </w:lvl>
    <w:lvl w:ilvl="1" w:tplc="F5E4B18C">
      <w:start w:val="1"/>
      <w:numFmt w:val="lowerLetter"/>
      <w:lvlText w:val="%2."/>
      <w:lvlJc w:val="left"/>
      <w:pPr>
        <w:ind w:left="1080" w:hanging="360"/>
      </w:pPr>
    </w:lvl>
    <w:lvl w:ilvl="2" w:tplc="CD42F996">
      <w:start w:val="1"/>
      <w:numFmt w:val="lowerRoman"/>
      <w:lvlText w:val="%3."/>
      <w:lvlJc w:val="right"/>
      <w:pPr>
        <w:ind w:left="1800" w:hanging="180"/>
      </w:pPr>
    </w:lvl>
    <w:lvl w:ilvl="3" w:tplc="952AEABA">
      <w:start w:val="1"/>
      <w:numFmt w:val="decimal"/>
      <w:lvlText w:val="%4."/>
      <w:lvlJc w:val="left"/>
      <w:pPr>
        <w:ind w:left="2520" w:hanging="360"/>
      </w:pPr>
    </w:lvl>
    <w:lvl w:ilvl="4" w:tplc="A17457E2">
      <w:start w:val="1"/>
      <w:numFmt w:val="lowerLetter"/>
      <w:lvlText w:val="%5."/>
      <w:lvlJc w:val="left"/>
      <w:pPr>
        <w:ind w:left="3240" w:hanging="360"/>
      </w:pPr>
    </w:lvl>
    <w:lvl w:ilvl="5" w:tplc="15A49648">
      <w:start w:val="1"/>
      <w:numFmt w:val="lowerRoman"/>
      <w:lvlText w:val="%6."/>
      <w:lvlJc w:val="right"/>
      <w:pPr>
        <w:ind w:left="3960" w:hanging="180"/>
      </w:pPr>
    </w:lvl>
    <w:lvl w:ilvl="6" w:tplc="CB76E4E2">
      <w:start w:val="1"/>
      <w:numFmt w:val="decimal"/>
      <w:lvlText w:val="%7."/>
      <w:lvlJc w:val="left"/>
      <w:pPr>
        <w:ind w:left="4680" w:hanging="360"/>
      </w:pPr>
    </w:lvl>
    <w:lvl w:ilvl="7" w:tplc="47783074">
      <w:start w:val="1"/>
      <w:numFmt w:val="lowerLetter"/>
      <w:lvlText w:val="%8."/>
      <w:lvlJc w:val="left"/>
      <w:pPr>
        <w:ind w:left="5400" w:hanging="360"/>
      </w:pPr>
    </w:lvl>
    <w:lvl w:ilvl="8" w:tplc="44A25A06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9F73B12"/>
    <w:multiLevelType w:val="hybridMultilevel"/>
    <w:tmpl w:val="87E00408"/>
    <w:lvl w:ilvl="0" w:tplc="F630204C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81B0C53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ECAE1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93288B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15AF08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024D63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290A6C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E887F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356347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CD2DADF"/>
    <w:multiLevelType w:val="hybridMultilevel"/>
    <w:tmpl w:val="EFC86A80"/>
    <w:lvl w:ilvl="0" w:tplc="182EEC04">
      <w:start w:val="1"/>
      <w:numFmt w:val="decimal"/>
      <w:lvlText w:val="%1."/>
      <w:lvlJc w:val="left"/>
      <w:pPr>
        <w:ind w:left="360" w:hanging="360"/>
      </w:pPr>
    </w:lvl>
    <w:lvl w:ilvl="1" w:tplc="089207F0">
      <w:start w:val="1"/>
      <w:numFmt w:val="lowerLetter"/>
      <w:lvlText w:val="%2."/>
      <w:lvlJc w:val="left"/>
      <w:pPr>
        <w:ind w:left="1080" w:hanging="360"/>
      </w:pPr>
    </w:lvl>
    <w:lvl w:ilvl="2" w:tplc="E192313A">
      <w:start w:val="1"/>
      <w:numFmt w:val="lowerRoman"/>
      <w:lvlText w:val="%3."/>
      <w:lvlJc w:val="right"/>
      <w:pPr>
        <w:ind w:left="1800" w:hanging="180"/>
      </w:pPr>
    </w:lvl>
    <w:lvl w:ilvl="3" w:tplc="FFB2F376">
      <w:start w:val="1"/>
      <w:numFmt w:val="decimal"/>
      <w:lvlText w:val="%4."/>
      <w:lvlJc w:val="left"/>
      <w:pPr>
        <w:ind w:left="2520" w:hanging="360"/>
      </w:pPr>
    </w:lvl>
    <w:lvl w:ilvl="4" w:tplc="87E83C92">
      <w:start w:val="1"/>
      <w:numFmt w:val="lowerLetter"/>
      <w:lvlText w:val="%5."/>
      <w:lvlJc w:val="left"/>
      <w:pPr>
        <w:ind w:left="3240" w:hanging="360"/>
      </w:pPr>
    </w:lvl>
    <w:lvl w:ilvl="5" w:tplc="25069C9C">
      <w:start w:val="1"/>
      <w:numFmt w:val="lowerRoman"/>
      <w:lvlText w:val="%6."/>
      <w:lvlJc w:val="right"/>
      <w:pPr>
        <w:ind w:left="3960" w:hanging="180"/>
      </w:pPr>
    </w:lvl>
    <w:lvl w:ilvl="6" w:tplc="95345076">
      <w:start w:val="1"/>
      <w:numFmt w:val="decimal"/>
      <w:lvlText w:val="%7."/>
      <w:lvlJc w:val="left"/>
      <w:pPr>
        <w:ind w:left="4680" w:hanging="360"/>
      </w:pPr>
    </w:lvl>
    <w:lvl w:ilvl="7" w:tplc="18B66160">
      <w:start w:val="1"/>
      <w:numFmt w:val="lowerLetter"/>
      <w:lvlText w:val="%8."/>
      <w:lvlJc w:val="left"/>
      <w:pPr>
        <w:ind w:left="5400" w:hanging="360"/>
      </w:pPr>
    </w:lvl>
    <w:lvl w:ilvl="8" w:tplc="12D85764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D458501"/>
    <w:multiLevelType w:val="hybridMultilevel"/>
    <w:tmpl w:val="2D7A2A46"/>
    <w:lvl w:ilvl="0" w:tplc="35C6652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CE014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C4DC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E296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DE42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7B270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116FB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78B6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828C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E3C72B7"/>
    <w:multiLevelType w:val="hybridMultilevel"/>
    <w:tmpl w:val="DF1CB0F0"/>
    <w:lvl w:ilvl="0" w:tplc="9C329E40">
      <w:start w:val="1"/>
      <w:numFmt w:val="decimal"/>
      <w:lvlText w:val="%1."/>
      <w:lvlJc w:val="left"/>
      <w:pPr>
        <w:ind w:left="360" w:hanging="360"/>
      </w:pPr>
    </w:lvl>
    <w:lvl w:ilvl="1" w:tplc="9ECA300C">
      <w:start w:val="1"/>
      <w:numFmt w:val="lowerLetter"/>
      <w:lvlText w:val="%2."/>
      <w:lvlJc w:val="left"/>
      <w:pPr>
        <w:ind w:left="1080" w:hanging="360"/>
      </w:pPr>
    </w:lvl>
    <w:lvl w:ilvl="2" w:tplc="BBF2B3E0">
      <w:start w:val="1"/>
      <w:numFmt w:val="lowerRoman"/>
      <w:lvlText w:val="%3."/>
      <w:lvlJc w:val="right"/>
      <w:pPr>
        <w:ind w:left="1800" w:hanging="180"/>
      </w:pPr>
    </w:lvl>
    <w:lvl w:ilvl="3" w:tplc="18A60E40">
      <w:start w:val="1"/>
      <w:numFmt w:val="decimal"/>
      <w:lvlText w:val="%4."/>
      <w:lvlJc w:val="left"/>
      <w:pPr>
        <w:ind w:left="2520" w:hanging="360"/>
      </w:pPr>
    </w:lvl>
    <w:lvl w:ilvl="4" w:tplc="E94246F4">
      <w:start w:val="1"/>
      <w:numFmt w:val="lowerLetter"/>
      <w:lvlText w:val="%5."/>
      <w:lvlJc w:val="left"/>
      <w:pPr>
        <w:ind w:left="3240" w:hanging="360"/>
      </w:pPr>
    </w:lvl>
    <w:lvl w:ilvl="5" w:tplc="7DE8C984">
      <w:start w:val="1"/>
      <w:numFmt w:val="lowerRoman"/>
      <w:lvlText w:val="%6."/>
      <w:lvlJc w:val="right"/>
      <w:pPr>
        <w:ind w:left="3960" w:hanging="180"/>
      </w:pPr>
    </w:lvl>
    <w:lvl w:ilvl="6" w:tplc="6C160614">
      <w:start w:val="1"/>
      <w:numFmt w:val="decimal"/>
      <w:lvlText w:val="%7."/>
      <w:lvlJc w:val="left"/>
      <w:pPr>
        <w:ind w:left="4680" w:hanging="360"/>
      </w:pPr>
    </w:lvl>
    <w:lvl w:ilvl="7" w:tplc="86D8853A">
      <w:start w:val="1"/>
      <w:numFmt w:val="lowerLetter"/>
      <w:lvlText w:val="%8."/>
      <w:lvlJc w:val="left"/>
      <w:pPr>
        <w:ind w:left="5400" w:hanging="360"/>
      </w:pPr>
    </w:lvl>
    <w:lvl w:ilvl="8" w:tplc="7ACEBE22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578E50A7"/>
    <w:multiLevelType w:val="hybridMultilevel"/>
    <w:tmpl w:val="2C566D20"/>
    <w:lvl w:ilvl="0" w:tplc="0480F188">
      <w:start w:val="1"/>
      <w:numFmt w:val="decimal"/>
      <w:lvlText w:val="%1."/>
      <w:lvlJc w:val="left"/>
      <w:pPr>
        <w:ind w:left="360" w:hanging="360"/>
      </w:pPr>
    </w:lvl>
    <w:lvl w:ilvl="1" w:tplc="88580E94">
      <w:start w:val="1"/>
      <w:numFmt w:val="lowerLetter"/>
      <w:lvlText w:val="%2."/>
      <w:lvlJc w:val="left"/>
      <w:pPr>
        <w:ind w:left="1080" w:hanging="360"/>
      </w:pPr>
    </w:lvl>
    <w:lvl w:ilvl="2" w:tplc="C72672A8">
      <w:start w:val="1"/>
      <w:numFmt w:val="lowerRoman"/>
      <w:lvlText w:val="%3."/>
      <w:lvlJc w:val="right"/>
      <w:pPr>
        <w:ind w:left="1800" w:hanging="180"/>
      </w:pPr>
    </w:lvl>
    <w:lvl w:ilvl="3" w:tplc="074AF92E">
      <w:start w:val="1"/>
      <w:numFmt w:val="decimal"/>
      <w:lvlText w:val="%4."/>
      <w:lvlJc w:val="left"/>
      <w:pPr>
        <w:ind w:left="2520" w:hanging="360"/>
      </w:pPr>
    </w:lvl>
    <w:lvl w:ilvl="4" w:tplc="FDA8B696">
      <w:start w:val="1"/>
      <w:numFmt w:val="lowerLetter"/>
      <w:lvlText w:val="%5."/>
      <w:lvlJc w:val="left"/>
      <w:pPr>
        <w:ind w:left="3240" w:hanging="360"/>
      </w:pPr>
    </w:lvl>
    <w:lvl w:ilvl="5" w:tplc="3620BC42">
      <w:start w:val="1"/>
      <w:numFmt w:val="lowerRoman"/>
      <w:lvlText w:val="%6."/>
      <w:lvlJc w:val="right"/>
      <w:pPr>
        <w:ind w:left="3960" w:hanging="180"/>
      </w:pPr>
    </w:lvl>
    <w:lvl w:ilvl="6" w:tplc="B902076A">
      <w:start w:val="1"/>
      <w:numFmt w:val="decimal"/>
      <w:lvlText w:val="%7."/>
      <w:lvlJc w:val="left"/>
      <w:pPr>
        <w:ind w:left="4680" w:hanging="360"/>
      </w:pPr>
    </w:lvl>
    <w:lvl w:ilvl="7" w:tplc="ADC0250C">
      <w:start w:val="1"/>
      <w:numFmt w:val="lowerLetter"/>
      <w:lvlText w:val="%8."/>
      <w:lvlJc w:val="left"/>
      <w:pPr>
        <w:ind w:left="5400" w:hanging="360"/>
      </w:pPr>
    </w:lvl>
    <w:lvl w:ilvl="8" w:tplc="BDA05DC0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90C5BE0"/>
    <w:multiLevelType w:val="hybridMultilevel"/>
    <w:tmpl w:val="BE64B6AA"/>
    <w:lvl w:ilvl="0" w:tplc="505076A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402D3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F869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808EE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E586A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34B8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7A6F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E273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B0DE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BF1E892"/>
    <w:multiLevelType w:val="hybridMultilevel"/>
    <w:tmpl w:val="366C2062"/>
    <w:lvl w:ilvl="0" w:tplc="CAFCC93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D7CB7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DC91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6D27A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998FE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4B6D5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16CC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0E1F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CA34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160028D"/>
    <w:multiLevelType w:val="hybridMultilevel"/>
    <w:tmpl w:val="2632D8EA"/>
    <w:lvl w:ilvl="0" w:tplc="26D65A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422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40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41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8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25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29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6C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00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4CF013"/>
    <w:multiLevelType w:val="hybridMultilevel"/>
    <w:tmpl w:val="FB904BC0"/>
    <w:lvl w:ilvl="0" w:tplc="7A36D35C">
      <w:start w:val="1"/>
      <w:numFmt w:val="decimal"/>
      <w:lvlText w:val="%1."/>
      <w:lvlJc w:val="left"/>
      <w:pPr>
        <w:ind w:left="360" w:hanging="360"/>
      </w:pPr>
    </w:lvl>
    <w:lvl w:ilvl="1" w:tplc="E9F6100E">
      <w:start w:val="1"/>
      <w:numFmt w:val="lowerLetter"/>
      <w:lvlText w:val="%2."/>
      <w:lvlJc w:val="left"/>
      <w:pPr>
        <w:ind w:left="1080" w:hanging="360"/>
      </w:pPr>
    </w:lvl>
    <w:lvl w:ilvl="2" w:tplc="60784284">
      <w:start w:val="1"/>
      <w:numFmt w:val="lowerRoman"/>
      <w:lvlText w:val="%3."/>
      <w:lvlJc w:val="right"/>
      <w:pPr>
        <w:ind w:left="1800" w:hanging="180"/>
      </w:pPr>
    </w:lvl>
    <w:lvl w:ilvl="3" w:tplc="25E8B526">
      <w:start w:val="1"/>
      <w:numFmt w:val="decimal"/>
      <w:lvlText w:val="%4."/>
      <w:lvlJc w:val="left"/>
      <w:pPr>
        <w:ind w:left="2520" w:hanging="360"/>
      </w:pPr>
    </w:lvl>
    <w:lvl w:ilvl="4" w:tplc="0F78BE3A">
      <w:start w:val="1"/>
      <w:numFmt w:val="lowerLetter"/>
      <w:lvlText w:val="%5."/>
      <w:lvlJc w:val="left"/>
      <w:pPr>
        <w:ind w:left="3240" w:hanging="360"/>
      </w:pPr>
    </w:lvl>
    <w:lvl w:ilvl="5" w:tplc="47143334">
      <w:start w:val="1"/>
      <w:numFmt w:val="lowerRoman"/>
      <w:lvlText w:val="%6."/>
      <w:lvlJc w:val="right"/>
      <w:pPr>
        <w:ind w:left="3960" w:hanging="180"/>
      </w:pPr>
    </w:lvl>
    <w:lvl w:ilvl="6" w:tplc="ABAC728E">
      <w:start w:val="1"/>
      <w:numFmt w:val="decimal"/>
      <w:lvlText w:val="%7."/>
      <w:lvlJc w:val="left"/>
      <w:pPr>
        <w:ind w:left="4680" w:hanging="360"/>
      </w:pPr>
    </w:lvl>
    <w:lvl w:ilvl="7" w:tplc="10CA9AC2">
      <w:start w:val="1"/>
      <w:numFmt w:val="lowerLetter"/>
      <w:lvlText w:val="%8."/>
      <w:lvlJc w:val="left"/>
      <w:pPr>
        <w:ind w:left="5400" w:hanging="360"/>
      </w:pPr>
    </w:lvl>
    <w:lvl w:ilvl="8" w:tplc="6A00F15E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3648173"/>
    <w:multiLevelType w:val="hybridMultilevel"/>
    <w:tmpl w:val="BCD2540A"/>
    <w:lvl w:ilvl="0" w:tplc="739218DE">
      <w:start w:val="1"/>
      <w:numFmt w:val="decimal"/>
      <w:lvlText w:val="%1."/>
      <w:lvlJc w:val="left"/>
      <w:pPr>
        <w:ind w:left="360" w:hanging="360"/>
      </w:pPr>
    </w:lvl>
    <w:lvl w:ilvl="1" w:tplc="62920F86">
      <w:start w:val="1"/>
      <w:numFmt w:val="lowerLetter"/>
      <w:lvlText w:val="%2."/>
      <w:lvlJc w:val="left"/>
      <w:pPr>
        <w:ind w:left="1080" w:hanging="360"/>
      </w:pPr>
    </w:lvl>
    <w:lvl w:ilvl="2" w:tplc="D4960902">
      <w:start w:val="1"/>
      <w:numFmt w:val="lowerRoman"/>
      <w:lvlText w:val="%3."/>
      <w:lvlJc w:val="right"/>
      <w:pPr>
        <w:ind w:left="1800" w:hanging="180"/>
      </w:pPr>
    </w:lvl>
    <w:lvl w:ilvl="3" w:tplc="0D885D32">
      <w:start w:val="1"/>
      <w:numFmt w:val="decimal"/>
      <w:lvlText w:val="%4."/>
      <w:lvlJc w:val="left"/>
      <w:pPr>
        <w:ind w:left="2520" w:hanging="360"/>
      </w:pPr>
    </w:lvl>
    <w:lvl w:ilvl="4" w:tplc="D35A9F98">
      <w:start w:val="1"/>
      <w:numFmt w:val="lowerLetter"/>
      <w:lvlText w:val="%5."/>
      <w:lvlJc w:val="left"/>
      <w:pPr>
        <w:ind w:left="3240" w:hanging="360"/>
      </w:pPr>
    </w:lvl>
    <w:lvl w:ilvl="5" w:tplc="1A7C66C2">
      <w:start w:val="1"/>
      <w:numFmt w:val="lowerRoman"/>
      <w:lvlText w:val="%6."/>
      <w:lvlJc w:val="right"/>
      <w:pPr>
        <w:ind w:left="3960" w:hanging="180"/>
      </w:pPr>
    </w:lvl>
    <w:lvl w:ilvl="6" w:tplc="83D4C758">
      <w:start w:val="1"/>
      <w:numFmt w:val="decimal"/>
      <w:lvlText w:val="%7."/>
      <w:lvlJc w:val="left"/>
      <w:pPr>
        <w:ind w:left="4680" w:hanging="360"/>
      </w:pPr>
    </w:lvl>
    <w:lvl w:ilvl="7" w:tplc="F06620DC">
      <w:start w:val="1"/>
      <w:numFmt w:val="lowerLetter"/>
      <w:lvlText w:val="%8."/>
      <w:lvlJc w:val="left"/>
      <w:pPr>
        <w:ind w:left="5400" w:hanging="360"/>
      </w:pPr>
    </w:lvl>
    <w:lvl w:ilvl="8" w:tplc="E21E30D4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638ADC6A"/>
    <w:multiLevelType w:val="hybridMultilevel"/>
    <w:tmpl w:val="41B6463A"/>
    <w:lvl w:ilvl="0" w:tplc="80DE4164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15022B5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69E9CB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6636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720A2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6C86CE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5186DD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38650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C80A7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519B3A5"/>
    <w:multiLevelType w:val="hybridMultilevel"/>
    <w:tmpl w:val="C9E60448"/>
    <w:lvl w:ilvl="0" w:tplc="A5DC9312">
      <w:start w:val="1"/>
      <w:numFmt w:val="decimal"/>
      <w:lvlText w:val="%1."/>
      <w:lvlJc w:val="left"/>
      <w:pPr>
        <w:ind w:left="360" w:hanging="360"/>
      </w:pPr>
    </w:lvl>
    <w:lvl w:ilvl="1" w:tplc="C53E67C2">
      <w:start w:val="1"/>
      <w:numFmt w:val="lowerLetter"/>
      <w:lvlText w:val="%2."/>
      <w:lvlJc w:val="left"/>
      <w:pPr>
        <w:ind w:left="1080" w:hanging="360"/>
      </w:pPr>
    </w:lvl>
    <w:lvl w:ilvl="2" w:tplc="DB4A4EC2">
      <w:start w:val="1"/>
      <w:numFmt w:val="lowerRoman"/>
      <w:lvlText w:val="%3."/>
      <w:lvlJc w:val="right"/>
      <w:pPr>
        <w:ind w:left="1800" w:hanging="180"/>
      </w:pPr>
    </w:lvl>
    <w:lvl w:ilvl="3" w:tplc="DBB2D2E8">
      <w:start w:val="1"/>
      <w:numFmt w:val="decimal"/>
      <w:lvlText w:val="%4."/>
      <w:lvlJc w:val="left"/>
      <w:pPr>
        <w:ind w:left="2520" w:hanging="360"/>
      </w:pPr>
    </w:lvl>
    <w:lvl w:ilvl="4" w:tplc="B4DCECBA">
      <w:start w:val="1"/>
      <w:numFmt w:val="lowerLetter"/>
      <w:lvlText w:val="%5."/>
      <w:lvlJc w:val="left"/>
      <w:pPr>
        <w:ind w:left="3240" w:hanging="360"/>
      </w:pPr>
    </w:lvl>
    <w:lvl w:ilvl="5" w:tplc="3E70D062">
      <w:start w:val="1"/>
      <w:numFmt w:val="lowerRoman"/>
      <w:lvlText w:val="%6."/>
      <w:lvlJc w:val="right"/>
      <w:pPr>
        <w:ind w:left="3960" w:hanging="180"/>
      </w:pPr>
    </w:lvl>
    <w:lvl w:ilvl="6" w:tplc="DDB40202">
      <w:start w:val="1"/>
      <w:numFmt w:val="decimal"/>
      <w:lvlText w:val="%7."/>
      <w:lvlJc w:val="left"/>
      <w:pPr>
        <w:ind w:left="4680" w:hanging="360"/>
      </w:pPr>
    </w:lvl>
    <w:lvl w:ilvl="7" w:tplc="854C3872">
      <w:start w:val="1"/>
      <w:numFmt w:val="lowerLetter"/>
      <w:lvlText w:val="%8."/>
      <w:lvlJc w:val="left"/>
      <w:pPr>
        <w:ind w:left="5400" w:hanging="360"/>
      </w:pPr>
    </w:lvl>
    <w:lvl w:ilvl="8" w:tplc="F2A667E6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6755A64"/>
    <w:multiLevelType w:val="hybridMultilevel"/>
    <w:tmpl w:val="BABA035C"/>
    <w:lvl w:ilvl="0" w:tplc="393076D4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2CC620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92467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A052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51443C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DAA775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49489F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D0E17E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2544D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6901208"/>
    <w:multiLevelType w:val="hybridMultilevel"/>
    <w:tmpl w:val="A45A888A"/>
    <w:lvl w:ilvl="0" w:tplc="BD4A5B2C">
      <w:start w:val="1"/>
      <w:numFmt w:val="decimal"/>
      <w:lvlText w:val="%1."/>
      <w:lvlJc w:val="left"/>
      <w:pPr>
        <w:ind w:left="360" w:hanging="360"/>
      </w:pPr>
    </w:lvl>
    <w:lvl w:ilvl="1" w:tplc="09D6C782">
      <w:start w:val="1"/>
      <w:numFmt w:val="lowerLetter"/>
      <w:lvlText w:val="%2."/>
      <w:lvlJc w:val="left"/>
      <w:pPr>
        <w:ind w:left="1080" w:hanging="360"/>
      </w:pPr>
    </w:lvl>
    <w:lvl w:ilvl="2" w:tplc="7C346BEA">
      <w:start w:val="1"/>
      <w:numFmt w:val="lowerRoman"/>
      <w:lvlText w:val="%3."/>
      <w:lvlJc w:val="right"/>
      <w:pPr>
        <w:ind w:left="1800" w:hanging="180"/>
      </w:pPr>
    </w:lvl>
    <w:lvl w:ilvl="3" w:tplc="73AE4BBE">
      <w:start w:val="1"/>
      <w:numFmt w:val="decimal"/>
      <w:lvlText w:val="%4."/>
      <w:lvlJc w:val="left"/>
      <w:pPr>
        <w:ind w:left="2520" w:hanging="360"/>
      </w:pPr>
    </w:lvl>
    <w:lvl w:ilvl="4" w:tplc="4D840FA6">
      <w:start w:val="1"/>
      <w:numFmt w:val="lowerLetter"/>
      <w:lvlText w:val="%5."/>
      <w:lvlJc w:val="left"/>
      <w:pPr>
        <w:ind w:left="3240" w:hanging="360"/>
      </w:pPr>
    </w:lvl>
    <w:lvl w:ilvl="5" w:tplc="C5607CDE">
      <w:start w:val="1"/>
      <w:numFmt w:val="lowerRoman"/>
      <w:lvlText w:val="%6."/>
      <w:lvlJc w:val="right"/>
      <w:pPr>
        <w:ind w:left="3960" w:hanging="180"/>
      </w:pPr>
    </w:lvl>
    <w:lvl w:ilvl="6" w:tplc="CA7EDBF6">
      <w:start w:val="1"/>
      <w:numFmt w:val="decimal"/>
      <w:lvlText w:val="%7."/>
      <w:lvlJc w:val="left"/>
      <w:pPr>
        <w:ind w:left="4680" w:hanging="360"/>
      </w:pPr>
    </w:lvl>
    <w:lvl w:ilvl="7" w:tplc="E97E4E2A">
      <w:start w:val="1"/>
      <w:numFmt w:val="lowerLetter"/>
      <w:lvlText w:val="%8."/>
      <w:lvlJc w:val="left"/>
      <w:pPr>
        <w:ind w:left="5400" w:hanging="360"/>
      </w:pPr>
    </w:lvl>
    <w:lvl w:ilvl="8" w:tplc="0CC2D0D6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6ACA6546"/>
    <w:multiLevelType w:val="hybridMultilevel"/>
    <w:tmpl w:val="F2FE9388"/>
    <w:lvl w:ilvl="0" w:tplc="4E56BAE2">
      <w:start w:val="1"/>
      <w:numFmt w:val="decimal"/>
      <w:lvlText w:val="%1."/>
      <w:lvlJc w:val="left"/>
      <w:pPr>
        <w:ind w:left="360" w:hanging="360"/>
      </w:pPr>
    </w:lvl>
    <w:lvl w:ilvl="1" w:tplc="281C236E">
      <w:start w:val="1"/>
      <w:numFmt w:val="lowerLetter"/>
      <w:lvlText w:val="%2."/>
      <w:lvlJc w:val="left"/>
      <w:pPr>
        <w:ind w:left="1080" w:hanging="360"/>
      </w:pPr>
    </w:lvl>
    <w:lvl w:ilvl="2" w:tplc="84D418FE">
      <w:start w:val="1"/>
      <w:numFmt w:val="lowerRoman"/>
      <w:lvlText w:val="%3."/>
      <w:lvlJc w:val="right"/>
      <w:pPr>
        <w:ind w:left="1800" w:hanging="180"/>
      </w:pPr>
    </w:lvl>
    <w:lvl w:ilvl="3" w:tplc="49D26988">
      <w:start w:val="1"/>
      <w:numFmt w:val="decimal"/>
      <w:lvlText w:val="%4."/>
      <w:lvlJc w:val="left"/>
      <w:pPr>
        <w:ind w:left="2520" w:hanging="360"/>
      </w:pPr>
    </w:lvl>
    <w:lvl w:ilvl="4" w:tplc="F2D43AE8">
      <w:start w:val="1"/>
      <w:numFmt w:val="lowerLetter"/>
      <w:lvlText w:val="%5."/>
      <w:lvlJc w:val="left"/>
      <w:pPr>
        <w:ind w:left="3240" w:hanging="360"/>
      </w:pPr>
    </w:lvl>
    <w:lvl w:ilvl="5" w:tplc="4CA249F0">
      <w:start w:val="1"/>
      <w:numFmt w:val="lowerRoman"/>
      <w:lvlText w:val="%6."/>
      <w:lvlJc w:val="right"/>
      <w:pPr>
        <w:ind w:left="3960" w:hanging="180"/>
      </w:pPr>
    </w:lvl>
    <w:lvl w:ilvl="6" w:tplc="D2EC2B8E">
      <w:start w:val="1"/>
      <w:numFmt w:val="decimal"/>
      <w:lvlText w:val="%7."/>
      <w:lvlJc w:val="left"/>
      <w:pPr>
        <w:ind w:left="4680" w:hanging="360"/>
      </w:pPr>
    </w:lvl>
    <w:lvl w:ilvl="7" w:tplc="4D2C22D0">
      <w:start w:val="1"/>
      <w:numFmt w:val="lowerLetter"/>
      <w:lvlText w:val="%8."/>
      <w:lvlJc w:val="left"/>
      <w:pPr>
        <w:ind w:left="5400" w:hanging="360"/>
      </w:pPr>
    </w:lvl>
    <w:lvl w:ilvl="8" w:tplc="0A1AE8AE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BC3F874"/>
    <w:multiLevelType w:val="hybridMultilevel"/>
    <w:tmpl w:val="67F211E4"/>
    <w:lvl w:ilvl="0" w:tplc="B2BC634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37CF3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4AC1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CCA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6C67B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A4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43C80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7122F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588A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D0D01C8"/>
    <w:multiLevelType w:val="hybridMultilevel"/>
    <w:tmpl w:val="5066C2E6"/>
    <w:lvl w:ilvl="0" w:tplc="9F38C95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C24015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278F89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C6657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5AC46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5E2E56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68A59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96A27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E64C7E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E792C4D"/>
    <w:multiLevelType w:val="hybridMultilevel"/>
    <w:tmpl w:val="D1BCC594"/>
    <w:lvl w:ilvl="0" w:tplc="3CBA2D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662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2F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E2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61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64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A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84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B68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B07DF0"/>
    <w:multiLevelType w:val="hybridMultilevel"/>
    <w:tmpl w:val="F26A89F6"/>
    <w:lvl w:ilvl="0" w:tplc="22C424DE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3DEA79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C8EBD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9C6A8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6D6603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A3ECE7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454C70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714076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09479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EB0DC92"/>
    <w:multiLevelType w:val="hybridMultilevel"/>
    <w:tmpl w:val="4600CD48"/>
    <w:lvl w:ilvl="0" w:tplc="CD7ED3BC">
      <w:start w:val="1"/>
      <w:numFmt w:val="decimal"/>
      <w:lvlText w:val="%1."/>
      <w:lvlJc w:val="left"/>
      <w:pPr>
        <w:ind w:left="360" w:hanging="360"/>
      </w:pPr>
    </w:lvl>
    <w:lvl w:ilvl="1" w:tplc="76E47526">
      <w:start w:val="1"/>
      <w:numFmt w:val="lowerLetter"/>
      <w:lvlText w:val="%2."/>
      <w:lvlJc w:val="left"/>
      <w:pPr>
        <w:ind w:left="1080" w:hanging="360"/>
      </w:pPr>
    </w:lvl>
    <w:lvl w:ilvl="2" w:tplc="CE1222B8">
      <w:start w:val="1"/>
      <w:numFmt w:val="lowerRoman"/>
      <w:lvlText w:val="%3."/>
      <w:lvlJc w:val="right"/>
      <w:pPr>
        <w:ind w:left="1800" w:hanging="180"/>
      </w:pPr>
    </w:lvl>
    <w:lvl w:ilvl="3" w:tplc="6BAE7CD2">
      <w:start w:val="1"/>
      <w:numFmt w:val="decimal"/>
      <w:lvlText w:val="%4."/>
      <w:lvlJc w:val="left"/>
      <w:pPr>
        <w:ind w:left="2520" w:hanging="360"/>
      </w:pPr>
    </w:lvl>
    <w:lvl w:ilvl="4" w:tplc="02EA3BCC">
      <w:start w:val="1"/>
      <w:numFmt w:val="lowerLetter"/>
      <w:lvlText w:val="%5."/>
      <w:lvlJc w:val="left"/>
      <w:pPr>
        <w:ind w:left="3240" w:hanging="360"/>
      </w:pPr>
    </w:lvl>
    <w:lvl w:ilvl="5" w:tplc="7A92B95C">
      <w:start w:val="1"/>
      <w:numFmt w:val="lowerRoman"/>
      <w:lvlText w:val="%6."/>
      <w:lvlJc w:val="right"/>
      <w:pPr>
        <w:ind w:left="3960" w:hanging="180"/>
      </w:pPr>
    </w:lvl>
    <w:lvl w:ilvl="6" w:tplc="86BA0B1A">
      <w:start w:val="1"/>
      <w:numFmt w:val="decimal"/>
      <w:lvlText w:val="%7."/>
      <w:lvlJc w:val="left"/>
      <w:pPr>
        <w:ind w:left="4680" w:hanging="360"/>
      </w:pPr>
    </w:lvl>
    <w:lvl w:ilvl="7" w:tplc="2A86C4A4">
      <w:start w:val="1"/>
      <w:numFmt w:val="lowerLetter"/>
      <w:lvlText w:val="%8."/>
      <w:lvlJc w:val="left"/>
      <w:pPr>
        <w:ind w:left="5400" w:hanging="360"/>
      </w:pPr>
    </w:lvl>
    <w:lvl w:ilvl="8" w:tplc="762E4842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EC823F2"/>
    <w:multiLevelType w:val="hybridMultilevel"/>
    <w:tmpl w:val="10DE8286"/>
    <w:lvl w:ilvl="0" w:tplc="D694797C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2766BD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A28020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A9A2FF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6FAF33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29E4F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4E2A9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EA21F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01C12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F7347DE"/>
    <w:multiLevelType w:val="hybridMultilevel"/>
    <w:tmpl w:val="293C6E42"/>
    <w:lvl w:ilvl="0" w:tplc="399A350C">
      <w:start w:val="1"/>
      <w:numFmt w:val="decimal"/>
      <w:lvlText w:val="%1."/>
      <w:lvlJc w:val="left"/>
      <w:pPr>
        <w:ind w:left="360" w:hanging="360"/>
      </w:pPr>
    </w:lvl>
    <w:lvl w:ilvl="1" w:tplc="721AAAAC">
      <w:start w:val="1"/>
      <w:numFmt w:val="lowerLetter"/>
      <w:lvlText w:val="%2."/>
      <w:lvlJc w:val="left"/>
      <w:pPr>
        <w:ind w:left="1080" w:hanging="360"/>
      </w:pPr>
    </w:lvl>
    <w:lvl w:ilvl="2" w:tplc="1B76CE56">
      <w:start w:val="1"/>
      <w:numFmt w:val="lowerRoman"/>
      <w:lvlText w:val="%3."/>
      <w:lvlJc w:val="right"/>
      <w:pPr>
        <w:ind w:left="1800" w:hanging="180"/>
      </w:pPr>
    </w:lvl>
    <w:lvl w:ilvl="3" w:tplc="768A0278">
      <w:start w:val="1"/>
      <w:numFmt w:val="decimal"/>
      <w:lvlText w:val="%4."/>
      <w:lvlJc w:val="left"/>
      <w:pPr>
        <w:ind w:left="2520" w:hanging="360"/>
      </w:pPr>
    </w:lvl>
    <w:lvl w:ilvl="4" w:tplc="341A53F8">
      <w:start w:val="1"/>
      <w:numFmt w:val="lowerLetter"/>
      <w:lvlText w:val="%5."/>
      <w:lvlJc w:val="left"/>
      <w:pPr>
        <w:ind w:left="3240" w:hanging="360"/>
      </w:pPr>
    </w:lvl>
    <w:lvl w:ilvl="5" w:tplc="D8D2AA0A">
      <w:start w:val="1"/>
      <w:numFmt w:val="lowerRoman"/>
      <w:lvlText w:val="%6."/>
      <w:lvlJc w:val="right"/>
      <w:pPr>
        <w:ind w:left="3960" w:hanging="180"/>
      </w:pPr>
    </w:lvl>
    <w:lvl w:ilvl="6" w:tplc="E258E24C">
      <w:start w:val="1"/>
      <w:numFmt w:val="decimal"/>
      <w:lvlText w:val="%7."/>
      <w:lvlJc w:val="left"/>
      <w:pPr>
        <w:ind w:left="4680" w:hanging="360"/>
      </w:pPr>
    </w:lvl>
    <w:lvl w:ilvl="7" w:tplc="FE349D2E">
      <w:start w:val="1"/>
      <w:numFmt w:val="lowerLetter"/>
      <w:lvlText w:val="%8."/>
      <w:lvlJc w:val="left"/>
      <w:pPr>
        <w:ind w:left="5400" w:hanging="360"/>
      </w:pPr>
    </w:lvl>
    <w:lvl w:ilvl="8" w:tplc="883A82DE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7395CB25"/>
    <w:multiLevelType w:val="hybridMultilevel"/>
    <w:tmpl w:val="13C60858"/>
    <w:lvl w:ilvl="0" w:tplc="87F2C5D2">
      <w:start w:val="1"/>
      <w:numFmt w:val="decimal"/>
      <w:lvlText w:val="%1."/>
      <w:lvlJc w:val="left"/>
      <w:pPr>
        <w:ind w:left="360" w:hanging="360"/>
      </w:pPr>
    </w:lvl>
    <w:lvl w:ilvl="1" w:tplc="BAA4CB9C">
      <w:start w:val="1"/>
      <w:numFmt w:val="lowerLetter"/>
      <w:lvlText w:val="%2."/>
      <w:lvlJc w:val="left"/>
      <w:pPr>
        <w:ind w:left="1080" w:hanging="360"/>
      </w:pPr>
    </w:lvl>
    <w:lvl w:ilvl="2" w:tplc="AF5CCD06">
      <w:start w:val="1"/>
      <w:numFmt w:val="lowerRoman"/>
      <w:lvlText w:val="%3."/>
      <w:lvlJc w:val="right"/>
      <w:pPr>
        <w:ind w:left="1800" w:hanging="180"/>
      </w:pPr>
    </w:lvl>
    <w:lvl w:ilvl="3" w:tplc="03423B82">
      <w:start w:val="1"/>
      <w:numFmt w:val="decimal"/>
      <w:lvlText w:val="%4."/>
      <w:lvlJc w:val="left"/>
      <w:pPr>
        <w:ind w:left="2520" w:hanging="360"/>
      </w:pPr>
    </w:lvl>
    <w:lvl w:ilvl="4" w:tplc="4054417E">
      <w:start w:val="1"/>
      <w:numFmt w:val="lowerLetter"/>
      <w:lvlText w:val="%5."/>
      <w:lvlJc w:val="left"/>
      <w:pPr>
        <w:ind w:left="3240" w:hanging="360"/>
      </w:pPr>
    </w:lvl>
    <w:lvl w:ilvl="5" w:tplc="D4D21F5A">
      <w:start w:val="1"/>
      <w:numFmt w:val="lowerRoman"/>
      <w:lvlText w:val="%6."/>
      <w:lvlJc w:val="right"/>
      <w:pPr>
        <w:ind w:left="3960" w:hanging="180"/>
      </w:pPr>
    </w:lvl>
    <w:lvl w:ilvl="6" w:tplc="42D8C6FE">
      <w:start w:val="1"/>
      <w:numFmt w:val="decimal"/>
      <w:lvlText w:val="%7."/>
      <w:lvlJc w:val="left"/>
      <w:pPr>
        <w:ind w:left="4680" w:hanging="360"/>
      </w:pPr>
    </w:lvl>
    <w:lvl w:ilvl="7" w:tplc="B700ED68">
      <w:start w:val="1"/>
      <w:numFmt w:val="lowerLetter"/>
      <w:lvlText w:val="%8."/>
      <w:lvlJc w:val="left"/>
      <w:pPr>
        <w:ind w:left="5400" w:hanging="360"/>
      </w:pPr>
    </w:lvl>
    <w:lvl w:ilvl="8" w:tplc="5726D61A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4050843"/>
    <w:multiLevelType w:val="hybridMultilevel"/>
    <w:tmpl w:val="B90A50AA"/>
    <w:lvl w:ilvl="0" w:tplc="13367BD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BCD83B4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4CAE3A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90089E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B5A779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EA4CC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384E59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A3CA3C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47AEDF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75FBA8B7"/>
    <w:multiLevelType w:val="hybridMultilevel"/>
    <w:tmpl w:val="5252990A"/>
    <w:lvl w:ilvl="0" w:tplc="A132998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9EE53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DC275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329B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90C43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DC65F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3368F9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B23E2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DE4191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76F337DD"/>
    <w:multiLevelType w:val="hybridMultilevel"/>
    <w:tmpl w:val="3E7A376A"/>
    <w:lvl w:ilvl="0" w:tplc="6F6E6CB0">
      <w:start w:val="1"/>
      <w:numFmt w:val="decimal"/>
      <w:lvlText w:val="%1."/>
      <w:lvlJc w:val="left"/>
      <w:pPr>
        <w:ind w:left="360" w:hanging="360"/>
      </w:pPr>
    </w:lvl>
    <w:lvl w:ilvl="1" w:tplc="2AEE79BC">
      <w:start w:val="1"/>
      <w:numFmt w:val="lowerLetter"/>
      <w:lvlText w:val="%2."/>
      <w:lvlJc w:val="left"/>
      <w:pPr>
        <w:ind w:left="1080" w:hanging="360"/>
      </w:pPr>
    </w:lvl>
    <w:lvl w:ilvl="2" w:tplc="7FD6B19A">
      <w:start w:val="1"/>
      <w:numFmt w:val="lowerRoman"/>
      <w:lvlText w:val="%3."/>
      <w:lvlJc w:val="right"/>
      <w:pPr>
        <w:ind w:left="1800" w:hanging="180"/>
      </w:pPr>
    </w:lvl>
    <w:lvl w:ilvl="3" w:tplc="F86AB3A0">
      <w:start w:val="1"/>
      <w:numFmt w:val="decimal"/>
      <w:lvlText w:val="%4."/>
      <w:lvlJc w:val="left"/>
      <w:pPr>
        <w:ind w:left="2520" w:hanging="360"/>
      </w:pPr>
    </w:lvl>
    <w:lvl w:ilvl="4" w:tplc="9DB6BE0E">
      <w:start w:val="1"/>
      <w:numFmt w:val="lowerLetter"/>
      <w:lvlText w:val="%5."/>
      <w:lvlJc w:val="left"/>
      <w:pPr>
        <w:ind w:left="3240" w:hanging="360"/>
      </w:pPr>
    </w:lvl>
    <w:lvl w:ilvl="5" w:tplc="B35EA036">
      <w:start w:val="1"/>
      <w:numFmt w:val="lowerRoman"/>
      <w:lvlText w:val="%6."/>
      <w:lvlJc w:val="right"/>
      <w:pPr>
        <w:ind w:left="3960" w:hanging="180"/>
      </w:pPr>
    </w:lvl>
    <w:lvl w:ilvl="6" w:tplc="CE38E65C">
      <w:start w:val="1"/>
      <w:numFmt w:val="decimal"/>
      <w:lvlText w:val="%7."/>
      <w:lvlJc w:val="left"/>
      <w:pPr>
        <w:ind w:left="4680" w:hanging="360"/>
      </w:pPr>
    </w:lvl>
    <w:lvl w:ilvl="7" w:tplc="FDFE9012">
      <w:start w:val="1"/>
      <w:numFmt w:val="lowerLetter"/>
      <w:lvlText w:val="%8."/>
      <w:lvlJc w:val="left"/>
      <w:pPr>
        <w:ind w:left="5400" w:hanging="360"/>
      </w:pPr>
    </w:lvl>
    <w:lvl w:ilvl="8" w:tplc="72E410A4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76414F6"/>
    <w:multiLevelType w:val="hybridMultilevel"/>
    <w:tmpl w:val="91DE6264"/>
    <w:lvl w:ilvl="0" w:tplc="F2F2B49A">
      <w:start w:val="1"/>
      <w:numFmt w:val="decimal"/>
      <w:lvlText w:val="%1."/>
      <w:lvlJc w:val="left"/>
      <w:pPr>
        <w:ind w:left="720" w:hanging="360"/>
      </w:pPr>
    </w:lvl>
    <w:lvl w:ilvl="1" w:tplc="18EA4762">
      <w:start w:val="1"/>
      <w:numFmt w:val="lowerLetter"/>
      <w:lvlText w:val="%2."/>
      <w:lvlJc w:val="left"/>
      <w:pPr>
        <w:ind w:left="1440" w:hanging="360"/>
      </w:pPr>
    </w:lvl>
    <w:lvl w:ilvl="2" w:tplc="DE807F94">
      <w:start w:val="1"/>
      <w:numFmt w:val="lowerRoman"/>
      <w:lvlText w:val="%3."/>
      <w:lvlJc w:val="right"/>
      <w:pPr>
        <w:ind w:left="2160" w:hanging="180"/>
      </w:pPr>
    </w:lvl>
    <w:lvl w:ilvl="3" w:tplc="F5DA61E4">
      <w:start w:val="1"/>
      <w:numFmt w:val="decimal"/>
      <w:lvlText w:val="%4."/>
      <w:lvlJc w:val="left"/>
      <w:pPr>
        <w:ind w:left="2880" w:hanging="360"/>
      </w:pPr>
    </w:lvl>
    <w:lvl w:ilvl="4" w:tplc="FE0EEB24">
      <w:start w:val="1"/>
      <w:numFmt w:val="lowerLetter"/>
      <w:lvlText w:val="%5."/>
      <w:lvlJc w:val="left"/>
      <w:pPr>
        <w:ind w:left="3600" w:hanging="360"/>
      </w:pPr>
    </w:lvl>
    <w:lvl w:ilvl="5" w:tplc="6FC66A2A">
      <w:start w:val="1"/>
      <w:numFmt w:val="lowerRoman"/>
      <w:lvlText w:val="%6."/>
      <w:lvlJc w:val="right"/>
      <w:pPr>
        <w:ind w:left="4320" w:hanging="180"/>
      </w:pPr>
    </w:lvl>
    <w:lvl w:ilvl="6" w:tplc="3BDA6AFC">
      <w:start w:val="1"/>
      <w:numFmt w:val="decimal"/>
      <w:lvlText w:val="%7."/>
      <w:lvlJc w:val="left"/>
      <w:pPr>
        <w:ind w:left="5040" w:hanging="360"/>
      </w:pPr>
    </w:lvl>
    <w:lvl w:ilvl="7" w:tplc="9F587A60">
      <w:start w:val="1"/>
      <w:numFmt w:val="lowerLetter"/>
      <w:lvlText w:val="%8."/>
      <w:lvlJc w:val="left"/>
      <w:pPr>
        <w:ind w:left="5760" w:hanging="360"/>
      </w:pPr>
    </w:lvl>
    <w:lvl w:ilvl="8" w:tplc="17F42E9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F6F54B"/>
    <w:multiLevelType w:val="hybridMultilevel"/>
    <w:tmpl w:val="FCC6007E"/>
    <w:lvl w:ilvl="0" w:tplc="25CA3E4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538C1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C6CC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F82C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F8C5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C409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DE51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8228B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7053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9C7EFEF"/>
    <w:multiLevelType w:val="hybridMultilevel"/>
    <w:tmpl w:val="09AEBF26"/>
    <w:lvl w:ilvl="0" w:tplc="C144DA60">
      <w:start w:val="1"/>
      <w:numFmt w:val="decimal"/>
      <w:lvlText w:val="%1."/>
      <w:lvlJc w:val="left"/>
      <w:pPr>
        <w:ind w:left="360" w:hanging="360"/>
      </w:pPr>
    </w:lvl>
    <w:lvl w:ilvl="1" w:tplc="317E18DC">
      <w:start w:val="1"/>
      <w:numFmt w:val="lowerLetter"/>
      <w:lvlText w:val="%2."/>
      <w:lvlJc w:val="left"/>
      <w:pPr>
        <w:ind w:left="1080" w:hanging="360"/>
      </w:pPr>
    </w:lvl>
    <w:lvl w:ilvl="2" w:tplc="F412EE5E">
      <w:start w:val="1"/>
      <w:numFmt w:val="lowerRoman"/>
      <w:lvlText w:val="%3."/>
      <w:lvlJc w:val="right"/>
      <w:pPr>
        <w:ind w:left="1800" w:hanging="180"/>
      </w:pPr>
    </w:lvl>
    <w:lvl w:ilvl="3" w:tplc="317855D4">
      <w:start w:val="1"/>
      <w:numFmt w:val="decimal"/>
      <w:lvlText w:val="%4."/>
      <w:lvlJc w:val="left"/>
      <w:pPr>
        <w:ind w:left="2520" w:hanging="360"/>
      </w:pPr>
    </w:lvl>
    <w:lvl w:ilvl="4" w:tplc="F98C1348">
      <w:start w:val="1"/>
      <w:numFmt w:val="lowerLetter"/>
      <w:lvlText w:val="%5."/>
      <w:lvlJc w:val="left"/>
      <w:pPr>
        <w:ind w:left="3240" w:hanging="360"/>
      </w:pPr>
    </w:lvl>
    <w:lvl w:ilvl="5" w:tplc="0A1C1BAA">
      <w:start w:val="1"/>
      <w:numFmt w:val="lowerRoman"/>
      <w:lvlText w:val="%6."/>
      <w:lvlJc w:val="right"/>
      <w:pPr>
        <w:ind w:left="3960" w:hanging="180"/>
      </w:pPr>
    </w:lvl>
    <w:lvl w:ilvl="6" w:tplc="965E3524">
      <w:start w:val="1"/>
      <w:numFmt w:val="decimal"/>
      <w:lvlText w:val="%7."/>
      <w:lvlJc w:val="left"/>
      <w:pPr>
        <w:ind w:left="4680" w:hanging="360"/>
      </w:pPr>
    </w:lvl>
    <w:lvl w:ilvl="7" w:tplc="37589090">
      <w:start w:val="1"/>
      <w:numFmt w:val="lowerLetter"/>
      <w:lvlText w:val="%8."/>
      <w:lvlJc w:val="left"/>
      <w:pPr>
        <w:ind w:left="5400" w:hanging="360"/>
      </w:pPr>
    </w:lvl>
    <w:lvl w:ilvl="8" w:tplc="73063CF6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7BC38C6C"/>
    <w:multiLevelType w:val="hybridMultilevel"/>
    <w:tmpl w:val="B05AE150"/>
    <w:lvl w:ilvl="0" w:tplc="767C0D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446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00E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A0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EB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23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388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62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E8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7C7CE3"/>
    <w:multiLevelType w:val="hybridMultilevel"/>
    <w:tmpl w:val="AE161426"/>
    <w:lvl w:ilvl="0" w:tplc="3B42AEA4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4790D1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3CEDA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C66FF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1AA514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3F0597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2CA9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B94E1C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9E8B7E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7255661">
    <w:abstractNumId w:val="36"/>
  </w:num>
  <w:num w:numId="2" w16cid:durableId="1332565554">
    <w:abstractNumId w:val="18"/>
  </w:num>
  <w:num w:numId="3" w16cid:durableId="1570311833">
    <w:abstractNumId w:val="2"/>
  </w:num>
  <w:num w:numId="4" w16cid:durableId="970095695">
    <w:abstractNumId w:val="49"/>
  </w:num>
  <w:num w:numId="5" w16cid:durableId="1764840886">
    <w:abstractNumId w:val="30"/>
  </w:num>
  <w:num w:numId="6" w16cid:durableId="799618074">
    <w:abstractNumId w:val="5"/>
  </w:num>
  <w:num w:numId="7" w16cid:durableId="866525062">
    <w:abstractNumId w:val="41"/>
  </w:num>
  <w:num w:numId="8" w16cid:durableId="1914243517">
    <w:abstractNumId w:val="59"/>
  </w:num>
  <w:num w:numId="9" w16cid:durableId="90125749">
    <w:abstractNumId w:val="57"/>
  </w:num>
  <w:num w:numId="10" w16cid:durableId="546992441">
    <w:abstractNumId w:val="55"/>
  </w:num>
  <w:num w:numId="11" w16cid:durableId="1846095308">
    <w:abstractNumId w:val="8"/>
  </w:num>
  <w:num w:numId="12" w16cid:durableId="1929458749">
    <w:abstractNumId w:val="85"/>
  </w:num>
  <w:num w:numId="13" w16cid:durableId="691765191">
    <w:abstractNumId w:val="87"/>
  </w:num>
  <w:num w:numId="14" w16cid:durableId="1895311576">
    <w:abstractNumId w:val="61"/>
  </w:num>
  <w:num w:numId="15" w16cid:durableId="884876908">
    <w:abstractNumId w:val="66"/>
  </w:num>
  <w:num w:numId="16" w16cid:durableId="320350443">
    <w:abstractNumId w:val="53"/>
  </w:num>
  <w:num w:numId="17" w16cid:durableId="1923298472">
    <w:abstractNumId w:val="17"/>
  </w:num>
  <w:num w:numId="18" w16cid:durableId="1023477160">
    <w:abstractNumId w:val="31"/>
  </w:num>
  <w:num w:numId="19" w16cid:durableId="1962875932">
    <w:abstractNumId w:val="43"/>
  </w:num>
  <w:num w:numId="20" w16cid:durableId="1637224102">
    <w:abstractNumId w:val="48"/>
  </w:num>
  <w:num w:numId="21" w16cid:durableId="1448351297">
    <w:abstractNumId w:val="40"/>
  </w:num>
  <w:num w:numId="22" w16cid:durableId="165286284">
    <w:abstractNumId w:val="13"/>
  </w:num>
  <w:num w:numId="23" w16cid:durableId="196361105">
    <w:abstractNumId w:val="37"/>
  </w:num>
  <w:num w:numId="24" w16cid:durableId="1952007393">
    <w:abstractNumId w:val="90"/>
  </w:num>
  <w:num w:numId="25" w16cid:durableId="995768733">
    <w:abstractNumId w:val="25"/>
  </w:num>
  <w:num w:numId="26" w16cid:durableId="486483498">
    <w:abstractNumId w:val="11"/>
  </w:num>
  <w:num w:numId="27" w16cid:durableId="1936673175">
    <w:abstractNumId w:val="23"/>
  </w:num>
  <w:num w:numId="28" w16cid:durableId="223101651">
    <w:abstractNumId w:val="27"/>
  </w:num>
  <w:num w:numId="29" w16cid:durableId="1112171184">
    <w:abstractNumId w:val="50"/>
  </w:num>
  <w:num w:numId="30" w16cid:durableId="1406562181">
    <w:abstractNumId w:val="82"/>
  </w:num>
  <w:num w:numId="31" w16cid:durableId="13848297">
    <w:abstractNumId w:val="28"/>
  </w:num>
  <w:num w:numId="32" w16cid:durableId="973288805">
    <w:abstractNumId w:val="42"/>
  </w:num>
  <w:num w:numId="33" w16cid:durableId="1294215619">
    <w:abstractNumId w:val="16"/>
  </w:num>
  <w:num w:numId="34" w16cid:durableId="77094434">
    <w:abstractNumId w:val="80"/>
  </w:num>
  <w:num w:numId="35" w16cid:durableId="1399745836">
    <w:abstractNumId w:val="79"/>
  </w:num>
  <w:num w:numId="36" w16cid:durableId="1903713168">
    <w:abstractNumId w:val="14"/>
  </w:num>
  <w:num w:numId="37" w16cid:durableId="1449544844">
    <w:abstractNumId w:val="94"/>
  </w:num>
  <w:num w:numId="38" w16cid:durableId="82144539">
    <w:abstractNumId w:val="34"/>
  </w:num>
  <w:num w:numId="39" w16cid:durableId="1516457118">
    <w:abstractNumId w:val="19"/>
  </w:num>
  <w:num w:numId="40" w16cid:durableId="1178080130">
    <w:abstractNumId w:val="20"/>
  </w:num>
  <w:num w:numId="41" w16cid:durableId="1926063503">
    <w:abstractNumId w:val="95"/>
  </w:num>
  <w:num w:numId="42" w16cid:durableId="1301493800">
    <w:abstractNumId w:val="73"/>
  </w:num>
  <w:num w:numId="43" w16cid:durableId="605969218">
    <w:abstractNumId w:val="21"/>
  </w:num>
  <w:num w:numId="44" w16cid:durableId="1611160702">
    <w:abstractNumId w:val="60"/>
  </w:num>
  <w:num w:numId="45" w16cid:durableId="1888758432">
    <w:abstractNumId w:val="10"/>
  </w:num>
  <w:num w:numId="46" w16cid:durableId="1601253054">
    <w:abstractNumId w:val="0"/>
  </w:num>
  <w:num w:numId="47" w16cid:durableId="1922060515">
    <w:abstractNumId w:val="35"/>
  </w:num>
  <w:num w:numId="48" w16cid:durableId="1644238694">
    <w:abstractNumId w:val="24"/>
  </w:num>
  <w:num w:numId="49" w16cid:durableId="491870754">
    <w:abstractNumId w:val="32"/>
  </w:num>
  <w:num w:numId="50" w16cid:durableId="1199777532">
    <w:abstractNumId w:val="7"/>
  </w:num>
  <w:num w:numId="51" w16cid:durableId="665327434">
    <w:abstractNumId w:val="83"/>
  </w:num>
  <w:num w:numId="52" w16cid:durableId="897979638">
    <w:abstractNumId w:val="75"/>
  </w:num>
  <w:num w:numId="53" w16cid:durableId="320502146">
    <w:abstractNumId w:val="44"/>
  </w:num>
  <w:num w:numId="54" w16cid:durableId="1911647218">
    <w:abstractNumId w:val="70"/>
  </w:num>
  <w:num w:numId="55" w16cid:durableId="1950576996">
    <w:abstractNumId w:val="58"/>
  </w:num>
  <w:num w:numId="56" w16cid:durableId="1034772472">
    <w:abstractNumId w:val="29"/>
  </w:num>
  <w:num w:numId="57" w16cid:durableId="870151703">
    <w:abstractNumId w:val="78"/>
  </w:num>
  <w:num w:numId="58" w16cid:durableId="497959689">
    <w:abstractNumId w:val="39"/>
  </w:num>
  <w:num w:numId="59" w16cid:durableId="2001762875">
    <w:abstractNumId w:val="77"/>
  </w:num>
  <w:num w:numId="60" w16cid:durableId="324744093">
    <w:abstractNumId w:val="22"/>
  </w:num>
  <w:num w:numId="61" w16cid:durableId="900750006">
    <w:abstractNumId w:val="76"/>
  </w:num>
  <w:num w:numId="62" w16cid:durableId="1321038211">
    <w:abstractNumId w:val="54"/>
  </w:num>
  <w:num w:numId="63" w16cid:durableId="1454445248">
    <w:abstractNumId w:val="33"/>
  </w:num>
  <w:num w:numId="64" w16cid:durableId="203107536">
    <w:abstractNumId w:val="26"/>
  </w:num>
  <w:num w:numId="65" w16cid:durableId="1710254462">
    <w:abstractNumId w:val="9"/>
  </w:num>
  <w:num w:numId="66" w16cid:durableId="910431160">
    <w:abstractNumId w:val="69"/>
  </w:num>
  <w:num w:numId="67" w16cid:durableId="997806796">
    <w:abstractNumId w:val="65"/>
  </w:num>
  <w:num w:numId="68" w16cid:durableId="1545168337">
    <w:abstractNumId w:val="84"/>
  </w:num>
  <w:num w:numId="69" w16cid:durableId="921178643">
    <w:abstractNumId w:val="62"/>
  </w:num>
  <w:num w:numId="70" w16cid:durableId="1180657811">
    <w:abstractNumId w:val="63"/>
  </w:num>
  <w:num w:numId="71" w16cid:durableId="1826705448">
    <w:abstractNumId w:val="89"/>
  </w:num>
  <w:num w:numId="72" w16cid:durableId="957183516">
    <w:abstractNumId w:val="3"/>
  </w:num>
  <w:num w:numId="73" w16cid:durableId="427773050">
    <w:abstractNumId w:val="4"/>
  </w:num>
  <w:num w:numId="74" w16cid:durableId="547300760">
    <w:abstractNumId w:val="64"/>
  </w:num>
  <w:num w:numId="75" w16cid:durableId="1422263477">
    <w:abstractNumId w:val="86"/>
  </w:num>
  <w:num w:numId="76" w16cid:durableId="1923173816">
    <w:abstractNumId w:val="96"/>
  </w:num>
  <w:num w:numId="77" w16cid:durableId="977690171">
    <w:abstractNumId w:val="51"/>
  </w:num>
  <w:num w:numId="78" w16cid:durableId="1770080423">
    <w:abstractNumId w:val="15"/>
  </w:num>
  <w:num w:numId="79" w16cid:durableId="2120445783">
    <w:abstractNumId w:val="46"/>
  </w:num>
  <w:num w:numId="80" w16cid:durableId="1923635592">
    <w:abstractNumId w:val="38"/>
  </w:num>
  <w:num w:numId="81" w16cid:durableId="131755724">
    <w:abstractNumId w:val="12"/>
  </w:num>
  <w:num w:numId="82" w16cid:durableId="1502819705">
    <w:abstractNumId w:val="56"/>
  </w:num>
  <w:num w:numId="83" w16cid:durableId="1983928443">
    <w:abstractNumId w:val="74"/>
  </w:num>
  <w:num w:numId="84" w16cid:durableId="422724488">
    <w:abstractNumId w:val="88"/>
  </w:num>
  <w:num w:numId="85" w16cid:durableId="1536889658">
    <w:abstractNumId w:val="67"/>
  </w:num>
  <w:num w:numId="86" w16cid:durableId="1905482419">
    <w:abstractNumId w:val="91"/>
  </w:num>
  <w:num w:numId="87" w16cid:durableId="1052462117">
    <w:abstractNumId w:val="47"/>
  </w:num>
  <w:num w:numId="88" w16cid:durableId="563108392">
    <w:abstractNumId w:val="81"/>
  </w:num>
  <w:num w:numId="89" w16cid:durableId="891497832">
    <w:abstractNumId w:val="71"/>
  </w:num>
  <w:num w:numId="90" w16cid:durableId="522747508">
    <w:abstractNumId w:val="72"/>
  </w:num>
  <w:num w:numId="91" w16cid:durableId="1919365807">
    <w:abstractNumId w:val="6"/>
  </w:num>
  <w:num w:numId="92" w16cid:durableId="1728412163">
    <w:abstractNumId w:val="93"/>
  </w:num>
  <w:num w:numId="93" w16cid:durableId="1056397771">
    <w:abstractNumId w:val="68"/>
  </w:num>
  <w:num w:numId="94" w16cid:durableId="1439566732">
    <w:abstractNumId w:val="52"/>
  </w:num>
  <w:num w:numId="95" w16cid:durableId="274482456">
    <w:abstractNumId w:val="45"/>
  </w:num>
  <w:num w:numId="96" w16cid:durableId="76245856">
    <w:abstractNumId w:val="92"/>
  </w:num>
  <w:num w:numId="97" w16cid:durableId="352193743">
    <w:abstractNumId w:val="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7E8190"/>
    <w:rsid w:val="00065143"/>
    <w:rsid w:val="000880A2"/>
    <w:rsid w:val="0019CF8D"/>
    <w:rsid w:val="001E3889"/>
    <w:rsid w:val="001FFC57"/>
    <w:rsid w:val="0021731C"/>
    <w:rsid w:val="002659BE"/>
    <w:rsid w:val="0029276F"/>
    <w:rsid w:val="002CAFF0"/>
    <w:rsid w:val="002E2E3E"/>
    <w:rsid w:val="003BB995"/>
    <w:rsid w:val="00450423"/>
    <w:rsid w:val="00484FE0"/>
    <w:rsid w:val="0049A7CA"/>
    <w:rsid w:val="004E331B"/>
    <w:rsid w:val="00531E23"/>
    <w:rsid w:val="0053650D"/>
    <w:rsid w:val="005D4227"/>
    <w:rsid w:val="0060377F"/>
    <w:rsid w:val="006E7AF0"/>
    <w:rsid w:val="007528E0"/>
    <w:rsid w:val="008D318E"/>
    <w:rsid w:val="0091E07D"/>
    <w:rsid w:val="00988278"/>
    <w:rsid w:val="009B764E"/>
    <w:rsid w:val="00A13599"/>
    <w:rsid w:val="00A83E6D"/>
    <w:rsid w:val="00AC14FA"/>
    <w:rsid w:val="00BC1D14"/>
    <w:rsid w:val="00BF700D"/>
    <w:rsid w:val="00C03405"/>
    <w:rsid w:val="00CC4891"/>
    <w:rsid w:val="00CD5033"/>
    <w:rsid w:val="00D53504"/>
    <w:rsid w:val="00D63D2A"/>
    <w:rsid w:val="00E448CF"/>
    <w:rsid w:val="00E77750"/>
    <w:rsid w:val="00F42C24"/>
    <w:rsid w:val="017AD187"/>
    <w:rsid w:val="019B764B"/>
    <w:rsid w:val="01A7A372"/>
    <w:rsid w:val="01D27AC2"/>
    <w:rsid w:val="01F93C95"/>
    <w:rsid w:val="023C6C1C"/>
    <w:rsid w:val="024099F3"/>
    <w:rsid w:val="0255FFE4"/>
    <w:rsid w:val="0267F098"/>
    <w:rsid w:val="026C5B2F"/>
    <w:rsid w:val="028A4A58"/>
    <w:rsid w:val="029BFD38"/>
    <w:rsid w:val="029D58E7"/>
    <w:rsid w:val="02A64C74"/>
    <w:rsid w:val="02D14AF6"/>
    <w:rsid w:val="02E7A06D"/>
    <w:rsid w:val="03030087"/>
    <w:rsid w:val="03158DE4"/>
    <w:rsid w:val="033C5842"/>
    <w:rsid w:val="033E2F26"/>
    <w:rsid w:val="034AF169"/>
    <w:rsid w:val="03617C38"/>
    <w:rsid w:val="0370E7E9"/>
    <w:rsid w:val="038D0A8A"/>
    <w:rsid w:val="03A09378"/>
    <w:rsid w:val="03A634CB"/>
    <w:rsid w:val="03B9AA5B"/>
    <w:rsid w:val="03DBBB83"/>
    <w:rsid w:val="03DE4ABF"/>
    <w:rsid w:val="03E0F7F8"/>
    <w:rsid w:val="0419F8A7"/>
    <w:rsid w:val="0464F16F"/>
    <w:rsid w:val="049AA6B6"/>
    <w:rsid w:val="04A5E626"/>
    <w:rsid w:val="04AEC2B2"/>
    <w:rsid w:val="04CB51F4"/>
    <w:rsid w:val="04D990A1"/>
    <w:rsid w:val="04E22BEB"/>
    <w:rsid w:val="04E269E6"/>
    <w:rsid w:val="04EC671F"/>
    <w:rsid w:val="04EE0B72"/>
    <w:rsid w:val="04FD2076"/>
    <w:rsid w:val="05005862"/>
    <w:rsid w:val="05070483"/>
    <w:rsid w:val="050EA271"/>
    <w:rsid w:val="05667B69"/>
    <w:rsid w:val="056913B5"/>
    <w:rsid w:val="05898729"/>
    <w:rsid w:val="05AE4CAE"/>
    <w:rsid w:val="05AF291A"/>
    <w:rsid w:val="05BA96F6"/>
    <w:rsid w:val="05C34E45"/>
    <w:rsid w:val="05C9B0E6"/>
    <w:rsid w:val="05CAD85B"/>
    <w:rsid w:val="05D97E3B"/>
    <w:rsid w:val="05E617D9"/>
    <w:rsid w:val="05F485A0"/>
    <w:rsid w:val="05F9FCED"/>
    <w:rsid w:val="05FF7392"/>
    <w:rsid w:val="0615DBE8"/>
    <w:rsid w:val="06549113"/>
    <w:rsid w:val="068007AB"/>
    <w:rsid w:val="068D6E23"/>
    <w:rsid w:val="069FCD81"/>
    <w:rsid w:val="06A2470F"/>
    <w:rsid w:val="06AC5C89"/>
    <w:rsid w:val="06B73777"/>
    <w:rsid w:val="06CE0859"/>
    <w:rsid w:val="06CFDF9A"/>
    <w:rsid w:val="06D37E55"/>
    <w:rsid w:val="06D81536"/>
    <w:rsid w:val="06EBA996"/>
    <w:rsid w:val="06FD06EB"/>
    <w:rsid w:val="06FF3E31"/>
    <w:rsid w:val="0708B923"/>
    <w:rsid w:val="07282C52"/>
    <w:rsid w:val="073B3331"/>
    <w:rsid w:val="07408756"/>
    <w:rsid w:val="074B37C9"/>
    <w:rsid w:val="0750999C"/>
    <w:rsid w:val="07511CB4"/>
    <w:rsid w:val="075DAE7A"/>
    <w:rsid w:val="07810D31"/>
    <w:rsid w:val="07BC0230"/>
    <w:rsid w:val="07CA5AE8"/>
    <w:rsid w:val="07D573EC"/>
    <w:rsid w:val="07F2F1BC"/>
    <w:rsid w:val="080860BA"/>
    <w:rsid w:val="083DDEF0"/>
    <w:rsid w:val="08560032"/>
    <w:rsid w:val="086A1932"/>
    <w:rsid w:val="087CD6A0"/>
    <w:rsid w:val="08818041"/>
    <w:rsid w:val="088902D1"/>
    <w:rsid w:val="089F6B2F"/>
    <w:rsid w:val="08A2C3FA"/>
    <w:rsid w:val="08B13A18"/>
    <w:rsid w:val="08C9E6C9"/>
    <w:rsid w:val="08E3A7F5"/>
    <w:rsid w:val="08EDE92B"/>
    <w:rsid w:val="08F78F39"/>
    <w:rsid w:val="090AF1F8"/>
    <w:rsid w:val="0926B981"/>
    <w:rsid w:val="093D79DB"/>
    <w:rsid w:val="09424C19"/>
    <w:rsid w:val="0950044A"/>
    <w:rsid w:val="0962FE6F"/>
    <w:rsid w:val="0971C678"/>
    <w:rsid w:val="0977EF9C"/>
    <w:rsid w:val="097D8882"/>
    <w:rsid w:val="0983A128"/>
    <w:rsid w:val="099ABBF6"/>
    <w:rsid w:val="099B5D92"/>
    <w:rsid w:val="09AD5659"/>
    <w:rsid w:val="09B0DD86"/>
    <w:rsid w:val="09CEAD95"/>
    <w:rsid w:val="09DA6446"/>
    <w:rsid w:val="09DDAF82"/>
    <w:rsid w:val="09E613FE"/>
    <w:rsid w:val="09EFF5E1"/>
    <w:rsid w:val="09F9AADD"/>
    <w:rsid w:val="09FFAD18"/>
    <w:rsid w:val="0A3371FD"/>
    <w:rsid w:val="0A3D1065"/>
    <w:rsid w:val="0A54C333"/>
    <w:rsid w:val="0A567AED"/>
    <w:rsid w:val="0A568115"/>
    <w:rsid w:val="0A608149"/>
    <w:rsid w:val="0A6BE9A5"/>
    <w:rsid w:val="0A755290"/>
    <w:rsid w:val="0A9EB6B0"/>
    <w:rsid w:val="0AA6DA12"/>
    <w:rsid w:val="0AF1F60D"/>
    <w:rsid w:val="0AFC1B34"/>
    <w:rsid w:val="0B1C3D74"/>
    <w:rsid w:val="0B2AC561"/>
    <w:rsid w:val="0B4003C2"/>
    <w:rsid w:val="0B537DF5"/>
    <w:rsid w:val="0B5612E9"/>
    <w:rsid w:val="0B68653A"/>
    <w:rsid w:val="0B68D632"/>
    <w:rsid w:val="0B78647A"/>
    <w:rsid w:val="0B8177C3"/>
    <w:rsid w:val="0BB6C7FE"/>
    <w:rsid w:val="0BC9BF61"/>
    <w:rsid w:val="0BE46E57"/>
    <w:rsid w:val="0C211FD7"/>
    <w:rsid w:val="0C3DCCEF"/>
    <w:rsid w:val="0C411C0F"/>
    <w:rsid w:val="0C5230AC"/>
    <w:rsid w:val="0C829EC0"/>
    <w:rsid w:val="0CAB4E7D"/>
    <w:rsid w:val="0CB2C673"/>
    <w:rsid w:val="0CD0AD4E"/>
    <w:rsid w:val="0CED06C2"/>
    <w:rsid w:val="0D08DCB3"/>
    <w:rsid w:val="0D0E6817"/>
    <w:rsid w:val="0D4EB98E"/>
    <w:rsid w:val="0D567ADF"/>
    <w:rsid w:val="0D6D7255"/>
    <w:rsid w:val="0D7B3CC7"/>
    <w:rsid w:val="0D82F731"/>
    <w:rsid w:val="0DB3139A"/>
    <w:rsid w:val="0DD066E4"/>
    <w:rsid w:val="0DD4140E"/>
    <w:rsid w:val="0DD7BC72"/>
    <w:rsid w:val="0DE34CA9"/>
    <w:rsid w:val="0E04AA96"/>
    <w:rsid w:val="0E141229"/>
    <w:rsid w:val="0E2CE6A3"/>
    <w:rsid w:val="0E30D04A"/>
    <w:rsid w:val="0E7B2630"/>
    <w:rsid w:val="0E7B97E9"/>
    <w:rsid w:val="0E7E935F"/>
    <w:rsid w:val="0E8B148F"/>
    <w:rsid w:val="0E9296D1"/>
    <w:rsid w:val="0EAAA3D8"/>
    <w:rsid w:val="0EBF7723"/>
    <w:rsid w:val="0ECAC86C"/>
    <w:rsid w:val="0ECD24A1"/>
    <w:rsid w:val="0EE40D3F"/>
    <w:rsid w:val="0EF6EEE3"/>
    <w:rsid w:val="0F1DD105"/>
    <w:rsid w:val="0F22C518"/>
    <w:rsid w:val="0F23CCFB"/>
    <w:rsid w:val="0F26A1B1"/>
    <w:rsid w:val="0F2EEC66"/>
    <w:rsid w:val="0F4996D4"/>
    <w:rsid w:val="0F578BD7"/>
    <w:rsid w:val="0F6DAAA1"/>
    <w:rsid w:val="0F71E069"/>
    <w:rsid w:val="0F7242E4"/>
    <w:rsid w:val="0F7A3267"/>
    <w:rsid w:val="0FE548F7"/>
    <w:rsid w:val="0FF934B5"/>
    <w:rsid w:val="0FFCD6EF"/>
    <w:rsid w:val="1001C3E9"/>
    <w:rsid w:val="1007D683"/>
    <w:rsid w:val="10082D72"/>
    <w:rsid w:val="101EB518"/>
    <w:rsid w:val="103CBB36"/>
    <w:rsid w:val="103D2D4C"/>
    <w:rsid w:val="1048CAF4"/>
    <w:rsid w:val="104B82AE"/>
    <w:rsid w:val="105C555A"/>
    <w:rsid w:val="109B0B28"/>
    <w:rsid w:val="10C48C13"/>
    <w:rsid w:val="10E4C166"/>
    <w:rsid w:val="10EF895D"/>
    <w:rsid w:val="10F2FE2E"/>
    <w:rsid w:val="10F5F2F5"/>
    <w:rsid w:val="11265DB3"/>
    <w:rsid w:val="112E9C06"/>
    <w:rsid w:val="1147CC8C"/>
    <w:rsid w:val="115B1DFA"/>
    <w:rsid w:val="116B4977"/>
    <w:rsid w:val="11859343"/>
    <w:rsid w:val="11971C07"/>
    <w:rsid w:val="11BEE9B8"/>
    <w:rsid w:val="11C29F8C"/>
    <w:rsid w:val="11DA7CF4"/>
    <w:rsid w:val="121D1BF8"/>
    <w:rsid w:val="122F1570"/>
    <w:rsid w:val="1282A824"/>
    <w:rsid w:val="12854D4C"/>
    <w:rsid w:val="129D3BAE"/>
    <w:rsid w:val="12B04C6C"/>
    <w:rsid w:val="12B578A1"/>
    <w:rsid w:val="12D92564"/>
    <w:rsid w:val="12DA0E8E"/>
    <w:rsid w:val="12E849AB"/>
    <w:rsid w:val="12E98423"/>
    <w:rsid w:val="12EB61FD"/>
    <w:rsid w:val="1306692C"/>
    <w:rsid w:val="1311B3F4"/>
    <w:rsid w:val="1312FD40"/>
    <w:rsid w:val="13305221"/>
    <w:rsid w:val="133BFDB3"/>
    <w:rsid w:val="136C9632"/>
    <w:rsid w:val="1377DD11"/>
    <w:rsid w:val="13869F45"/>
    <w:rsid w:val="13E37603"/>
    <w:rsid w:val="13F53949"/>
    <w:rsid w:val="1403855B"/>
    <w:rsid w:val="1403B84E"/>
    <w:rsid w:val="14102C0A"/>
    <w:rsid w:val="1419E79B"/>
    <w:rsid w:val="144A58DF"/>
    <w:rsid w:val="146B298F"/>
    <w:rsid w:val="146FE1D4"/>
    <w:rsid w:val="147DD310"/>
    <w:rsid w:val="149731C8"/>
    <w:rsid w:val="149ED0A7"/>
    <w:rsid w:val="14C4D01F"/>
    <w:rsid w:val="14E52349"/>
    <w:rsid w:val="1536DF45"/>
    <w:rsid w:val="15501CAE"/>
    <w:rsid w:val="15655A21"/>
    <w:rsid w:val="15782F12"/>
    <w:rsid w:val="158E99FF"/>
    <w:rsid w:val="158F57B8"/>
    <w:rsid w:val="159560C0"/>
    <w:rsid w:val="15AD837D"/>
    <w:rsid w:val="15BE3344"/>
    <w:rsid w:val="15CE9700"/>
    <w:rsid w:val="15F92CB8"/>
    <w:rsid w:val="15FD431E"/>
    <w:rsid w:val="1612A0EF"/>
    <w:rsid w:val="161FA46D"/>
    <w:rsid w:val="1628EFC5"/>
    <w:rsid w:val="162FA057"/>
    <w:rsid w:val="163B462B"/>
    <w:rsid w:val="163BBF76"/>
    <w:rsid w:val="165D65B1"/>
    <w:rsid w:val="16686B66"/>
    <w:rsid w:val="16715036"/>
    <w:rsid w:val="167A866F"/>
    <w:rsid w:val="1689667B"/>
    <w:rsid w:val="169026A4"/>
    <w:rsid w:val="16B2317E"/>
    <w:rsid w:val="16CE5310"/>
    <w:rsid w:val="16D67361"/>
    <w:rsid w:val="16D84AAF"/>
    <w:rsid w:val="16EAD1A3"/>
    <w:rsid w:val="16F72C3C"/>
    <w:rsid w:val="170B5006"/>
    <w:rsid w:val="172CEE8E"/>
    <w:rsid w:val="1731D610"/>
    <w:rsid w:val="174C1BD4"/>
    <w:rsid w:val="175127F3"/>
    <w:rsid w:val="17A0E0CC"/>
    <w:rsid w:val="17AAC594"/>
    <w:rsid w:val="17CA3E5F"/>
    <w:rsid w:val="17CBEBDC"/>
    <w:rsid w:val="17D14C0C"/>
    <w:rsid w:val="17EBED96"/>
    <w:rsid w:val="1845B53E"/>
    <w:rsid w:val="184BBC17"/>
    <w:rsid w:val="184D74C5"/>
    <w:rsid w:val="187A9A35"/>
    <w:rsid w:val="187D97F0"/>
    <w:rsid w:val="18A4FB0F"/>
    <w:rsid w:val="18DB1AA2"/>
    <w:rsid w:val="18E73E9B"/>
    <w:rsid w:val="18EF06F5"/>
    <w:rsid w:val="18F2CC1C"/>
    <w:rsid w:val="190E86B6"/>
    <w:rsid w:val="193865A0"/>
    <w:rsid w:val="193F521C"/>
    <w:rsid w:val="1960E0B7"/>
    <w:rsid w:val="196A70C3"/>
    <w:rsid w:val="1983CF7F"/>
    <w:rsid w:val="198D7034"/>
    <w:rsid w:val="19A0D661"/>
    <w:rsid w:val="19B63235"/>
    <w:rsid w:val="19DFCDC9"/>
    <w:rsid w:val="1A024B11"/>
    <w:rsid w:val="1A207ED5"/>
    <w:rsid w:val="1A4E1A7E"/>
    <w:rsid w:val="1A58DDE2"/>
    <w:rsid w:val="1A625B97"/>
    <w:rsid w:val="1A648E97"/>
    <w:rsid w:val="1A6BBE7B"/>
    <w:rsid w:val="1A6FB040"/>
    <w:rsid w:val="1A74B4A8"/>
    <w:rsid w:val="1A7505B8"/>
    <w:rsid w:val="1A7D9425"/>
    <w:rsid w:val="1A93BE05"/>
    <w:rsid w:val="1ABCF246"/>
    <w:rsid w:val="1AC657E6"/>
    <w:rsid w:val="1ACBCF2B"/>
    <w:rsid w:val="1ACE1168"/>
    <w:rsid w:val="1AFDE348"/>
    <w:rsid w:val="1B1338EC"/>
    <w:rsid w:val="1B7F97EA"/>
    <w:rsid w:val="1B917206"/>
    <w:rsid w:val="1B98CA97"/>
    <w:rsid w:val="1BCC75F7"/>
    <w:rsid w:val="1BCDBAA3"/>
    <w:rsid w:val="1BD2740F"/>
    <w:rsid w:val="1C18A660"/>
    <w:rsid w:val="1C18C6D0"/>
    <w:rsid w:val="1C1D589B"/>
    <w:rsid w:val="1C51997B"/>
    <w:rsid w:val="1C536542"/>
    <w:rsid w:val="1C56C4E2"/>
    <w:rsid w:val="1C6ABA05"/>
    <w:rsid w:val="1C7209A2"/>
    <w:rsid w:val="1C9153E8"/>
    <w:rsid w:val="1CB1AEC5"/>
    <w:rsid w:val="1CE08240"/>
    <w:rsid w:val="1CE23D52"/>
    <w:rsid w:val="1CE305FF"/>
    <w:rsid w:val="1CE69371"/>
    <w:rsid w:val="1CE71EC1"/>
    <w:rsid w:val="1CE7DB35"/>
    <w:rsid w:val="1CE8B820"/>
    <w:rsid w:val="1CEE9DB3"/>
    <w:rsid w:val="1CF95272"/>
    <w:rsid w:val="1D035D6D"/>
    <w:rsid w:val="1D089D33"/>
    <w:rsid w:val="1D2734AB"/>
    <w:rsid w:val="1D5387CA"/>
    <w:rsid w:val="1D59481A"/>
    <w:rsid w:val="1D676107"/>
    <w:rsid w:val="1D6B6B2E"/>
    <w:rsid w:val="1D6CE90F"/>
    <w:rsid w:val="1D74AA57"/>
    <w:rsid w:val="1DA96CEC"/>
    <w:rsid w:val="1DB0AC40"/>
    <w:rsid w:val="1DDB1687"/>
    <w:rsid w:val="1DDC109C"/>
    <w:rsid w:val="1DDF1746"/>
    <w:rsid w:val="1DE14421"/>
    <w:rsid w:val="1DE3F1AA"/>
    <w:rsid w:val="1DEBF542"/>
    <w:rsid w:val="1DF86DC2"/>
    <w:rsid w:val="1E1A5379"/>
    <w:rsid w:val="1E2079E8"/>
    <w:rsid w:val="1E384500"/>
    <w:rsid w:val="1E4851BD"/>
    <w:rsid w:val="1E55B08A"/>
    <w:rsid w:val="1E70E7A6"/>
    <w:rsid w:val="1E88AECA"/>
    <w:rsid w:val="1E89FD64"/>
    <w:rsid w:val="1EB66567"/>
    <w:rsid w:val="1ECF2C3A"/>
    <w:rsid w:val="1F210B29"/>
    <w:rsid w:val="1F36390B"/>
    <w:rsid w:val="1F766C5D"/>
    <w:rsid w:val="1F848F8F"/>
    <w:rsid w:val="1F8F8B88"/>
    <w:rsid w:val="1FB063C6"/>
    <w:rsid w:val="1FC24377"/>
    <w:rsid w:val="1FD2EFE1"/>
    <w:rsid w:val="1FDC5CC8"/>
    <w:rsid w:val="1FE159E4"/>
    <w:rsid w:val="1FEEC5E4"/>
    <w:rsid w:val="1FF8CF45"/>
    <w:rsid w:val="1FFC428D"/>
    <w:rsid w:val="200B8FC2"/>
    <w:rsid w:val="2030C4F0"/>
    <w:rsid w:val="2053889B"/>
    <w:rsid w:val="2057F0A4"/>
    <w:rsid w:val="205AE938"/>
    <w:rsid w:val="2078F15F"/>
    <w:rsid w:val="2087138B"/>
    <w:rsid w:val="2098DFF5"/>
    <w:rsid w:val="20A64433"/>
    <w:rsid w:val="20BDA785"/>
    <w:rsid w:val="20CF825E"/>
    <w:rsid w:val="210C28E7"/>
    <w:rsid w:val="210C4766"/>
    <w:rsid w:val="2113F61E"/>
    <w:rsid w:val="2123A61F"/>
    <w:rsid w:val="212CEBD0"/>
    <w:rsid w:val="2166F5BF"/>
    <w:rsid w:val="2179657F"/>
    <w:rsid w:val="21856E0F"/>
    <w:rsid w:val="219A8165"/>
    <w:rsid w:val="21B6B55E"/>
    <w:rsid w:val="21CD1FBF"/>
    <w:rsid w:val="21CECF09"/>
    <w:rsid w:val="21D5A229"/>
    <w:rsid w:val="21F35FD0"/>
    <w:rsid w:val="2213E6E4"/>
    <w:rsid w:val="221AF570"/>
    <w:rsid w:val="22292A90"/>
    <w:rsid w:val="223938A3"/>
    <w:rsid w:val="224938A6"/>
    <w:rsid w:val="2276F9DB"/>
    <w:rsid w:val="227EEAD7"/>
    <w:rsid w:val="22876ACB"/>
    <w:rsid w:val="22C65899"/>
    <w:rsid w:val="22C90D9A"/>
    <w:rsid w:val="22ED82F7"/>
    <w:rsid w:val="22F0EBFC"/>
    <w:rsid w:val="22F195D1"/>
    <w:rsid w:val="234318EE"/>
    <w:rsid w:val="2343E33F"/>
    <w:rsid w:val="235A9F31"/>
    <w:rsid w:val="2361BB9A"/>
    <w:rsid w:val="23622637"/>
    <w:rsid w:val="23653D01"/>
    <w:rsid w:val="239167E3"/>
    <w:rsid w:val="23B3107A"/>
    <w:rsid w:val="23B34F99"/>
    <w:rsid w:val="23B35B91"/>
    <w:rsid w:val="23B4A7ED"/>
    <w:rsid w:val="23C77382"/>
    <w:rsid w:val="23D455D8"/>
    <w:rsid w:val="241D70B6"/>
    <w:rsid w:val="2425AD2A"/>
    <w:rsid w:val="242AF451"/>
    <w:rsid w:val="242E0718"/>
    <w:rsid w:val="242E8C24"/>
    <w:rsid w:val="245399A0"/>
    <w:rsid w:val="245B161B"/>
    <w:rsid w:val="24629E85"/>
    <w:rsid w:val="248C252E"/>
    <w:rsid w:val="248EDFC0"/>
    <w:rsid w:val="24969E5E"/>
    <w:rsid w:val="24A5C4B7"/>
    <w:rsid w:val="24C38F64"/>
    <w:rsid w:val="24CDD1C4"/>
    <w:rsid w:val="24DD1ECC"/>
    <w:rsid w:val="2512D9EB"/>
    <w:rsid w:val="251D2092"/>
    <w:rsid w:val="25241525"/>
    <w:rsid w:val="253A4F68"/>
    <w:rsid w:val="254571D9"/>
    <w:rsid w:val="2572DEB4"/>
    <w:rsid w:val="257EFAF9"/>
    <w:rsid w:val="2580871C"/>
    <w:rsid w:val="258C0D06"/>
    <w:rsid w:val="25B537B4"/>
    <w:rsid w:val="25B701FE"/>
    <w:rsid w:val="25C5B1E1"/>
    <w:rsid w:val="2622F24E"/>
    <w:rsid w:val="2640AB6C"/>
    <w:rsid w:val="2657DDD5"/>
    <w:rsid w:val="265ADD20"/>
    <w:rsid w:val="268DF409"/>
    <w:rsid w:val="26989CA9"/>
    <w:rsid w:val="26AFA221"/>
    <w:rsid w:val="26B4E54F"/>
    <w:rsid w:val="26B56617"/>
    <w:rsid w:val="26DD20A6"/>
    <w:rsid w:val="26E3AF2A"/>
    <w:rsid w:val="26E448F4"/>
    <w:rsid w:val="26EFACA5"/>
    <w:rsid w:val="26FEF058"/>
    <w:rsid w:val="270F20FD"/>
    <w:rsid w:val="271739F9"/>
    <w:rsid w:val="271E2E21"/>
    <w:rsid w:val="2734C30C"/>
    <w:rsid w:val="27378B27"/>
    <w:rsid w:val="2754252C"/>
    <w:rsid w:val="27548603"/>
    <w:rsid w:val="276D5E6A"/>
    <w:rsid w:val="277796E9"/>
    <w:rsid w:val="2798B727"/>
    <w:rsid w:val="27A57157"/>
    <w:rsid w:val="27AED68C"/>
    <w:rsid w:val="27C28A96"/>
    <w:rsid w:val="27E7C484"/>
    <w:rsid w:val="27EB0474"/>
    <w:rsid w:val="28040C78"/>
    <w:rsid w:val="28100F8D"/>
    <w:rsid w:val="28251C77"/>
    <w:rsid w:val="28345E55"/>
    <w:rsid w:val="2834C0C0"/>
    <w:rsid w:val="284A3B6E"/>
    <w:rsid w:val="285B9EF4"/>
    <w:rsid w:val="286BF606"/>
    <w:rsid w:val="28711324"/>
    <w:rsid w:val="289B26BC"/>
    <w:rsid w:val="28CE4086"/>
    <w:rsid w:val="28D8F9AA"/>
    <w:rsid w:val="28EA3E8C"/>
    <w:rsid w:val="290E7D65"/>
    <w:rsid w:val="291D8F4E"/>
    <w:rsid w:val="293B3601"/>
    <w:rsid w:val="2946551D"/>
    <w:rsid w:val="29477D4F"/>
    <w:rsid w:val="2949E29C"/>
    <w:rsid w:val="294B6612"/>
    <w:rsid w:val="29710806"/>
    <w:rsid w:val="29763612"/>
    <w:rsid w:val="29875D75"/>
    <w:rsid w:val="298BE534"/>
    <w:rsid w:val="298E2884"/>
    <w:rsid w:val="2999495A"/>
    <w:rsid w:val="29A51673"/>
    <w:rsid w:val="29BB048D"/>
    <w:rsid w:val="29C2A4F2"/>
    <w:rsid w:val="29D51EFF"/>
    <w:rsid w:val="29E92471"/>
    <w:rsid w:val="29E9CEBF"/>
    <w:rsid w:val="29FE93A2"/>
    <w:rsid w:val="2A0B588B"/>
    <w:rsid w:val="2A1AC09F"/>
    <w:rsid w:val="2A24617E"/>
    <w:rsid w:val="2A25FB2E"/>
    <w:rsid w:val="2A3BE299"/>
    <w:rsid w:val="2A43DB69"/>
    <w:rsid w:val="2A61718E"/>
    <w:rsid w:val="2A6FCBBB"/>
    <w:rsid w:val="2A7246D7"/>
    <w:rsid w:val="2A896A78"/>
    <w:rsid w:val="2A9C855A"/>
    <w:rsid w:val="2AAFEA18"/>
    <w:rsid w:val="2ACF93C6"/>
    <w:rsid w:val="2ADE9BD3"/>
    <w:rsid w:val="2AFFEDF2"/>
    <w:rsid w:val="2B217E92"/>
    <w:rsid w:val="2B2FFA2E"/>
    <w:rsid w:val="2B3157A8"/>
    <w:rsid w:val="2B36B041"/>
    <w:rsid w:val="2B434CFF"/>
    <w:rsid w:val="2B591E78"/>
    <w:rsid w:val="2B5EECE4"/>
    <w:rsid w:val="2B6A4E71"/>
    <w:rsid w:val="2B9F265A"/>
    <w:rsid w:val="2BB96F81"/>
    <w:rsid w:val="2BC0822E"/>
    <w:rsid w:val="2BDCDBFB"/>
    <w:rsid w:val="2BDD0F80"/>
    <w:rsid w:val="2C09494E"/>
    <w:rsid w:val="2C3BC0E0"/>
    <w:rsid w:val="2C72AC7E"/>
    <w:rsid w:val="2C7ED911"/>
    <w:rsid w:val="2CA1DC64"/>
    <w:rsid w:val="2CCD2397"/>
    <w:rsid w:val="2CEC1C8B"/>
    <w:rsid w:val="2CF3EED6"/>
    <w:rsid w:val="2D1A18F1"/>
    <w:rsid w:val="2D4915E7"/>
    <w:rsid w:val="2D580D89"/>
    <w:rsid w:val="2D62810A"/>
    <w:rsid w:val="2D634EDE"/>
    <w:rsid w:val="2D819D34"/>
    <w:rsid w:val="2D884B2B"/>
    <w:rsid w:val="2D941460"/>
    <w:rsid w:val="2DB6AEEF"/>
    <w:rsid w:val="2DDEA1F8"/>
    <w:rsid w:val="2E031157"/>
    <w:rsid w:val="2E1D2468"/>
    <w:rsid w:val="2E2251FD"/>
    <w:rsid w:val="2E34634E"/>
    <w:rsid w:val="2E3FFA8B"/>
    <w:rsid w:val="2E5B0116"/>
    <w:rsid w:val="2E659B27"/>
    <w:rsid w:val="2E6CB156"/>
    <w:rsid w:val="2E6CD48A"/>
    <w:rsid w:val="2EB4D906"/>
    <w:rsid w:val="2EC0F6CA"/>
    <w:rsid w:val="2EF4ECE9"/>
    <w:rsid w:val="2EF98033"/>
    <w:rsid w:val="2EFA4B95"/>
    <w:rsid w:val="2F0198C1"/>
    <w:rsid w:val="2F0B36F7"/>
    <w:rsid w:val="2F6BD17F"/>
    <w:rsid w:val="2F9D6F8A"/>
    <w:rsid w:val="2FA32BD1"/>
    <w:rsid w:val="2FC817D2"/>
    <w:rsid w:val="2FC9F778"/>
    <w:rsid w:val="2FCA374A"/>
    <w:rsid w:val="2FD1C42B"/>
    <w:rsid w:val="2FD8CB04"/>
    <w:rsid w:val="2FDB568A"/>
    <w:rsid w:val="2FE270EC"/>
    <w:rsid w:val="2FE81AEC"/>
    <w:rsid w:val="2FFED10E"/>
    <w:rsid w:val="300FF72A"/>
    <w:rsid w:val="3021667E"/>
    <w:rsid w:val="305735FB"/>
    <w:rsid w:val="3076BA15"/>
    <w:rsid w:val="309AE3BD"/>
    <w:rsid w:val="30A55E4B"/>
    <w:rsid w:val="30A8A9F7"/>
    <w:rsid w:val="30AADC5B"/>
    <w:rsid w:val="30AD89A8"/>
    <w:rsid w:val="30BD71B4"/>
    <w:rsid w:val="30BE18FC"/>
    <w:rsid w:val="30CD8D7A"/>
    <w:rsid w:val="30FBED4D"/>
    <w:rsid w:val="30FE8536"/>
    <w:rsid w:val="30FE879D"/>
    <w:rsid w:val="311EB967"/>
    <w:rsid w:val="312568FE"/>
    <w:rsid w:val="3148AAFC"/>
    <w:rsid w:val="314E90ED"/>
    <w:rsid w:val="316215C6"/>
    <w:rsid w:val="3167A5DA"/>
    <w:rsid w:val="3179F789"/>
    <w:rsid w:val="317C4837"/>
    <w:rsid w:val="31A59940"/>
    <w:rsid w:val="31A63D2F"/>
    <w:rsid w:val="31BA588B"/>
    <w:rsid w:val="31F2C6A9"/>
    <w:rsid w:val="322B8451"/>
    <w:rsid w:val="324639DE"/>
    <w:rsid w:val="3257B768"/>
    <w:rsid w:val="326C4087"/>
    <w:rsid w:val="327CA0C8"/>
    <w:rsid w:val="327FE7B5"/>
    <w:rsid w:val="328120D9"/>
    <w:rsid w:val="32836803"/>
    <w:rsid w:val="32B8C6DE"/>
    <w:rsid w:val="32CF9116"/>
    <w:rsid w:val="32DB8F65"/>
    <w:rsid w:val="32E7870F"/>
    <w:rsid w:val="32ECF75B"/>
    <w:rsid w:val="3301DBD5"/>
    <w:rsid w:val="33165493"/>
    <w:rsid w:val="331A9FC6"/>
    <w:rsid w:val="331DBE67"/>
    <w:rsid w:val="333AE431"/>
    <w:rsid w:val="33960123"/>
    <w:rsid w:val="33A1F7D2"/>
    <w:rsid w:val="33A77FD1"/>
    <w:rsid w:val="33C7413E"/>
    <w:rsid w:val="33CE6F3A"/>
    <w:rsid w:val="33D5E507"/>
    <w:rsid w:val="33D9FF4C"/>
    <w:rsid w:val="33E0049C"/>
    <w:rsid w:val="34094B01"/>
    <w:rsid w:val="3429B2AA"/>
    <w:rsid w:val="343FB721"/>
    <w:rsid w:val="3450A4DB"/>
    <w:rsid w:val="345B45AB"/>
    <w:rsid w:val="3467DE7D"/>
    <w:rsid w:val="3468FE3F"/>
    <w:rsid w:val="34727387"/>
    <w:rsid w:val="3488359C"/>
    <w:rsid w:val="348E099B"/>
    <w:rsid w:val="34D17D91"/>
    <w:rsid w:val="34F88832"/>
    <w:rsid w:val="34FB7940"/>
    <w:rsid w:val="35100004"/>
    <w:rsid w:val="3517CA4D"/>
    <w:rsid w:val="35276F85"/>
    <w:rsid w:val="3530F7BE"/>
    <w:rsid w:val="354AC1B5"/>
    <w:rsid w:val="354E6A5B"/>
    <w:rsid w:val="355FBB9C"/>
    <w:rsid w:val="35646B5D"/>
    <w:rsid w:val="35692D24"/>
    <w:rsid w:val="35713F0D"/>
    <w:rsid w:val="35776FDA"/>
    <w:rsid w:val="357F2613"/>
    <w:rsid w:val="3598B885"/>
    <w:rsid w:val="35E0532D"/>
    <w:rsid w:val="35EA5CB6"/>
    <w:rsid w:val="35F38362"/>
    <w:rsid w:val="3613560A"/>
    <w:rsid w:val="3617C062"/>
    <w:rsid w:val="36224854"/>
    <w:rsid w:val="364E0EDF"/>
    <w:rsid w:val="368585F0"/>
    <w:rsid w:val="36925DE4"/>
    <w:rsid w:val="36BA8723"/>
    <w:rsid w:val="36BB9256"/>
    <w:rsid w:val="36C6169D"/>
    <w:rsid w:val="36CE3B9E"/>
    <w:rsid w:val="36F89697"/>
    <w:rsid w:val="36FFBE76"/>
    <w:rsid w:val="37103DC7"/>
    <w:rsid w:val="372B2580"/>
    <w:rsid w:val="3741A701"/>
    <w:rsid w:val="37438F65"/>
    <w:rsid w:val="374687E4"/>
    <w:rsid w:val="3759BBCF"/>
    <w:rsid w:val="377FB229"/>
    <w:rsid w:val="3798A774"/>
    <w:rsid w:val="37D822D8"/>
    <w:rsid w:val="38013A2F"/>
    <w:rsid w:val="381B33DB"/>
    <w:rsid w:val="381FB6DE"/>
    <w:rsid w:val="3888C5CA"/>
    <w:rsid w:val="389987A2"/>
    <w:rsid w:val="38A34C65"/>
    <w:rsid w:val="38AE79D3"/>
    <w:rsid w:val="38CDBEDF"/>
    <w:rsid w:val="38CE4A54"/>
    <w:rsid w:val="38EC9AF8"/>
    <w:rsid w:val="38F2D28C"/>
    <w:rsid w:val="39037010"/>
    <w:rsid w:val="390B34F5"/>
    <w:rsid w:val="3945A8AE"/>
    <w:rsid w:val="395DB17F"/>
    <w:rsid w:val="3963065B"/>
    <w:rsid w:val="3966E4B5"/>
    <w:rsid w:val="3983C111"/>
    <w:rsid w:val="3990F5F5"/>
    <w:rsid w:val="39AC5F1E"/>
    <w:rsid w:val="39C179A4"/>
    <w:rsid w:val="39F2E1B3"/>
    <w:rsid w:val="39F83D4D"/>
    <w:rsid w:val="3A05C80A"/>
    <w:rsid w:val="3A257354"/>
    <w:rsid w:val="3A37F350"/>
    <w:rsid w:val="3A3E7AE8"/>
    <w:rsid w:val="3A4319B1"/>
    <w:rsid w:val="3A4A32A4"/>
    <w:rsid w:val="3A4C1E50"/>
    <w:rsid w:val="3A5431C7"/>
    <w:rsid w:val="3A9BE8F8"/>
    <w:rsid w:val="3AAEF437"/>
    <w:rsid w:val="3AAF09D4"/>
    <w:rsid w:val="3B18A631"/>
    <w:rsid w:val="3B20F0C8"/>
    <w:rsid w:val="3B39C22D"/>
    <w:rsid w:val="3B42A471"/>
    <w:rsid w:val="3B472460"/>
    <w:rsid w:val="3B6C9771"/>
    <w:rsid w:val="3CA2B922"/>
    <w:rsid w:val="3CC9F043"/>
    <w:rsid w:val="3CCAEFBE"/>
    <w:rsid w:val="3CD9ED2F"/>
    <w:rsid w:val="3CF075E9"/>
    <w:rsid w:val="3D1FDEF9"/>
    <w:rsid w:val="3D39B5F7"/>
    <w:rsid w:val="3D3BD054"/>
    <w:rsid w:val="3D3C0B3C"/>
    <w:rsid w:val="3D54641C"/>
    <w:rsid w:val="3D9630FE"/>
    <w:rsid w:val="3DB4E608"/>
    <w:rsid w:val="3DBB6E7A"/>
    <w:rsid w:val="3DC122D7"/>
    <w:rsid w:val="3DC45F9F"/>
    <w:rsid w:val="3DCD9954"/>
    <w:rsid w:val="3DDDFC68"/>
    <w:rsid w:val="3E10DFCD"/>
    <w:rsid w:val="3E182043"/>
    <w:rsid w:val="3E2AEDD5"/>
    <w:rsid w:val="3E3A822A"/>
    <w:rsid w:val="3E3F2EDE"/>
    <w:rsid w:val="3E3F9B90"/>
    <w:rsid w:val="3E40A63D"/>
    <w:rsid w:val="3E6A0F7E"/>
    <w:rsid w:val="3EACC929"/>
    <w:rsid w:val="3ECC11B7"/>
    <w:rsid w:val="3ED515BE"/>
    <w:rsid w:val="3F0C6455"/>
    <w:rsid w:val="3F210AA9"/>
    <w:rsid w:val="3F226999"/>
    <w:rsid w:val="3F4C8507"/>
    <w:rsid w:val="3F7330FF"/>
    <w:rsid w:val="3F7B175D"/>
    <w:rsid w:val="3F81FC84"/>
    <w:rsid w:val="3F84EDB3"/>
    <w:rsid w:val="3F9BDEF5"/>
    <w:rsid w:val="3FACCA15"/>
    <w:rsid w:val="3FC15911"/>
    <w:rsid w:val="3FC7C372"/>
    <w:rsid w:val="3FF9DCB5"/>
    <w:rsid w:val="4006773E"/>
    <w:rsid w:val="402B559E"/>
    <w:rsid w:val="407187B5"/>
    <w:rsid w:val="40A55859"/>
    <w:rsid w:val="40AD3E11"/>
    <w:rsid w:val="41194D32"/>
    <w:rsid w:val="411C9F3A"/>
    <w:rsid w:val="412DEB01"/>
    <w:rsid w:val="4156B123"/>
    <w:rsid w:val="417865C0"/>
    <w:rsid w:val="417A6E22"/>
    <w:rsid w:val="4192532E"/>
    <w:rsid w:val="41D334B2"/>
    <w:rsid w:val="41DE6C36"/>
    <w:rsid w:val="4217EC11"/>
    <w:rsid w:val="42356151"/>
    <w:rsid w:val="423BEC84"/>
    <w:rsid w:val="424231EE"/>
    <w:rsid w:val="42531653"/>
    <w:rsid w:val="425CCEBA"/>
    <w:rsid w:val="426B4C9A"/>
    <w:rsid w:val="427B9FC9"/>
    <w:rsid w:val="429E7DE7"/>
    <w:rsid w:val="42AAE06F"/>
    <w:rsid w:val="42C3AE0C"/>
    <w:rsid w:val="42FDE820"/>
    <w:rsid w:val="42FEC782"/>
    <w:rsid w:val="430088D4"/>
    <w:rsid w:val="43016644"/>
    <w:rsid w:val="4307046F"/>
    <w:rsid w:val="430B0659"/>
    <w:rsid w:val="4311516B"/>
    <w:rsid w:val="4353A6E4"/>
    <w:rsid w:val="4367B282"/>
    <w:rsid w:val="4392151D"/>
    <w:rsid w:val="4397C579"/>
    <w:rsid w:val="43B43AB9"/>
    <w:rsid w:val="43B6AB53"/>
    <w:rsid w:val="43BC04F7"/>
    <w:rsid w:val="43DD4678"/>
    <w:rsid w:val="43E778FB"/>
    <w:rsid w:val="43EB117C"/>
    <w:rsid w:val="43F72180"/>
    <w:rsid w:val="4409E86C"/>
    <w:rsid w:val="440E9F7E"/>
    <w:rsid w:val="441829A9"/>
    <w:rsid w:val="4427A1E6"/>
    <w:rsid w:val="4429CC8F"/>
    <w:rsid w:val="4443E6E3"/>
    <w:rsid w:val="446197F8"/>
    <w:rsid w:val="448DCFE9"/>
    <w:rsid w:val="44928825"/>
    <w:rsid w:val="4499E88A"/>
    <w:rsid w:val="449BEE07"/>
    <w:rsid w:val="44CFE283"/>
    <w:rsid w:val="44F5EFA5"/>
    <w:rsid w:val="44FA1E57"/>
    <w:rsid w:val="44FD6C00"/>
    <w:rsid w:val="45049F78"/>
    <w:rsid w:val="45170F9D"/>
    <w:rsid w:val="457F905F"/>
    <w:rsid w:val="4582FDB0"/>
    <w:rsid w:val="458F6701"/>
    <w:rsid w:val="458F8E7F"/>
    <w:rsid w:val="45A7D09D"/>
    <w:rsid w:val="45AF6CCA"/>
    <w:rsid w:val="45B3227D"/>
    <w:rsid w:val="45BBFA19"/>
    <w:rsid w:val="45CEB322"/>
    <w:rsid w:val="45E86A08"/>
    <w:rsid w:val="45F1E0EA"/>
    <w:rsid w:val="4609C4EC"/>
    <w:rsid w:val="46187A47"/>
    <w:rsid w:val="46383CD2"/>
    <w:rsid w:val="4654AF4E"/>
    <w:rsid w:val="465AABD4"/>
    <w:rsid w:val="4666ED86"/>
    <w:rsid w:val="4696FE5B"/>
    <w:rsid w:val="46D3E35A"/>
    <w:rsid w:val="46FB01F4"/>
    <w:rsid w:val="473B6B2C"/>
    <w:rsid w:val="473C7B9C"/>
    <w:rsid w:val="475B1F68"/>
    <w:rsid w:val="47702300"/>
    <w:rsid w:val="478CFA0B"/>
    <w:rsid w:val="4797F468"/>
    <w:rsid w:val="47A9AAFE"/>
    <w:rsid w:val="47ADAD1B"/>
    <w:rsid w:val="47B7F3AC"/>
    <w:rsid w:val="47C3261A"/>
    <w:rsid w:val="47C4B385"/>
    <w:rsid w:val="47CB093C"/>
    <w:rsid w:val="47D7CD28"/>
    <w:rsid w:val="47DA2AB3"/>
    <w:rsid w:val="4810E0E0"/>
    <w:rsid w:val="4814C498"/>
    <w:rsid w:val="481CA34A"/>
    <w:rsid w:val="485265CB"/>
    <w:rsid w:val="48616EC8"/>
    <w:rsid w:val="48B6C7A8"/>
    <w:rsid w:val="48E4411F"/>
    <w:rsid w:val="48FCBCE6"/>
    <w:rsid w:val="4928E3F9"/>
    <w:rsid w:val="4938C5CE"/>
    <w:rsid w:val="4939B65D"/>
    <w:rsid w:val="49497A11"/>
    <w:rsid w:val="4977C143"/>
    <w:rsid w:val="497B6DE2"/>
    <w:rsid w:val="497E8DEC"/>
    <w:rsid w:val="497E987E"/>
    <w:rsid w:val="4982D7F2"/>
    <w:rsid w:val="498AC486"/>
    <w:rsid w:val="498FBEB9"/>
    <w:rsid w:val="4991E272"/>
    <w:rsid w:val="49A4BB8D"/>
    <w:rsid w:val="49BBDC6D"/>
    <w:rsid w:val="49C272F4"/>
    <w:rsid w:val="49D21F89"/>
    <w:rsid w:val="49F631B0"/>
    <w:rsid w:val="49FA92C7"/>
    <w:rsid w:val="4A082664"/>
    <w:rsid w:val="4A41C938"/>
    <w:rsid w:val="4A4A2F09"/>
    <w:rsid w:val="4A598F43"/>
    <w:rsid w:val="4A5B1287"/>
    <w:rsid w:val="4A6AE1CA"/>
    <w:rsid w:val="4A6D0470"/>
    <w:rsid w:val="4A74009E"/>
    <w:rsid w:val="4A78CB83"/>
    <w:rsid w:val="4A96FA4C"/>
    <w:rsid w:val="4A9FF7B8"/>
    <w:rsid w:val="4AB2B830"/>
    <w:rsid w:val="4ABF1592"/>
    <w:rsid w:val="4AD0F376"/>
    <w:rsid w:val="4AD2A3BC"/>
    <w:rsid w:val="4B0A3E72"/>
    <w:rsid w:val="4B0BE351"/>
    <w:rsid w:val="4B295C22"/>
    <w:rsid w:val="4B2C5AFF"/>
    <w:rsid w:val="4B47F59C"/>
    <w:rsid w:val="4B4C5745"/>
    <w:rsid w:val="4B5AF66C"/>
    <w:rsid w:val="4B7E94FD"/>
    <w:rsid w:val="4B99353C"/>
    <w:rsid w:val="4BB7FC98"/>
    <w:rsid w:val="4BB9B2BE"/>
    <w:rsid w:val="4BC68D9D"/>
    <w:rsid w:val="4BD07A29"/>
    <w:rsid w:val="4BEA5582"/>
    <w:rsid w:val="4BEBE871"/>
    <w:rsid w:val="4BF70D91"/>
    <w:rsid w:val="4BFA1821"/>
    <w:rsid w:val="4C14027C"/>
    <w:rsid w:val="4C5D336C"/>
    <w:rsid w:val="4CE6D71B"/>
    <w:rsid w:val="4D10FA37"/>
    <w:rsid w:val="4D32C5DD"/>
    <w:rsid w:val="4D765E38"/>
    <w:rsid w:val="4D7A70FC"/>
    <w:rsid w:val="4D7B4B82"/>
    <w:rsid w:val="4D9649AB"/>
    <w:rsid w:val="4DAE77A3"/>
    <w:rsid w:val="4DBDF2C5"/>
    <w:rsid w:val="4DCD1090"/>
    <w:rsid w:val="4DDB92DE"/>
    <w:rsid w:val="4DEB9C4A"/>
    <w:rsid w:val="4E1E61CB"/>
    <w:rsid w:val="4E4241C6"/>
    <w:rsid w:val="4E4C48E9"/>
    <w:rsid w:val="4E4CC484"/>
    <w:rsid w:val="4E6378C4"/>
    <w:rsid w:val="4E64EB29"/>
    <w:rsid w:val="4E7D3158"/>
    <w:rsid w:val="4E7E1637"/>
    <w:rsid w:val="4E85A4A6"/>
    <w:rsid w:val="4E9BD301"/>
    <w:rsid w:val="4EC26977"/>
    <w:rsid w:val="4EC9C701"/>
    <w:rsid w:val="4F175612"/>
    <w:rsid w:val="4F2F4E18"/>
    <w:rsid w:val="4F2F7FA8"/>
    <w:rsid w:val="4F5B1D8A"/>
    <w:rsid w:val="4F5B412F"/>
    <w:rsid w:val="4F7517F8"/>
    <w:rsid w:val="4F78896D"/>
    <w:rsid w:val="4FA34FC5"/>
    <w:rsid w:val="4FC3F4A2"/>
    <w:rsid w:val="4FE70D28"/>
    <w:rsid w:val="501148F8"/>
    <w:rsid w:val="501B0F29"/>
    <w:rsid w:val="50288369"/>
    <w:rsid w:val="503ADF31"/>
    <w:rsid w:val="503F0BEE"/>
    <w:rsid w:val="506AAC77"/>
    <w:rsid w:val="508C6B83"/>
    <w:rsid w:val="508F82DA"/>
    <w:rsid w:val="509CC6E3"/>
    <w:rsid w:val="50B95F56"/>
    <w:rsid w:val="50B9A7CA"/>
    <w:rsid w:val="50CA5C7C"/>
    <w:rsid w:val="50D114B8"/>
    <w:rsid w:val="50DA2A7F"/>
    <w:rsid w:val="50F7432E"/>
    <w:rsid w:val="511B168D"/>
    <w:rsid w:val="512C94FE"/>
    <w:rsid w:val="513DF151"/>
    <w:rsid w:val="51406091"/>
    <w:rsid w:val="514C1A1F"/>
    <w:rsid w:val="51A97845"/>
    <w:rsid w:val="51B06A4C"/>
    <w:rsid w:val="51C277D9"/>
    <w:rsid w:val="51F3A7C7"/>
    <w:rsid w:val="5217DB5D"/>
    <w:rsid w:val="52274D6E"/>
    <w:rsid w:val="5243F5ED"/>
    <w:rsid w:val="524842C7"/>
    <w:rsid w:val="527E7C8C"/>
    <w:rsid w:val="52811FA3"/>
    <w:rsid w:val="52881231"/>
    <w:rsid w:val="52A9923F"/>
    <w:rsid w:val="52E0D1B1"/>
    <w:rsid w:val="52E32494"/>
    <w:rsid w:val="52E80C5A"/>
    <w:rsid w:val="52F41C18"/>
    <w:rsid w:val="52FB7B52"/>
    <w:rsid w:val="53019C3E"/>
    <w:rsid w:val="53144782"/>
    <w:rsid w:val="531BA53E"/>
    <w:rsid w:val="534C1468"/>
    <w:rsid w:val="53653C42"/>
    <w:rsid w:val="53738FA7"/>
    <w:rsid w:val="53A3189E"/>
    <w:rsid w:val="53A4B215"/>
    <w:rsid w:val="53BB7E9E"/>
    <w:rsid w:val="53E97473"/>
    <w:rsid w:val="53F53D6D"/>
    <w:rsid w:val="53F8FFE6"/>
    <w:rsid w:val="540BC6AD"/>
    <w:rsid w:val="540DA3F6"/>
    <w:rsid w:val="5411AF87"/>
    <w:rsid w:val="5415BB33"/>
    <w:rsid w:val="5420AC33"/>
    <w:rsid w:val="5435B1D8"/>
    <w:rsid w:val="544D09F9"/>
    <w:rsid w:val="544D4E8B"/>
    <w:rsid w:val="545414F3"/>
    <w:rsid w:val="545C2860"/>
    <w:rsid w:val="5461957F"/>
    <w:rsid w:val="547E8190"/>
    <w:rsid w:val="5480E058"/>
    <w:rsid w:val="54EE98E6"/>
    <w:rsid w:val="5518F3CB"/>
    <w:rsid w:val="5542B618"/>
    <w:rsid w:val="554676B9"/>
    <w:rsid w:val="55513A78"/>
    <w:rsid w:val="555FBE2C"/>
    <w:rsid w:val="5572ECC5"/>
    <w:rsid w:val="5580D2D1"/>
    <w:rsid w:val="55883B40"/>
    <w:rsid w:val="558B7AB9"/>
    <w:rsid w:val="559A8787"/>
    <w:rsid w:val="55DE0256"/>
    <w:rsid w:val="55F77E77"/>
    <w:rsid w:val="56023017"/>
    <w:rsid w:val="5614A706"/>
    <w:rsid w:val="561A721C"/>
    <w:rsid w:val="562B3186"/>
    <w:rsid w:val="5640035C"/>
    <w:rsid w:val="56644F2A"/>
    <w:rsid w:val="5677D3D9"/>
    <w:rsid w:val="568CCCBA"/>
    <w:rsid w:val="5699F276"/>
    <w:rsid w:val="569EC07B"/>
    <w:rsid w:val="56E4B7E4"/>
    <w:rsid w:val="56ECA016"/>
    <w:rsid w:val="56FEB694"/>
    <w:rsid w:val="5716464B"/>
    <w:rsid w:val="572002D7"/>
    <w:rsid w:val="572FA2BA"/>
    <w:rsid w:val="5742A7B4"/>
    <w:rsid w:val="577E5C1D"/>
    <w:rsid w:val="5788A24F"/>
    <w:rsid w:val="5796A06D"/>
    <w:rsid w:val="57C7C1AF"/>
    <w:rsid w:val="57D6FF85"/>
    <w:rsid w:val="57DBEE31"/>
    <w:rsid w:val="57E67D17"/>
    <w:rsid w:val="58033DDB"/>
    <w:rsid w:val="58225B6C"/>
    <w:rsid w:val="582E73AA"/>
    <w:rsid w:val="5839CD64"/>
    <w:rsid w:val="58502CC3"/>
    <w:rsid w:val="588CD8E3"/>
    <w:rsid w:val="5893B37A"/>
    <w:rsid w:val="58B70F03"/>
    <w:rsid w:val="58C29A90"/>
    <w:rsid w:val="58F8096F"/>
    <w:rsid w:val="5909AA32"/>
    <w:rsid w:val="590E49E7"/>
    <w:rsid w:val="5923217A"/>
    <w:rsid w:val="59394941"/>
    <w:rsid w:val="599D8BB2"/>
    <w:rsid w:val="59A3A3EA"/>
    <w:rsid w:val="59C651DE"/>
    <w:rsid w:val="59F2C744"/>
    <w:rsid w:val="59FEF642"/>
    <w:rsid w:val="5A134B2D"/>
    <w:rsid w:val="5A16C98D"/>
    <w:rsid w:val="5A3A0530"/>
    <w:rsid w:val="5A710822"/>
    <w:rsid w:val="5AC1BBC5"/>
    <w:rsid w:val="5AC79240"/>
    <w:rsid w:val="5ACB0A15"/>
    <w:rsid w:val="5ACE2159"/>
    <w:rsid w:val="5B2766B1"/>
    <w:rsid w:val="5B3FDC16"/>
    <w:rsid w:val="5B88E017"/>
    <w:rsid w:val="5BA3AD15"/>
    <w:rsid w:val="5BB00217"/>
    <w:rsid w:val="5BB3961C"/>
    <w:rsid w:val="5BD6C413"/>
    <w:rsid w:val="5BD85CA8"/>
    <w:rsid w:val="5BD8C2C8"/>
    <w:rsid w:val="5BDFECB6"/>
    <w:rsid w:val="5BE7FEC4"/>
    <w:rsid w:val="5C11ECEB"/>
    <w:rsid w:val="5C31A4B8"/>
    <w:rsid w:val="5C36E46E"/>
    <w:rsid w:val="5C3F2B79"/>
    <w:rsid w:val="5C4532D4"/>
    <w:rsid w:val="5C5BF406"/>
    <w:rsid w:val="5C5E58B5"/>
    <w:rsid w:val="5C634F14"/>
    <w:rsid w:val="5C8AD160"/>
    <w:rsid w:val="5C8DAC1C"/>
    <w:rsid w:val="5C9DD185"/>
    <w:rsid w:val="5CB8A62A"/>
    <w:rsid w:val="5CC2266A"/>
    <w:rsid w:val="5CC71A24"/>
    <w:rsid w:val="5CCF8CA3"/>
    <w:rsid w:val="5CD07792"/>
    <w:rsid w:val="5CD26243"/>
    <w:rsid w:val="5CECA7FA"/>
    <w:rsid w:val="5CED84CB"/>
    <w:rsid w:val="5D17A51F"/>
    <w:rsid w:val="5D3866B3"/>
    <w:rsid w:val="5D3D1DC4"/>
    <w:rsid w:val="5D493992"/>
    <w:rsid w:val="5D62BE04"/>
    <w:rsid w:val="5D6F59BA"/>
    <w:rsid w:val="5D7A0AF3"/>
    <w:rsid w:val="5D9F1BF9"/>
    <w:rsid w:val="5DAA121A"/>
    <w:rsid w:val="5DAF8FEE"/>
    <w:rsid w:val="5DBDC7CC"/>
    <w:rsid w:val="5DBE8308"/>
    <w:rsid w:val="5DC469BB"/>
    <w:rsid w:val="5DF0F1F7"/>
    <w:rsid w:val="5DF46C9F"/>
    <w:rsid w:val="5DFA7169"/>
    <w:rsid w:val="5DFDECA7"/>
    <w:rsid w:val="5E01B191"/>
    <w:rsid w:val="5E0CD05C"/>
    <w:rsid w:val="5E1E4FA4"/>
    <w:rsid w:val="5E437052"/>
    <w:rsid w:val="5E45DBE4"/>
    <w:rsid w:val="5E648C3F"/>
    <w:rsid w:val="5E69E18E"/>
    <w:rsid w:val="5E8F8A39"/>
    <w:rsid w:val="5E92A1EA"/>
    <w:rsid w:val="5EADE60A"/>
    <w:rsid w:val="5EB595A3"/>
    <w:rsid w:val="5EC35F5F"/>
    <w:rsid w:val="5EC95973"/>
    <w:rsid w:val="5ED21AE9"/>
    <w:rsid w:val="5ED4CCC9"/>
    <w:rsid w:val="5EDAC614"/>
    <w:rsid w:val="5EEDED4B"/>
    <w:rsid w:val="5EF5271C"/>
    <w:rsid w:val="5F0BBE17"/>
    <w:rsid w:val="5F1004BF"/>
    <w:rsid w:val="5F20533F"/>
    <w:rsid w:val="5F219D1A"/>
    <w:rsid w:val="5F25987C"/>
    <w:rsid w:val="5F280E5A"/>
    <w:rsid w:val="5F4D55C9"/>
    <w:rsid w:val="5F544EC2"/>
    <w:rsid w:val="5F5BBE94"/>
    <w:rsid w:val="5F74E6FA"/>
    <w:rsid w:val="5FA1488D"/>
    <w:rsid w:val="5FC275E5"/>
    <w:rsid w:val="5FCEEF67"/>
    <w:rsid w:val="5FD9AFF7"/>
    <w:rsid w:val="5FE2E84F"/>
    <w:rsid w:val="602451F4"/>
    <w:rsid w:val="602B9F23"/>
    <w:rsid w:val="604FBD67"/>
    <w:rsid w:val="6061C690"/>
    <w:rsid w:val="60733E89"/>
    <w:rsid w:val="60A8D91C"/>
    <w:rsid w:val="60AE8291"/>
    <w:rsid w:val="60B1AB5F"/>
    <w:rsid w:val="60B61552"/>
    <w:rsid w:val="60D1A671"/>
    <w:rsid w:val="60DAF4FA"/>
    <w:rsid w:val="60FA73D7"/>
    <w:rsid w:val="612A2E27"/>
    <w:rsid w:val="61423BC7"/>
    <w:rsid w:val="6147B3D2"/>
    <w:rsid w:val="614B05E7"/>
    <w:rsid w:val="6150B3D9"/>
    <w:rsid w:val="615D57E7"/>
    <w:rsid w:val="61727464"/>
    <w:rsid w:val="6197CC86"/>
    <w:rsid w:val="61A2C22E"/>
    <w:rsid w:val="61C0431C"/>
    <w:rsid w:val="61C6D8EE"/>
    <w:rsid w:val="61F6AC03"/>
    <w:rsid w:val="621BBAD6"/>
    <w:rsid w:val="626267D8"/>
    <w:rsid w:val="627839CF"/>
    <w:rsid w:val="6287D08F"/>
    <w:rsid w:val="62ABF10A"/>
    <w:rsid w:val="62BFBB1F"/>
    <w:rsid w:val="62C6C343"/>
    <w:rsid w:val="62DD2781"/>
    <w:rsid w:val="63025199"/>
    <w:rsid w:val="6309178B"/>
    <w:rsid w:val="630FBCF3"/>
    <w:rsid w:val="631680D0"/>
    <w:rsid w:val="6324B64D"/>
    <w:rsid w:val="63386944"/>
    <w:rsid w:val="63405E70"/>
    <w:rsid w:val="63787D73"/>
    <w:rsid w:val="638FD0F3"/>
    <w:rsid w:val="63996364"/>
    <w:rsid w:val="63ACCBB9"/>
    <w:rsid w:val="63B007B3"/>
    <w:rsid w:val="63B37686"/>
    <w:rsid w:val="63BFA8EC"/>
    <w:rsid w:val="63C47185"/>
    <w:rsid w:val="63F594FF"/>
    <w:rsid w:val="63F76CD9"/>
    <w:rsid w:val="640477E0"/>
    <w:rsid w:val="640A3A60"/>
    <w:rsid w:val="64191674"/>
    <w:rsid w:val="641D7965"/>
    <w:rsid w:val="641D89CD"/>
    <w:rsid w:val="64566C8E"/>
    <w:rsid w:val="64599EE3"/>
    <w:rsid w:val="6472D002"/>
    <w:rsid w:val="6494A458"/>
    <w:rsid w:val="649C2B6F"/>
    <w:rsid w:val="6500AFAE"/>
    <w:rsid w:val="651B2FD6"/>
    <w:rsid w:val="653727CF"/>
    <w:rsid w:val="653B04E8"/>
    <w:rsid w:val="6540BEAA"/>
    <w:rsid w:val="6548F62A"/>
    <w:rsid w:val="654BA3AF"/>
    <w:rsid w:val="6563C888"/>
    <w:rsid w:val="656B78D6"/>
    <w:rsid w:val="65728606"/>
    <w:rsid w:val="65733DC1"/>
    <w:rsid w:val="6595F828"/>
    <w:rsid w:val="65E11BAA"/>
    <w:rsid w:val="66275A68"/>
    <w:rsid w:val="66329C04"/>
    <w:rsid w:val="66542D66"/>
    <w:rsid w:val="666352FF"/>
    <w:rsid w:val="667B21E5"/>
    <w:rsid w:val="6683140D"/>
    <w:rsid w:val="6692A966"/>
    <w:rsid w:val="66A29A4F"/>
    <w:rsid w:val="66B819DA"/>
    <w:rsid w:val="66E99A0B"/>
    <w:rsid w:val="66FD1F4B"/>
    <w:rsid w:val="6702EF6A"/>
    <w:rsid w:val="670B4529"/>
    <w:rsid w:val="67234800"/>
    <w:rsid w:val="675BBC89"/>
    <w:rsid w:val="675C8BFE"/>
    <w:rsid w:val="676D487F"/>
    <w:rsid w:val="677FB1D8"/>
    <w:rsid w:val="6795D064"/>
    <w:rsid w:val="67B527C1"/>
    <w:rsid w:val="67DA6AFD"/>
    <w:rsid w:val="67DCC17E"/>
    <w:rsid w:val="67FA0FFA"/>
    <w:rsid w:val="680D0996"/>
    <w:rsid w:val="68127C81"/>
    <w:rsid w:val="682176FC"/>
    <w:rsid w:val="6839D73B"/>
    <w:rsid w:val="684CC923"/>
    <w:rsid w:val="684E5B41"/>
    <w:rsid w:val="6868934F"/>
    <w:rsid w:val="68E33B15"/>
    <w:rsid w:val="693A74EE"/>
    <w:rsid w:val="693ED98E"/>
    <w:rsid w:val="693F3290"/>
    <w:rsid w:val="694EC3A3"/>
    <w:rsid w:val="6954A3B3"/>
    <w:rsid w:val="69A0BECE"/>
    <w:rsid w:val="69BF8DBE"/>
    <w:rsid w:val="69C59A4A"/>
    <w:rsid w:val="69D7D0FC"/>
    <w:rsid w:val="69E7273A"/>
    <w:rsid w:val="69FADEF2"/>
    <w:rsid w:val="6A15024A"/>
    <w:rsid w:val="6A3D0846"/>
    <w:rsid w:val="6A434BCD"/>
    <w:rsid w:val="6A64B65C"/>
    <w:rsid w:val="6A871BC8"/>
    <w:rsid w:val="6AB66E7C"/>
    <w:rsid w:val="6AB8406C"/>
    <w:rsid w:val="6AE2AD86"/>
    <w:rsid w:val="6AE5F7F3"/>
    <w:rsid w:val="6AF5DD0F"/>
    <w:rsid w:val="6B1520B8"/>
    <w:rsid w:val="6B1E9861"/>
    <w:rsid w:val="6B3DEAB8"/>
    <w:rsid w:val="6B518DB1"/>
    <w:rsid w:val="6B62F53B"/>
    <w:rsid w:val="6B6AF0B3"/>
    <w:rsid w:val="6B71F58E"/>
    <w:rsid w:val="6B740C79"/>
    <w:rsid w:val="6B89E0F0"/>
    <w:rsid w:val="6B8A907A"/>
    <w:rsid w:val="6B8B326D"/>
    <w:rsid w:val="6BAE1913"/>
    <w:rsid w:val="6BBB44FA"/>
    <w:rsid w:val="6BDDA65A"/>
    <w:rsid w:val="6BE60EEF"/>
    <w:rsid w:val="6BFB37A1"/>
    <w:rsid w:val="6C0F8EC2"/>
    <w:rsid w:val="6C3E7B74"/>
    <w:rsid w:val="6C4DB802"/>
    <w:rsid w:val="6C57A605"/>
    <w:rsid w:val="6C5AFE04"/>
    <w:rsid w:val="6C71D890"/>
    <w:rsid w:val="6C7771EC"/>
    <w:rsid w:val="6CB8BD18"/>
    <w:rsid w:val="6CCC3988"/>
    <w:rsid w:val="6D2386B5"/>
    <w:rsid w:val="6D26BDE9"/>
    <w:rsid w:val="6D29DF08"/>
    <w:rsid w:val="6D2BBE5C"/>
    <w:rsid w:val="6D5116FB"/>
    <w:rsid w:val="6D53483A"/>
    <w:rsid w:val="6D56BC48"/>
    <w:rsid w:val="6D56DC26"/>
    <w:rsid w:val="6D61034E"/>
    <w:rsid w:val="6D95A3F1"/>
    <w:rsid w:val="6DCF7C8F"/>
    <w:rsid w:val="6E20DA90"/>
    <w:rsid w:val="6E286766"/>
    <w:rsid w:val="6E4FF498"/>
    <w:rsid w:val="6E6F618F"/>
    <w:rsid w:val="6EAD0248"/>
    <w:rsid w:val="6EE9E445"/>
    <w:rsid w:val="6EFC93C1"/>
    <w:rsid w:val="6EFE98FF"/>
    <w:rsid w:val="6F05FE95"/>
    <w:rsid w:val="6F0F28F5"/>
    <w:rsid w:val="6F112BB3"/>
    <w:rsid w:val="6F473444"/>
    <w:rsid w:val="6F6A575B"/>
    <w:rsid w:val="6F9173A1"/>
    <w:rsid w:val="6FABBAF0"/>
    <w:rsid w:val="6FD4812C"/>
    <w:rsid w:val="6FD977CC"/>
    <w:rsid w:val="6FDC9B34"/>
    <w:rsid w:val="6FE3EBAD"/>
    <w:rsid w:val="6FF1A6B7"/>
    <w:rsid w:val="6FFBC9C6"/>
    <w:rsid w:val="7006F6E7"/>
    <w:rsid w:val="703BCA04"/>
    <w:rsid w:val="70588E82"/>
    <w:rsid w:val="705F3529"/>
    <w:rsid w:val="7093DC26"/>
    <w:rsid w:val="70EB4DFB"/>
    <w:rsid w:val="70F48331"/>
    <w:rsid w:val="70F78149"/>
    <w:rsid w:val="7105ABBA"/>
    <w:rsid w:val="710658AC"/>
    <w:rsid w:val="71421E24"/>
    <w:rsid w:val="714E0C04"/>
    <w:rsid w:val="717DCD6B"/>
    <w:rsid w:val="71BA7765"/>
    <w:rsid w:val="71CF0D37"/>
    <w:rsid w:val="71D60638"/>
    <w:rsid w:val="71D6A005"/>
    <w:rsid w:val="721810EE"/>
    <w:rsid w:val="72195FFB"/>
    <w:rsid w:val="7234EC1C"/>
    <w:rsid w:val="7243AE5A"/>
    <w:rsid w:val="724A2ACE"/>
    <w:rsid w:val="724BEEFC"/>
    <w:rsid w:val="7252E00E"/>
    <w:rsid w:val="7256F0C4"/>
    <w:rsid w:val="7260DCCE"/>
    <w:rsid w:val="7275A7D6"/>
    <w:rsid w:val="7280DA02"/>
    <w:rsid w:val="728D83D1"/>
    <w:rsid w:val="72B623FD"/>
    <w:rsid w:val="72B71D2F"/>
    <w:rsid w:val="72CEBC98"/>
    <w:rsid w:val="72D78A30"/>
    <w:rsid w:val="72D869FE"/>
    <w:rsid w:val="72E3703D"/>
    <w:rsid w:val="72E5DE06"/>
    <w:rsid w:val="72EC7F83"/>
    <w:rsid w:val="73032D47"/>
    <w:rsid w:val="730B5176"/>
    <w:rsid w:val="730CAEE1"/>
    <w:rsid w:val="731B4269"/>
    <w:rsid w:val="732F15BD"/>
    <w:rsid w:val="733724C8"/>
    <w:rsid w:val="7342C8ED"/>
    <w:rsid w:val="73585263"/>
    <w:rsid w:val="735FACCA"/>
    <w:rsid w:val="736029A6"/>
    <w:rsid w:val="73712D55"/>
    <w:rsid w:val="73850F44"/>
    <w:rsid w:val="73C833C7"/>
    <w:rsid w:val="73DE41B8"/>
    <w:rsid w:val="74392A91"/>
    <w:rsid w:val="7454C52D"/>
    <w:rsid w:val="7458F8EC"/>
    <w:rsid w:val="746463E9"/>
    <w:rsid w:val="7464E54F"/>
    <w:rsid w:val="74908F59"/>
    <w:rsid w:val="74A34C77"/>
    <w:rsid w:val="74B2CD3A"/>
    <w:rsid w:val="74BAB31B"/>
    <w:rsid w:val="74DB152F"/>
    <w:rsid w:val="74DB68DB"/>
    <w:rsid w:val="74DC2F01"/>
    <w:rsid w:val="74E0EC5D"/>
    <w:rsid w:val="74F9521D"/>
    <w:rsid w:val="75154E45"/>
    <w:rsid w:val="7520E427"/>
    <w:rsid w:val="7523A9E1"/>
    <w:rsid w:val="75266572"/>
    <w:rsid w:val="75374C43"/>
    <w:rsid w:val="753EB5D3"/>
    <w:rsid w:val="754EE1ED"/>
    <w:rsid w:val="755C4289"/>
    <w:rsid w:val="7563458E"/>
    <w:rsid w:val="75671FF7"/>
    <w:rsid w:val="7569B97B"/>
    <w:rsid w:val="759B0F4F"/>
    <w:rsid w:val="75C66860"/>
    <w:rsid w:val="75E094A5"/>
    <w:rsid w:val="75EBA879"/>
    <w:rsid w:val="75EFD4D1"/>
    <w:rsid w:val="76009038"/>
    <w:rsid w:val="7605AEEC"/>
    <w:rsid w:val="760CE6CC"/>
    <w:rsid w:val="761A8359"/>
    <w:rsid w:val="76217FBB"/>
    <w:rsid w:val="7623F84B"/>
    <w:rsid w:val="764A742D"/>
    <w:rsid w:val="76508495"/>
    <w:rsid w:val="765936EF"/>
    <w:rsid w:val="767B815A"/>
    <w:rsid w:val="7680D762"/>
    <w:rsid w:val="768E761E"/>
    <w:rsid w:val="7692605C"/>
    <w:rsid w:val="76B1AEA3"/>
    <w:rsid w:val="76BD5518"/>
    <w:rsid w:val="76DEDE6E"/>
    <w:rsid w:val="76E41F7D"/>
    <w:rsid w:val="7702F19D"/>
    <w:rsid w:val="77039327"/>
    <w:rsid w:val="77137153"/>
    <w:rsid w:val="77177F35"/>
    <w:rsid w:val="771A7600"/>
    <w:rsid w:val="7724D052"/>
    <w:rsid w:val="772B01E0"/>
    <w:rsid w:val="774280EA"/>
    <w:rsid w:val="7745141D"/>
    <w:rsid w:val="77569BD5"/>
    <w:rsid w:val="7764A51E"/>
    <w:rsid w:val="7791E00C"/>
    <w:rsid w:val="77B037F4"/>
    <w:rsid w:val="77D0DD46"/>
    <w:rsid w:val="77D2D1AE"/>
    <w:rsid w:val="77D3C317"/>
    <w:rsid w:val="77D7DA50"/>
    <w:rsid w:val="77E1AD31"/>
    <w:rsid w:val="77E8CEDF"/>
    <w:rsid w:val="77FC3217"/>
    <w:rsid w:val="782C0919"/>
    <w:rsid w:val="784E1416"/>
    <w:rsid w:val="78630C5E"/>
    <w:rsid w:val="786FA6E0"/>
    <w:rsid w:val="78745FDD"/>
    <w:rsid w:val="787A8528"/>
    <w:rsid w:val="7897498A"/>
    <w:rsid w:val="78A2D9B6"/>
    <w:rsid w:val="78AF01DC"/>
    <w:rsid w:val="78BCA0A7"/>
    <w:rsid w:val="78D25002"/>
    <w:rsid w:val="78FD048A"/>
    <w:rsid w:val="79090FFA"/>
    <w:rsid w:val="790E60E5"/>
    <w:rsid w:val="79325582"/>
    <w:rsid w:val="794E6982"/>
    <w:rsid w:val="796C2C9A"/>
    <w:rsid w:val="7977863A"/>
    <w:rsid w:val="79A54BDC"/>
    <w:rsid w:val="79A76674"/>
    <w:rsid w:val="79BB7DBC"/>
    <w:rsid w:val="79CA6428"/>
    <w:rsid w:val="79CF5333"/>
    <w:rsid w:val="79F2C95D"/>
    <w:rsid w:val="7A01B041"/>
    <w:rsid w:val="7A13A612"/>
    <w:rsid w:val="7A3F44ED"/>
    <w:rsid w:val="7A5132A1"/>
    <w:rsid w:val="7A69963D"/>
    <w:rsid w:val="7A6E774C"/>
    <w:rsid w:val="7A813C87"/>
    <w:rsid w:val="7A8E2CE4"/>
    <w:rsid w:val="7A9707CE"/>
    <w:rsid w:val="7AA84E92"/>
    <w:rsid w:val="7AAAA118"/>
    <w:rsid w:val="7ACF9267"/>
    <w:rsid w:val="7AE6CF55"/>
    <w:rsid w:val="7B18F65B"/>
    <w:rsid w:val="7B1BE883"/>
    <w:rsid w:val="7B28116B"/>
    <w:rsid w:val="7B2C865F"/>
    <w:rsid w:val="7B443626"/>
    <w:rsid w:val="7B486831"/>
    <w:rsid w:val="7B50E8AB"/>
    <w:rsid w:val="7B5DE8A5"/>
    <w:rsid w:val="7B5EC0BE"/>
    <w:rsid w:val="7B610764"/>
    <w:rsid w:val="7B65E8F5"/>
    <w:rsid w:val="7B6DA924"/>
    <w:rsid w:val="7B703ED3"/>
    <w:rsid w:val="7B72892E"/>
    <w:rsid w:val="7BAEA29F"/>
    <w:rsid w:val="7BB1A37E"/>
    <w:rsid w:val="7BBC99DB"/>
    <w:rsid w:val="7BC82BAD"/>
    <w:rsid w:val="7BCA30A5"/>
    <w:rsid w:val="7BCA7DB7"/>
    <w:rsid w:val="7BF7CF72"/>
    <w:rsid w:val="7C0CEB27"/>
    <w:rsid w:val="7C0D9F2C"/>
    <w:rsid w:val="7C1691C5"/>
    <w:rsid w:val="7C1A6FF5"/>
    <w:rsid w:val="7C3CB10F"/>
    <w:rsid w:val="7C522E78"/>
    <w:rsid w:val="7C61A08F"/>
    <w:rsid w:val="7C651F4B"/>
    <w:rsid w:val="7C7BE845"/>
    <w:rsid w:val="7C87758E"/>
    <w:rsid w:val="7C8E3441"/>
    <w:rsid w:val="7CB5A5EC"/>
    <w:rsid w:val="7CF333E4"/>
    <w:rsid w:val="7D1BD634"/>
    <w:rsid w:val="7D22E2FD"/>
    <w:rsid w:val="7D25790B"/>
    <w:rsid w:val="7D2AC44A"/>
    <w:rsid w:val="7D3AE820"/>
    <w:rsid w:val="7D3AFC02"/>
    <w:rsid w:val="7D529925"/>
    <w:rsid w:val="7D55AAE1"/>
    <w:rsid w:val="7D59B53C"/>
    <w:rsid w:val="7D71ADAD"/>
    <w:rsid w:val="7D776C6C"/>
    <w:rsid w:val="7D992439"/>
    <w:rsid w:val="7DA22BBE"/>
    <w:rsid w:val="7DBD0AF6"/>
    <w:rsid w:val="7DCDFC5A"/>
    <w:rsid w:val="7DDBDC05"/>
    <w:rsid w:val="7DF37C74"/>
    <w:rsid w:val="7E1E3C9E"/>
    <w:rsid w:val="7E56A30D"/>
    <w:rsid w:val="7E7365D5"/>
    <w:rsid w:val="7E7461BC"/>
    <w:rsid w:val="7EA75B7F"/>
    <w:rsid w:val="7EB6B9E9"/>
    <w:rsid w:val="7EBB984F"/>
    <w:rsid w:val="7EBE267B"/>
    <w:rsid w:val="7EBF04BB"/>
    <w:rsid w:val="7EE95551"/>
    <w:rsid w:val="7F027226"/>
    <w:rsid w:val="7F202F0B"/>
    <w:rsid w:val="7F3AEF19"/>
    <w:rsid w:val="7F4B0DEF"/>
    <w:rsid w:val="7F605BF0"/>
    <w:rsid w:val="7F6DC7E1"/>
    <w:rsid w:val="7F7FD233"/>
    <w:rsid w:val="7F8AF077"/>
    <w:rsid w:val="7F8E8AA7"/>
    <w:rsid w:val="7F9D85F8"/>
    <w:rsid w:val="7FB77149"/>
    <w:rsid w:val="7FC4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2B2F"/>
  <w15:chartTrackingRefBased/>
  <w15:docId w15:val="{40B84BDD-19FE-4F4C-B57B-7376672E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E4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E4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E85A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E46E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rsid w:val="4E85A4A6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E85A4A6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4E85A4A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E85A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4E85A4A6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4E85A4A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4E85A4A6"/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78630C5E"/>
    <w:pPr>
      <w:spacing w:after="0"/>
    </w:pPr>
  </w:style>
  <w:style w:type="paragraph" w:customStyle="1" w:styleId="MarkdownCode">
    <w:name w:val="Markdown Code"/>
    <w:basedOn w:val="Normal"/>
    <w:next w:val="Normal"/>
    <w:link w:val="MarkdownCodeChar"/>
    <w:uiPriority w:val="1"/>
    <w:qFormat/>
    <w:rsid w:val="544D4E8B"/>
    <w:rPr>
      <w:rFonts w:ascii="Courier New" w:hAnsi="Courier New"/>
      <w:noProof/>
    </w:rPr>
  </w:style>
  <w:style w:type="character" w:customStyle="1" w:styleId="MarkdownCodeChar">
    <w:name w:val="Markdown Code Char"/>
    <w:basedOn w:val="DefaultParagraphFont"/>
    <w:link w:val="MarkdownCode"/>
    <w:rsid w:val="544D4E8B"/>
    <w:rPr>
      <w:rFonts w:ascii="Courier New" w:hAnsi="Courier New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F700D"/>
    <w:pPr>
      <w:spacing w:after="100" w:line="278" w:lineRule="auto"/>
      <w:ind w:left="480"/>
    </w:pPr>
    <w:rPr>
      <w:kern w:val="2"/>
      <w:lang w:val="en-IE" w:eastAsia="en-IE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BF700D"/>
    <w:pPr>
      <w:spacing w:after="100" w:line="278" w:lineRule="auto"/>
      <w:ind w:left="720"/>
    </w:pPr>
    <w:rPr>
      <w:kern w:val="2"/>
      <w:lang w:val="en-IE" w:eastAsia="en-IE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F700D"/>
    <w:pPr>
      <w:spacing w:after="100" w:line="278" w:lineRule="auto"/>
      <w:ind w:left="960"/>
    </w:pPr>
    <w:rPr>
      <w:kern w:val="2"/>
      <w:lang w:val="en-IE" w:eastAsia="en-IE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F700D"/>
    <w:pPr>
      <w:spacing w:after="100" w:line="278" w:lineRule="auto"/>
      <w:ind w:left="1200"/>
    </w:pPr>
    <w:rPr>
      <w:kern w:val="2"/>
      <w:lang w:val="en-IE" w:eastAsia="en-IE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F700D"/>
    <w:pPr>
      <w:spacing w:after="100" w:line="278" w:lineRule="auto"/>
      <w:ind w:left="1440"/>
    </w:pPr>
    <w:rPr>
      <w:kern w:val="2"/>
      <w:lang w:val="en-IE" w:eastAsia="en-IE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F700D"/>
    <w:pPr>
      <w:spacing w:after="100" w:line="278" w:lineRule="auto"/>
      <w:ind w:left="1680"/>
    </w:pPr>
    <w:rPr>
      <w:kern w:val="2"/>
      <w:lang w:val="en-IE" w:eastAsia="en-IE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F700D"/>
    <w:pPr>
      <w:spacing w:after="100" w:line="278" w:lineRule="auto"/>
      <w:ind w:left="1920"/>
    </w:pPr>
    <w:rPr>
      <w:kern w:val="2"/>
      <w:lang w:val="en-IE" w:eastAsia="en-IE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F700D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BF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-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kelly515/soc-analyst-home-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36</Pages>
  <Words>8905</Words>
  <Characters>50763</Characters>
  <Application>Microsoft Office Word</Application>
  <DocSecurity>0</DocSecurity>
  <Lines>423</Lines>
  <Paragraphs>119</Paragraphs>
  <ScaleCrop>false</ScaleCrop>
  <Company/>
  <LinksUpToDate>false</LinksUpToDate>
  <CharactersWithSpaces>59549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Kelly</dc:creator>
  <cp:keywords/>
  <dc:description/>
  <cp:lastModifiedBy>Jack Kelly</cp:lastModifiedBy>
  <cp:revision>37</cp:revision>
  <dcterms:created xsi:type="dcterms:W3CDTF">2026-05-10T15:39:00Z</dcterms:created>
  <dcterms:modified xsi:type="dcterms:W3CDTF">2026-09-08T20:55:00Z</dcterms:modified>
</cp:coreProperties>
</file>