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2BA7" w14:textId="202F56B6" w:rsidR="004E2389" w:rsidRDefault="00E722A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Satria Nur Saputro</w:t>
      </w:r>
    </w:p>
    <w:p w14:paraId="6FDA944C" w14:textId="531E4022" w:rsidR="00E722AE" w:rsidRDefault="00E722A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Kangae</w:t>
      </w:r>
      <w:proofErr w:type="spellEnd"/>
    </w:p>
    <w:p w14:paraId="0CD8FD29" w14:textId="119DCA6B" w:rsidR="00E722AE" w:rsidRDefault="00E722AE" w:rsidP="00E72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Activity 1 </w:t>
      </w:r>
    </w:p>
    <w:p w14:paraId="154F4837" w14:textId="2CF8A076" w:rsidR="0013720D" w:rsidRPr="0013720D" w:rsidRDefault="0013720D" w:rsidP="001372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20D">
        <w:rPr>
          <w:rFonts w:ascii="Times New Roman" w:hAnsi="Times New Roman" w:cs="Times New Roman"/>
          <w:b/>
          <w:bCs/>
          <w:sz w:val="24"/>
          <w:szCs w:val="24"/>
        </w:rPr>
        <w:t>Student Activity 1</w:t>
      </w:r>
    </w:p>
    <w:p w14:paraId="5930A482" w14:textId="5EBB9715" w:rsidR="0013720D" w:rsidRDefault="0013720D" w:rsidP="001372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19A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 w:rsidR="00E5719A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E5719A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0849AE">
        <w:rPr>
          <w:rFonts w:ascii="Times New Roman" w:hAnsi="Times New Roman" w:cs="Times New Roman"/>
          <w:sz w:val="24"/>
          <w:szCs w:val="24"/>
        </w:rPr>
        <w:t>:</w:t>
      </w:r>
    </w:p>
    <w:p w14:paraId="06F742FB" w14:textId="56D154A0" w:rsidR="00824B54" w:rsidRDefault="00E5719A" w:rsidP="00E57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obstacle = obstacle 1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tree1 dan obstacle 2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road_closed1</w:t>
      </w:r>
    </w:p>
    <w:p w14:paraId="37A855DE" w14:textId="34F0F205" w:rsidR="00824B54" w:rsidRDefault="00824B54" w:rsidP="00824B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863DF" wp14:editId="064949D0">
            <wp:extent cx="5295900" cy="762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52959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CCC84" w14:textId="06795DEB" w:rsidR="00E5719A" w:rsidRDefault="00E5719A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D6975F" w14:textId="0B940428" w:rsidR="008F2A2F" w:rsidRDefault="008F2A2F" w:rsidP="00E57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bank1(final point)</w:t>
      </w:r>
    </w:p>
    <w:p w14:paraId="5CE226A4" w14:textId="440360EF" w:rsidR="008F2A2F" w:rsidRDefault="008F2A2F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EB464" wp14:editId="5CFB3406">
            <wp:extent cx="5349240" cy="114300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07A1" w14:textId="60D80B28" w:rsidR="000849AE" w:rsidRPr="000849AE" w:rsidRDefault="000849AE" w:rsidP="00084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9AE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0849A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849AE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0849AE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Pr="000849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49A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8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9AE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08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9AE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0849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9AE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687B5028" w14:textId="5A5B3675" w:rsidR="008F2A2F" w:rsidRDefault="008F2A2F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A6E0A" wp14:editId="4E706185">
            <wp:extent cx="5349240" cy="2194560"/>
            <wp:effectExtent l="0" t="0" r="381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1ED" w14:textId="7914AAED" w:rsidR="008F2A2F" w:rsidRDefault="008F2A2F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B239A" w14:textId="0554A8EA" w:rsidR="009A07AD" w:rsidRDefault="009A07AD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E0CCA3" w14:textId="35C68F47" w:rsidR="009A07AD" w:rsidRDefault="009A07AD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thinker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736DA3" w14:textId="28EE4CE5" w:rsidR="00C82719" w:rsidRDefault="00C82719">
      <w:pPr>
        <w:rPr>
          <w:rFonts w:ascii="Times New Roman" w:hAnsi="Times New Roman" w:cs="Times New Roman"/>
          <w:sz w:val="24"/>
          <w:szCs w:val="24"/>
        </w:rPr>
      </w:pPr>
    </w:p>
    <w:sectPr w:rsidR="00C8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75832"/>
    <w:multiLevelType w:val="hybridMultilevel"/>
    <w:tmpl w:val="90B03CCE"/>
    <w:lvl w:ilvl="0" w:tplc="F2207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D6"/>
    <w:rsid w:val="000573EA"/>
    <w:rsid w:val="000849AE"/>
    <w:rsid w:val="0013720D"/>
    <w:rsid w:val="00211C8C"/>
    <w:rsid w:val="0030099B"/>
    <w:rsid w:val="003703E8"/>
    <w:rsid w:val="003C75FC"/>
    <w:rsid w:val="004D0A62"/>
    <w:rsid w:val="004E2389"/>
    <w:rsid w:val="00763EAF"/>
    <w:rsid w:val="00824B54"/>
    <w:rsid w:val="008F2A2F"/>
    <w:rsid w:val="009729BB"/>
    <w:rsid w:val="009A07AD"/>
    <w:rsid w:val="009B54D6"/>
    <w:rsid w:val="009E26D5"/>
    <w:rsid w:val="009F6BD7"/>
    <w:rsid w:val="00C61804"/>
    <w:rsid w:val="00C82719"/>
    <w:rsid w:val="00D35282"/>
    <w:rsid w:val="00E01AD3"/>
    <w:rsid w:val="00E5719A"/>
    <w:rsid w:val="00E722AE"/>
    <w:rsid w:val="00EA7FFC"/>
    <w:rsid w:val="00EE24C8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BD16"/>
  <w15:chartTrackingRefBased/>
  <w15:docId w15:val="{14AA38F7-43FC-4DCA-8D4F-D56F3F88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Nur Saputro</dc:creator>
  <cp:keywords/>
  <dc:description/>
  <cp:lastModifiedBy>Satria Nur Saputro</cp:lastModifiedBy>
  <cp:revision>2</cp:revision>
  <cp:lastPrinted>2022-04-25T03:01:00Z</cp:lastPrinted>
  <dcterms:created xsi:type="dcterms:W3CDTF">2022-04-25T03:12:00Z</dcterms:created>
  <dcterms:modified xsi:type="dcterms:W3CDTF">2022-04-25T03:12:00Z</dcterms:modified>
</cp:coreProperties>
</file>