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959ED" w14:textId="73111F27" w:rsidR="007B570E" w:rsidRPr="00A92B5F" w:rsidRDefault="00A92B5F">
      <w:pPr>
        <w:rPr>
          <w:b/>
          <w:bCs/>
        </w:rPr>
      </w:pPr>
      <w:r w:rsidRPr="00A92B5F">
        <w:rPr>
          <w:rFonts w:hint="eastAsia"/>
          <w:b/>
          <w:bCs/>
        </w:rPr>
        <w:t>无状态鉴权与多级权限控制：</w:t>
      </w:r>
      <w:r w:rsidRPr="00A92B5F">
        <w:rPr>
          <w:b/>
          <w:bCs/>
        </w:rPr>
        <w:t>Spring Security + JWT + RBAC</w:t>
      </w:r>
    </w:p>
    <w:p w14:paraId="1F9003CF" w14:textId="77777777" w:rsidR="00A92B5F" w:rsidRDefault="00A92B5F" w:rsidP="00A92B5F">
      <w:r>
        <w:rPr>
          <w:rFonts w:hint="eastAsia"/>
        </w:rPr>
        <w:t>你们为什么选择</w:t>
      </w:r>
      <w:r>
        <w:t xml:space="preserve"> JWT，而不是传统 Session？</w:t>
      </w:r>
    </w:p>
    <w:p w14:paraId="72EEECF8" w14:textId="77777777" w:rsidR="00A92B5F" w:rsidRDefault="00A92B5F" w:rsidP="00A92B5F">
      <w:r>
        <w:t>JWT 的结构是什么？Header、Payload、Signature 分别存什么？</w:t>
      </w:r>
    </w:p>
    <w:p w14:paraId="5305DEF4" w14:textId="77777777" w:rsidR="00A92B5F" w:rsidRDefault="00A92B5F" w:rsidP="00A92B5F">
      <w:r>
        <w:t>JWT 是怎么防止被篡改的？</w:t>
      </w:r>
    </w:p>
    <w:p w14:paraId="23471008" w14:textId="77777777" w:rsidR="00A92B5F" w:rsidRDefault="00A92B5F" w:rsidP="00A92B5F">
      <w:r>
        <w:t>JWT 如果被别人盗用了怎么办？</w:t>
      </w:r>
    </w:p>
    <w:p w14:paraId="783ED121" w14:textId="77777777" w:rsidR="00A92B5F" w:rsidRDefault="00A92B5F" w:rsidP="00A92B5F">
      <w:r>
        <w:rPr>
          <w:rFonts w:hint="eastAsia"/>
        </w:rPr>
        <w:t>你们的</w:t>
      </w:r>
      <w:r>
        <w:t xml:space="preserve"> Token 过期时间是怎么设计的？</w:t>
      </w:r>
    </w:p>
    <w:p w14:paraId="1CE9D11B" w14:textId="77777777" w:rsidR="00A92B5F" w:rsidRDefault="00A92B5F" w:rsidP="00A92B5F">
      <w:r>
        <w:rPr>
          <w:rFonts w:hint="eastAsia"/>
        </w:rPr>
        <w:t>有没有做</w:t>
      </w:r>
      <w:r>
        <w:t xml:space="preserve"> Refresh Token？Access Token 和 Refresh Token 有什么区别？</w:t>
      </w:r>
    </w:p>
    <w:p w14:paraId="5107C4DC" w14:textId="77777777" w:rsidR="00A92B5F" w:rsidRPr="00944809" w:rsidRDefault="00A92B5F" w:rsidP="00A92B5F">
      <w:pPr>
        <w:rPr>
          <w:color w:val="FF0000"/>
        </w:rPr>
      </w:pPr>
      <w:r w:rsidRPr="00944809">
        <w:rPr>
          <w:rFonts w:hint="eastAsia"/>
          <w:color w:val="FF0000"/>
        </w:rPr>
        <w:t>用户退出登录时，</w:t>
      </w:r>
      <w:r w:rsidRPr="00944809">
        <w:rPr>
          <w:color w:val="FF0000"/>
        </w:rPr>
        <w:t>JWT 无状态情况下怎么让 Token 失效？</w:t>
      </w:r>
    </w:p>
    <w:p w14:paraId="7E6FF92A" w14:textId="77777777" w:rsidR="00944809" w:rsidRDefault="00944809" w:rsidP="00A92B5F"/>
    <w:p w14:paraId="321813C6" w14:textId="168B70B8" w:rsidR="00A92B5F" w:rsidRDefault="00A92B5F" w:rsidP="00A92B5F">
      <w:r>
        <w:t>Spring Security 的认证流程你能讲一下吗？</w:t>
      </w:r>
    </w:p>
    <w:p w14:paraId="60BB6353" w14:textId="77777777" w:rsidR="00A92B5F" w:rsidRDefault="00A92B5F" w:rsidP="00A92B5F">
      <w:r>
        <w:rPr>
          <w:rFonts w:hint="eastAsia"/>
        </w:rPr>
        <w:t>你自定义了哪些</w:t>
      </w:r>
      <w:r>
        <w:t xml:space="preserve"> Filter？放在 Spring Security 过滤器链的哪个位置？</w:t>
      </w:r>
    </w:p>
    <w:p w14:paraId="0FDE6389" w14:textId="77777777" w:rsidR="00A92B5F" w:rsidRDefault="00A92B5F" w:rsidP="00A92B5F">
      <w:r>
        <w:rPr>
          <w:rFonts w:hint="eastAsia"/>
        </w:rPr>
        <w:t>登录成功后，用户信息和权限信息是怎么封装到</w:t>
      </w:r>
      <w:r>
        <w:t xml:space="preserve"> SecurityContext 里的？</w:t>
      </w:r>
    </w:p>
    <w:p w14:paraId="619D4653" w14:textId="77777777" w:rsidR="00A92B5F" w:rsidRDefault="00A92B5F" w:rsidP="00A92B5F">
      <w:r>
        <w:t>RBAC 模型中，用户、角色、权限表是怎么设计的？</w:t>
      </w:r>
    </w:p>
    <w:p w14:paraId="699FC9E6" w14:textId="77777777" w:rsidR="00A92B5F" w:rsidRDefault="00A92B5F" w:rsidP="00A92B5F">
      <w:r>
        <w:rPr>
          <w:rFonts w:hint="eastAsia"/>
        </w:rPr>
        <w:t>一个用户多个角色，权限冲突时怎么处理？</w:t>
      </w:r>
    </w:p>
    <w:p w14:paraId="32115E0A" w14:textId="77777777" w:rsidR="00A92B5F" w:rsidRDefault="00A92B5F" w:rsidP="00A92B5F">
      <w:r>
        <w:rPr>
          <w:rFonts w:hint="eastAsia"/>
        </w:rPr>
        <w:t>你们的权限粒度是接口级、菜单级，还是按钮级？</w:t>
      </w:r>
    </w:p>
    <w:p w14:paraId="5F51652C" w14:textId="77777777" w:rsidR="00A92B5F" w:rsidRDefault="00A92B5F" w:rsidP="00A92B5F">
      <w:r>
        <w:rPr>
          <w:rFonts w:hint="eastAsia"/>
        </w:rPr>
        <w:t>如何实现“教师只能管理自己的课程”这种数据权限？</w:t>
      </w:r>
    </w:p>
    <w:p w14:paraId="50A32406" w14:textId="77777777" w:rsidR="00A92B5F" w:rsidRDefault="00A92B5F" w:rsidP="00A92B5F">
      <w:r>
        <w:t>@PreAuthorize 和自定义权限校验有什么区别？</w:t>
      </w:r>
    </w:p>
    <w:p w14:paraId="1DA9C842" w14:textId="77777777" w:rsidR="00A92B5F" w:rsidRDefault="00A92B5F" w:rsidP="00A92B5F">
      <w:r>
        <w:t>Spring Security 中 UserDetailsService 的作用是什么？</w:t>
      </w:r>
    </w:p>
    <w:p w14:paraId="157449CC" w14:textId="77777777" w:rsidR="00A92B5F" w:rsidRDefault="00A92B5F" w:rsidP="00A92B5F">
      <w:r>
        <w:rPr>
          <w:rFonts w:hint="eastAsia"/>
        </w:rPr>
        <w:t>密码是怎么存储的？为什么不能明文存储？</w:t>
      </w:r>
    </w:p>
    <w:p w14:paraId="293FC4F8" w14:textId="77777777" w:rsidR="00A92B5F" w:rsidRDefault="00A92B5F" w:rsidP="00A92B5F">
      <w:r>
        <w:t>BCrypt 加密为什么每次结果不一样还能校验成功？</w:t>
      </w:r>
    </w:p>
    <w:p w14:paraId="0E7417DE" w14:textId="77777777" w:rsidR="00A92B5F" w:rsidRDefault="00A92B5F" w:rsidP="00A92B5F">
      <w:r>
        <w:rPr>
          <w:rFonts w:hint="eastAsia"/>
        </w:rPr>
        <w:t>如果用户角色权限发生变化，</w:t>
      </w:r>
      <w:r>
        <w:t>JWT 里的旧权限怎么更新？</w:t>
      </w:r>
    </w:p>
    <w:p w14:paraId="2B130BCE" w14:textId="16C454DA" w:rsidR="00A92B5F" w:rsidRDefault="00A92B5F" w:rsidP="00A92B5F">
      <w:r>
        <w:rPr>
          <w:rFonts w:hint="eastAsia"/>
        </w:rPr>
        <w:t>课程管理和媒体资源操作分别做了哪些权限控制？</w:t>
      </w:r>
    </w:p>
    <w:p w14:paraId="7B1A91D9" w14:textId="74A60A10" w:rsidR="00A92B5F" w:rsidRDefault="00A92B5F" w:rsidP="00A92B5F">
      <w:r>
        <w:rPr>
          <w:rFonts w:hint="eastAsia"/>
        </w:rPr>
        <w:t>你们系统里有哪些用户类型？学生、教师、机构人员、运营人员、管理员的权限边界分别是什么？</w:t>
      </w:r>
    </w:p>
    <w:p w14:paraId="2D757517" w14:textId="20DD0086" w:rsidR="00A92B5F" w:rsidRPr="00A92B5F" w:rsidRDefault="00A92B5F" w:rsidP="00A92B5F">
      <w:r>
        <w:rPr>
          <w:rFonts w:hint="eastAsia"/>
        </w:rPr>
        <w:t>课程发布流程中，教师、机构人员、运营人员分别能操作哪些接口？</w:t>
      </w:r>
    </w:p>
    <w:p w14:paraId="0DCAF562" w14:textId="5969E022" w:rsidR="00A92B5F" w:rsidRPr="00A92B5F" w:rsidRDefault="00A92B5F" w:rsidP="00A92B5F">
      <w:r>
        <w:rPr>
          <w:rFonts w:hint="eastAsia"/>
        </w:rPr>
        <w:t>你们</w:t>
      </w:r>
      <w:r>
        <w:t xml:space="preserve"> RBAC 表是怎么设计的？用户表、角色表、权限表、中间表分别有哪些核心字段？</w:t>
      </w:r>
    </w:p>
    <w:p w14:paraId="7D48E9E8" w14:textId="4DC84ED1" w:rsidR="00A92B5F" w:rsidRPr="00A92B5F" w:rsidRDefault="00A92B5F" w:rsidP="00A92B5F">
      <w:r>
        <w:rPr>
          <w:rFonts w:hint="eastAsia"/>
        </w:rPr>
        <w:t>一个机构下有多个教师，如何保证教师只能修改自己机构下或自己创建的课程？</w:t>
      </w:r>
    </w:p>
    <w:p w14:paraId="192C4A86" w14:textId="1884994C" w:rsidR="00A92B5F" w:rsidRPr="00A92B5F" w:rsidRDefault="00A92B5F" w:rsidP="00A92B5F">
      <w:r>
        <w:rPr>
          <w:rFonts w:hint="eastAsia"/>
        </w:rPr>
        <w:t>课程审核接口为什么不能只判断“是否登录”，还需要判断角色或权限？</w:t>
      </w:r>
    </w:p>
    <w:p w14:paraId="7EFF9E9D" w14:textId="31F9A545" w:rsidR="00A92B5F" w:rsidRPr="00A92B5F" w:rsidRDefault="00A92B5F" w:rsidP="00A92B5F">
      <w:r>
        <w:rPr>
          <w:rFonts w:hint="eastAsia"/>
        </w:rPr>
        <w:t>学生是否可以访问未审核通过的课程？你们是通过权限控制，还是业务状态控制？</w:t>
      </w:r>
    </w:p>
    <w:p w14:paraId="3578BAFE" w14:textId="5146056F" w:rsidR="00A92B5F" w:rsidRPr="00A92B5F" w:rsidRDefault="00A92B5F" w:rsidP="00A92B5F">
      <w:r>
        <w:rPr>
          <w:rFonts w:hint="eastAsia"/>
        </w:rPr>
        <w:t>媒体资源上传接口如何控制权限？是不是只有课程所属教师或机构人员才能上传？</w:t>
      </w:r>
    </w:p>
    <w:p w14:paraId="6C432EE8" w14:textId="064B441A" w:rsidR="00A92B5F" w:rsidRPr="00A92B5F" w:rsidRDefault="00A92B5F" w:rsidP="00A92B5F">
      <w:r>
        <w:rPr>
          <w:rFonts w:hint="eastAsia"/>
        </w:rPr>
        <w:t>删除视频资源时，如何防止教师</w:t>
      </w:r>
      <w:r>
        <w:t xml:space="preserve"> A 删除教师 B 课程下的视频？</w:t>
      </w:r>
    </w:p>
    <w:p w14:paraId="7B725961" w14:textId="10804595" w:rsidR="00A92B5F" w:rsidRPr="00A92B5F" w:rsidRDefault="00A92B5F" w:rsidP="00A92B5F">
      <w:r>
        <w:rPr>
          <w:rFonts w:hint="eastAsia"/>
        </w:rPr>
        <w:t>课程管理后台和学生端接口是否共用一套鉴权逻辑？如果共用，如何区分访问权限？</w:t>
      </w:r>
    </w:p>
    <w:p w14:paraId="4B52F6F7" w14:textId="23FA1815" w:rsidR="00A92B5F" w:rsidRDefault="00A92B5F" w:rsidP="00A92B5F">
      <w:r>
        <w:t>JWT 里会不会存放用户角色和权限？如果存了，权限变更后旧 Token 怎么处理？</w:t>
      </w:r>
    </w:p>
    <w:p w14:paraId="519E1866" w14:textId="4C7AA4E3" w:rsidR="00A92B5F" w:rsidRDefault="00A92B5F" w:rsidP="00A92B5F">
      <w:r>
        <w:rPr>
          <w:rFonts w:hint="eastAsia"/>
        </w:rPr>
        <w:t>如果不把权限放进</w:t>
      </w:r>
      <w:r>
        <w:t xml:space="preserve"> JWT，每次请求怎么获取权限？会不会影响性能？</w:t>
      </w:r>
    </w:p>
    <w:p w14:paraId="57C2040D" w14:textId="18146857" w:rsidR="00A92B5F" w:rsidRDefault="00A92B5F" w:rsidP="00A92B5F">
      <w:r>
        <w:rPr>
          <w:rFonts w:hint="eastAsia"/>
        </w:rPr>
        <w:t>你们是否把用户权限缓存到</w:t>
      </w:r>
      <w:r>
        <w:t xml:space="preserve"> Redis？缓存 Key 怎么设计？权限更新后如何失效？</w:t>
      </w:r>
    </w:p>
    <w:p w14:paraId="4236246F" w14:textId="61F39D35" w:rsidR="00A92B5F" w:rsidRDefault="00A92B5F" w:rsidP="00A92B5F">
      <w:r>
        <w:t>Spring Security 中你们是如何把 JWT 解析出的用户信息放入 SecurityContext 的？</w:t>
      </w:r>
    </w:p>
    <w:p w14:paraId="248CC0D9" w14:textId="59E2DEA8" w:rsidR="00A92B5F" w:rsidRDefault="00A92B5F" w:rsidP="00A92B5F">
      <w:r>
        <w:t>JWT 认证过滤器在 Spring Security 过滤器链中的位置是怎么安排的？为什么？</w:t>
      </w:r>
    </w:p>
    <w:p w14:paraId="10269D33" w14:textId="6F84BC27" w:rsidR="00A92B5F" w:rsidRDefault="00A92B5F" w:rsidP="00A92B5F">
      <w:r>
        <w:rPr>
          <w:rFonts w:hint="eastAsia"/>
        </w:rPr>
        <w:t>对于登录接口、课程试看接口、公开课程搜索接口，这些不需要登录的接口怎么放行？</w:t>
      </w:r>
    </w:p>
    <w:p w14:paraId="4868044C" w14:textId="52331E4D" w:rsidR="00A92B5F" w:rsidRDefault="00A92B5F" w:rsidP="00A92B5F">
      <w:r>
        <w:rPr>
          <w:rFonts w:hint="eastAsia"/>
        </w:rPr>
        <w:t>对于“购买课程后才能学习完整视频”这种场景，你认为属于</w:t>
      </w:r>
      <w:r>
        <w:t xml:space="preserve"> RBAC 权限，还是业务权限？为什么？</w:t>
      </w:r>
    </w:p>
    <w:p w14:paraId="2AAAF0B2" w14:textId="0E1E4CD0" w:rsidR="00A92B5F" w:rsidRDefault="00A92B5F" w:rsidP="00A92B5F">
      <w:r>
        <w:rPr>
          <w:rFonts w:hint="eastAsia"/>
        </w:rPr>
        <w:t>如何设计“接口权限”和“数据权限”的边界？比如有</w:t>
      </w:r>
      <w:r>
        <w:t xml:space="preserve"> course:update 权限但只能改自己的课程。</w:t>
      </w:r>
    </w:p>
    <w:p w14:paraId="16B2A7F9" w14:textId="3B757D10" w:rsidR="00A92B5F" w:rsidRPr="00A92B5F" w:rsidRDefault="00A92B5F" w:rsidP="00A92B5F">
      <w:r>
        <w:rPr>
          <w:rFonts w:hint="eastAsia"/>
        </w:rPr>
        <w:t>运营人员审核课程时，如何防止普通教师伪造请求调用审核接口？</w:t>
      </w:r>
    </w:p>
    <w:p w14:paraId="3BCABC90" w14:textId="254B9CD1" w:rsidR="00A92B5F" w:rsidRDefault="00A92B5F" w:rsidP="00A92B5F">
      <w:r>
        <w:rPr>
          <w:rFonts w:hint="eastAsia"/>
        </w:rPr>
        <w:t>如果用户</w:t>
      </w:r>
      <w:r>
        <w:t xml:space="preserve"> Token 过期时正在上传大文件或视频分片，系统应该怎么处理？</w:t>
      </w:r>
    </w:p>
    <w:p w14:paraId="348BF47C" w14:textId="6BB0B1E8" w:rsidR="00A92B5F" w:rsidRDefault="00A92B5F" w:rsidP="00A92B5F">
      <w:r>
        <w:rPr>
          <w:rFonts w:hint="eastAsia"/>
        </w:rPr>
        <w:t>你们有没有做防止越权访问的统一校验？比如课程</w:t>
      </w:r>
      <w:r>
        <w:t xml:space="preserve"> ID、媒体 ID、机构 ID 被用户篡改时如</w:t>
      </w:r>
      <w:r>
        <w:lastRenderedPageBreak/>
        <w:t>何拦截？</w:t>
      </w:r>
    </w:p>
    <w:p w14:paraId="219A8175" w14:textId="6B30F59D" w:rsidR="00A92B5F" w:rsidRDefault="00A92B5F" w:rsidP="00A92B5F">
      <w:r>
        <w:rPr>
          <w:rFonts w:hint="eastAsia"/>
        </w:rPr>
        <w:t>教师</w:t>
      </w:r>
      <w:r>
        <w:t xml:space="preserve"> A 创建了一门课程，教师 B 通过修改请求里的 courseId 想编辑这门课，你怎么防止越权？</w:t>
      </w:r>
    </w:p>
    <w:p w14:paraId="259E79CC" w14:textId="504B8371" w:rsidR="00A92B5F" w:rsidRPr="00A92B5F" w:rsidRDefault="00A92B5F" w:rsidP="00A92B5F">
      <w:r>
        <w:rPr>
          <w:rFonts w:hint="eastAsia"/>
        </w:rPr>
        <w:t>学生</w:t>
      </w:r>
      <w:r>
        <w:t xml:space="preserve"> C 没有购买课程，但直接拿到了视频播放地址，请求后端播放接口，系统怎么拦截？</w:t>
      </w:r>
    </w:p>
    <w:p w14:paraId="36A774FC" w14:textId="7BFE662E" w:rsidR="00A92B5F" w:rsidRPr="00A92B5F" w:rsidRDefault="00A92B5F" w:rsidP="00A92B5F">
      <w:r>
        <w:rPr>
          <w:rFonts w:hint="eastAsia"/>
        </w:rPr>
        <w:t>运营人员</w:t>
      </w:r>
      <w:r>
        <w:t xml:space="preserve"> D 可以审核课程，但不能修改课程内容，这种权限怎么设计？</w:t>
      </w:r>
    </w:p>
    <w:p w14:paraId="123ECEEE" w14:textId="69A2F4A2" w:rsidR="00A92B5F" w:rsidRPr="00A92B5F" w:rsidRDefault="00A92B5F" w:rsidP="00A92B5F">
      <w:r>
        <w:rPr>
          <w:rFonts w:hint="eastAsia"/>
        </w:rPr>
        <w:t>教师</w:t>
      </w:r>
      <w:r>
        <w:t xml:space="preserve"> A 的账号被禁用，但他的 JWT 还没过期，这时他继续请求课程管理接口，系统怎么处理？</w:t>
      </w:r>
    </w:p>
    <w:p w14:paraId="0D9FE83C" w14:textId="2B8FE9DB" w:rsidR="00A92B5F" w:rsidRDefault="00A92B5F" w:rsidP="00A92B5F">
      <w:r>
        <w:rPr>
          <w:rFonts w:hint="eastAsia"/>
        </w:rPr>
        <w:t>学生</w:t>
      </w:r>
      <w:r>
        <w:t xml:space="preserve"> C 登录后访问教师后台接口，比如新增课程接口，Spring Security 具体怎么拦截？</w:t>
      </w:r>
    </w:p>
    <w:p w14:paraId="01113B41" w14:textId="4B0B4BD4" w:rsidR="00A92B5F" w:rsidRDefault="00A92B5F" w:rsidP="00A92B5F">
      <w:r>
        <w:rPr>
          <w:rFonts w:hint="eastAsia"/>
        </w:rPr>
        <w:t>教师</w:t>
      </w:r>
      <w:r>
        <w:t xml:space="preserve"> A 属于机构 X，教师 B 属于机构 Y，B 想查看 X 机构课程的媒体资源列表，如何做数据权限控制？</w:t>
      </w:r>
    </w:p>
    <w:p w14:paraId="5C52B5AC" w14:textId="0B68D29E" w:rsidR="00A92B5F" w:rsidRPr="00A92B5F" w:rsidRDefault="00A92B5F" w:rsidP="00A92B5F">
      <w:r>
        <w:rPr>
          <w:rFonts w:hint="eastAsia"/>
        </w:rPr>
        <w:t>用户修改密码后，旧</w:t>
      </w:r>
      <w:r>
        <w:t xml:space="preserve"> Token 是否还能继续使用？如果不能，怎么让它失效？</w:t>
      </w:r>
    </w:p>
    <w:p w14:paraId="4D8A96AB" w14:textId="4F64BFA1" w:rsidR="00A92B5F" w:rsidRPr="00A92B5F" w:rsidRDefault="00A92B5F" w:rsidP="00A92B5F">
      <w:r>
        <w:rPr>
          <w:rFonts w:hint="eastAsia"/>
        </w:rPr>
        <w:t>某接口允许教师和运营人员都访问，但教师只能操作自己的课程，运营可以操作全部待审核课程，怎么设计？</w:t>
      </w:r>
    </w:p>
    <w:p w14:paraId="49EBF2D5" w14:textId="67186139" w:rsidR="00A92B5F" w:rsidRPr="00A92B5F" w:rsidRDefault="00A92B5F" w:rsidP="00A92B5F">
      <w:r>
        <w:rPr>
          <w:rFonts w:hint="eastAsia"/>
        </w:rPr>
        <w:t>课程试看接口不需要购买，但完整视频接口需要购买，权限校验逻辑怎么区分？</w:t>
      </w:r>
    </w:p>
    <w:p w14:paraId="01E2E846" w14:textId="7BCFBA74" w:rsidR="00A92B5F" w:rsidRDefault="00A92B5F" w:rsidP="00A92B5F">
      <w:r>
        <w:rPr>
          <w:rFonts w:hint="eastAsia"/>
        </w:rPr>
        <w:t>管理员给教师</w:t>
      </w:r>
      <w:r>
        <w:t xml:space="preserve"> A 新增了一个“课程审核”权限，但 A 的旧 JWT 中没有这个权限，怎么让新权限生效？</w:t>
      </w:r>
    </w:p>
    <w:p w14:paraId="70D65A24" w14:textId="6881D110" w:rsidR="00A92B5F" w:rsidRPr="00A92B5F" w:rsidRDefault="00A92B5F" w:rsidP="00A92B5F">
      <w:pPr>
        <w:rPr>
          <w:b/>
          <w:bCs/>
        </w:rPr>
      </w:pPr>
      <w:r w:rsidRPr="00A92B5F">
        <w:rPr>
          <w:rFonts w:hint="eastAsia"/>
          <w:b/>
          <w:bCs/>
        </w:rPr>
        <w:t>分布式锁一致性与接口限流保护：</w:t>
      </w:r>
      <w:r w:rsidRPr="00A92B5F">
        <w:rPr>
          <w:b/>
          <w:bCs/>
        </w:rPr>
        <w:t>Redisson + AOP + Redis</w:t>
      </w:r>
    </w:p>
    <w:p w14:paraId="5B03B884" w14:textId="77777777" w:rsidR="00A92B5F" w:rsidRDefault="00A92B5F" w:rsidP="00A92B5F">
      <w:r>
        <w:rPr>
          <w:rFonts w:hint="eastAsia"/>
        </w:rPr>
        <w:t>多教师并发编辑课程时，具体会出现什么数据问题？</w:t>
      </w:r>
    </w:p>
    <w:p w14:paraId="38CA7BE4" w14:textId="77777777" w:rsidR="00A92B5F" w:rsidRDefault="00A92B5F" w:rsidP="00A92B5F">
      <w:r>
        <w:rPr>
          <w:rFonts w:hint="eastAsia"/>
        </w:rPr>
        <w:t>为什么不能只靠数据库事务解决并发编辑问题？</w:t>
      </w:r>
    </w:p>
    <w:p w14:paraId="4AFFAECC" w14:textId="77777777" w:rsidR="00A92B5F" w:rsidRDefault="00A92B5F" w:rsidP="00A92B5F">
      <w:r>
        <w:rPr>
          <w:rFonts w:hint="eastAsia"/>
        </w:rPr>
        <w:t>你们为什么选择</w:t>
      </w:r>
      <w:r>
        <w:t xml:space="preserve"> Redisson 分布式锁？</w:t>
      </w:r>
    </w:p>
    <w:p w14:paraId="4DE1A133" w14:textId="77777777" w:rsidR="00A92B5F" w:rsidRDefault="00A92B5F" w:rsidP="00A92B5F">
      <w:r>
        <w:t>Redisson 分布式锁底层是怎么实现的？</w:t>
      </w:r>
    </w:p>
    <w:p w14:paraId="63F1FA3E" w14:textId="77777777" w:rsidR="00A92B5F" w:rsidRDefault="00A92B5F" w:rsidP="00A92B5F">
      <w:r>
        <w:t>Redis 分布式锁为什么要设置过期时间？</w:t>
      </w:r>
    </w:p>
    <w:p w14:paraId="5519F8C2" w14:textId="77777777" w:rsidR="00A92B5F" w:rsidRDefault="00A92B5F" w:rsidP="00A92B5F">
      <w:r>
        <w:rPr>
          <w:rFonts w:hint="eastAsia"/>
        </w:rPr>
        <w:t>如果业务还没执行完，锁过期了怎么办？</w:t>
      </w:r>
    </w:p>
    <w:p w14:paraId="60691B51" w14:textId="77777777" w:rsidR="00A92B5F" w:rsidRDefault="00A92B5F" w:rsidP="00A92B5F">
      <w:r>
        <w:t>Redisson 的 WatchDog 机制是什么？</w:t>
      </w:r>
    </w:p>
    <w:p w14:paraId="3B49E165" w14:textId="77777777" w:rsidR="00A92B5F" w:rsidRDefault="00A92B5F" w:rsidP="00A92B5F">
      <w:r>
        <w:rPr>
          <w:rFonts w:hint="eastAsia"/>
        </w:rPr>
        <w:t>你们使用的是公平锁、非公平锁，还是可重入锁？</w:t>
      </w:r>
    </w:p>
    <w:p w14:paraId="1C58B9E8" w14:textId="77777777" w:rsidR="00A92B5F" w:rsidRDefault="00A92B5F" w:rsidP="00A92B5F">
      <w:r>
        <w:rPr>
          <w:rFonts w:hint="eastAsia"/>
        </w:rPr>
        <w:t>可重入锁是什么意思？</w:t>
      </w:r>
      <w:r>
        <w:t>Redisson 怎么实现可重入？</w:t>
      </w:r>
    </w:p>
    <w:p w14:paraId="12E0C76F" w14:textId="77777777" w:rsidR="00A92B5F" w:rsidRDefault="00A92B5F" w:rsidP="00A92B5F">
      <w:r>
        <w:rPr>
          <w:rFonts w:hint="eastAsia"/>
        </w:rPr>
        <w:t>加锁失败后你们怎么处理？直接报错还是等待重试？</w:t>
      </w:r>
    </w:p>
    <w:p w14:paraId="544FB21C" w14:textId="77777777" w:rsidR="00A92B5F" w:rsidRDefault="00A92B5F" w:rsidP="00A92B5F">
      <w:r>
        <w:rPr>
          <w:rFonts w:hint="eastAsia"/>
        </w:rPr>
        <w:t>分布式锁的</w:t>
      </w:r>
      <w:r>
        <w:t xml:space="preserve"> Key 是怎么设计的？</w:t>
      </w:r>
    </w:p>
    <w:p w14:paraId="1070AC46" w14:textId="77777777" w:rsidR="00A92B5F" w:rsidRDefault="00A92B5F" w:rsidP="00A92B5F">
      <w:r>
        <w:rPr>
          <w:rFonts w:hint="eastAsia"/>
        </w:rPr>
        <w:t>锁的粒度是课程级、章节级，还是用户级？</w:t>
      </w:r>
    </w:p>
    <w:p w14:paraId="4D8DB393" w14:textId="77777777" w:rsidR="00A92B5F" w:rsidRDefault="00A92B5F" w:rsidP="00A92B5F">
      <w:r>
        <w:rPr>
          <w:rFonts w:hint="eastAsia"/>
        </w:rPr>
        <w:t>如果</w:t>
      </w:r>
      <w:r>
        <w:t xml:space="preserve"> Redis 宕机，分布式锁会有什么问题？</w:t>
      </w:r>
    </w:p>
    <w:p w14:paraId="502EE671" w14:textId="77777777" w:rsidR="00A92B5F" w:rsidRDefault="00A92B5F" w:rsidP="00A92B5F">
      <w:r>
        <w:rPr>
          <w:rFonts w:hint="eastAsia"/>
        </w:rPr>
        <w:t>你们有没有考虑</w:t>
      </w:r>
      <w:r>
        <w:t xml:space="preserve"> RedLock？为什么用或不用？</w:t>
      </w:r>
    </w:p>
    <w:p w14:paraId="324B674D" w14:textId="77777777" w:rsidR="00A92B5F" w:rsidRDefault="00A92B5F" w:rsidP="00A92B5F">
      <w:r>
        <w:t>AOP 自定义限流注解是怎么实现的？</w:t>
      </w:r>
    </w:p>
    <w:p w14:paraId="11C6BE2E" w14:textId="77777777" w:rsidR="00A92B5F" w:rsidRDefault="00A92B5F" w:rsidP="00A92B5F">
      <w:r>
        <w:rPr>
          <w:rFonts w:hint="eastAsia"/>
        </w:rPr>
        <w:t>限流是按</w:t>
      </w:r>
      <w:r>
        <w:t xml:space="preserve"> IP、用户 ID、接口路径，还是组合维度？</w:t>
      </w:r>
    </w:p>
    <w:p w14:paraId="107AAFF3" w14:textId="77777777" w:rsidR="00A92B5F" w:rsidRDefault="00A92B5F" w:rsidP="00A92B5F">
      <w:r>
        <w:rPr>
          <w:rFonts w:hint="eastAsia"/>
        </w:rPr>
        <w:t>登录接口为什么需要限流？</w:t>
      </w:r>
    </w:p>
    <w:p w14:paraId="4DBCAA75" w14:textId="77777777" w:rsidR="00A92B5F" w:rsidRDefault="00A92B5F" w:rsidP="00A92B5F">
      <w:r>
        <w:rPr>
          <w:rFonts w:hint="eastAsia"/>
        </w:rPr>
        <w:t>搜索接口限流的阈值是怎么设置的？</w:t>
      </w:r>
    </w:p>
    <w:p w14:paraId="59E438A6" w14:textId="77777777" w:rsidR="00A92B5F" w:rsidRDefault="00A92B5F" w:rsidP="00A92B5F">
      <w:r>
        <w:rPr>
          <w:rFonts w:hint="eastAsia"/>
        </w:rPr>
        <w:t>你们限流算法用的是固定窗口、滑动窗口、漏桶还是令牌桶？</w:t>
      </w:r>
    </w:p>
    <w:p w14:paraId="09BF17C3" w14:textId="235E1298" w:rsidR="00A92B5F" w:rsidRDefault="00A92B5F" w:rsidP="00A92B5F">
      <w:r>
        <w:rPr>
          <w:rFonts w:hint="eastAsia"/>
        </w:rPr>
        <w:t>限流后返回什么结果？前端怎么提示用户？</w:t>
      </w:r>
    </w:p>
    <w:p w14:paraId="68CD4520" w14:textId="1EF07F09" w:rsidR="00A92B5F" w:rsidRDefault="00A92B5F" w:rsidP="00A92B5F">
      <w:r>
        <w:rPr>
          <w:rFonts w:hint="eastAsia"/>
        </w:rPr>
        <w:t>在你的项目里，“多教师并发编辑课程”具体指哪些操作？编辑课程基本信息、章节、课时、视频资源是否都要加锁？</w:t>
      </w:r>
    </w:p>
    <w:p w14:paraId="637FF298" w14:textId="0B4642B5" w:rsidR="00A92B5F" w:rsidRPr="00A92B5F" w:rsidRDefault="00A92B5F" w:rsidP="00A92B5F">
      <w:r>
        <w:rPr>
          <w:rFonts w:hint="eastAsia"/>
        </w:rPr>
        <w:t>如果两个教师同时修改同一门课程，一个改标题，一个改价格，你们是整体课程加锁，还是字段级</w:t>
      </w:r>
      <w:r>
        <w:t>/模块级加锁？</w:t>
      </w:r>
    </w:p>
    <w:p w14:paraId="652DA2CC" w14:textId="2179C357" w:rsidR="00A92B5F" w:rsidRPr="00A92B5F" w:rsidRDefault="00A92B5F" w:rsidP="00A92B5F">
      <w:r>
        <w:rPr>
          <w:rFonts w:hint="eastAsia"/>
        </w:rPr>
        <w:t>分布式锁的</w:t>
      </w:r>
      <w:r>
        <w:t xml:space="preserve"> Key 是怎么设计的？比如是 lock:course:{courseId} 还是带机构 ID、教师 ID？</w:t>
      </w:r>
    </w:p>
    <w:p w14:paraId="7096EFC7" w14:textId="5747B32D" w:rsidR="00A92B5F" w:rsidRDefault="00A92B5F" w:rsidP="00A92B5F">
      <w:r>
        <w:rPr>
          <w:rFonts w:hint="eastAsia"/>
        </w:rPr>
        <w:t>为什么这里要用</w:t>
      </w:r>
      <w:r>
        <w:t xml:space="preserve"> Redis 分布式锁，而不是直接用 Java 的 synchronized 或 ReentrantLock？</w:t>
      </w:r>
    </w:p>
    <w:p w14:paraId="7614A167" w14:textId="74B1A5A1" w:rsidR="00A92B5F" w:rsidRDefault="00A92B5F" w:rsidP="00A92B5F">
      <w:r>
        <w:rPr>
          <w:rFonts w:hint="eastAsia"/>
        </w:rPr>
        <w:t>如果系统部署了多个</w:t>
      </w:r>
      <w:r>
        <w:t xml:space="preserve"> Spring Boot 实例，synchronized 为什么无法解决并发编辑问题？</w:t>
      </w:r>
    </w:p>
    <w:p w14:paraId="3A929DA6" w14:textId="5E2BFAFC" w:rsidR="00A92B5F" w:rsidRDefault="00A92B5F" w:rsidP="00A92B5F">
      <w:r>
        <w:rPr>
          <w:rFonts w:hint="eastAsia"/>
        </w:rPr>
        <w:lastRenderedPageBreak/>
        <w:t>课程编辑加锁的范围是</w:t>
      </w:r>
      <w:r>
        <w:t xml:space="preserve"> Controller 层、Service 层，还是具体数据库更新方法上？为什么？</w:t>
      </w:r>
    </w:p>
    <w:p w14:paraId="6D77EA7C" w14:textId="58488C28" w:rsidR="00A92B5F" w:rsidRDefault="00A92B5F" w:rsidP="00A92B5F">
      <w:r>
        <w:rPr>
          <w:rFonts w:hint="eastAsia"/>
        </w:rPr>
        <w:t>获取锁失败时，你们是让用户等待、重试，还是直接提示“课程正在被编辑”？</w:t>
      </w:r>
    </w:p>
    <w:p w14:paraId="3420C03F" w14:textId="7235C8F9" w:rsidR="00A92B5F" w:rsidRPr="00A92B5F" w:rsidRDefault="00A92B5F" w:rsidP="00A92B5F">
      <w:r>
        <w:rPr>
          <w:rFonts w:hint="eastAsia"/>
        </w:rPr>
        <w:t>如果教师</w:t>
      </w:r>
      <w:r>
        <w:t xml:space="preserve"> A 编辑课程时间很长，锁一直不释放，会不会影响其他教师？你们如何控制锁持有时间？</w:t>
      </w:r>
    </w:p>
    <w:p w14:paraId="19E89372" w14:textId="146BEE9F" w:rsidR="00A92B5F" w:rsidRDefault="00A92B5F" w:rsidP="00A92B5F">
      <w:r>
        <w:t>Redisson 的 WatchDog 续期机制在这个场景下有什么作用？</w:t>
      </w:r>
    </w:p>
    <w:p w14:paraId="1E0EBEBF" w14:textId="0BAE0E79" w:rsidR="00A92B5F" w:rsidRPr="00A92B5F" w:rsidRDefault="00A92B5F" w:rsidP="00A92B5F">
      <w:r>
        <w:rPr>
          <w:rFonts w:hint="eastAsia"/>
        </w:rPr>
        <w:t>如果服务宕机了，课程编辑锁会不会永远不释放？</w:t>
      </w:r>
      <w:r>
        <w:t>Redisson 怎么避免这个问题？</w:t>
      </w:r>
    </w:p>
    <w:p w14:paraId="5C07677F" w14:textId="2F6E0117" w:rsidR="00A92B5F" w:rsidRDefault="00A92B5F" w:rsidP="00A92B5F">
      <w:r>
        <w:rPr>
          <w:rFonts w:hint="eastAsia"/>
        </w:rPr>
        <w:t>你们有没有考虑过“先查课程再加锁”和“先加锁再查课程”的区别？</w:t>
      </w:r>
    </w:p>
    <w:p w14:paraId="432D42D0" w14:textId="2A2C8D9F" w:rsidR="00A92B5F" w:rsidRDefault="00A92B5F" w:rsidP="00A92B5F">
      <w:r>
        <w:rPr>
          <w:rFonts w:hint="eastAsia"/>
        </w:rPr>
        <w:t>课程发布审核时，如果教师正在编辑课程，运营人员同时审核通过，会出现什么问题？怎么避免？</w:t>
      </w:r>
    </w:p>
    <w:p w14:paraId="66C21F1E" w14:textId="1CE5175F" w:rsidR="00A92B5F" w:rsidRDefault="00A92B5F" w:rsidP="00A92B5F">
      <w:r>
        <w:rPr>
          <w:rFonts w:hint="eastAsia"/>
        </w:rPr>
        <w:t>视频上传或绑定课程资源时，需要加课程锁吗？为什么</w:t>
      </w:r>
    </w:p>
    <w:p w14:paraId="265A363C" w14:textId="1BBE4EF6" w:rsidR="00A92B5F" w:rsidRDefault="00A92B5F" w:rsidP="00A92B5F">
      <w:r>
        <w:rPr>
          <w:rFonts w:hint="eastAsia"/>
        </w:rPr>
        <w:t>使用</w:t>
      </w:r>
      <w:r>
        <w:t xml:space="preserve"> Redisson 锁时，tryLock(waitTime, leaseTime) 这两个参数分别怎么理解？</w:t>
      </w:r>
    </w:p>
    <w:p w14:paraId="2FA56BEA" w14:textId="6EE7F6BA" w:rsidR="00A92B5F" w:rsidRDefault="00A92B5F" w:rsidP="00A92B5F">
      <w:r>
        <w:rPr>
          <w:rFonts w:hint="eastAsia"/>
        </w:rPr>
        <w:t>如果设置了固定</w:t>
      </w:r>
      <w:r>
        <w:t xml:space="preserve"> leaseTime，还会触发 WatchDog 自动续期吗？</w:t>
      </w:r>
    </w:p>
    <w:p w14:paraId="76149CCB" w14:textId="53F122B9" w:rsidR="00A92B5F" w:rsidRPr="00A92B5F" w:rsidRDefault="00A92B5F" w:rsidP="00A92B5F">
      <w:r>
        <w:rPr>
          <w:rFonts w:hint="eastAsia"/>
        </w:rPr>
        <w:t>课程编辑过程中如果抛异常了，如何保证锁一定释放？</w:t>
      </w:r>
    </w:p>
    <w:p w14:paraId="3D8F92E3" w14:textId="64CDF570" w:rsidR="00A92B5F" w:rsidRPr="00A92B5F" w:rsidRDefault="00A92B5F" w:rsidP="00A92B5F">
      <w:r>
        <w:rPr>
          <w:rFonts w:hint="eastAsia"/>
        </w:rPr>
        <w:t>你们的限流注解一般会加在哪些接口？登录、搜索、课程详情、上传接口分别是否需要限流？</w:t>
      </w:r>
    </w:p>
    <w:p w14:paraId="310CFBBA" w14:textId="4C4DA88C" w:rsidR="00A92B5F" w:rsidRPr="00A92B5F" w:rsidRDefault="00A92B5F" w:rsidP="00A92B5F">
      <w:r>
        <w:rPr>
          <w:rFonts w:hint="eastAsia"/>
        </w:rPr>
        <w:t>登录接口限流是按</w:t>
      </w:r>
      <w:r>
        <w:t xml:space="preserve"> IP 限流、用户名限流，还是 IP + 用户名组合限流？为什么？</w:t>
      </w:r>
    </w:p>
    <w:p w14:paraId="602BC958" w14:textId="5A47DB0C" w:rsidR="00A92B5F" w:rsidRPr="00A92B5F" w:rsidRDefault="00A92B5F" w:rsidP="00A92B5F">
      <w:r>
        <w:rPr>
          <w:rFonts w:hint="eastAsia"/>
        </w:rPr>
        <w:t>搜索接口限流的维度是什么？按用户、</w:t>
      </w:r>
      <w:r>
        <w:t>IP、关键词，还是接口路径？</w:t>
      </w:r>
    </w:p>
    <w:p w14:paraId="0B7FC8F1" w14:textId="11AB538C" w:rsidR="00A92B5F" w:rsidRDefault="00A92B5F" w:rsidP="00A92B5F">
      <w:r>
        <w:rPr>
          <w:rFonts w:hint="eastAsia"/>
        </w:rPr>
        <w:t>如果</w:t>
      </w:r>
      <w:r>
        <w:t xml:space="preserve"> Redis 出现故障，你们的限流策略是 fail-open 放行，还是 fail-close 拒绝请求？为什么？</w:t>
      </w:r>
    </w:p>
    <w:p w14:paraId="43B9F53B" w14:textId="08B6446B" w:rsidR="00A92B5F" w:rsidRDefault="00A92B5F" w:rsidP="00A92B5F">
      <w:r>
        <w:rPr>
          <w:rFonts w:hint="eastAsia"/>
        </w:rPr>
        <w:t>教师</w:t>
      </w:r>
      <w:r>
        <w:t xml:space="preserve"> A 和教师 B 同时编辑同一门课程标题，A 先提交，B 后提交，如何避免 B 覆盖 A 的修改？</w:t>
      </w:r>
    </w:p>
    <w:p w14:paraId="6C09FA22" w14:textId="536B80E8" w:rsidR="00A92B5F" w:rsidRPr="00A92B5F" w:rsidRDefault="00A92B5F" w:rsidP="00A92B5F">
      <w:r>
        <w:rPr>
          <w:rFonts w:hint="eastAsia"/>
        </w:rPr>
        <w:t>教师</w:t>
      </w:r>
      <w:r>
        <w:t xml:space="preserve"> A 正在编辑课程章节，运营人员 D 同时审核通过这门课程，可能出现什么问题？怎么解决？</w:t>
      </w:r>
    </w:p>
    <w:p w14:paraId="56CBE56B" w14:textId="5E3D1B6C" w:rsidR="00A92B5F" w:rsidRPr="00A92B5F" w:rsidRDefault="00A92B5F" w:rsidP="00A92B5F">
      <w:r>
        <w:rPr>
          <w:rFonts w:hint="eastAsia"/>
        </w:rPr>
        <w:t>教师</w:t>
      </w:r>
      <w:r>
        <w:t xml:space="preserve"> A 上传视频时，教师 B 同时删除这个课时，系统如何保证数据一致？</w:t>
      </w:r>
    </w:p>
    <w:p w14:paraId="4A81BA73" w14:textId="6951E196" w:rsidR="00A92B5F" w:rsidRPr="00A92B5F" w:rsidRDefault="00A92B5F" w:rsidP="00A92B5F">
      <w:r>
        <w:rPr>
          <w:rFonts w:hint="eastAsia"/>
        </w:rPr>
        <w:t>教师</w:t>
      </w:r>
      <w:r>
        <w:t xml:space="preserve"> A 获取课程编辑锁后，服务突然宕机，教师 B 还能不能继续编辑？为什么？</w:t>
      </w:r>
    </w:p>
    <w:p w14:paraId="773AD721" w14:textId="05483227" w:rsidR="00A92B5F" w:rsidRPr="00A92B5F" w:rsidRDefault="00A92B5F" w:rsidP="00A92B5F">
      <w:r>
        <w:rPr>
          <w:rFonts w:hint="eastAsia"/>
        </w:rPr>
        <w:t>教师</w:t>
      </w:r>
      <w:r>
        <w:t xml:space="preserve"> A 编辑课程耗时很长，超过 Redis 锁的过期时间，会不会出现两个教师同时持有锁？</w:t>
      </w:r>
    </w:p>
    <w:p w14:paraId="10872D28" w14:textId="3DB8C2E8" w:rsidR="00A92B5F" w:rsidRPr="00A92B5F" w:rsidRDefault="00A92B5F" w:rsidP="00A92B5F">
      <w:r>
        <w:rPr>
          <w:rFonts w:hint="eastAsia"/>
        </w:rPr>
        <w:t>一个用户短时间内频繁尝试登录不同账号，你的限流</w:t>
      </w:r>
      <w:r>
        <w:t xml:space="preserve"> Key 应该怎么设计？</w:t>
      </w:r>
    </w:p>
    <w:p w14:paraId="107F7ED3" w14:textId="741A15B8" w:rsidR="00A92B5F" w:rsidRPr="00A92B5F" w:rsidRDefault="00A92B5F" w:rsidP="00A92B5F">
      <w:r>
        <w:rPr>
          <w:rFonts w:hint="eastAsia"/>
        </w:rPr>
        <w:t>同一个</w:t>
      </w:r>
      <w:r>
        <w:t xml:space="preserve"> IP 下有一个宿舍的学生都在搜索课程，如果按 IP 限流，会不会误伤？怎么优化？</w:t>
      </w:r>
    </w:p>
    <w:p w14:paraId="25719069" w14:textId="27C03313" w:rsidR="00A92B5F" w:rsidRPr="00A92B5F" w:rsidRDefault="00A92B5F" w:rsidP="00A92B5F">
      <w:r>
        <w:rPr>
          <w:rFonts w:hint="eastAsia"/>
        </w:rPr>
        <w:t>某个热门考试季，大量学生同时搜索“</w:t>
      </w:r>
      <w:r>
        <w:t>Java 面试”，搜索接口被打满，你如何限流和降级？</w:t>
      </w:r>
    </w:p>
    <w:p w14:paraId="5E1EBDE2" w14:textId="137423DE" w:rsidR="00A92B5F" w:rsidRPr="00A92B5F" w:rsidRDefault="00A92B5F" w:rsidP="00A92B5F">
      <w:r>
        <w:rPr>
          <w:rFonts w:hint="eastAsia"/>
        </w:rPr>
        <w:t>用户上传大文件时频繁请求分片上传接口，这个接口要不要限流？如何避免影响正常上传？</w:t>
      </w:r>
    </w:p>
    <w:p w14:paraId="40FA7EA3" w14:textId="5C6779BE" w:rsidR="00A92B5F" w:rsidRDefault="00A92B5F" w:rsidP="00A92B5F">
      <w:r>
        <w:t>Redis 短暂不可用时，课程编辑接口和登录限流接口分别应该怎么处理？</w:t>
      </w:r>
    </w:p>
    <w:p w14:paraId="6D2860FA" w14:textId="079D0F10" w:rsidR="00A92B5F" w:rsidRPr="00A92B5F" w:rsidRDefault="00A92B5F" w:rsidP="00A92B5F">
      <w:pPr>
        <w:rPr>
          <w:b/>
          <w:bCs/>
        </w:rPr>
      </w:pPr>
      <w:r w:rsidRPr="00A92B5F">
        <w:rPr>
          <w:rFonts w:hint="eastAsia"/>
          <w:b/>
          <w:bCs/>
        </w:rPr>
        <w:t>全文检索系统与异构数据同步：</w:t>
      </w:r>
      <w:r w:rsidRPr="00A92B5F">
        <w:rPr>
          <w:b/>
          <w:bCs/>
        </w:rPr>
        <w:t>Elasticsearch + Canal + MySQL</w:t>
      </w:r>
    </w:p>
    <w:p w14:paraId="728387DE" w14:textId="77777777" w:rsidR="00A92B5F" w:rsidRDefault="00A92B5F" w:rsidP="00A92B5F">
      <w:r>
        <w:rPr>
          <w:rFonts w:hint="eastAsia"/>
        </w:rPr>
        <w:t>为什么课程搜索不用</w:t>
      </w:r>
      <w:r>
        <w:t xml:space="preserve"> MySQL 的 LIKE？</w:t>
      </w:r>
    </w:p>
    <w:p w14:paraId="3B003A1F" w14:textId="77777777" w:rsidR="00A92B5F" w:rsidRDefault="00A92B5F" w:rsidP="00A92B5F">
      <w:r>
        <w:t>Elasticsearch 相比 MySQL 查询有什么优势？</w:t>
      </w:r>
    </w:p>
    <w:p w14:paraId="12C29573" w14:textId="77777777" w:rsidR="00A92B5F" w:rsidRDefault="00A92B5F" w:rsidP="00A92B5F">
      <w:r>
        <w:t>ES 中课程索引的字段是怎么设计的？</w:t>
      </w:r>
    </w:p>
    <w:p w14:paraId="4DEC1C9E" w14:textId="77777777" w:rsidR="00A92B5F" w:rsidRDefault="00A92B5F" w:rsidP="00A92B5F">
      <w:r>
        <w:rPr>
          <w:rFonts w:hint="eastAsia"/>
        </w:rPr>
        <w:t>哪些字段需要分词？哪些字段不需要分词？</w:t>
      </w:r>
    </w:p>
    <w:p w14:paraId="7612A9F2" w14:textId="77777777" w:rsidR="00A92B5F" w:rsidRDefault="00A92B5F" w:rsidP="00A92B5F">
      <w:r>
        <w:rPr>
          <w:rFonts w:hint="eastAsia"/>
        </w:rPr>
        <w:t>你们使用了什么中文分词器？</w:t>
      </w:r>
    </w:p>
    <w:p w14:paraId="450E8CDE" w14:textId="77777777" w:rsidR="00A92B5F" w:rsidRDefault="00A92B5F" w:rsidP="00A92B5F">
      <w:r>
        <w:rPr>
          <w:rFonts w:hint="eastAsia"/>
        </w:rPr>
        <w:t>关键词搜索是怎么实现的？用</w:t>
      </w:r>
      <w:r>
        <w:t xml:space="preserve"> match、term 还是 multi_match？</w:t>
      </w:r>
    </w:p>
    <w:p w14:paraId="5A3F067A" w14:textId="77777777" w:rsidR="00A92B5F" w:rsidRDefault="00A92B5F" w:rsidP="00A92B5F">
      <w:r>
        <w:rPr>
          <w:rFonts w:hint="eastAsia"/>
        </w:rPr>
        <w:t>精准搜索和模糊搜索有什么区别？</w:t>
      </w:r>
    </w:p>
    <w:p w14:paraId="3EE84A64" w14:textId="77777777" w:rsidR="00A92B5F" w:rsidRDefault="00A92B5F" w:rsidP="00A92B5F">
      <w:r>
        <w:rPr>
          <w:rFonts w:hint="eastAsia"/>
        </w:rPr>
        <w:t>课程搜索结果的排序规则是什么？</w:t>
      </w:r>
    </w:p>
    <w:p w14:paraId="707AB086" w14:textId="77777777" w:rsidR="00A92B5F" w:rsidRDefault="00A92B5F" w:rsidP="00A92B5F">
      <w:r>
        <w:rPr>
          <w:rFonts w:hint="eastAsia"/>
        </w:rPr>
        <w:t>如何实现按课程分类、价格、难度、机构筛选？</w:t>
      </w:r>
    </w:p>
    <w:p w14:paraId="2DD2E87C" w14:textId="77777777" w:rsidR="00A92B5F" w:rsidRDefault="00A92B5F" w:rsidP="00A92B5F">
      <w:r>
        <w:rPr>
          <w:rFonts w:hint="eastAsia"/>
        </w:rPr>
        <w:t>关联推荐是怎么做的？根据关键词、分类还是用户行为？</w:t>
      </w:r>
    </w:p>
    <w:p w14:paraId="0F2DB4CB" w14:textId="77777777" w:rsidR="00A92B5F" w:rsidRDefault="00A92B5F" w:rsidP="00A92B5F">
      <w:r>
        <w:t>ES 的倒排索引是什么？</w:t>
      </w:r>
    </w:p>
    <w:p w14:paraId="677D77C1" w14:textId="77777777" w:rsidR="00A92B5F" w:rsidRDefault="00A92B5F" w:rsidP="00A92B5F">
      <w:r>
        <w:t>ES 写入数据后为什么不是立刻可见？</w:t>
      </w:r>
    </w:p>
    <w:p w14:paraId="5368272A" w14:textId="77777777" w:rsidR="00A92B5F" w:rsidRDefault="00A92B5F" w:rsidP="00A92B5F">
      <w:r>
        <w:lastRenderedPageBreak/>
        <w:t>MySQL 和 ES 数据不一致怎么办？</w:t>
      </w:r>
    </w:p>
    <w:p w14:paraId="5DB3605B" w14:textId="77777777" w:rsidR="00A92B5F" w:rsidRDefault="00A92B5F" w:rsidP="00A92B5F">
      <w:r>
        <w:t>Canal 的工作原理是什么？</w:t>
      </w:r>
    </w:p>
    <w:p w14:paraId="458464B1" w14:textId="77777777" w:rsidR="00A92B5F" w:rsidRDefault="00A92B5F" w:rsidP="00A92B5F">
      <w:r>
        <w:t>Canal 为什么能监听 MySQL Binlog？</w:t>
      </w:r>
    </w:p>
    <w:p w14:paraId="0317A7C8" w14:textId="77777777" w:rsidR="00A92B5F" w:rsidRDefault="00A92B5F" w:rsidP="00A92B5F">
      <w:r>
        <w:t>MySQL Binlog 有哪几种格式？Canal 一般依赖哪种？</w:t>
      </w:r>
    </w:p>
    <w:p w14:paraId="3D8C5017" w14:textId="77777777" w:rsidR="00A92B5F" w:rsidRDefault="00A92B5F" w:rsidP="00A92B5F">
      <w:r>
        <w:t>Canal 监听到数据变化后，怎么同步到 ES？</w:t>
      </w:r>
    </w:p>
    <w:p w14:paraId="4AE9512F" w14:textId="77777777" w:rsidR="00A92B5F" w:rsidRDefault="00A92B5F" w:rsidP="00A92B5F">
      <w:r>
        <w:rPr>
          <w:rFonts w:hint="eastAsia"/>
        </w:rPr>
        <w:t>新增、修改、删除课程时，</w:t>
      </w:r>
      <w:r>
        <w:t>ES 分别怎么处理？</w:t>
      </w:r>
    </w:p>
    <w:p w14:paraId="73DC45D9" w14:textId="77777777" w:rsidR="00A92B5F" w:rsidRDefault="00A92B5F" w:rsidP="00A92B5F">
      <w:r>
        <w:rPr>
          <w:rFonts w:hint="eastAsia"/>
        </w:rPr>
        <w:t>如果</w:t>
      </w:r>
      <w:r>
        <w:t xml:space="preserve"> Canal 消息丢失或同步失败，怎么补偿？</w:t>
      </w:r>
    </w:p>
    <w:p w14:paraId="4E9F0E2E" w14:textId="64708480" w:rsidR="00A92B5F" w:rsidRDefault="00A92B5F" w:rsidP="00A92B5F">
      <w:r>
        <w:rPr>
          <w:rFonts w:hint="eastAsia"/>
        </w:rPr>
        <w:t>全量同步和增量同步分别怎么做？</w:t>
      </w:r>
    </w:p>
    <w:p w14:paraId="34927110" w14:textId="2B5BB2B0" w:rsidR="00A92B5F" w:rsidRDefault="00A92B5F" w:rsidP="00A92B5F">
      <w:r>
        <w:rPr>
          <w:rFonts w:hint="eastAsia"/>
        </w:rPr>
        <w:t>在你的在线学习网站里，哪些课程字段会同步到</w:t>
      </w:r>
      <w:r>
        <w:t xml:space="preserve"> Elasticsearch？</w:t>
      </w:r>
    </w:p>
    <w:p w14:paraId="6651D5C3" w14:textId="77E2E5A6" w:rsidR="00A92B5F" w:rsidRPr="00A92B5F" w:rsidRDefault="00A92B5F" w:rsidP="00A92B5F">
      <w:r>
        <w:t>ES 里的课程索引结构是怎么设计的？课程名称、简介、分类、标签、机构、讲师分别怎么建模？</w:t>
      </w:r>
    </w:p>
    <w:p w14:paraId="6499A080" w14:textId="5690F7BB" w:rsidR="00A92B5F" w:rsidRDefault="00A92B5F" w:rsidP="00A92B5F">
      <w:r>
        <w:rPr>
          <w:rFonts w:hint="eastAsia"/>
        </w:rPr>
        <w:t>课程审核未通过或下架后，</w:t>
      </w:r>
      <w:r>
        <w:t>ES 中的数据如何处理？</w:t>
      </w:r>
    </w:p>
    <w:p w14:paraId="01C4BF96" w14:textId="127CA677" w:rsidR="00A92B5F" w:rsidRDefault="00A92B5F" w:rsidP="00A92B5F">
      <w:r>
        <w:rPr>
          <w:rFonts w:hint="eastAsia"/>
        </w:rPr>
        <w:t>为什么只有审核通过的课程才应该进入搜索索引？</w:t>
      </w:r>
    </w:p>
    <w:p w14:paraId="571E3501" w14:textId="530ADB6D" w:rsidR="00A92B5F" w:rsidRPr="00A92B5F" w:rsidRDefault="00A92B5F" w:rsidP="00A92B5F">
      <w:r>
        <w:rPr>
          <w:rFonts w:hint="eastAsia"/>
        </w:rPr>
        <w:t>如果教师修改课程标题或价格，</w:t>
      </w:r>
      <w:r>
        <w:t>ES 中对应字段如何更新？</w:t>
      </w:r>
    </w:p>
    <w:p w14:paraId="1F944C4D" w14:textId="6290C747" w:rsidR="00A92B5F" w:rsidRDefault="00A92B5F" w:rsidP="00A92B5F">
      <w:r>
        <w:t>MySQL 是主库，ES 是索引库，当两边数据不一致时以谁为准？</w:t>
      </w:r>
    </w:p>
    <w:p w14:paraId="09C4C896" w14:textId="6739D119" w:rsidR="00A92B5F" w:rsidRDefault="00A92B5F" w:rsidP="00A92B5F">
      <w:r>
        <w:t>Canal 监听的是哪些表的 Binlog？课程表、分类表、机构表、教师表是否都监听？</w:t>
      </w:r>
    </w:p>
    <w:p w14:paraId="5DB5FB66" w14:textId="301791E9" w:rsidR="00A92B5F" w:rsidRPr="00A92B5F" w:rsidRDefault="00A92B5F" w:rsidP="00A92B5F">
      <w:r>
        <w:rPr>
          <w:rFonts w:hint="eastAsia"/>
        </w:rPr>
        <w:t>一门课程的搜索展示字段来自多张表时，</w:t>
      </w:r>
      <w:r>
        <w:t>Canal 监听到单表变更后如何重新组装 ES 文档？</w:t>
      </w:r>
    </w:p>
    <w:p w14:paraId="5636FDC2" w14:textId="13456BB8" w:rsidR="00A92B5F" w:rsidRDefault="00A92B5F" w:rsidP="00A92B5F">
      <w:r>
        <w:t>Canal 监听到课程删除事件后，ES 是物理删除文档，还是改状态过滤？</w:t>
      </w:r>
    </w:p>
    <w:p w14:paraId="3F069976" w14:textId="69421DAD" w:rsidR="00A92B5F" w:rsidRDefault="00A92B5F" w:rsidP="00A92B5F">
      <w:r>
        <w:rPr>
          <w:rFonts w:hint="eastAsia"/>
        </w:rPr>
        <w:t>课程搜索支持哪些条件？关键词、分类、难度、价格、机构、评分、发布时间分别怎么实现？</w:t>
      </w:r>
    </w:p>
    <w:p w14:paraId="7E5088E8" w14:textId="287959A7" w:rsidR="00A92B5F" w:rsidRPr="00A92B5F" w:rsidRDefault="00A92B5F" w:rsidP="00A92B5F">
      <w:r>
        <w:rPr>
          <w:rFonts w:hint="eastAsia"/>
        </w:rPr>
        <w:t>用户搜索“</w:t>
      </w:r>
      <w:r>
        <w:t>Java 后端开发”，ES 查询 DSL 大概怎么写？</w:t>
      </w:r>
    </w:p>
    <w:p w14:paraId="2C56E13E" w14:textId="52713368" w:rsidR="00A92B5F" w:rsidRDefault="00A92B5F" w:rsidP="00A92B5F">
      <w:r>
        <w:rPr>
          <w:rFonts w:hint="eastAsia"/>
        </w:rPr>
        <w:t>课程名称和课程简介的权重是否一样？如何让标题命中的课程排在前面？</w:t>
      </w:r>
    </w:p>
    <w:p w14:paraId="0E250638" w14:textId="5BCE1185" w:rsidR="00A92B5F" w:rsidRDefault="00A92B5F" w:rsidP="00A92B5F">
      <w:r>
        <w:rPr>
          <w:rFonts w:hint="eastAsia"/>
        </w:rPr>
        <w:t>你们有没有使用高亮显示？高亮字段怎么处理？</w:t>
      </w:r>
    </w:p>
    <w:p w14:paraId="003D7E41" w14:textId="0B82F502" w:rsidR="00A92B5F" w:rsidRDefault="00A92B5F" w:rsidP="00A92B5F">
      <w:r>
        <w:rPr>
          <w:rFonts w:hint="eastAsia"/>
        </w:rPr>
        <w:t>中文分词器选择了什么？为什么普通</w:t>
      </w:r>
      <w:r>
        <w:t xml:space="preserve"> Standard Analyzer 不适合中文课程搜索？</w:t>
      </w:r>
    </w:p>
    <w:p w14:paraId="601A35B7" w14:textId="39FE1176" w:rsidR="00A92B5F" w:rsidRDefault="00A92B5F" w:rsidP="00A92B5F">
      <w:r>
        <w:rPr>
          <w:rFonts w:hint="eastAsia"/>
        </w:rPr>
        <w:t>搜索结果分页是怎么做的？</w:t>
      </w:r>
      <w:r>
        <w:t>from + size 深分页有什么问题？</w:t>
      </w:r>
    </w:p>
    <w:p w14:paraId="4F70BCD1" w14:textId="62F0BD7F" w:rsidR="00A92B5F" w:rsidRDefault="00A92B5F" w:rsidP="00A92B5F">
      <w:r>
        <w:rPr>
          <w:rFonts w:hint="eastAsia"/>
        </w:rPr>
        <w:t>如果搜索关键词没有结果，你们如何做兜底推荐？</w:t>
      </w:r>
    </w:p>
    <w:p w14:paraId="6931D17E" w14:textId="48A2A4FA" w:rsidR="00A92B5F" w:rsidRDefault="00A92B5F" w:rsidP="00A92B5F">
      <w:r>
        <w:rPr>
          <w:rFonts w:hint="eastAsia"/>
        </w:rPr>
        <w:t>“关联推荐”具体是基于什么实现的？同分类、相同标签、相似关键词，还是用户行为？</w:t>
      </w:r>
    </w:p>
    <w:p w14:paraId="7A449BCA" w14:textId="229FDD9E" w:rsidR="00A92B5F" w:rsidRDefault="00A92B5F" w:rsidP="00A92B5F">
      <w:r>
        <w:t>ES 写入失败时如何重试？会不会影响 MySQL 主业务流程？</w:t>
      </w:r>
    </w:p>
    <w:p w14:paraId="30DC1673" w14:textId="6A05C539" w:rsidR="00A92B5F" w:rsidRDefault="00A92B5F" w:rsidP="00A92B5F">
      <w:r>
        <w:t>Canal 消费失败或服务停机期间产生的 Binlog 怎么处理？</w:t>
      </w:r>
    </w:p>
    <w:p w14:paraId="7C0CFC1F" w14:textId="0655F9C5" w:rsidR="00A92B5F" w:rsidRDefault="00A92B5F" w:rsidP="00A92B5F">
      <w:r>
        <w:rPr>
          <w:rFonts w:hint="eastAsia"/>
        </w:rPr>
        <w:t>如何做</w:t>
      </w:r>
      <w:r>
        <w:t xml:space="preserve"> ES 全量重建索引？什么时候需要全量同步？</w:t>
      </w:r>
    </w:p>
    <w:p w14:paraId="717A8538" w14:textId="77777777" w:rsidR="00A92B5F" w:rsidRDefault="00A92B5F" w:rsidP="00A92B5F">
      <w:r>
        <w:rPr>
          <w:rFonts w:hint="eastAsia"/>
        </w:rPr>
        <w:t>教师</w:t>
      </w:r>
      <w:r>
        <w:t xml:space="preserve"> A 修改课程标题，从“Java基础”改成“Java后端实战”，学生立刻搜索新标题搜不到，可能是什么原因？</w:t>
      </w:r>
    </w:p>
    <w:p w14:paraId="0455A55E" w14:textId="77777777" w:rsidR="00A92B5F" w:rsidRDefault="00A92B5F" w:rsidP="00A92B5F"/>
    <w:p w14:paraId="64B5A98A" w14:textId="77777777" w:rsidR="00A92B5F" w:rsidRDefault="00A92B5F" w:rsidP="00A92B5F">
      <w:r>
        <w:rPr>
          <w:rFonts w:hint="eastAsia"/>
        </w:rPr>
        <w:t>运营人员</w:t>
      </w:r>
      <w:r>
        <w:t xml:space="preserve"> D 审核通过课程后，学生仍然搜不到这门课程，你会从哪些地方排查？</w:t>
      </w:r>
    </w:p>
    <w:p w14:paraId="2835FB49" w14:textId="77777777" w:rsidR="00A92B5F" w:rsidRDefault="00A92B5F" w:rsidP="00A92B5F"/>
    <w:p w14:paraId="39F5E56E" w14:textId="77777777" w:rsidR="00A92B5F" w:rsidRDefault="00A92B5F" w:rsidP="00A92B5F">
      <w:r>
        <w:rPr>
          <w:rFonts w:hint="eastAsia"/>
        </w:rPr>
        <w:t>教师</w:t>
      </w:r>
      <w:r>
        <w:t xml:space="preserve"> A 下架课程后，学生还能在 ES 搜索结果里看到它，怎么解决？</w:t>
      </w:r>
    </w:p>
    <w:p w14:paraId="296F727F" w14:textId="77777777" w:rsidR="00A92B5F" w:rsidRDefault="00A92B5F" w:rsidP="00A92B5F"/>
    <w:p w14:paraId="33883B31" w14:textId="77777777" w:rsidR="00A92B5F" w:rsidRDefault="00A92B5F" w:rsidP="00A92B5F">
      <w:r>
        <w:rPr>
          <w:rFonts w:hint="eastAsia"/>
        </w:rPr>
        <w:t>课程分类名称从“后端开发”改成“</w:t>
      </w:r>
      <w:r>
        <w:t>Java后端”，ES 里的历史课程分类如何同步更新？</w:t>
      </w:r>
    </w:p>
    <w:p w14:paraId="0C53A477" w14:textId="77777777" w:rsidR="00A92B5F" w:rsidRDefault="00A92B5F" w:rsidP="00A92B5F"/>
    <w:p w14:paraId="7FD91EA7" w14:textId="77777777" w:rsidR="00A92B5F" w:rsidRDefault="00A92B5F" w:rsidP="00A92B5F">
      <w:r>
        <w:t>Canal 服务停了 10 分钟，这期间 MySQL 有大量课程更新，恢复后如何保证 ES 不漏数据？</w:t>
      </w:r>
    </w:p>
    <w:p w14:paraId="4779DA10" w14:textId="77777777" w:rsidR="00A92B5F" w:rsidRDefault="00A92B5F" w:rsidP="00A92B5F"/>
    <w:p w14:paraId="28AF7925" w14:textId="77777777" w:rsidR="00A92B5F" w:rsidRDefault="00A92B5F" w:rsidP="00A92B5F">
      <w:r>
        <w:t>ES 更新失败，但 MySQL 已经提交成功，系统如何做补偿？</w:t>
      </w:r>
    </w:p>
    <w:p w14:paraId="6EC75868" w14:textId="77777777" w:rsidR="00A92B5F" w:rsidRDefault="00A92B5F" w:rsidP="00A92B5F"/>
    <w:p w14:paraId="7097710F" w14:textId="77777777" w:rsidR="00A92B5F" w:rsidRDefault="00A92B5F" w:rsidP="00A92B5F">
      <w:r>
        <w:rPr>
          <w:rFonts w:hint="eastAsia"/>
        </w:rPr>
        <w:t>学生搜索“</w:t>
      </w:r>
      <w:r>
        <w:t>Spring Security JWT”，你希望课程标题命中的权重大于课程简介，怎么实现？</w:t>
      </w:r>
    </w:p>
    <w:p w14:paraId="7CD94036" w14:textId="77777777" w:rsidR="00A92B5F" w:rsidRDefault="00A92B5F" w:rsidP="00A92B5F"/>
    <w:p w14:paraId="358149E2" w14:textId="77777777" w:rsidR="00A92B5F" w:rsidRDefault="00A92B5F" w:rsidP="00A92B5F">
      <w:r>
        <w:rPr>
          <w:rFonts w:hint="eastAsia"/>
        </w:rPr>
        <w:t>学生搜索“</w:t>
      </w:r>
      <w:r>
        <w:t>Java”，结果里出现很多无关课程，你会从分词、字段权重、过滤条件哪些方面优化？</w:t>
      </w:r>
    </w:p>
    <w:p w14:paraId="3BFC3D17" w14:textId="77777777" w:rsidR="00A92B5F" w:rsidRDefault="00A92B5F" w:rsidP="00A92B5F"/>
    <w:p w14:paraId="56C07AF7" w14:textId="77777777" w:rsidR="00A92B5F" w:rsidRDefault="00A92B5F" w:rsidP="00A92B5F">
      <w:r>
        <w:rPr>
          <w:rFonts w:hint="eastAsia"/>
        </w:rPr>
        <w:t>一门课程被删除后，</w:t>
      </w:r>
      <w:r>
        <w:t>ES 是直接删除文档，还是保留文档但状态改为删除？为什么？</w:t>
      </w:r>
    </w:p>
    <w:p w14:paraId="313A26E1" w14:textId="77777777" w:rsidR="00A92B5F" w:rsidRDefault="00A92B5F" w:rsidP="00A92B5F"/>
    <w:p w14:paraId="1B3647D8" w14:textId="1EF254B7" w:rsidR="00A92B5F" w:rsidRDefault="00A92B5F" w:rsidP="00A92B5F">
      <w:r>
        <w:rPr>
          <w:rFonts w:hint="eastAsia"/>
        </w:rPr>
        <w:t>如果</w:t>
      </w:r>
      <w:r>
        <w:t xml:space="preserve"> ES 整个索引损坏或误删，如何从 MySQL 重建课程索引？</w:t>
      </w:r>
    </w:p>
    <w:p w14:paraId="503BE1EE" w14:textId="57D97BBE" w:rsidR="00A92B5F" w:rsidRPr="00A92B5F" w:rsidRDefault="00A92B5F" w:rsidP="00A92B5F">
      <w:pPr>
        <w:rPr>
          <w:b/>
          <w:bCs/>
        </w:rPr>
      </w:pPr>
      <w:r w:rsidRPr="00A92B5F">
        <w:rPr>
          <w:rFonts w:hint="eastAsia"/>
          <w:b/>
          <w:bCs/>
        </w:rPr>
        <w:t>流媒体切片分发与异步文件管理：</w:t>
      </w:r>
      <w:r w:rsidRPr="00A92B5F">
        <w:rPr>
          <w:b/>
          <w:bCs/>
        </w:rPr>
        <w:t>FFmpeg + HLS + CompletableFuture + MinIO</w:t>
      </w:r>
    </w:p>
    <w:p w14:paraId="0F47B016" w14:textId="77777777" w:rsidR="00A92B5F" w:rsidRDefault="00A92B5F" w:rsidP="00A92B5F">
      <w:r>
        <w:rPr>
          <w:rFonts w:hint="eastAsia"/>
        </w:rPr>
        <w:t>为什么视频上传后要做切片，而不是直接播放原视频？</w:t>
      </w:r>
    </w:p>
    <w:p w14:paraId="4C3AF28A" w14:textId="77777777" w:rsidR="00A92B5F" w:rsidRDefault="00A92B5F" w:rsidP="00A92B5F">
      <w:r>
        <w:t>HLS 是什么？它的核心文件有哪些？</w:t>
      </w:r>
    </w:p>
    <w:p w14:paraId="0C777AF7" w14:textId="77777777" w:rsidR="00A92B5F" w:rsidRDefault="00A92B5F" w:rsidP="00A92B5F">
      <w:r>
        <w:t>.m3u8 文件和 .ts 文件分别是什么？</w:t>
      </w:r>
    </w:p>
    <w:p w14:paraId="5EB51F9C" w14:textId="77777777" w:rsidR="00A92B5F" w:rsidRDefault="00A92B5F" w:rsidP="00A92B5F">
      <w:r>
        <w:t>FFmpeg 在你们项目中具体负责什么？</w:t>
      </w:r>
    </w:p>
    <w:p w14:paraId="658A8141" w14:textId="77777777" w:rsidR="00A92B5F" w:rsidRDefault="00A92B5F" w:rsidP="00A92B5F">
      <w:r>
        <w:rPr>
          <w:rFonts w:hint="eastAsia"/>
        </w:rPr>
        <w:t>视频转码和视频切片有什么区别？</w:t>
      </w:r>
    </w:p>
    <w:p w14:paraId="0D8D95CC" w14:textId="77777777" w:rsidR="00A92B5F" w:rsidRDefault="00A92B5F" w:rsidP="00A92B5F">
      <w:r>
        <w:rPr>
          <w:rFonts w:hint="eastAsia"/>
        </w:rPr>
        <w:t>切片大小一般怎么设置？太大或太小有什么影响？</w:t>
      </w:r>
    </w:p>
    <w:p w14:paraId="0BB87E44" w14:textId="77777777" w:rsidR="00A92B5F" w:rsidRDefault="00A92B5F" w:rsidP="00A92B5F">
      <w:r>
        <w:rPr>
          <w:rFonts w:hint="eastAsia"/>
        </w:rPr>
        <w:t>视频处理是同步执行还是异步执行？为什么？</w:t>
      </w:r>
    </w:p>
    <w:p w14:paraId="3FD0B14C" w14:textId="77777777" w:rsidR="00A92B5F" w:rsidRDefault="00A92B5F" w:rsidP="00A92B5F">
      <w:r>
        <w:rPr>
          <w:rFonts w:hint="eastAsia"/>
        </w:rPr>
        <w:t>上传大文件为什么要做分片上传？</w:t>
      </w:r>
    </w:p>
    <w:p w14:paraId="442E8C19" w14:textId="77777777" w:rsidR="00A92B5F" w:rsidRDefault="00A92B5F" w:rsidP="00A92B5F">
      <w:r>
        <w:rPr>
          <w:rFonts w:hint="eastAsia"/>
        </w:rPr>
        <w:t>分片上传的整体流程是什么？</w:t>
      </w:r>
    </w:p>
    <w:p w14:paraId="48C16C9B" w14:textId="77777777" w:rsidR="00A92B5F" w:rsidRDefault="00A92B5F" w:rsidP="00A92B5F">
      <w:r>
        <w:rPr>
          <w:rFonts w:hint="eastAsia"/>
        </w:rPr>
        <w:t>如何判断一个大文件的所有分片都上传完成？</w:t>
      </w:r>
    </w:p>
    <w:p w14:paraId="3F7041C3" w14:textId="77777777" w:rsidR="00A92B5F" w:rsidRDefault="00A92B5F" w:rsidP="00A92B5F">
      <w:r>
        <w:rPr>
          <w:rFonts w:hint="eastAsia"/>
        </w:rPr>
        <w:t>分片上传失败后怎么重试？</w:t>
      </w:r>
    </w:p>
    <w:p w14:paraId="5097AC4E" w14:textId="77777777" w:rsidR="00A92B5F" w:rsidRDefault="00A92B5F" w:rsidP="00A92B5F">
      <w:r>
        <w:rPr>
          <w:rFonts w:hint="eastAsia"/>
        </w:rPr>
        <w:t>如何实现秒传？</w:t>
      </w:r>
    </w:p>
    <w:p w14:paraId="65BA1DB3" w14:textId="77777777" w:rsidR="00A92B5F" w:rsidRDefault="00A92B5F" w:rsidP="00A92B5F">
      <w:r>
        <w:rPr>
          <w:rFonts w:hint="eastAsia"/>
        </w:rPr>
        <w:t>文件</w:t>
      </w:r>
      <w:r>
        <w:t xml:space="preserve"> MD5 在上传流程中有什么作用？</w:t>
      </w:r>
    </w:p>
    <w:p w14:paraId="3012556A" w14:textId="77777777" w:rsidR="00A92B5F" w:rsidRDefault="00A92B5F" w:rsidP="00A92B5F">
      <w:r>
        <w:t>CompletableFuture 在你项目中怎么用的？</w:t>
      </w:r>
    </w:p>
    <w:p w14:paraId="4A6380E0" w14:textId="77777777" w:rsidR="00A92B5F" w:rsidRDefault="00A92B5F" w:rsidP="00A92B5F">
      <w:r>
        <w:rPr>
          <w:rFonts w:hint="eastAsia"/>
        </w:rPr>
        <w:t>为什么要自定义线程池，而不是直接用默认线程池？</w:t>
      </w:r>
    </w:p>
    <w:p w14:paraId="6653E225" w14:textId="77777777" w:rsidR="00A92B5F" w:rsidRDefault="00A92B5F" w:rsidP="00A92B5F">
      <w:r>
        <w:rPr>
          <w:rFonts w:hint="eastAsia"/>
        </w:rPr>
        <w:t>自定义线程池的核心参数怎么设置？</w:t>
      </w:r>
    </w:p>
    <w:p w14:paraId="3B179E4D" w14:textId="77777777" w:rsidR="00A92B5F" w:rsidRDefault="00A92B5F" w:rsidP="00A92B5F">
      <w:r>
        <w:rPr>
          <w:rFonts w:hint="eastAsia"/>
        </w:rPr>
        <w:t>线程池满了以后怎么处理？拒绝策略用什么？</w:t>
      </w:r>
    </w:p>
    <w:p w14:paraId="1420C94A" w14:textId="77777777" w:rsidR="00A92B5F" w:rsidRDefault="00A92B5F" w:rsidP="00A92B5F">
      <w:r>
        <w:t>MinIO 在项目里承担什么角色？</w:t>
      </w:r>
    </w:p>
    <w:p w14:paraId="48D6E324" w14:textId="77777777" w:rsidR="00A92B5F" w:rsidRDefault="00A92B5F" w:rsidP="00A92B5F">
      <w:r>
        <w:t>MinIO 和传统本地文件存储相比有什么优势？</w:t>
      </w:r>
    </w:p>
    <w:p w14:paraId="6DA7A205" w14:textId="76D4ABF3" w:rsidR="00A92B5F" w:rsidRDefault="00A92B5F" w:rsidP="00A92B5F">
      <w:r>
        <w:rPr>
          <w:rFonts w:hint="eastAsia"/>
        </w:rPr>
        <w:t>视频资源通过</w:t>
      </w:r>
      <w:r>
        <w:t xml:space="preserve"> Nginx 分发时，Nginx 起到了什么作用？</w:t>
      </w:r>
    </w:p>
    <w:p w14:paraId="0386A8CA" w14:textId="77777777" w:rsidR="00A92B5F" w:rsidRDefault="00A92B5F" w:rsidP="00A92B5F">
      <w:r>
        <w:rPr>
          <w:rFonts w:hint="eastAsia"/>
        </w:rPr>
        <w:t>教师上传课程视频后，系统的完整处理流程是什么？</w:t>
      </w:r>
    </w:p>
    <w:p w14:paraId="60060CD8" w14:textId="77777777" w:rsidR="00A92B5F" w:rsidRDefault="00A92B5F" w:rsidP="00A92B5F"/>
    <w:p w14:paraId="6327B4E6" w14:textId="77777777" w:rsidR="00A92B5F" w:rsidRDefault="00A92B5F" w:rsidP="00A92B5F">
      <w:r>
        <w:rPr>
          <w:rFonts w:hint="eastAsia"/>
        </w:rPr>
        <w:t>视频原文件、切片文件、封面图分别存储在哪里？</w:t>
      </w:r>
    </w:p>
    <w:p w14:paraId="0553D41E" w14:textId="77777777" w:rsidR="00A92B5F" w:rsidRDefault="00A92B5F" w:rsidP="00A92B5F"/>
    <w:p w14:paraId="7BFD4056" w14:textId="77777777" w:rsidR="00A92B5F" w:rsidRDefault="00A92B5F" w:rsidP="00A92B5F">
      <w:r>
        <w:rPr>
          <w:rFonts w:hint="eastAsia"/>
        </w:rPr>
        <w:t>为什么课程视频播放要使用</w:t>
      </w:r>
      <w:r>
        <w:t xml:space="preserve"> HLS，而不是直接播放 MP4？</w:t>
      </w:r>
    </w:p>
    <w:p w14:paraId="3D9A2159" w14:textId="77777777" w:rsidR="00A92B5F" w:rsidRDefault="00A92B5F" w:rsidP="00A92B5F"/>
    <w:p w14:paraId="5CFE21C8" w14:textId="77777777" w:rsidR="00A92B5F" w:rsidRDefault="00A92B5F" w:rsidP="00A92B5F">
      <w:r>
        <w:t>FFmpeg 切片命令大概包含哪些核心参数？</w:t>
      </w:r>
    </w:p>
    <w:p w14:paraId="1C62D651" w14:textId="77777777" w:rsidR="00A92B5F" w:rsidRDefault="00A92B5F" w:rsidP="00A92B5F"/>
    <w:p w14:paraId="16C4A10B" w14:textId="77777777" w:rsidR="00A92B5F" w:rsidRDefault="00A92B5F" w:rsidP="00A92B5F">
      <w:r>
        <w:t>.m3u8 文件和 .ts 文件之间是什么关系？</w:t>
      </w:r>
    </w:p>
    <w:p w14:paraId="1062DEA4" w14:textId="77777777" w:rsidR="00A92B5F" w:rsidRDefault="00A92B5F" w:rsidP="00A92B5F"/>
    <w:p w14:paraId="3C040388" w14:textId="77777777" w:rsidR="00A92B5F" w:rsidRDefault="00A92B5F" w:rsidP="00A92B5F">
      <w:r>
        <w:rPr>
          <w:rFonts w:hint="eastAsia"/>
        </w:rPr>
        <w:t>切片长度设置为多少比较合适？对首屏播放速度和请求数量有什么影响？</w:t>
      </w:r>
    </w:p>
    <w:p w14:paraId="01085CF7" w14:textId="77777777" w:rsidR="00A92B5F" w:rsidRDefault="00A92B5F" w:rsidP="00A92B5F"/>
    <w:p w14:paraId="38E31A11" w14:textId="77777777" w:rsidR="00A92B5F" w:rsidRDefault="00A92B5F" w:rsidP="00A92B5F">
      <w:r>
        <w:rPr>
          <w:rFonts w:hint="eastAsia"/>
        </w:rPr>
        <w:t>视频切片任务是同步执行还是异步执行？为什么？</w:t>
      </w:r>
    </w:p>
    <w:p w14:paraId="7B6BC9B4" w14:textId="77777777" w:rsidR="00A92B5F" w:rsidRDefault="00A92B5F" w:rsidP="00A92B5F"/>
    <w:p w14:paraId="7125E74A" w14:textId="77777777" w:rsidR="00A92B5F" w:rsidRDefault="00A92B5F" w:rsidP="00A92B5F">
      <w:r>
        <w:rPr>
          <w:rFonts w:hint="eastAsia"/>
        </w:rPr>
        <w:t>教师上传视频后，前端什么时候能看到“处理完成”的视频？</w:t>
      </w:r>
    </w:p>
    <w:p w14:paraId="5626E71C" w14:textId="77777777" w:rsidR="00A92B5F" w:rsidRDefault="00A92B5F" w:rsidP="00A92B5F"/>
    <w:p w14:paraId="2D7D064C" w14:textId="77777777" w:rsidR="00A92B5F" w:rsidRDefault="00A92B5F" w:rsidP="00A92B5F">
      <w:r>
        <w:rPr>
          <w:rFonts w:hint="eastAsia"/>
        </w:rPr>
        <w:lastRenderedPageBreak/>
        <w:t>视频处理状态怎么设计？比如上传中、转码中、成功、失败。</w:t>
      </w:r>
    </w:p>
    <w:p w14:paraId="30676561" w14:textId="77777777" w:rsidR="00A92B5F" w:rsidRDefault="00A92B5F" w:rsidP="00A92B5F"/>
    <w:p w14:paraId="09A916EE" w14:textId="77777777" w:rsidR="00A92B5F" w:rsidRDefault="00A92B5F" w:rsidP="00A92B5F">
      <w:r>
        <w:t>FFmpeg 执行失败后，你们如何记录错误并允许重试？</w:t>
      </w:r>
    </w:p>
    <w:p w14:paraId="36E15006" w14:textId="77777777" w:rsidR="00A92B5F" w:rsidRDefault="00A92B5F" w:rsidP="00A92B5F"/>
    <w:p w14:paraId="7CC7CC6B" w14:textId="77777777" w:rsidR="00A92B5F" w:rsidRDefault="00A92B5F" w:rsidP="00A92B5F">
      <w:r>
        <w:rPr>
          <w:rFonts w:hint="eastAsia"/>
        </w:rPr>
        <w:t>大文件分片上传到</w:t>
      </w:r>
      <w:r>
        <w:t xml:space="preserve"> MinIO 的流程是什么？</w:t>
      </w:r>
    </w:p>
    <w:p w14:paraId="17FA27B3" w14:textId="77777777" w:rsidR="00A92B5F" w:rsidRDefault="00A92B5F" w:rsidP="00A92B5F"/>
    <w:p w14:paraId="72D1B732" w14:textId="77777777" w:rsidR="00A92B5F" w:rsidRDefault="00A92B5F" w:rsidP="00A92B5F">
      <w:r>
        <w:rPr>
          <w:rFonts w:hint="eastAsia"/>
        </w:rPr>
        <w:t>分片上传过程中，如何避免重复上传已经成功的分片？</w:t>
      </w:r>
    </w:p>
    <w:p w14:paraId="726DE9B4" w14:textId="77777777" w:rsidR="00A92B5F" w:rsidRDefault="00A92B5F" w:rsidP="00A92B5F"/>
    <w:p w14:paraId="7DAB97FF" w14:textId="77777777" w:rsidR="00A92B5F" w:rsidRDefault="00A92B5F" w:rsidP="00A92B5F">
      <w:r>
        <w:rPr>
          <w:rFonts w:hint="eastAsia"/>
        </w:rPr>
        <w:t>如何判断所有分片都上传完成，并触发合并或后续处理？</w:t>
      </w:r>
    </w:p>
    <w:p w14:paraId="3AF30A59" w14:textId="77777777" w:rsidR="00A92B5F" w:rsidRDefault="00A92B5F" w:rsidP="00A92B5F"/>
    <w:p w14:paraId="18E0C3CA" w14:textId="77777777" w:rsidR="00A92B5F" w:rsidRDefault="00A92B5F" w:rsidP="00A92B5F">
      <w:r>
        <w:rPr>
          <w:rFonts w:hint="eastAsia"/>
        </w:rPr>
        <w:t>文件</w:t>
      </w:r>
      <w:r>
        <w:t xml:space="preserve"> MD5 在分片上传、秒传、防重复上传中起什么作用？</w:t>
      </w:r>
    </w:p>
    <w:p w14:paraId="01C3CC7E" w14:textId="77777777" w:rsidR="00A92B5F" w:rsidRDefault="00A92B5F" w:rsidP="00A92B5F"/>
    <w:p w14:paraId="4F88A26A" w14:textId="77777777" w:rsidR="00A92B5F" w:rsidRDefault="00A92B5F" w:rsidP="00A92B5F">
      <w:r>
        <w:t>CompletableFuture 在上传流程中承担什么角色？</w:t>
      </w:r>
    </w:p>
    <w:p w14:paraId="47CB8F88" w14:textId="77777777" w:rsidR="00A92B5F" w:rsidRDefault="00A92B5F" w:rsidP="00A92B5F"/>
    <w:p w14:paraId="674E28C6" w14:textId="77777777" w:rsidR="00A92B5F" w:rsidRDefault="00A92B5F" w:rsidP="00A92B5F">
      <w:r>
        <w:rPr>
          <w:rFonts w:hint="eastAsia"/>
        </w:rPr>
        <w:t>为什么需要自定义线程池？不用默认</w:t>
      </w:r>
      <w:r>
        <w:t xml:space="preserve"> ForkJoinPool 的风险是什么？</w:t>
      </w:r>
    </w:p>
    <w:p w14:paraId="3C7F2200" w14:textId="77777777" w:rsidR="00A92B5F" w:rsidRDefault="00A92B5F" w:rsidP="00A92B5F"/>
    <w:p w14:paraId="74482D51" w14:textId="77777777" w:rsidR="00A92B5F" w:rsidRDefault="00A92B5F" w:rsidP="00A92B5F">
      <w:r>
        <w:rPr>
          <w:rFonts w:hint="eastAsia"/>
        </w:rPr>
        <w:t>线程池核心线程数、最大线程数、队列长度你会怎么设置？</w:t>
      </w:r>
    </w:p>
    <w:p w14:paraId="0FFF7C08" w14:textId="77777777" w:rsidR="00A92B5F" w:rsidRDefault="00A92B5F" w:rsidP="00A92B5F"/>
    <w:p w14:paraId="5745FF45" w14:textId="77777777" w:rsidR="00A92B5F" w:rsidRDefault="00A92B5F" w:rsidP="00A92B5F">
      <w:r>
        <w:rPr>
          <w:rFonts w:hint="eastAsia"/>
        </w:rPr>
        <w:t>如果很多教师同时上传大视频，如何防止线程池、</w:t>
      </w:r>
      <w:r>
        <w:t>CPU、磁盘或网络被打满？</w:t>
      </w:r>
    </w:p>
    <w:p w14:paraId="335ED508" w14:textId="77777777" w:rsidR="00A92B5F" w:rsidRDefault="00A92B5F" w:rsidP="00A92B5F"/>
    <w:p w14:paraId="581F5B03" w14:textId="77777777" w:rsidR="00A92B5F" w:rsidRDefault="00A92B5F" w:rsidP="00A92B5F">
      <w:r>
        <w:t>MinIO 中对象 Key 是怎么设计的？是否按课程 ID、机构 ID、日期分目录？</w:t>
      </w:r>
    </w:p>
    <w:p w14:paraId="45F36A64" w14:textId="77777777" w:rsidR="00A92B5F" w:rsidRDefault="00A92B5F" w:rsidP="00A92B5F"/>
    <w:p w14:paraId="33E5DE01" w14:textId="2645522D" w:rsidR="00A92B5F" w:rsidRDefault="00A92B5F" w:rsidP="00A92B5F">
      <w:r>
        <w:t>Nginx 在视频播放链路中承担什么职责？反向代理、静态资源分发、缓存分别怎么配置</w:t>
      </w:r>
    </w:p>
    <w:p w14:paraId="64638950" w14:textId="77777777" w:rsidR="00A92B5F" w:rsidRDefault="00A92B5F" w:rsidP="00A92B5F">
      <w:r>
        <w:rPr>
          <w:rFonts w:hint="eastAsia"/>
        </w:rPr>
        <w:t>教师</w:t>
      </w:r>
      <w:r>
        <w:t xml:space="preserve"> A 上传了一个 2GB 的课程视频，上传到一半网络断了，恢复后如何继续上传？</w:t>
      </w:r>
    </w:p>
    <w:p w14:paraId="5997BA3F" w14:textId="77777777" w:rsidR="00A92B5F" w:rsidRDefault="00A92B5F" w:rsidP="00A92B5F"/>
    <w:p w14:paraId="2CD0EA37" w14:textId="77777777" w:rsidR="00A92B5F" w:rsidRDefault="00A92B5F" w:rsidP="00A92B5F">
      <w:r>
        <w:rPr>
          <w:rFonts w:hint="eastAsia"/>
        </w:rPr>
        <w:t>教师</w:t>
      </w:r>
      <w:r>
        <w:t xml:space="preserve"> A 重复上传同一个视频，系统如何做到秒传或避免重复存储？</w:t>
      </w:r>
    </w:p>
    <w:p w14:paraId="65B605F6" w14:textId="77777777" w:rsidR="00A92B5F" w:rsidRDefault="00A92B5F" w:rsidP="00A92B5F"/>
    <w:p w14:paraId="130FA13C" w14:textId="77777777" w:rsidR="00A92B5F" w:rsidRDefault="00A92B5F" w:rsidP="00A92B5F">
      <w:r>
        <w:rPr>
          <w:rFonts w:hint="eastAsia"/>
        </w:rPr>
        <w:t>视频上传成功了，但</w:t>
      </w:r>
      <w:r>
        <w:t xml:space="preserve"> FFmpeg 切片失败，前端应该显示什么状态？教师如何重试？</w:t>
      </w:r>
    </w:p>
    <w:p w14:paraId="59A93FBB" w14:textId="77777777" w:rsidR="00A92B5F" w:rsidRDefault="00A92B5F" w:rsidP="00A92B5F"/>
    <w:p w14:paraId="4CFEC6F8" w14:textId="77777777" w:rsidR="00A92B5F" w:rsidRDefault="00A92B5F" w:rsidP="00A92B5F">
      <w:r>
        <w:rPr>
          <w:rFonts w:hint="eastAsia"/>
        </w:rPr>
        <w:t>学生</w:t>
      </w:r>
      <w:r>
        <w:t xml:space="preserve"> C 播放课程视频时很卡，HLS 切片和 Nginx 能如何优化播放体验？</w:t>
      </w:r>
    </w:p>
    <w:p w14:paraId="6523F05B" w14:textId="77777777" w:rsidR="00A92B5F" w:rsidRDefault="00A92B5F" w:rsidP="00A92B5F"/>
    <w:p w14:paraId="2EC8D237" w14:textId="77777777" w:rsidR="00A92B5F" w:rsidRDefault="00A92B5F" w:rsidP="00A92B5F">
      <w:r>
        <w:rPr>
          <w:rFonts w:hint="eastAsia"/>
        </w:rPr>
        <w:t>学生</w:t>
      </w:r>
      <w:r>
        <w:t xml:space="preserve"> C 拿到了 .m3u8 地址，未购买课程也能直接访问，如何防止盗链或越权播放？</w:t>
      </w:r>
    </w:p>
    <w:p w14:paraId="693544D2" w14:textId="77777777" w:rsidR="00A92B5F" w:rsidRDefault="00A92B5F" w:rsidP="00A92B5F"/>
    <w:p w14:paraId="3B9E1903" w14:textId="77777777" w:rsidR="00A92B5F" w:rsidRDefault="00A92B5F" w:rsidP="00A92B5F">
      <w:r>
        <w:rPr>
          <w:rFonts w:hint="eastAsia"/>
        </w:rPr>
        <w:t>多个教师同时上传高清视频，</w:t>
      </w:r>
      <w:r>
        <w:t>FFmpeg 转码任务把服务器 CPU 打满，你怎么控制？</w:t>
      </w:r>
    </w:p>
    <w:p w14:paraId="3B325112" w14:textId="77777777" w:rsidR="00A92B5F" w:rsidRDefault="00A92B5F" w:rsidP="00A92B5F"/>
    <w:p w14:paraId="145CF63C" w14:textId="77777777" w:rsidR="00A92B5F" w:rsidRDefault="00A92B5F" w:rsidP="00A92B5F">
      <w:r>
        <w:rPr>
          <w:rFonts w:hint="eastAsia"/>
        </w:rPr>
        <w:t>某个视频切片文件上传</w:t>
      </w:r>
      <w:r>
        <w:t xml:space="preserve"> MinIO 成功了，但数据库状态更新失败，如何处理数据不一致？</w:t>
      </w:r>
    </w:p>
    <w:p w14:paraId="4D5F1557" w14:textId="77777777" w:rsidR="00A92B5F" w:rsidRDefault="00A92B5F" w:rsidP="00A92B5F"/>
    <w:p w14:paraId="53C297A0" w14:textId="77777777" w:rsidR="00A92B5F" w:rsidRDefault="00A92B5F" w:rsidP="00A92B5F">
      <w:r>
        <w:rPr>
          <w:rFonts w:hint="eastAsia"/>
        </w:rPr>
        <w:t>教师</w:t>
      </w:r>
      <w:r>
        <w:t xml:space="preserve"> A 删除课程视频时，MinIO 里的原视频和切片文件要不要立即删除？为什么？</w:t>
      </w:r>
    </w:p>
    <w:p w14:paraId="6B3FB9FA" w14:textId="77777777" w:rsidR="00A92B5F" w:rsidRDefault="00A92B5F" w:rsidP="00A92B5F"/>
    <w:p w14:paraId="06CE9865" w14:textId="77777777" w:rsidR="00A92B5F" w:rsidRDefault="00A92B5F" w:rsidP="00A92B5F">
      <w:r>
        <w:rPr>
          <w:rFonts w:hint="eastAsia"/>
        </w:rPr>
        <w:t>用户上传了非法格式视频，比如伪装成</w:t>
      </w:r>
      <w:r>
        <w:t xml:space="preserve"> MP4 的文件，你如何校验？</w:t>
      </w:r>
    </w:p>
    <w:p w14:paraId="3EB915CF" w14:textId="77777777" w:rsidR="00A92B5F" w:rsidRDefault="00A92B5F" w:rsidP="00A92B5F"/>
    <w:p w14:paraId="5D868C1A" w14:textId="77777777" w:rsidR="00A92B5F" w:rsidRDefault="00A92B5F" w:rsidP="00A92B5F">
      <w:r>
        <w:rPr>
          <w:rFonts w:hint="eastAsia"/>
        </w:rPr>
        <w:t>视频已经切片完成，但</w:t>
      </w:r>
      <w:r>
        <w:t xml:space="preserve"> Nginx 访问 .m3u8 返回 404，你会从哪些环节排查？</w:t>
      </w:r>
    </w:p>
    <w:p w14:paraId="3D726E62" w14:textId="77777777" w:rsidR="00A92B5F" w:rsidRPr="00A92B5F" w:rsidRDefault="00A92B5F" w:rsidP="00A92B5F"/>
    <w:sectPr w:rsidR="00A92B5F" w:rsidRPr="00A92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0E"/>
    <w:rsid w:val="007B570E"/>
    <w:rsid w:val="00944809"/>
    <w:rsid w:val="00A56D40"/>
    <w:rsid w:val="00A92B5F"/>
    <w:rsid w:val="00B8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1872"/>
  <w15:docId w15:val="{76A02352-35A9-4CFC-A1FB-C154F5E2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1</cp:revision>
  <dcterms:created xsi:type="dcterms:W3CDTF">2026-05-27T07:23:00Z</dcterms:created>
  <dcterms:modified xsi:type="dcterms:W3CDTF">2026-05-29T10:19:00Z</dcterms:modified>
</cp:coreProperties>
</file>