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C31A9">
      <w:pPr>
        <w:rPr>
          <w:rFonts w:hint="default" w:ascii="Segoe UI" w:hAnsi="Segoe UI" w:eastAsia="Segoe UI" w:cs="Segoe UI"/>
          <w:i w:val="0"/>
          <w:iCs w:val="0"/>
          <w:caps w:val="0"/>
          <w:spacing w:val="0"/>
          <w:sz w:val="40"/>
          <w:szCs w:val="40"/>
          <w:lang w:val="en-US" w:eastAsia="zh-CN"/>
        </w:rPr>
      </w:pPr>
      <w:r>
        <w:rPr>
          <w:rFonts w:hint="eastAsia" w:ascii="Segoe UI" w:hAnsi="Segoe UI" w:eastAsia="Segoe UI" w:cs="Segoe UI"/>
          <w:i w:val="0"/>
          <w:iCs w:val="0"/>
          <w:caps w:val="0"/>
          <w:spacing w:val="0"/>
          <w:sz w:val="40"/>
          <w:szCs w:val="40"/>
          <w:lang w:val="en-US" w:eastAsia="zh-CN"/>
        </w:rPr>
        <w:t>因果</w:t>
      </w:r>
    </w:p>
    <w:p w14:paraId="5E94FD7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第2课《疾病为什么会反复》</w:t>
      </w:r>
    </w:p>
    <w:p w14:paraId="0CF1F96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第3课《如何用两个字解读疾病》</w:t>
      </w:r>
    </w:p>
    <w:p w14:paraId="72183A3F">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季第4课《如何用因果解决疾病》</w:t>
      </w:r>
    </w:p>
    <w:p w14:paraId="62CC999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第2季第18课《找到病因就能去根》</w:t>
      </w:r>
    </w:p>
    <w:p w14:paraId="3633158F">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案例第1季智疗课5课《不懂因果，错上加错》</w:t>
      </w:r>
    </w:p>
    <w:p w14:paraId="30F6F44D">
      <w:pPr>
        <w:rPr>
          <w:rFonts w:hint="default" w:ascii="Segoe UI" w:hAnsi="Segoe UI" w:eastAsia="Segoe UI" w:cs="Segoe UI"/>
          <w:i w:val="0"/>
          <w:iCs w:val="0"/>
          <w:caps w:val="0"/>
          <w:spacing w:val="0"/>
          <w:sz w:val="40"/>
          <w:szCs w:val="40"/>
          <w:lang w:val="en-US" w:eastAsia="zh-CN"/>
        </w:rPr>
      </w:pPr>
    </w:p>
    <w:p w14:paraId="50C068F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寒湿</w:t>
      </w:r>
    </w:p>
    <w:p w14:paraId="3F63089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第25课《预防流感的五个要素》</w:t>
      </w:r>
    </w:p>
    <w:p w14:paraId="14954CD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第46课《温度解百病》</w:t>
      </w:r>
    </w:p>
    <w:p w14:paraId="28711F7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第39课《气血平衡，让你的生活变得“更”！》</w:t>
      </w:r>
    </w:p>
    <w:p w14:paraId="56A59FD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第2季第25课《会坐“月子”能去病》</w:t>
      </w:r>
    </w:p>
    <w:p w14:paraId="4B29F51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案例第3季智疗课7《找到“病因”，才能躲过灾难</w:t>
      </w:r>
    </w:p>
    <w:p w14:paraId="5BB2E442">
      <w:pPr>
        <w:rPr>
          <w:rFonts w:hint="default" w:ascii="Segoe UI" w:hAnsi="Segoe UI" w:eastAsia="Segoe UI" w:cs="Segoe UI"/>
          <w:i w:val="0"/>
          <w:iCs w:val="0"/>
          <w:caps w:val="0"/>
          <w:spacing w:val="0"/>
          <w:sz w:val="40"/>
          <w:szCs w:val="40"/>
          <w:lang w:val="en-US" w:eastAsia="zh-CN"/>
        </w:rPr>
      </w:pPr>
    </w:p>
    <w:p w14:paraId="104F05A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排毒</w:t>
      </w:r>
    </w:p>
    <w:p w14:paraId="55ED0E3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第18课《如何解读排毒反应》</w:t>
      </w:r>
    </w:p>
    <w:p w14:paraId="0654907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第26课《你知道身体有哪八个救命的排毒口吗》</w:t>
      </w:r>
    </w:p>
    <w:p w14:paraId="3C962D7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第27，28课《排毒的四大好处》上、下</w:t>
      </w:r>
    </w:p>
    <w:p w14:paraId="3E77C29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第23课《让家人远离大病的秘密》</w:t>
      </w:r>
    </w:p>
    <w:p w14:paraId="20B84D5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案例第3季智疗课37《你欠身体的账还的越早，风险越小》</w:t>
      </w:r>
    </w:p>
    <w:p w14:paraId="0431B24B">
      <w:pPr>
        <w:rPr>
          <w:rFonts w:hint="default" w:ascii="Segoe UI" w:hAnsi="Segoe UI" w:eastAsia="Segoe UI" w:cs="Segoe UI"/>
          <w:i w:val="0"/>
          <w:iCs w:val="0"/>
          <w:caps w:val="0"/>
          <w:spacing w:val="0"/>
          <w:sz w:val="40"/>
          <w:szCs w:val="40"/>
          <w:lang w:val="en-US" w:eastAsia="zh-CN"/>
        </w:rPr>
      </w:pPr>
    </w:p>
    <w:p w14:paraId="3373FC5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微循环</w:t>
      </w:r>
    </w:p>
    <w:p w14:paraId="6123943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第9《大病查出来为什么到晚期？》上</w:t>
      </w:r>
    </w:p>
    <w:p w14:paraId="23BB334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运用</w:t>
      </w:r>
    </w:p>
    <w:p w14:paraId="4EB30E5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第10课《大病查出来为什么到晚期？》下</w:t>
      </w:r>
    </w:p>
    <w:p w14:paraId="442B0F2C">
      <w:pPr>
        <w:rPr>
          <w:rFonts w:hint="default" w:ascii="Segoe UI" w:hAnsi="Segoe UI" w:eastAsia="Segoe UI" w:cs="Segoe UI"/>
          <w:i w:val="0"/>
          <w:iCs w:val="0"/>
          <w:caps w:val="0"/>
          <w:spacing w:val="0"/>
          <w:sz w:val="40"/>
          <w:szCs w:val="40"/>
          <w:lang w:val="en-US" w:eastAsia="zh-CN"/>
        </w:rPr>
      </w:pPr>
    </w:p>
    <w:p w14:paraId="02438B2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免疫力</w:t>
      </w:r>
    </w:p>
    <w:p w14:paraId="1AF5A48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第1季第11、12、13课《这个世界上没有治百病的药，但是有调百病的方法》</w:t>
      </w:r>
    </w:p>
    <w:p w14:paraId="1C09F38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第4季《我们的免疫力，为什么比十前年下降了？》</w:t>
      </w:r>
    </w:p>
    <w:p w14:paraId="1C537DC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案例第3季智疗课52《孩子对不起，我门知道的太晚了》</w:t>
      </w:r>
    </w:p>
    <w:p w14:paraId="1DC5979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案例第2季智疗课35《父母体质好，孩子生病少》</w:t>
      </w:r>
    </w:p>
    <w:p w14:paraId="40D58AD1">
      <w:pPr>
        <w:rPr>
          <w:rFonts w:hint="default" w:ascii="Segoe UI" w:hAnsi="Segoe UI" w:eastAsia="Segoe UI" w:cs="Segoe UI"/>
          <w:i w:val="0"/>
          <w:iCs w:val="0"/>
          <w:caps w:val="0"/>
          <w:spacing w:val="0"/>
          <w:sz w:val="40"/>
          <w:szCs w:val="40"/>
          <w:lang w:val="en-US" w:eastAsia="zh-CN"/>
        </w:rPr>
      </w:pPr>
    </w:p>
    <w:p w14:paraId="33CBECB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恢复健康七要素</w:t>
      </w:r>
    </w:p>
    <w:p w14:paraId="420F905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第1季第40课《恢复健康的速度，由你自己的七个要素决定！》</w:t>
      </w:r>
    </w:p>
    <w:p w14:paraId="71B4E90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第1季第41课《为什么坚持一辈子容易，坚持</w:t>
      </w:r>
      <w:r>
        <w:rPr>
          <w:rFonts w:hint="eastAsia" w:ascii="Segoe UI" w:hAnsi="Segoe UI" w:eastAsia="Segoe UI" w:cs="Segoe UI"/>
          <w:i w:val="0"/>
          <w:iCs w:val="0"/>
          <w:caps w:val="0"/>
          <w:spacing w:val="0"/>
          <w:sz w:val="40"/>
          <w:szCs w:val="40"/>
          <w:lang w:val="en-US" w:eastAsia="zh-CN"/>
        </w:rPr>
        <w:t>几</w:t>
      </w:r>
      <w:r>
        <w:rPr>
          <w:rFonts w:hint="default" w:ascii="Segoe UI" w:hAnsi="Segoe UI" w:eastAsia="Segoe UI" w:cs="Segoe UI"/>
          <w:i w:val="0"/>
          <w:iCs w:val="0"/>
          <w:caps w:val="0"/>
          <w:spacing w:val="0"/>
          <w:sz w:val="40"/>
          <w:szCs w:val="40"/>
          <w:lang w:val="en-US" w:eastAsia="zh-CN"/>
        </w:rPr>
        <w:t>个月</w:t>
      </w:r>
      <w:r>
        <w:rPr>
          <w:rFonts w:hint="eastAsia" w:ascii="Segoe UI" w:hAnsi="Segoe UI" w:eastAsia="Segoe UI" w:cs="Segoe UI"/>
          <w:i w:val="0"/>
          <w:iCs w:val="0"/>
          <w:caps w:val="0"/>
          <w:spacing w:val="0"/>
          <w:sz w:val="40"/>
          <w:szCs w:val="40"/>
          <w:lang w:val="en-US" w:eastAsia="zh-CN"/>
        </w:rPr>
        <w:t>却</w:t>
      </w:r>
      <w:r>
        <w:rPr>
          <w:rFonts w:hint="default" w:ascii="Segoe UI" w:hAnsi="Segoe UI" w:eastAsia="Segoe UI" w:cs="Segoe UI"/>
          <w:i w:val="0"/>
          <w:iCs w:val="0"/>
          <w:caps w:val="0"/>
          <w:spacing w:val="0"/>
          <w:sz w:val="40"/>
          <w:szCs w:val="40"/>
          <w:lang w:val="en-US" w:eastAsia="zh-CN"/>
        </w:rPr>
        <w:t>很难</w:t>
      </w:r>
    </w:p>
    <w:p w14:paraId="00576867">
      <w:pPr>
        <w:rPr>
          <w:rFonts w:hint="default" w:ascii="Segoe UI" w:hAnsi="Segoe UI" w:eastAsia="Segoe UI" w:cs="Segoe UI"/>
          <w:i w:val="0"/>
          <w:iCs w:val="0"/>
          <w:caps w:val="0"/>
          <w:spacing w:val="0"/>
          <w:sz w:val="40"/>
          <w:szCs w:val="40"/>
          <w:lang w:val="en-US" w:eastAsia="zh-CN"/>
        </w:rPr>
      </w:pPr>
    </w:p>
    <w:p w14:paraId="64865A7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生活习惯</w:t>
      </w:r>
    </w:p>
    <w:p w14:paraId="10517F2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第2季第31课《错误的睡眠会让你提前衰老》</w:t>
      </w:r>
    </w:p>
    <w:p w14:paraId="2CBB67E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第1季第33课《改变坏习惯容易半途而废，是因为误读身体的两个信号》</w:t>
      </w:r>
    </w:p>
    <w:p w14:paraId="517678C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第2季第1课《不是疾病年轻化，而是不良生活习惯年轻化》</w:t>
      </w:r>
    </w:p>
    <w:p w14:paraId="237B87A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第3季第2课《要想活得好，运动不能少》</w:t>
      </w:r>
    </w:p>
    <w:p w14:paraId="2DB9BF3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第3季第4课《对生活习惯的放纵，就是对健康的放弃》</w:t>
      </w:r>
    </w:p>
    <w:p w14:paraId="7712130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第3季第30课《坏习惯不改掉，可改换掉》</w:t>
      </w:r>
    </w:p>
    <w:p w14:paraId="6233766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案例：第3季智疗课43《熬夜是坏惯之首》</w:t>
      </w:r>
    </w:p>
    <w:p w14:paraId="685776F0">
      <w:pPr>
        <w:rPr>
          <w:rFonts w:hint="default" w:ascii="Segoe UI" w:hAnsi="Segoe UI" w:eastAsia="Segoe UI" w:cs="Segoe UI"/>
          <w:i w:val="0"/>
          <w:iCs w:val="0"/>
          <w:caps w:val="0"/>
          <w:spacing w:val="0"/>
          <w:sz w:val="40"/>
          <w:szCs w:val="40"/>
          <w:lang w:val="en-US" w:eastAsia="zh-CN"/>
        </w:rPr>
      </w:pPr>
    </w:p>
    <w:p w14:paraId="3C35701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饮食习惯</w:t>
      </w:r>
    </w:p>
    <w:p w14:paraId="564390D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第1季第22课《吃的越好，死的越早》</w:t>
      </w:r>
    </w:p>
    <w:p w14:paraId="74680F2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第1季第44课《身体垃圾越多，越喜欢垃圾食品》</w:t>
      </w:r>
    </w:p>
    <w:p w14:paraId="7BAE3A8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第3季第12课《你误解了营养》</w:t>
      </w:r>
    </w:p>
    <w:p w14:paraId="556F718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第2季第23课《三种“剩饭”不能吃》</w:t>
      </w:r>
    </w:p>
    <w:p w14:paraId="0EE51EF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第2季第49课《餐桌上的六个常识》</w:t>
      </w:r>
    </w:p>
    <w:p w14:paraId="21C48BE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案例智疗12课《别把好吃的当营养》</w:t>
      </w:r>
    </w:p>
    <w:p w14:paraId="09A761F8">
      <w:pPr>
        <w:rPr>
          <w:rFonts w:hint="default" w:ascii="Segoe UI" w:hAnsi="Segoe UI" w:eastAsia="Segoe UI" w:cs="Segoe UI"/>
          <w:i w:val="0"/>
          <w:iCs w:val="0"/>
          <w:caps w:val="0"/>
          <w:spacing w:val="0"/>
          <w:sz w:val="40"/>
          <w:szCs w:val="40"/>
          <w:lang w:val="en-US" w:eastAsia="zh-CN"/>
        </w:rPr>
      </w:pPr>
    </w:p>
    <w:p w14:paraId="624943D0">
      <w:pPr>
        <w:rPr>
          <w:rFonts w:hint="default" w:ascii="Segoe UI" w:hAnsi="Segoe UI" w:eastAsia="Segoe UI" w:cs="Segoe UI"/>
          <w:i w:val="0"/>
          <w:iCs w:val="0"/>
          <w:caps w:val="0"/>
          <w:spacing w:val="0"/>
          <w:sz w:val="40"/>
          <w:szCs w:val="40"/>
          <w:lang w:val="en-US" w:eastAsia="zh-CN"/>
        </w:rPr>
      </w:pPr>
    </w:p>
    <w:p w14:paraId="6817CC8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身心灵健康</w:t>
      </w:r>
    </w:p>
    <w:p w14:paraId="4B223A0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第2季第26《如何快速放下痛苦》</w:t>
      </w:r>
    </w:p>
    <w:p w14:paraId="03CC57C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第2季第22课《让身心灵，只需要一杆“秤”</w:t>
      </w:r>
    </w:p>
    <w:p w14:paraId="5995766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第2季第50课《幸福也是是一种“能力”，需要训练》</w:t>
      </w:r>
    </w:p>
    <w:p w14:paraId="79DEBB3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第3季第20课《是谁在折磨你，就是自己的性格》</w:t>
      </w:r>
    </w:p>
    <w:p w14:paraId="739E6B3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第2季智疗9《自私是对家人最大的伤害》</w:t>
      </w:r>
    </w:p>
    <w:p w14:paraId="5894F76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第3季智疗9《让心灵健康弥补身体的“残缺”》</w:t>
      </w:r>
    </w:p>
    <w:p w14:paraId="50CBEC5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第3季智疗23《亲情可救人，冷漠可杀人》</w:t>
      </w:r>
    </w:p>
    <w:p w14:paraId="62B17FF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第3季智疗29《我们的身体需要一个家，……..叫做“善良”》</w:t>
      </w:r>
    </w:p>
    <w:p w14:paraId="06A6520F">
      <w:pPr>
        <w:rPr>
          <w:rFonts w:hint="default" w:ascii="Segoe UI" w:hAnsi="Segoe UI" w:eastAsia="Segoe UI" w:cs="Segoe UI"/>
          <w:i w:val="0"/>
          <w:iCs w:val="0"/>
          <w:caps w:val="0"/>
          <w:spacing w:val="0"/>
          <w:sz w:val="40"/>
          <w:szCs w:val="40"/>
          <w:lang w:val="en-US" w:eastAsia="zh-CN"/>
        </w:rPr>
      </w:pPr>
    </w:p>
    <w:p w14:paraId="2880D7E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治与调的区别</w:t>
      </w:r>
    </w:p>
    <w:p w14:paraId="2082D0BA">
      <w:pPr>
        <w:rPr>
          <w:rFonts w:hint="default" w:ascii="Segoe UI" w:hAnsi="Segoe UI" w:eastAsia="Segoe UI" w:cs="Segoe UI"/>
          <w:i w:val="0"/>
          <w:iCs w:val="0"/>
          <w:caps w:val="0"/>
          <w:spacing w:val="0"/>
          <w:sz w:val="40"/>
          <w:szCs w:val="40"/>
          <w:lang w:val="en-US" w:eastAsia="zh-CN"/>
        </w:rPr>
      </w:pPr>
    </w:p>
    <w:p w14:paraId="3143640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"治”一般是指西医用技术的手段查找出致病的细菌或病毒，用口服，注射等方式直接</w:t>
      </w:r>
    </w:p>
    <w:p w14:paraId="7346C73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杀灭细菌或病毒，效果很快但是在治病的同时也会对人体造成伤害</w:t>
      </w:r>
    </w:p>
    <w:p w14:paraId="273F9C0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“调”一般是指中医通过提高人体的免疫力来对抗疾病，虽然调理过程会慢，但对人体是无害的。</w:t>
      </w:r>
    </w:p>
    <w:p w14:paraId="4D008DE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“治”是为了控制一个疾病，可能会伤害身体其他的脏器，而“调”是为</w:t>
      </w:r>
      <w:r>
        <w:rPr>
          <w:rFonts w:hint="eastAsia" w:ascii="Segoe UI" w:hAnsi="Segoe UI" w:eastAsia="Segoe UI" w:cs="Segoe UI"/>
          <w:i w:val="0"/>
          <w:iCs w:val="0"/>
          <w:caps w:val="0"/>
          <w:spacing w:val="0"/>
          <w:sz w:val="40"/>
          <w:szCs w:val="40"/>
          <w:lang w:val="en-US" w:eastAsia="zh-CN"/>
        </w:rPr>
        <w:t>了</w:t>
      </w:r>
      <w:r>
        <w:rPr>
          <w:rFonts w:hint="default" w:ascii="Segoe UI" w:hAnsi="Segoe UI" w:eastAsia="Segoe UI" w:cs="Segoe UI"/>
          <w:i w:val="0"/>
          <w:iCs w:val="0"/>
          <w:caps w:val="0"/>
          <w:spacing w:val="0"/>
          <w:sz w:val="40"/>
          <w:szCs w:val="40"/>
          <w:lang w:val="en-US" w:eastAsia="zh-CN"/>
        </w:rPr>
        <w:t>从整体去改</w:t>
      </w:r>
    </w:p>
    <w:p w14:paraId="01845CE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第1季第1课《人不是死干疾病，而是死于无知》</w:t>
      </w:r>
    </w:p>
    <w:p w14:paraId="0628F09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第1季第2课《疾病为仕么会反复》</w:t>
      </w:r>
    </w:p>
    <w:p w14:paraId="670A043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第1季第5课《一个害了四代人的予盾理论，却无人解读》</w:t>
      </w:r>
    </w:p>
    <w:p w14:paraId="4FAA25E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第1季第15课《为什么治疗疑难杂症的全是中医》</w:t>
      </w:r>
    </w:p>
    <w:p w14:paraId="521C569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第1季第20课《人民健康，还医于民》</w:t>
      </w:r>
    </w:p>
    <w:p w14:paraId="467824E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案例：第1李智疗8《如果你重身体语言，将会有无数次机会救目已》</w:t>
      </w:r>
    </w:p>
    <w:p w14:paraId="554E68F5">
      <w:pPr>
        <w:rPr>
          <w:rFonts w:hint="default" w:ascii="Segoe UI" w:hAnsi="Segoe UI" w:eastAsia="Segoe UI" w:cs="Segoe UI"/>
          <w:i w:val="0"/>
          <w:iCs w:val="0"/>
          <w:caps w:val="0"/>
          <w:spacing w:val="0"/>
          <w:sz w:val="40"/>
          <w:szCs w:val="40"/>
          <w:lang w:val="en-US" w:eastAsia="zh-CN"/>
        </w:rPr>
      </w:pPr>
    </w:p>
    <w:p w14:paraId="32B0833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中西医的区别</w:t>
      </w:r>
    </w:p>
    <w:p w14:paraId="2A45DBD0">
      <w:pPr>
        <w:rPr>
          <w:rFonts w:hint="default" w:ascii="Segoe UI" w:hAnsi="Segoe UI" w:eastAsia="Segoe UI" w:cs="Segoe UI"/>
          <w:i w:val="0"/>
          <w:iCs w:val="0"/>
          <w:caps w:val="0"/>
          <w:spacing w:val="0"/>
          <w:sz w:val="40"/>
          <w:szCs w:val="40"/>
          <w:lang w:val="en-US" w:eastAsia="zh-CN"/>
        </w:rPr>
      </w:pPr>
    </w:p>
    <w:p w14:paraId="049CC66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中医治疗的对象是有病的人</w:t>
      </w:r>
    </w:p>
    <w:p w14:paraId="02E0A9C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-中医的目标是把人治好了，</w:t>
      </w:r>
    </w:p>
    <w:p w14:paraId="1E898A4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西医治疗的对象是人的病</w:t>
      </w:r>
    </w:p>
    <w:p w14:paraId="1CC5199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西医的目标是把病治没了</w:t>
      </w:r>
    </w:p>
    <w:p w14:paraId="40F5760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中医是提升人体的抵抗力强调预防为主，用自身的免疫力打败疾病，</w:t>
      </w:r>
    </w:p>
    <w:p w14:paraId="6EA5504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西医是对症治疗，出现什么病就治疗什么病，以治标为主，以后疾病可能还会复发，</w:t>
      </w:r>
    </w:p>
    <w:p w14:paraId="3143129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第1季第15课《为什么治疗疑难杂症的全是中医》</w:t>
      </w:r>
    </w:p>
    <w:p w14:paraId="370071F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第1季第29课《如果误读中西医的区别，小心留下终身遗憾》</w:t>
      </w:r>
    </w:p>
    <w:p w14:paraId="2CAE1FC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第1季第30课《为什么健康离不开中医》</w:t>
      </w:r>
    </w:p>
    <w:p w14:paraId="31DC413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第1季第3/课《只图一时之快，都让健康与你无缘》</w:t>
      </w:r>
    </w:p>
    <w:p w14:paraId="5201B9C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第1季第47课《解读中西文化的差异，别走入温度的误区？</w:t>
      </w:r>
    </w:p>
    <w:p w14:paraId="599143B0">
      <w:pPr>
        <w:rPr>
          <w:rFonts w:hint="default" w:ascii="Segoe UI" w:hAnsi="Segoe UI" w:eastAsia="Segoe UI" w:cs="Segoe UI"/>
          <w:i w:val="0"/>
          <w:iCs w:val="0"/>
          <w:caps w:val="0"/>
          <w:spacing w:val="0"/>
          <w:sz w:val="40"/>
          <w:szCs w:val="40"/>
          <w:lang w:val="en-US" w:eastAsia="zh-CN"/>
        </w:rPr>
      </w:pPr>
    </w:p>
    <w:p w14:paraId="1979663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体检与自检的区别</w:t>
      </w:r>
    </w:p>
    <w:p w14:paraId="0E6FC8E0">
      <w:pPr>
        <w:rPr>
          <w:rFonts w:hint="default" w:ascii="Segoe UI" w:hAnsi="Segoe UI" w:eastAsia="Segoe UI" w:cs="Segoe UI"/>
          <w:i w:val="0"/>
          <w:iCs w:val="0"/>
          <w:caps w:val="0"/>
          <w:spacing w:val="0"/>
          <w:sz w:val="40"/>
          <w:szCs w:val="40"/>
          <w:lang w:val="en-US" w:eastAsia="zh-CN"/>
        </w:rPr>
      </w:pPr>
    </w:p>
    <w:p w14:paraId="05D4DD8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体检是为了保证我们的身体健康，除了保持良好的生活方式外，还需定期进行检查，了解自己的健康状况，及时查出早期病变。做到早发现、早预防、早治疗。</w:t>
      </w:r>
    </w:p>
    <w:p w14:paraId="077C294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自检是在身体的指标没有达到医学上的疾病标准时，自己检查身体的症状了解病因尽可能早的预防疾病</w:t>
      </w:r>
    </w:p>
    <w:p w14:paraId="5BF2269F">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体检是用先进的仪器来检查身体的各项指标从而更早的预防身体可能发生的疾病</w:t>
      </w:r>
    </w:p>
    <w:p w14:paraId="0267F54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自检是在我们身体发生疾病前的半年，一年，甚至三到五年之前，身体都会有症状的发生</w:t>
      </w:r>
    </w:p>
    <w:p w14:paraId="69911F7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我们如果能提早发现身体给出的信号，明日身体的语言，提前做好预防就可能躲过一场大病。</w:t>
      </w:r>
    </w:p>
    <w:p w14:paraId="6B12046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第1季第31课《你读过人体使用说明书吗》</w:t>
      </w:r>
    </w:p>
    <w:p w14:paraId="6B8FC27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第2季第10课《你能听懂身体喊救命的语言吗》</w:t>
      </w:r>
    </w:p>
    <w:p w14:paraId="0E3CBBC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第2季第38课《自检就是自救》</w:t>
      </w:r>
    </w:p>
    <w:p w14:paraId="0BE69AF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第2季第34课《六问“良性，让你清醒》</w:t>
      </w:r>
    </w:p>
    <w:p w14:paraId="415C4BE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案例：第1季智疗6《指标正常，不等于健康预防》</w:t>
      </w:r>
    </w:p>
    <w:p w14:paraId="108281BD">
      <w:pPr>
        <w:rPr>
          <w:rFonts w:hint="default" w:ascii="Segoe UI" w:hAnsi="Segoe UI" w:eastAsia="Segoe UI" w:cs="Segoe UI"/>
          <w:i w:val="0"/>
          <w:iCs w:val="0"/>
          <w:caps w:val="0"/>
          <w:spacing w:val="0"/>
          <w:sz w:val="40"/>
          <w:szCs w:val="40"/>
          <w:lang w:val="en-US" w:eastAsia="zh-CN"/>
        </w:rPr>
      </w:pPr>
    </w:p>
    <w:p w14:paraId="2D43808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健康观念</w:t>
      </w:r>
    </w:p>
    <w:p w14:paraId="5630F4AA">
      <w:pPr>
        <w:rPr>
          <w:rFonts w:hint="default" w:ascii="Segoe UI" w:hAnsi="Segoe UI" w:eastAsia="Segoe UI" w:cs="Segoe UI"/>
          <w:i w:val="0"/>
          <w:iCs w:val="0"/>
          <w:caps w:val="0"/>
          <w:spacing w:val="0"/>
          <w:sz w:val="40"/>
          <w:szCs w:val="40"/>
          <w:lang w:val="en-US" w:eastAsia="zh-CN"/>
        </w:rPr>
      </w:pPr>
    </w:p>
    <w:p w14:paraId="4248DA5F">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健康观念要求人们把注意力由偏重治疗转向积极的预防和保健，从依赖医生转向让自己把握自身的健康。</w:t>
      </w:r>
    </w:p>
    <w:p w14:paraId="7852B80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健康观念的作用是把医学上的一些专业知识翻译成常识，了解自然的规律，生活的常识</w:t>
      </w:r>
    </w:p>
    <w:p w14:paraId="7D378394">
      <w:pPr>
        <w:rPr>
          <w:rFonts w:hint="default" w:ascii="Segoe UI" w:hAnsi="Segoe UI" w:eastAsia="Segoe UI" w:cs="Segoe UI"/>
          <w:i w:val="0"/>
          <w:iCs w:val="0"/>
          <w:caps w:val="0"/>
          <w:spacing w:val="0"/>
          <w:sz w:val="40"/>
          <w:szCs w:val="40"/>
          <w:lang w:val="en-US" w:eastAsia="zh-CN"/>
        </w:rPr>
      </w:pPr>
    </w:p>
    <w:p w14:paraId="53B1A7D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第1季第51课《我帮你算算你的健康值多少钱》</w:t>
      </w:r>
    </w:p>
    <w:p w14:paraId="08BCF65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第1季第45课《亚健康是个筐，找不到病因往里装》</w:t>
      </w:r>
    </w:p>
    <w:p w14:paraId="2CBFFE3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第1季第19课《把好健康一道1，双念能救一代人》</w:t>
      </w:r>
    </w:p>
    <w:p w14:paraId="53E06878">
      <w:pPr>
        <w:rPr>
          <w:rFonts w:hint="default" w:ascii="Segoe UI" w:hAnsi="Segoe UI" w:eastAsia="Segoe UI" w:cs="Segoe UI"/>
          <w:i w:val="0"/>
          <w:iCs w:val="0"/>
          <w:caps w:val="0"/>
          <w:spacing w:val="0"/>
          <w:sz w:val="40"/>
          <w:szCs w:val="40"/>
          <w:lang w:val="en-US" w:eastAsia="zh-CN"/>
        </w:rPr>
      </w:pPr>
    </w:p>
    <w:p w14:paraId="237DF87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第2季第17课《身体与信用卡一样，一旦透支就叫过劳死》</w:t>
      </w:r>
    </w:p>
    <w:p w14:paraId="7DA6198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第2季第28课《决定健康的三个要素》</w:t>
      </w:r>
    </w:p>
    <w:p w14:paraId="0DF7F3D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第2季智疗9《健康观念拯救家族》</w:t>
      </w:r>
    </w:p>
    <w:p w14:paraId="5FCF968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第2季智疗11《一场病，救了全家人的命》</w:t>
      </w:r>
    </w:p>
    <w:p w14:paraId="25E38480">
      <w:pPr>
        <w:rPr>
          <w:rFonts w:hint="default" w:ascii="Segoe UI" w:hAnsi="Segoe UI" w:eastAsia="Segoe UI" w:cs="Segoe UI"/>
          <w:i w:val="0"/>
          <w:iCs w:val="0"/>
          <w:caps w:val="0"/>
          <w:spacing w:val="0"/>
          <w:sz w:val="40"/>
          <w:szCs w:val="40"/>
          <w:lang w:val="en-US" w:eastAsia="zh-CN"/>
        </w:rPr>
      </w:pPr>
    </w:p>
    <w:p w14:paraId="7B6829C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心脑血管疾病</w:t>
      </w:r>
    </w:p>
    <w:p w14:paraId="4669AB5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心脑血管疾病是全身血管病变或系统性血管病变在心脏和脑部的表现</w:t>
      </w:r>
    </w:p>
    <w:p w14:paraId="32EEA67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疾病越来越越年轻化了，我们要通过适量的运动，合理的饮食预防疾病的发生</w:t>
      </w:r>
    </w:p>
    <w:p w14:paraId="6B80673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第1季第6课《一个成语拯救2.5亿个家庭》</w:t>
      </w:r>
    </w:p>
    <w:p w14:paraId="3208BC8C">
      <w:pPr>
        <w:rPr>
          <w:rFonts w:hint="default" w:ascii="Segoe UI" w:hAnsi="Segoe UI" w:eastAsia="Segoe UI" w:cs="Segoe UI"/>
          <w:i w:val="0"/>
          <w:iCs w:val="0"/>
          <w:caps w:val="0"/>
          <w:spacing w:val="0"/>
          <w:sz w:val="40"/>
          <w:szCs w:val="40"/>
          <w:lang w:val="en-US" w:eastAsia="zh-CN"/>
        </w:rPr>
      </w:pPr>
    </w:p>
    <w:p w14:paraId="6E8B69E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第1季第7课《如何让你家人远离心脑血管疾病》</w:t>
      </w:r>
    </w:p>
    <w:p w14:paraId="4182C8B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第1季第8课《如何让家人远离心脑而管疾病》</w:t>
      </w:r>
    </w:p>
    <w:p w14:paraId="4C60F188">
      <w:pPr>
        <w:rPr>
          <w:rFonts w:hint="default" w:ascii="Segoe UI" w:hAnsi="Segoe UI" w:eastAsia="Segoe UI" w:cs="Segoe UI"/>
          <w:i w:val="0"/>
          <w:iCs w:val="0"/>
          <w:caps w:val="0"/>
          <w:spacing w:val="0"/>
          <w:sz w:val="40"/>
          <w:szCs w:val="40"/>
          <w:lang w:val="en-US" w:eastAsia="zh-CN"/>
        </w:rPr>
      </w:pPr>
    </w:p>
    <w:p w14:paraId="095F10DE">
      <w:pPr>
        <w:rPr>
          <w:rFonts w:hint="default" w:ascii="Segoe UI" w:hAnsi="Segoe UI" w:eastAsia="Segoe UI" w:cs="Segoe UI"/>
          <w:i w:val="0"/>
          <w:iCs w:val="0"/>
          <w:caps w:val="0"/>
          <w:spacing w:val="0"/>
          <w:sz w:val="40"/>
          <w:szCs w:val="40"/>
          <w:lang w:val="en-US" w:eastAsia="zh-CN"/>
        </w:rPr>
      </w:pPr>
    </w:p>
    <w:p w14:paraId="5B0CCDE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糖尿病</w:t>
      </w:r>
    </w:p>
    <w:p w14:paraId="3F9A31C6">
      <w:pPr>
        <w:rPr>
          <w:rFonts w:hint="default" w:ascii="Segoe UI" w:hAnsi="Segoe UI" w:eastAsia="Segoe UI" w:cs="Segoe UI"/>
          <w:i w:val="0"/>
          <w:iCs w:val="0"/>
          <w:caps w:val="0"/>
          <w:spacing w:val="0"/>
          <w:sz w:val="40"/>
          <w:szCs w:val="40"/>
          <w:lang w:val="en-US" w:eastAsia="zh-CN"/>
        </w:rPr>
      </w:pPr>
    </w:p>
    <w:p w14:paraId="65C69BF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概念</w:t>
      </w:r>
    </w:p>
    <w:p w14:paraId="5F60754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是以糖代谢紊乱、血糖升高为主的慢性疾病</w:t>
      </w:r>
    </w:p>
    <w:p w14:paraId="504D448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当前生活条件好了，营养过剩引起的糖尿病是折磨人类生活的一大疾病，而针对这种疾病的预防与调理，对老百姓来说是非常有意义的</w:t>
      </w:r>
    </w:p>
    <w:p w14:paraId="1EF36E1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第1季第52课《解读糖尿病的七个误区，你有可能救人一命》</w:t>
      </w:r>
    </w:p>
    <w:p w14:paraId="712318D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第2季第1课《不是疾病年轻化了，而是坏习惯年轻化了》</w:t>
      </w:r>
    </w:p>
    <w:p w14:paraId="4FCF23A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第2季第1门课（以病为师，景有病人才能解沃疾病》</w:t>
      </w:r>
    </w:p>
    <w:p w14:paraId="2364B92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第2季第16课《别把“并”发症当成“病”发症》</w:t>
      </w:r>
    </w:p>
    <w:p w14:paraId="7907B8B9">
      <w:pPr>
        <w:rPr>
          <w:rFonts w:hint="default" w:ascii="Segoe UI" w:hAnsi="Segoe UI" w:eastAsia="Segoe UI" w:cs="Segoe UI"/>
          <w:i w:val="0"/>
          <w:iCs w:val="0"/>
          <w:caps w:val="0"/>
          <w:spacing w:val="0"/>
          <w:sz w:val="40"/>
          <w:szCs w:val="40"/>
          <w:lang w:val="en-US" w:eastAsia="zh-CN"/>
        </w:rPr>
      </w:pPr>
    </w:p>
    <w:p w14:paraId="3FE10DA9">
      <w:pPr>
        <w:rPr>
          <w:rFonts w:hint="default" w:ascii="Segoe UI" w:hAnsi="Segoe UI" w:eastAsia="Segoe UI" w:cs="Segoe UI"/>
          <w:i w:val="0"/>
          <w:iCs w:val="0"/>
          <w:caps w:val="0"/>
          <w:spacing w:val="0"/>
          <w:sz w:val="40"/>
          <w:szCs w:val="40"/>
          <w:lang w:val="en-US" w:eastAsia="zh-CN"/>
        </w:rPr>
      </w:pPr>
    </w:p>
    <w:p w14:paraId="07030774">
      <w:pPr>
        <w:rPr>
          <w:rFonts w:hint="default" w:ascii="Segoe UI" w:hAnsi="Segoe UI" w:eastAsia="Segoe UI" w:cs="Segoe UI"/>
          <w:i w:val="0"/>
          <w:iCs w:val="0"/>
          <w:caps w:val="0"/>
          <w:spacing w:val="0"/>
          <w:sz w:val="40"/>
          <w:szCs w:val="40"/>
          <w:lang w:val="en-US" w:eastAsia="zh-CN"/>
        </w:rPr>
      </w:pPr>
    </w:p>
    <w:p w14:paraId="0C7B466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高血压</w:t>
      </w:r>
    </w:p>
    <w:p w14:paraId="30D397C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有95%左右的高血压是肥胖型高血压，也就意味着如果我们能解决肥胖型高血压，那么我们就相当于拯救</w:t>
      </w:r>
    </w:p>
    <w:p w14:paraId="0771B64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了绝大多数的人。</w:t>
      </w:r>
    </w:p>
    <w:p w14:paraId="3454AAB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第1季第5课《一个害了四代人的予盾理论，却无人解读》</w:t>
      </w:r>
    </w:p>
    <w:p w14:paraId="25D67F6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第1季第7课（如何让你与家人远离心脑血管疾病》</w:t>
      </w:r>
    </w:p>
    <w:p w14:paraId="431CD1B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第1季第3课（如何用两个字解读疾病》</w:t>
      </w:r>
    </w:p>
    <w:p w14:paraId="6395074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管结石指尿中一些成分在肾脏内形成的结石，从而导致患者出现一系列以泌尿系症状为主的疾</w:t>
      </w:r>
    </w:p>
    <w:p w14:paraId="5BDCEBB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病。饮食习惯不良、尿路感染等能诱发或加重症状</w:t>
      </w:r>
    </w:p>
    <w:p w14:paraId="58E59B42">
      <w:pPr>
        <w:rPr>
          <w:rFonts w:hint="default" w:ascii="Segoe UI" w:hAnsi="Segoe UI" w:eastAsia="Segoe UI" w:cs="Segoe UI"/>
          <w:i w:val="0"/>
          <w:iCs w:val="0"/>
          <w:caps w:val="0"/>
          <w:spacing w:val="0"/>
          <w:sz w:val="40"/>
          <w:szCs w:val="40"/>
          <w:lang w:val="en-US" w:eastAsia="zh-CN"/>
        </w:rPr>
      </w:pPr>
    </w:p>
    <w:p w14:paraId="5DF61D02">
      <w:pPr>
        <w:rPr>
          <w:rFonts w:hint="default" w:ascii="Segoe UI" w:hAnsi="Segoe UI" w:eastAsia="Segoe UI" w:cs="Segoe UI"/>
          <w:i w:val="0"/>
          <w:iCs w:val="0"/>
          <w:caps w:val="0"/>
          <w:spacing w:val="0"/>
          <w:sz w:val="40"/>
          <w:szCs w:val="40"/>
          <w:lang w:val="en-US" w:eastAsia="zh-CN"/>
        </w:rPr>
      </w:pPr>
    </w:p>
    <w:p w14:paraId="12CC7E96">
      <w:pPr>
        <w:rPr>
          <w:rFonts w:hint="default" w:ascii="Segoe UI" w:hAnsi="Segoe UI" w:eastAsia="Segoe UI" w:cs="Segoe UI"/>
          <w:i w:val="0"/>
          <w:iCs w:val="0"/>
          <w:caps w:val="0"/>
          <w:spacing w:val="0"/>
          <w:sz w:val="40"/>
          <w:szCs w:val="40"/>
          <w:lang w:val="en-US" w:eastAsia="zh-CN"/>
        </w:rPr>
      </w:pPr>
    </w:p>
    <w:p w14:paraId="691C105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肾结石</w:t>
      </w:r>
    </w:p>
    <w:p w14:paraId="7DE3D67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现代人一些不正确的饮食，生活惯，造成了管结石高发，（解肾结石的原理，能帮助我们更好的预防调理此种疾病</w:t>
      </w:r>
    </w:p>
    <w:p w14:paraId="4DCB81F0">
      <w:pPr>
        <w:rPr>
          <w:rFonts w:hint="default" w:ascii="Segoe UI" w:hAnsi="Segoe UI" w:eastAsia="Segoe UI" w:cs="Segoe UI"/>
          <w:i w:val="0"/>
          <w:iCs w:val="0"/>
          <w:caps w:val="0"/>
          <w:spacing w:val="0"/>
          <w:sz w:val="40"/>
          <w:szCs w:val="40"/>
          <w:lang w:val="en-US" w:eastAsia="zh-CN"/>
        </w:rPr>
      </w:pPr>
    </w:p>
    <w:p w14:paraId="152A5DE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第2季第5课（解决问题的第一步不是给方法</w:t>
      </w:r>
    </w:p>
    <w:p w14:paraId="6AAF9A66">
      <w:pPr>
        <w:rPr>
          <w:rFonts w:hint="default" w:ascii="Segoe UI" w:hAnsi="Segoe UI" w:eastAsia="Segoe UI" w:cs="Segoe UI"/>
          <w:i w:val="0"/>
          <w:iCs w:val="0"/>
          <w:caps w:val="0"/>
          <w:spacing w:val="0"/>
          <w:sz w:val="40"/>
          <w:szCs w:val="40"/>
          <w:lang w:val="en-US" w:eastAsia="zh-CN"/>
        </w:rPr>
      </w:pPr>
    </w:p>
    <w:p w14:paraId="319ECA52">
      <w:pPr>
        <w:rPr>
          <w:rFonts w:hint="default" w:ascii="Segoe UI" w:hAnsi="Segoe UI" w:eastAsia="Segoe UI" w:cs="Segoe UI"/>
          <w:i w:val="0"/>
          <w:iCs w:val="0"/>
          <w:caps w:val="0"/>
          <w:spacing w:val="0"/>
          <w:sz w:val="40"/>
          <w:szCs w:val="40"/>
          <w:lang w:val="en-US" w:eastAsia="zh-CN"/>
        </w:rPr>
      </w:pPr>
    </w:p>
    <w:p w14:paraId="0B841B92">
      <w:pPr>
        <w:rPr>
          <w:rFonts w:hint="default" w:ascii="Segoe UI" w:hAnsi="Segoe UI" w:eastAsia="Segoe UI" w:cs="Segoe UI"/>
          <w:i w:val="0"/>
          <w:iCs w:val="0"/>
          <w:caps w:val="0"/>
          <w:spacing w:val="0"/>
          <w:sz w:val="40"/>
          <w:szCs w:val="40"/>
          <w:lang w:val="en-US" w:eastAsia="zh-CN"/>
        </w:rPr>
      </w:pPr>
    </w:p>
    <w:p w14:paraId="6CD307B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心肌缺血</w:t>
      </w:r>
    </w:p>
    <w:p w14:paraId="2DD7402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心肌缺血是指心脏的冠状动脉血液灌注减少，导致心朋血液供需失衡，表现为心绞痛、心肌梗死</w:t>
      </w:r>
    </w:p>
    <w:p w14:paraId="065975C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心律失常、心力衰竭等</w:t>
      </w:r>
    </w:p>
    <w:p w14:paraId="4166191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心脏是一个人身体的"发动机”，如果心脏出现一点问题，那就将对人体造成巨大的影响。研究此概念，让我们更了解我们人体最重要的器官之一：心脏，从而更好地爱护它</w:t>
      </w:r>
    </w:p>
    <w:p w14:paraId="107C486A">
      <w:pPr>
        <w:rPr>
          <w:rFonts w:hint="default" w:ascii="Segoe UI" w:hAnsi="Segoe UI" w:eastAsia="Segoe UI" w:cs="Segoe UI"/>
          <w:i w:val="0"/>
          <w:iCs w:val="0"/>
          <w:caps w:val="0"/>
          <w:spacing w:val="0"/>
          <w:sz w:val="40"/>
          <w:szCs w:val="40"/>
          <w:lang w:val="en-US" w:eastAsia="zh-CN"/>
        </w:rPr>
      </w:pPr>
    </w:p>
    <w:p w14:paraId="2FEDE7C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第2季第8课《为什么无知者无畏》</w:t>
      </w:r>
    </w:p>
    <w:p w14:paraId="25724219">
      <w:pPr>
        <w:rPr>
          <w:rFonts w:hint="default" w:ascii="Segoe UI" w:hAnsi="Segoe UI" w:eastAsia="Segoe UI" w:cs="Segoe UI"/>
          <w:i w:val="0"/>
          <w:iCs w:val="0"/>
          <w:caps w:val="0"/>
          <w:spacing w:val="0"/>
          <w:sz w:val="40"/>
          <w:szCs w:val="40"/>
          <w:lang w:val="en-US" w:eastAsia="zh-CN"/>
        </w:rPr>
      </w:pPr>
    </w:p>
    <w:p w14:paraId="7AE4121C">
      <w:pPr>
        <w:rPr>
          <w:rFonts w:hint="default" w:ascii="Segoe UI" w:hAnsi="Segoe UI" w:eastAsia="Segoe UI" w:cs="Segoe UI"/>
          <w:i w:val="0"/>
          <w:iCs w:val="0"/>
          <w:caps w:val="0"/>
          <w:spacing w:val="0"/>
          <w:sz w:val="40"/>
          <w:szCs w:val="40"/>
          <w:lang w:val="en-US" w:eastAsia="zh-CN"/>
        </w:rPr>
      </w:pPr>
    </w:p>
    <w:p w14:paraId="2FC55C9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肥胖</w:t>
      </w:r>
    </w:p>
    <w:p w14:paraId="26D326A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第1季智疗1《减肥为什么如此简单》</w:t>
      </w:r>
    </w:p>
    <w:p w14:paraId="379F656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第1季第28课《你知道排毒的四大好处》</w:t>
      </w:r>
    </w:p>
    <w:p w14:paraId="4C420CE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第2季第46课（胖人的烦恼》</w:t>
      </w:r>
    </w:p>
    <w:p w14:paraId="13B63055">
      <w:pPr>
        <w:rPr>
          <w:rFonts w:hint="default" w:ascii="Segoe UI" w:hAnsi="Segoe UI" w:eastAsia="Segoe UI" w:cs="Segoe UI"/>
          <w:i w:val="0"/>
          <w:iCs w:val="0"/>
          <w:caps w:val="0"/>
          <w:spacing w:val="0"/>
          <w:sz w:val="40"/>
          <w:szCs w:val="40"/>
          <w:lang w:val="en-US" w:eastAsia="zh-CN"/>
        </w:rPr>
      </w:pPr>
    </w:p>
    <w:p w14:paraId="3B73BBA6">
      <w:pPr>
        <w:rPr>
          <w:rFonts w:hint="default" w:ascii="Segoe UI" w:hAnsi="Segoe UI" w:eastAsia="Segoe UI" w:cs="Segoe UI"/>
          <w:i w:val="0"/>
          <w:iCs w:val="0"/>
          <w:caps w:val="0"/>
          <w:spacing w:val="0"/>
          <w:sz w:val="40"/>
          <w:szCs w:val="40"/>
          <w:lang w:val="en-US" w:eastAsia="zh-CN"/>
        </w:rPr>
      </w:pPr>
    </w:p>
    <w:p w14:paraId="23258134">
      <w:pPr>
        <w:rPr>
          <w:rFonts w:hint="default" w:ascii="Segoe UI" w:hAnsi="Segoe UI" w:eastAsia="Segoe UI" w:cs="Segoe UI"/>
          <w:i w:val="0"/>
          <w:iCs w:val="0"/>
          <w:caps w:val="0"/>
          <w:spacing w:val="0"/>
          <w:sz w:val="40"/>
          <w:szCs w:val="40"/>
          <w:lang w:val="en-US" w:eastAsia="zh-CN"/>
        </w:rPr>
      </w:pPr>
    </w:p>
    <w:p w14:paraId="0AA42D35">
      <w:pPr>
        <w:rPr>
          <w:rFonts w:hint="default" w:ascii="Segoe UI" w:hAnsi="Segoe UI" w:eastAsia="Segoe UI" w:cs="Segoe UI"/>
          <w:i w:val="0"/>
          <w:iCs w:val="0"/>
          <w:caps w:val="0"/>
          <w:spacing w:val="0"/>
          <w:sz w:val="40"/>
          <w:szCs w:val="40"/>
          <w:lang w:val="en-US" w:eastAsia="zh-CN"/>
        </w:rPr>
      </w:pPr>
    </w:p>
    <w:p w14:paraId="211C389E">
      <w:pPr>
        <w:rPr>
          <w:rFonts w:hint="default" w:ascii="Segoe UI" w:hAnsi="Segoe UI" w:eastAsia="Segoe UI" w:cs="Segoe UI"/>
          <w:i w:val="0"/>
          <w:iCs w:val="0"/>
          <w:caps w:val="0"/>
          <w:spacing w:val="0"/>
          <w:sz w:val="40"/>
          <w:szCs w:val="40"/>
          <w:lang w:val="en-US" w:eastAsia="zh-CN"/>
        </w:rPr>
      </w:pPr>
    </w:p>
    <w:p w14:paraId="4629CFD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富贵病</w:t>
      </w:r>
    </w:p>
    <w:p w14:paraId="1AC2357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富贵病又称“现代文明病”，一般来说，富贵病通常指高血压、糖尿病、高脂血症、脂肪</w:t>
      </w:r>
    </w:p>
    <w:p w14:paraId="166D9E4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肝、肥胖症等疾病，这些疾病大多数是饮食不当造成的，比如摄入过多高脂肪、高糖、高盐、油腻、酒精等食物</w:t>
      </w:r>
    </w:p>
    <w:p w14:paraId="70CD1CA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富贵病也叫生活方式病，是当今大多数疾病的病因，当我们弄明白了富贵病，解读清楚了富贵病</w:t>
      </w:r>
    </w:p>
    <w:p w14:paraId="2FB70C4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也就相当于拯救了大多数人的生命</w:t>
      </w:r>
    </w:p>
    <w:p w14:paraId="31CCF808">
      <w:pPr>
        <w:rPr>
          <w:rFonts w:hint="default" w:ascii="Segoe UI" w:hAnsi="Segoe UI" w:eastAsia="Segoe UI" w:cs="Segoe UI"/>
          <w:i w:val="0"/>
          <w:iCs w:val="0"/>
          <w:caps w:val="0"/>
          <w:spacing w:val="0"/>
          <w:sz w:val="40"/>
          <w:szCs w:val="40"/>
          <w:lang w:val="en-US" w:eastAsia="zh-CN"/>
        </w:rPr>
      </w:pPr>
    </w:p>
    <w:p w14:paraId="760F1BB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第2季第9课《你听说过“健商“吗？》</w:t>
      </w:r>
    </w:p>
    <w:p w14:paraId="4705B3AF">
      <w:pPr>
        <w:rPr>
          <w:rFonts w:hint="default" w:ascii="Segoe UI" w:hAnsi="Segoe UI" w:eastAsia="Segoe UI" w:cs="Segoe UI"/>
          <w:i w:val="0"/>
          <w:iCs w:val="0"/>
          <w:caps w:val="0"/>
          <w:spacing w:val="0"/>
          <w:sz w:val="40"/>
          <w:szCs w:val="40"/>
          <w:lang w:val="en-US" w:eastAsia="zh-CN"/>
        </w:rPr>
      </w:pPr>
    </w:p>
    <w:p w14:paraId="1A2FF66B">
      <w:pPr>
        <w:rPr>
          <w:rFonts w:hint="default" w:ascii="Segoe UI" w:hAnsi="Segoe UI" w:eastAsia="Segoe UI" w:cs="Segoe UI"/>
          <w:i w:val="0"/>
          <w:iCs w:val="0"/>
          <w:caps w:val="0"/>
          <w:spacing w:val="0"/>
          <w:sz w:val="40"/>
          <w:szCs w:val="40"/>
          <w:lang w:val="en-US" w:eastAsia="zh-CN"/>
        </w:rPr>
      </w:pPr>
    </w:p>
    <w:p w14:paraId="31EE9B55">
      <w:pPr>
        <w:rPr>
          <w:rFonts w:hint="default" w:ascii="Segoe UI" w:hAnsi="Segoe UI" w:eastAsia="Segoe UI" w:cs="Segoe UI"/>
          <w:i w:val="0"/>
          <w:iCs w:val="0"/>
          <w:caps w:val="0"/>
          <w:spacing w:val="0"/>
          <w:sz w:val="40"/>
          <w:szCs w:val="40"/>
          <w:lang w:val="en-US" w:eastAsia="zh-CN"/>
        </w:rPr>
      </w:pPr>
    </w:p>
    <w:p w14:paraId="411C816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便秘</w:t>
      </w:r>
    </w:p>
    <w:p w14:paraId="36A9772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顽固性便秘可由多种病因导致，通常一般药物治疗和其他非手术治疗难以奏效，常见表现有排便次数减少、排便困难、粪便干结、便后不尽感等</w:t>
      </w:r>
    </w:p>
    <w:p w14:paraId="2BBD42A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正如张老师所说，便秘至少有九种原因，而如果找不到病因的话，那病将无法调好，我们更全面地掌握便秘这种症状，从而更好地调理。</w:t>
      </w:r>
    </w:p>
    <w:p w14:paraId="6FAA75FF">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顽固性便秘</w:t>
      </w:r>
    </w:p>
    <w:p w14:paraId="7BD0D51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第1季第39课《气血平衡，可以让你的生活变得“更”》</w:t>
      </w:r>
    </w:p>
    <w:p w14:paraId="23F7D3D9">
      <w:pPr>
        <w:rPr>
          <w:rFonts w:hint="default" w:ascii="Segoe UI" w:hAnsi="Segoe UI" w:eastAsia="Segoe UI" w:cs="Segoe UI"/>
          <w:i w:val="0"/>
          <w:iCs w:val="0"/>
          <w:caps w:val="0"/>
          <w:spacing w:val="0"/>
          <w:sz w:val="40"/>
          <w:szCs w:val="40"/>
          <w:lang w:val="en-US" w:eastAsia="zh-CN"/>
        </w:rPr>
      </w:pPr>
    </w:p>
    <w:p w14:paraId="5B243BB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第2季第11课《以病为师，只有病人才能解决疾病》</w:t>
      </w:r>
    </w:p>
    <w:p w14:paraId="3D46E8F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第3季智疗37《你欠身体的账还的越早，风险越小》</w:t>
      </w:r>
    </w:p>
    <w:p w14:paraId="22B7F3BF">
      <w:pPr>
        <w:rPr>
          <w:rFonts w:hint="default" w:ascii="Segoe UI" w:hAnsi="Segoe UI" w:eastAsia="Segoe UI" w:cs="Segoe UI"/>
          <w:i w:val="0"/>
          <w:iCs w:val="0"/>
          <w:caps w:val="0"/>
          <w:spacing w:val="0"/>
          <w:sz w:val="40"/>
          <w:szCs w:val="40"/>
          <w:lang w:val="en-US" w:eastAsia="zh-CN"/>
        </w:rPr>
      </w:pPr>
    </w:p>
    <w:p w14:paraId="00C3FA0A">
      <w:pPr>
        <w:rPr>
          <w:rFonts w:hint="default" w:ascii="Segoe UI" w:hAnsi="Segoe UI" w:eastAsia="Segoe UI" w:cs="Segoe UI"/>
          <w:i w:val="0"/>
          <w:iCs w:val="0"/>
          <w:caps w:val="0"/>
          <w:spacing w:val="0"/>
          <w:sz w:val="40"/>
          <w:szCs w:val="40"/>
          <w:lang w:val="en-US" w:eastAsia="zh-CN"/>
        </w:rPr>
      </w:pPr>
    </w:p>
    <w:p w14:paraId="5081CCD9">
      <w:pPr>
        <w:rPr>
          <w:rFonts w:hint="default" w:ascii="Segoe UI" w:hAnsi="Segoe UI" w:eastAsia="Segoe UI" w:cs="Segoe UI"/>
          <w:i w:val="0"/>
          <w:iCs w:val="0"/>
          <w:caps w:val="0"/>
          <w:spacing w:val="0"/>
          <w:sz w:val="40"/>
          <w:szCs w:val="40"/>
          <w:lang w:val="en-US" w:eastAsia="zh-CN"/>
        </w:rPr>
      </w:pPr>
    </w:p>
    <w:p w14:paraId="23515D3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贫血</w:t>
      </w:r>
    </w:p>
    <w:p w14:paraId="3A2A846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贫血是血液系统中最常见的疾病，发病率约为15%。它是指人体外周血红细胞容量减少，低于正常范围下限，不能运输足够的氧至组织而产生的综合征。</w:t>
      </w:r>
    </w:p>
    <w:p w14:paraId="391FE13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现代人很多因为工作压力大、繁忙、饮食不台理、熬夜等等，导致气血不足、贫血，除在外，给我们的工作、生活造成了很大的影响。研究此概念，让我们明白贫血是怎么来的，哪些生</w:t>
      </w:r>
    </w:p>
    <w:p w14:paraId="4F49C92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活习惯会造成贫血？从而让我们调整生活习惯，把健康掌握在自己手中</w:t>
      </w:r>
    </w:p>
    <w:p w14:paraId="1ACFB9D5">
      <w:pPr>
        <w:rPr>
          <w:rFonts w:hint="default" w:ascii="Segoe UI" w:hAnsi="Segoe UI" w:eastAsia="Segoe UI" w:cs="Segoe UI"/>
          <w:i w:val="0"/>
          <w:iCs w:val="0"/>
          <w:caps w:val="0"/>
          <w:spacing w:val="0"/>
          <w:sz w:val="40"/>
          <w:szCs w:val="40"/>
          <w:lang w:val="en-US" w:eastAsia="zh-CN"/>
        </w:rPr>
      </w:pPr>
    </w:p>
    <w:p w14:paraId="65DB14B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第1季第39课《气血平衡，可以让你的生活变得“更”》</w:t>
      </w:r>
    </w:p>
    <w:p w14:paraId="016662BF">
      <w:pPr>
        <w:rPr>
          <w:rFonts w:hint="default" w:ascii="Segoe UI" w:hAnsi="Segoe UI" w:eastAsia="Segoe UI" w:cs="Segoe UI"/>
          <w:i w:val="0"/>
          <w:iCs w:val="0"/>
          <w:caps w:val="0"/>
          <w:spacing w:val="0"/>
          <w:sz w:val="40"/>
          <w:szCs w:val="40"/>
          <w:lang w:val="en-US" w:eastAsia="zh-CN"/>
        </w:rPr>
      </w:pPr>
    </w:p>
    <w:p w14:paraId="3B998619">
      <w:pPr>
        <w:rPr>
          <w:rFonts w:hint="default" w:ascii="Segoe UI" w:hAnsi="Segoe UI" w:eastAsia="Segoe UI" w:cs="Segoe UI"/>
          <w:i w:val="0"/>
          <w:iCs w:val="0"/>
          <w:caps w:val="0"/>
          <w:spacing w:val="0"/>
          <w:sz w:val="40"/>
          <w:szCs w:val="40"/>
          <w:lang w:val="en-US" w:eastAsia="zh-CN"/>
        </w:rPr>
      </w:pPr>
    </w:p>
    <w:p w14:paraId="605BEBA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腹泻</w:t>
      </w:r>
    </w:p>
    <w:p w14:paraId="261111DF">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腹泻是消化系统常见的一种疾病，是指排便的频率（一天三次以上）、粪便所含的</w:t>
      </w:r>
    </w:p>
    <w:p w14:paraId="060B8EA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水分（大于80%），以及粪便的总量增加（每天排出量大于200克），可伴有脓血</w:t>
      </w:r>
      <w:r>
        <w:rPr>
          <w:rFonts w:hint="eastAsia" w:ascii="Segoe UI" w:hAnsi="Segoe UI" w:eastAsia="Segoe UI" w:cs="Segoe UI"/>
          <w:i w:val="0"/>
          <w:iCs w:val="0"/>
          <w:caps w:val="0"/>
          <w:spacing w:val="0"/>
          <w:sz w:val="40"/>
          <w:szCs w:val="40"/>
          <w:lang w:val="en-US" w:eastAsia="zh-CN"/>
        </w:rPr>
        <w:t>、</w:t>
      </w:r>
      <w:r>
        <w:rPr>
          <w:rFonts w:hint="default" w:ascii="Segoe UI" w:hAnsi="Segoe UI" w:eastAsia="Segoe UI" w:cs="Segoe UI"/>
          <w:i w:val="0"/>
          <w:iCs w:val="0"/>
          <w:caps w:val="0"/>
          <w:spacing w:val="0"/>
          <w:sz w:val="40"/>
          <w:szCs w:val="40"/>
          <w:lang w:val="en-US" w:eastAsia="zh-CN"/>
        </w:rPr>
        <w:t>血便。</w:t>
      </w:r>
    </w:p>
    <w:p w14:paraId="7E03E01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腹泻不单单是拉肚子，它更是把我们肠道内的有益菌给拉了出去，从而影响我们的消化功能。而我们的身体</w:t>
      </w:r>
      <w:r>
        <w:rPr>
          <w:rFonts w:hint="eastAsia" w:ascii="Segoe UI" w:hAnsi="Segoe UI" w:eastAsia="Segoe UI" w:cs="Segoe UI"/>
          <w:i w:val="0"/>
          <w:iCs w:val="0"/>
          <w:caps w:val="0"/>
          <w:spacing w:val="0"/>
          <w:sz w:val="40"/>
          <w:szCs w:val="40"/>
          <w:lang w:val="en-US" w:eastAsia="zh-CN"/>
        </w:rPr>
        <w:t>、</w:t>
      </w:r>
      <w:r>
        <w:rPr>
          <w:rFonts w:hint="default" w:ascii="Segoe UI" w:hAnsi="Segoe UI" w:eastAsia="Segoe UI" w:cs="Segoe UI"/>
          <w:i w:val="0"/>
          <w:iCs w:val="0"/>
          <w:caps w:val="0"/>
          <w:spacing w:val="0"/>
          <w:sz w:val="40"/>
          <w:szCs w:val="40"/>
          <w:lang w:val="en-US" w:eastAsia="zh-CN"/>
        </w:rPr>
        <w:t>拉肚子</w:t>
      </w:r>
      <w:r>
        <w:rPr>
          <w:rFonts w:hint="eastAsia" w:ascii="Segoe UI" w:hAnsi="Segoe UI" w:eastAsia="Segoe UI" w:cs="Segoe UI"/>
          <w:i w:val="0"/>
          <w:iCs w:val="0"/>
          <w:caps w:val="0"/>
          <w:spacing w:val="0"/>
          <w:sz w:val="40"/>
          <w:szCs w:val="40"/>
          <w:lang w:val="en-US" w:eastAsia="zh-CN"/>
        </w:rPr>
        <w:t>、</w:t>
      </w:r>
      <w:r>
        <w:rPr>
          <w:rFonts w:hint="default" w:ascii="Segoe UI" w:hAnsi="Segoe UI" w:eastAsia="Segoe UI" w:cs="Segoe UI"/>
          <w:i w:val="0"/>
          <w:iCs w:val="0"/>
          <w:caps w:val="0"/>
          <w:spacing w:val="0"/>
          <w:sz w:val="40"/>
          <w:szCs w:val="40"/>
          <w:lang w:val="en-US" w:eastAsia="zh-CN"/>
        </w:rPr>
        <w:t>免疫力、一切一切，都需要消化食物来提供营养支持，如果消化出了问题，我们的身体就会逐渐没落，正所谓兵马未动，粮草先行</w:t>
      </w:r>
    </w:p>
    <w:p w14:paraId="6AB2CAB1">
      <w:pPr>
        <w:rPr>
          <w:rFonts w:hint="default" w:ascii="Segoe UI" w:hAnsi="Segoe UI" w:eastAsia="Segoe UI" w:cs="Segoe UI"/>
          <w:i w:val="0"/>
          <w:iCs w:val="0"/>
          <w:caps w:val="0"/>
          <w:spacing w:val="0"/>
          <w:sz w:val="40"/>
          <w:szCs w:val="40"/>
          <w:lang w:val="en-US" w:eastAsia="zh-CN"/>
        </w:rPr>
      </w:pPr>
    </w:p>
    <w:p w14:paraId="76DC032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第2季第13课《别把对年轻的依赖，误认为是对调理的依赖》</w:t>
      </w:r>
    </w:p>
    <w:p w14:paraId="21FA07F4">
      <w:pPr>
        <w:rPr>
          <w:rFonts w:hint="default" w:ascii="Segoe UI" w:hAnsi="Segoe UI" w:eastAsia="Segoe UI" w:cs="Segoe UI"/>
          <w:i w:val="0"/>
          <w:iCs w:val="0"/>
          <w:caps w:val="0"/>
          <w:spacing w:val="0"/>
          <w:sz w:val="40"/>
          <w:szCs w:val="40"/>
          <w:lang w:val="en-US" w:eastAsia="zh-CN"/>
        </w:rPr>
      </w:pPr>
    </w:p>
    <w:p w14:paraId="0A971807">
      <w:pPr>
        <w:rPr>
          <w:rFonts w:hint="default" w:ascii="Segoe UI" w:hAnsi="Segoe UI" w:eastAsia="Segoe UI" w:cs="Segoe UI"/>
          <w:i w:val="0"/>
          <w:iCs w:val="0"/>
          <w:caps w:val="0"/>
          <w:spacing w:val="0"/>
          <w:sz w:val="40"/>
          <w:szCs w:val="40"/>
          <w:lang w:val="en-US" w:eastAsia="zh-CN"/>
        </w:rPr>
      </w:pPr>
    </w:p>
    <w:p w14:paraId="6A66BDB1">
      <w:pPr>
        <w:rPr>
          <w:rFonts w:hint="default" w:ascii="Segoe UI" w:hAnsi="Segoe UI" w:eastAsia="Segoe UI" w:cs="Segoe UI"/>
          <w:i w:val="0"/>
          <w:iCs w:val="0"/>
          <w:caps w:val="0"/>
          <w:spacing w:val="0"/>
          <w:sz w:val="40"/>
          <w:szCs w:val="40"/>
          <w:lang w:val="en-US" w:eastAsia="zh-CN"/>
        </w:rPr>
      </w:pPr>
    </w:p>
    <w:p w14:paraId="3D079E97">
      <w:pPr>
        <w:rPr>
          <w:rFonts w:hint="default" w:ascii="Segoe UI" w:hAnsi="Segoe UI" w:eastAsia="Segoe UI" w:cs="Segoe UI"/>
          <w:i w:val="0"/>
          <w:iCs w:val="0"/>
          <w:caps w:val="0"/>
          <w:spacing w:val="0"/>
          <w:sz w:val="40"/>
          <w:szCs w:val="40"/>
          <w:lang w:val="en-US" w:eastAsia="zh-CN"/>
        </w:rPr>
      </w:pPr>
    </w:p>
    <w:p w14:paraId="2DEF8CD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偏头痛</w:t>
      </w:r>
    </w:p>
    <w:p w14:paraId="23B6DE6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偏头痛是一种严重影响人类健康的中、重度搏动样原发性头痛，常发生于偏侧，也可双侧受累，可伴随恶心、呕吐、光声敏感等症状。</w:t>
      </w:r>
    </w:p>
    <w:p w14:paraId="7BBCFC9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头部作为我们身体最重要的部位之一，一旦出现问题，就会深深地影响我们的生活。而偏头痛，止是会引发我们头部疾病的一个初期症状，研究此概念，能够帮助我们清晰明了的掌握偏头痛的原理，从而帮助更多的人免受此困扰</w:t>
      </w:r>
    </w:p>
    <w:p w14:paraId="0B82012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第2季第11课（以病为师，只有病人才能解决疾病</w:t>
      </w:r>
    </w:p>
    <w:p w14:paraId="5B36BB9D">
      <w:pPr>
        <w:rPr>
          <w:rFonts w:hint="default" w:ascii="Segoe UI" w:hAnsi="Segoe UI" w:eastAsia="Segoe UI" w:cs="Segoe UI"/>
          <w:i w:val="0"/>
          <w:iCs w:val="0"/>
          <w:caps w:val="0"/>
          <w:spacing w:val="0"/>
          <w:sz w:val="40"/>
          <w:szCs w:val="40"/>
          <w:lang w:val="en-US" w:eastAsia="zh-CN"/>
        </w:rPr>
      </w:pPr>
    </w:p>
    <w:p w14:paraId="50F9E6C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第2季第18课（找到病因就能去根》</w:t>
      </w:r>
    </w:p>
    <w:p w14:paraId="27264221">
      <w:pPr>
        <w:rPr>
          <w:rFonts w:hint="default" w:ascii="Segoe UI" w:hAnsi="Segoe UI" w:eastAsia="Segoe UI" w:cs="Segoe UI"/>
          <w:i w:val="0"/>
          <w:iCs w:val="0"/>
          <w:caps w:val="0"/>
          <w:spacing w:val="0"/>
          <w:sz w:val="40"/>
          <w:szCs w:val="40"/>
          <w:lang w:val="en-US" w:eastAsia="zh-CN"/>
        </w:rPr>
      </w:pPr>
    </w:p>
    <w:p w14:paraId="05A7A8CF">
      <w:pPr>
        <w:rPr>
          <w:rFonts w:hint="default" w:ascii="Segoe UI" w:hAnsi="Segoe UI" w:eastAsia="Segoe UI" w:cs="Segoe UI"/>
          <w:i w:val="0"/>
          <w:iCs w:val="0"/>
          <w:caps w:val="0"/>
          <w:spacing w:val="0"/>
          <w:sz w:val="40"/>
          <w:szCs w:val="40"/>
          <w:lang w:val="en-US" w:eastAsia="zh-CN"/>
        </w:rPr>
      </w:pPr>
    </w:p>
    <w:p w14:paraId="4206C75D">
      <w:pPr>
        <w:rPr>
          <w:rFonts w:hint="default" w:ascii="Segoe UI" w:hAnsi="Segoe UI" w:eastAsia="Segoe UI" w:cs="Segoe UI"/>
          <w:i w:val="0"/>
          <w:iCs w:val="0"/>
          <w:caps w:val="0"/>
          <w:spacing w:val="0"/>
          <w:sz w:val="40"/>
          <w:szCs w:val="40"/>
          <w:lang w:val="en-US" w:eastAsia="zh-CN"/>
        </w:rPr>
      </w:pPr>
    </w:p>
    <w:p w14:paraId="7F22DE0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肝癌</w:t>
      </w:r>
    </w:p>
    <w:p w14:paraId="098CBE5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肝癌主要指来源于肝细胞和肝内胆管细胞的恶性肿瘤，死亡率非常高，分为原发性和继发性两种。其他部位的恶性肿瘤可转格全肝脏，形成肝转移癌，</w:t>
      </w:r>
    </w:p>
    <w:p w14:paraId="11E67415">
      <w:pPr>
        <w:rPr>
          <w:rFonts w:hint="default" w:ascii="Segoe UI" w:hAnsi="Segoe UI" w:eastAsia="Segoe UI" w:cs="Segoe UI"/>
          <w:i w:val="0"/>
          <w:iCs w:val="0"/>
          <w:caps w:val="0"/>
          <w:spacing w:val="0"/>
          <w:sz w:val="40"/>
          <w:szCs w:val="40"/>
          <w:lang w:val="en-US" w:eastAsia="zh-CN"/>
        </w:rPr>
      </w:pPr>
    </w:p>
    <w:p w14:paraId="72B0B83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第2季第17课（身体与信用卡一样，一旦遇支就叫过劳死》</w:t>
      </w:r>
    </w:p>
    <w:p w14:paraId="6203F2EA">
      <w:pPr>
        <w:rPr>
          <w:rFonts w:hint="default" w:ascii="Segoe UI" w:hAnsi="Segoe UI" w:eastAsia="Segoe UI" w:cs="Segoe UI"/>
          <w:i w:val="0"/>
          <w:iCs w:val="0"/>
          <w:caps w:val="0"/>
          <w:spacing w:val="0"/>
          <w:sz w:val="40"/>
          <w:szCs w:val="40"/>
          <w:lang w:val="en-US" w:eastAsia="zh-CN"/>
        </w:rPr>
      </w:pPr>
    </w:p>
    <w:p w14:paraId="0B5DC13F">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第2季第34课（六问良</w:t>
      </w:r>
      <w:r>
        <w:rPr>
          <w:rFonts w:hint="eastAsia" w:ascii="Segoe UI" w:hAnsi="Segoe UI" w:eastAsia="Segoe UI" w:cs="Segoe UI"/>
          <w:i w:val="0"/>
          <w:iCs w:val="0"/>
          <w:caps w:val="0"/>
          <w:spacing w:val="0"/>
          <w:sz w:val="40"/>
          <w:szCs w:val="40"/>
          <w:lang w:val="en-US" w:eastAsia="zh-CN"/>
        </w:rPr>
        <w:t>性</w:t>
      </w:r>
      <w:r>
        <w:rPr>
          <w:rFonts w:hint="default" w:ascii="Segoe UI" w:hAnsi="Segoe UI" w:eastAsia="Segoe UI" w:cs="Segoe UI"/>
          <w:i w:val="0"/>
          <w:iCs w:val="0"/>
          <w:caps w:val="0"/>
          <w:spacing w:val="0"/>
          <w:sz w:val="40"/>
          <w:szCs w:val="40"/>
          <w:lang w:val="en-US" w:eastAsia="zh-CN"/>
        </w:rPr>
        <w:t>肿瘤</w:t>
      </w:r>
    </w:p>
    <w:p w14:paraId="54F61A34">
      <w:pPr>
        <w:rPr>
          <w:rFonts w:hint="default" w:ascii="Segoe UI" w:hAnsi="Segoe UI" w:eastAsia="Segoe UI" w:cs="Segoe UI"/>
          <w:i w:val="0"/>
          <w:iCs w:val="0"/>
          <w:caps w:val="0"/>
          <w:spacing w:val="0"/>
          <w:sz w:val="40"/>
          <w:szCs w:val="40"/>
          <w:lang w:val="en-US" w:eastAsia="zh-CN"/>
        </w:rPr>
      </w:pPr>
    </w:p>
    <w:p w14:paraId="1BA5B999">
      <w:pPr>
        <w:rPr>
          <w:rFonts w:hint="default" w:ascii="Segoe UI" w:hAnsi="Segoe UI" w:eastAsia="Segoe UI" w:cs="Segoe UI"/>
          <w:i w:val="0"/>
          <w:iCs w:val="0"/>
          <w:caps w:val="0"/>
          <w:spacing w:val="0"/>
          <w:sz w:val="40"/>
          <w:szCs w:val="40"/>
          <w:lang w:val="en-US" w:eastAsia="zh-CN"/>
        </w:rPr>
      </w:pPr>
    </w:p>
    <w:p w14:paraId="0FCCAE29">
      <w:pPr>
        <w:rPr>
          <w:rFonts w:hint="default" w:ascii="Segoe UI" w:hAnsi="Segoe UI" w:eastAsia="Segoe UI" w:cs="Segoe UI"/>
          <w:i w:val="0"/>
          <w:iCs w:val="0"/>
          <w:caps w:val="0"/>
          <w:spacing w:val="0"/>
          <w:sz w:val="40"/>
          <w:szCs w:val="40"/>
          <w:lang w:val="en-US" w:eastAsia="zh-CN"/>
        </w:rPr>
      </w:pPr>
    </w:p>
    <w:p w14:paraId="366FDDA5">
      <w:pPr>
        <w:rPr>
          <w:rFonts w:hint="default" w:ascii="Segoe UI" w:hAnsi="Segoe UI" w:eastAsia="Segoe UI" w:cs="Segoe UI"/>
          <w:i w:val="0"/>
          <w:iCs w:val="0"/>
          <w:caps w:val="0"/>
          <w:spacing w:val="0"/>
          <w:sz w:val="40"/>
          <w:szCs w:val="40"/>
          <w:lang w:val="en-US" w:eastAsia="zh-CN"/>
        </w:rPr>
      </w:pPr>
    </w:p>
    <w:p w14:paraId="664EAE4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寒湿</w:t>
      </w:r>
    </w:p>
    <w:p w14:paraId="6F9422B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第2季第25课（会做“月子”能去病》</w:t>
      </w:r>
    </w:p>
    <w:p w14:paraId="518CFC9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运用</w:t>
      </w:r>
    </w:p>
    <w:p w14:paraId="45A4DAF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第3季智疗7《找到病因才能躲过灾难》</w:t>
      </w:r>
    </w:p>
    <w:p w14:paraId="37CA2A6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第1季第39课（温度解百病）</w:t>
      </w:r>
    </w:p>
    <w:p w14:paraId="3C29D3B5">
      <w:pPr>
        <w:rPr>
          <w:rFonts w:hint="default" w:ascii="Segoe UI" w:hAnsi="Segoe UI" w:eastAsia="Segoe UI" w:cs="Segoe UI"/>
          <w:i w:val="0"/>
          <w:iCs w:val="0"/>
          <w:caps w:val="0"/>
          <w:spacing w:val="0"/>
          <w:sz w:val="40"/>
          <w:szCs w:val="40"/>
          <w:lang w:val="en-US" w:eastAsia="zh-CN"/>
        </w:rPr>
      </w:pPr>
    </w:p>
    <w:p w14:paraId="0A05B2B9">
      <w:pPr>
        <w:rPr>
          <w:rFonts w:hint="default" w:ascii="Segoe UI" w:hAnsi="Segoe UI" w:eastAsia="Segoe UI" w:cs="Segoe UI"/>
          <w:i w:val="0"/>
          <w:iCs w:val="0"/>
          <w:caps w:val="0"/>
          <w:spacing w:val="0"/>
          <w:sz w:val="40"/>
          <w:szCs w:val="40"/>
          <w:lang w:val="en-US" w:eastAsia="zh-CN"/>
        </w:rPr>
      </w:pPr>
      <w:bookmarkStart w:id="0" w:name="_GoBack"/>
      <w:bookmarkEnd w:id="0"/>
      <w:r>
        <w:rPr>
          <w:rFonts w:hint="default" w:ascii="Segoe UI" w:hAnsi="Segoe UI" w:eastAsia="Segoe UI" w:cs="Segoe UI"/>
          <w:i w:val="0"/>
          <w:iCs w:val="0"/>
          <w:caps w:val="0"/>
          <w:spacing w:val="0"/>
          <w:sz w:val="40"/>
          <w:szCs w:val="40"/>
          <w:lang w:val="en-US" w:eastAsia="zh-CN"/>
        </w:rPr>
        <w:t>睡眠</w:t>
      </w:r>
    </w:p>
    <w:p w14:paraId="55BA981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第2季第31课《错误的睡眠让你提前意老》</w:t>
      </w:r>
    </w:p>
    <w:p w14:paraId="79AEBDA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运用</w:t>
      </w:r>
    </w:p>
    <w:p w14:paraId="485AE4A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第3季智疗40《最好的“营养”是睡眠》</w:t>
      </w:r>
    </w:p>
    <w:p w14:paraId="60F0397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第3季智疗43（熬夜是坏习惯之首》</w:t>
      </w:r>
    </w:p>
    <w:p w14:paraId="702F693A">
      <w:pPr>
        <w:rPr>
          <w:rFonts w:hint="default" w:ascii="Segoe UI" w:hAnsi="Segoe UI" w:eastAsia="Segoe UI" w:cs="Segoe UI"/>
          <w:i w:val="0"/>
          <w:iCs w:val="0"/>
          <w:caps w:val="0"/>
          <w:spacing w:val="0"/>
          <w:sz w:val="40"/>
          <w:szCs w:val="40"/>
          <w:lang w:val="en-US" w:eastAsia="zh-CN"/>
        </w:rPr>
      </w:pPr>
    </w:p>
    <w:p w14:paraId="7B87CE13">
      <w:pPr>
        <w:rPr>
          <w:rFonts w:hint="default" w:ascii="Segoe UI" w:hAnsi="Segoe UI" w:eastAsia="Segoe UI" w:cs="Segoe UI"/>
          <w:i w:val="0"/>
          <w:iCs w:val="0"/>
          <w:caps w:val="0"/>
          <w:spacing w:val="0"/>
          <w:sz w:val="40"/>
          <w:szCs w:val="40"/>
          <w:lang w:val="en-US" w:eastAsia="zh-CN"/>
        </w:rPr>
      </w:pPr>
    </w:p>
    <w:p w14:paraId="5D56D6F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便秘</w:t>
      </w:r>
      <w:r>
        <w:rPr>
          <w:rFonts w:hint="eastAsia" w:ascii="Segoe UI" w:hAnsi="Segoe UI" w:eastAsia="Segoe UI" w:cs="Segoe UI"/>
          <w:i w:val="0"/>
          <w:iCs w:val="0"/>
          <w:caps w:val="0"/>
          <w:spacing w:val="0"/>
          <w:sz w:val="40"/>
          <w:szCs w:val="40"/>
          <w:lang w:val="en-US" w:eastAsia="zh-CN"/>
        </w:rPr>
        <w:t>、肠梗阻</w:t>
      </w:r>
    </w:p>
    <w:p w14:paraId="4F8968A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便秘是指排便次数减少（每周排便少于3次），粪便干硬、粪便量减少及排便困难等症状。</w:t>
      </w:r>
    </w:p>
    <w:p w14:paraId="0DD2F7B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第1季第49课《一招识别垃圾食品》</w:t>
      </w:r>
    </w:p>
    <w:p w14:paraId="701827E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第1季第23课（让家人远离大病的秘密》</w:t>
      </w:r>
    </w:p>
    <w:p w14:paraId="755FBEDF">
      <w:pPr>
        <w:rPr>
          <w:rFonts w:hint="default" w:ascii="Segoe UI" w:hAnsi="Segoe UI" w:eastAsia="Segoe UI" w:cs="Segoe UI"/>
          <w:i w:val="0"/>
          <w:iCs w:val="0"/>
          <w:caps w:val="0"/>
          <w:spacing w:val="0"/>
          <w:sz w:val="40"/>
          <w:szCs w:val="40"/>
          <w:lang w:val="en-US" w:eastAsia="zh-CN"/>
        </w:rPr>
      </w:pPr>
    </w:p>
    <w:p w14:paraId="3A02B80A">
      <w:pPr>
        <w:rPr>
          <w:rFonts w:hint="default" w:ascii="Segoe UI" w:hAnsi="Segoe UI" w:eastAsia="Segoe UI" w:cs="Segoe UI"/>
          <w:i w:val="0"/>
          <w:iCs w:val="0"/>
          <w:caps w:val="0"/>
          <w:spacing w:val="0"/>
          <w:sz w:val="40"/>
          <w:szCs w:val="40"/>
          <w:lang w:val="en-US" w:eastAsia="zh-CN"/>
        </w:rPr>
      </w:pPr>
    </w:p>
    <w:p w14:paraId="74F0AF51">
      <w:pPr>
        <w:rPr>
          <w:rFonts w:hint="default" w:ascii="Segoe UI" w:hAnsi="Segoe UI" w:eastAsia="Segoe UI" w:cs="Segoe UI"/>
          <w:i w:val="0"/>
          <w:iCs w:val="0"/>
          <w:caps w:val="0"/>
          <w:spacing w:val="0"/>
          <w:sz w:val="40"/>
          <w:szCs w:val="40"/>
          <w:lang w:val="en-US" w:eastAsia="zh-CN"/>
        </w:rPr>
      </w:pPr>
    </w:p>
    <w:p w14:paraId="0BD5A0B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痛风</w:t>
      </w:r>
    </w:p>
    <w:p w14:paraId="123C742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痛风是因票岭代谢出现异常而导致的代谢性疾病。</w:t>
      </w:r>
    </w:p>
    <w:p w14:paraId="6F46682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为现在青年、中年男性常见疾病之一，发作时手指、脚趾的关节如钉子扎一样疼。研究此疾病，让我们知道此疾病的形成原理，在生活中避免大吃大喝、海鲜</w:t>
      </w:r>
      <w:r>
        <w:rPr>
          <w:rFonts w:hint="eastAsia" w:ascii="Segoe UI" w:hAnsi="Segoe UI" w:eastAsia="Segoe UI" w:cs="Segoe UI"/>
          <w:i w:val="0"/>
          <w:iCs w:val="0"/>
          <w:caps w:val="0"/>
          <w:spacing w:val="0"/>
          <w:sz w:val="40"/>
          <w:szCs w:val="40"/>
          <w:lang w:val="en-US" w:eastAsia="zh-CN"/>
        </w:rPr>
        <w:t>、</w:t>
      </w:r>
      <w:r>
        <w:rPr>
          <w:rFonts w:hint="default" w:ascii="Segoe UI" w:hAnsi="Segoe UI" w:eastAsia="Segoe UI" w:cs="Segoe UI"/>
          <w:i w:val="0"/>
          <w:iCs w:val="0"/>
          <w:caps w:val="0"/>
          <w:spacing w:val="0"/>
          <w:sz w:val="40"/>
          <w:szCs w:val="40"/>
          <w:lang w:val="en-US" w:eastAsia="zh-CN"/>
        </w:rPr>
        <w:t>痛风</w:t>
      </w:r>
      <w:r>
        <w:rPr>
          <w:rFonts w:hint="eastAsia" w:ascii="Segoe UI" w:hAnsi="Segoe UI" w:eastAsia="Segoe UI" w:cs="Segoe UI"/>
          <w:i w:val="0"/>
          <w:iCs w:val="0"/>
          <w:caps w:val="0"/>
          <w:spacing w:val="0"/>
          <w:sz w:val="40"/>
          <w:szCs w:val="40"/>
          <w:lang w:val="en-US" w:eastAsia="zh-CN"/>
        </w:rPr>
        <w:t>、</w:t>
      </w:r>
      <w:r>
        <w:rPr>
          <w:rFonts w:hint="default" w:ascii="Segoe UI" w:hAnsi="Segoe UI" w:eastAsia="Segoe UI" w:cs="Segoe UI"/>
          <w:i w:val="0"/>
          <w:iCs w:val="0"/>
          <w:caps w:val="0"/>
          <w:spacing w:val="0"/>
          <w:sz w:val="40"/>
          <w:szCs w:val="40"/>
          <w:lang w:val="en-US" w:eastAsia="zh-CN"/>
        </w:rPr>
        <w:t>啤酒等不良的饮食习惯</w:t>
      </w:r>
    </w:p>
    <w:p w14:paraId="103B9C9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第1季第6课《一个成语拯救2.5亿人》</w:t>
      </w:r>
    </w:p>
    <w:p w14:paraId="2A6EA84F">
      <w:pPr>
        <w:rPr>
          <w:rFonts w:hint="default" w:ascii="Segoe UI" w:hAnsi="Segoe UI" w:eastAsia="Segoe UI" w:cs="Segoe UI"/>
          <w:i w:val="0"/>
          <w:iCs w:val="0"/>
          <w:caps w:val="0"/>
          <w:spacing w:val="0"/>
          <w:sz w:val="40"/>
          <w:szCs w:val="40"/>
          <w:lang w:val="en-US" w:eastAsia="zh-CN"/>
        </w:rPr>
      </w:pPr>
    </w:p>
    <w:p w14:paraId="1467BA9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第2季第18课（找到病因就能去根》</w:t>
      </w:r>
    </w:p>
    <w:p w14:paraId="3CFA51A5">
      <w:pPr>
        <w:rPr>
          <w:rFonts w:hint="default" w:ascii="Segoe UI" w:hAnsi="Segoe UI" w:eastAsia="Segoe UI" w:cs="Segoe UI"/>
          <w:i w:val="0"/>
          <w:iCs w:val="0"/>
          <w:caps w:val="0"/>
          <w:spacing w:val="0"/>
          <w:sz w:val="40"/>
          <w:szCs w:val="40"/>
          <w:lang w:val="en-US" w:eastAsia="zh-CN"/>
        </w:rPr>
      </w:pPr>
    </w:p>
    <w:p w14:paraId="5DD2EB96">
      <w:pPr>
        <w:rPr>
          <w:rFonts w:hint="default" w:ascii="Segoe UI" w:hAnsi="Segoe UI" w:eastAsia="Segoe UI" w:cs="Segoe UI"/>
          <w:i w:val="0"/>
          <w:iCs w:val="0"/>
          <w:caps w:val="0"/>
          <w:spacing w:val="0"/>
          <w:sz w:val="40"/>
          <w:szCs w:val="40"/>
          <w:lang w:val="en-US" w:eastAsia="zh-CN"/>
        </w:rPr>
      </w:pPr>
    </w:p>
    <w:p w14:paraId="421CA4F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感冒（发烧）</w:t>
      </w:r>
    </w:p>
    <w:p w14:paraId="423C939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第1季第4课《如何用因果解决疾病》</w:t>
      </w:r>
    </w:p>
    <w:p w14:paraId="0D51B38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运用</w:t>
      </w:r>
    </w:p>
    <w:p w14:paraId="7AD0E94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第1季第25课（预防流感的五个要素》</w:t>
      </w:r>
    </w:p>
    <w:p w14:paraId="20605F2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第1季第24课《比流感更可怕的误区》</w:t>
      </w:r>
    </w:p>
    <w:p w14:paraId="2DE39B51">
      <w:pPr>
        <w:rPr>
          <w:rFonts w:hint="default" w:ascii="Segoe UI" w:hAnsi="Segoe UI" w:eastAsia="Segoe UI" w:cs="Segoe UI"/>
          <w:i w:val="0"/>
          <w:iCs w:val="0"/>
          <w:caps w:val="0"/>
          <w:spacing w:val="0"/>
          <w:sz w:val="40"/>
          <w:szCs w:val="40"/>
          <w:lang w:val="en-US" w:eastAsia="zh-CN"/>
        </w:rPr>
      </w:pPr>
    </w:p>
    <w:p w14:paraId="63FEBF0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血脂高</w:t>
      </w:r>
    </w:p>
    <w:p w14:paraId="205C285B">
      <w:pPr>
        <w:rPr>
          <w:rFonts w:hint="default" w:ascii="Segoe UI" w:hAnsi="Segoe UI" w:eastAsia="Segoe UI" w:cs="Segoe UI"/>
          <w:i w:val="0"/>
          <w:iCs w:val="0"/>
          <w:caps w:val="0"/>
          <w:spacing w:val="0"/>
          <w:sz w:val="40"/>
          <w:szCs w:val="40"/>
          <w:lang w:val="en-US" w:eastAsia="zh-CN"/>
        </w:rPr>
      </w:pPr>
    </w:p>
    <w:p w14:paraId="1DBB6B7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高脂血症是指血脂水平过高，这是导致动脉粥样硬化和冠心病的主要因素之一。它对肾脏、末梢循环、胰脏、瘙痒症、免疫系统、血液系统疾病</w:t>
      </w:r>
    </w:p>
    <w:p w14:paraId="53D45C8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第1率第6课（一个成语挑双2.5/人</w:t>
      </w:r>
    </w:p>
    <w:p w14:paraId="3BC7BFB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第1季第18课《如何解读排毒反应》</w:t>
      </w:r>
    </w:p>
    <w:p w14:paraId="66668AF4">
      <w:pPr>
        <w:rPr>
          <w:rFonts w:hint="default" w:ascii="Segoe UI" w:hAnsi="Segoe UI" w:eastAsia="Segoe UI" w:cs="Segoe UI"/>
          <w:i w:val="0"/>
          <w:iCs w:val="0"/>
          <w:caps w:val="0"/>
          <w:spacing w:val="0"/>
          <w:sz w:val="40"/>
          <w:szCs w:val="40"/>
          <w:lang w:val="en-US" w:eastAsia="zh-CN"/>
        </w:rPr>
      </w:pPr>
    </w:p>
    <w:p w14:paraId="36C9C32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脂肪肝</w:t>
      </w:r>
    </w:p>
    <w:p w14:paraId="23B8B0F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越来越多的人患有脂肪肝，但是却不明白脂肪肝是怎么回事。研究此概念，帮助大家弄明白脂肪肝的原理，然后更好地去应对、调理这种情况。</w:t>
      </w:r>
    </w:p>
    <w:p w14:paraId="02E7B249">
      <w:pPr>
        <w:rPr>
          <w:rFonts w:hint="default" w:ascii="Segoe UI" w:hAnsi="Segoe UI" w:eastAsia="Segoe UI" w:cs="Segoe UI"/>
          <w:i w:val="0"/>
          <w:iCs w:val="0"/>
          <w:caps w:val="0"/>
          <w:spacing w:val="0"/>
          <w:sz w:val="40"/>
          <w:szCs w:val="40"/>
          <w:lang w:val="en-US" w:eastAsia="zh-CN"/>
        </w:rPr>
      </w:pPr>
    </w:p>
    <w:p w14:paraId="15E1E87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第1季第7课（如何让你与家人远离心脑血管疾病》</w:t>
      </w:r>
    </w:p>
    <w:p w14:paraId="433C59FF">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运用</w:t>
      </w:r>
    </w:p>
    <w:p w14:paraId="7C5F340B">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第1季第9，10课（大病查出来为件么到晚期</w:t>
      </w:r>
    </w:p>
    <w:p w14:paraId="4B93E05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第1季第32课（对您一生的影响一一中西区区别之七》</w:t>
      </w:r>
    </w:p>
    <w:p w14:paraId="4226B51D">
      <w:pPr>
        <w:rPr>
          <w:rFonts w:hint="default" w:ascii="Segoe UI" w:hAnsi="Segoe UI" w:eastAsia="Segoe UI" w:cs="Segoe UI"/>
          <w:i w:val="0"/>
          <w:iCs w:val="0"/>
          <w:caps w:val="0"/>
          <w:spacing w:val="0"/>
          <w:sz w:val="40"/>
          <w:szCs w:val="40"/>
          <w:lang w:val="en-US" w:eastAsia="zh-CN"/>
        </w:rPr>
      </w:pPr>
    </w:p>
    <w:p w14:paraId="5644092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过敏性紫藏</w:t>
      </w:r>
    </w:p>
    <w:p w14:paraId="2A53CC83">
      <w:pPr>
        <w:rPr>
          <w:rFonts w:hint="default" w:ascii="Segoe UI" w:hAnsi="Segoe UI" w:eastAsia="Segoe UI" w:cs="Segoe UI"/>
          <w:i w:val="0"/>
          <w:iCs w:val="0"/>
          <w:caps w:val="0"/>
          <w:spacing w:val="0"/>
          <w:sz w:val="40"/>
          <w:szCs w:val="40"/>
          <w:lang w:val="en-US" w:eastAsia="zh-CN"/>
        </w:rPr>
      </w:pPr>
    </w:p>
    <w:p w14:paraId="5A17A00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过敏性紫藏是一种过敏性血管炎，临床特点为皮肤淤点、淤斑和粘膜出血，常伴有腹痛、便血、关节肿痛或肾脏病变等症状</w:t>
      </w:r>
    </w:p>
    <w:p w14:paraId="249B7CA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第4季智疗2《让每个家庭都有一个懂健康的孩子》</w:t>
      </w:r>
    </w:p>
    <w:p w14:paraId="1D89A54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第1季智疗5《不懂因果，错上加错》</w:t>
      </w:r>
    </w:p>
    <w:p w14:paraId="5082042C">
      <w:pPr>
        <w:rPr>
          <w:rFonts w:hint="default" w:ascii="Segoe UI" w:hAnsi="Segoe UI" w:eastAsia="Segoe UI" w:cs="Segoe UI"/>
          <w:i w:val="0"/>
          <w:iCs w:val="0"/>
          <w:caps w:val="0"/>
          <w:spacing w:val="0"/>
          <w:sz w:val="40"/>
          <w:szCs w:val="40"/>
          <w:lang w:val="en-US" w:eastAsia="zh-CN"/>
        </w:rPr>
      </w:pPr>
    </w:p>
    <w:p w14:paraId="16F65206">
      <w:pPr>
        <w:rPr>
          <w:rFonts w:hint="default" w:ascii="Segoe UI" w:hAnsi="Segoe UI" w:eastAsia="Segoe UI" w:cs="Segoe UI"/>
          <w:i w:val="0"/>
          <w:iCs w:val="0"/>
          <w:caps w:val="0"/>
          <w:spacing w:val="0"/>
          <w:sz w:val="40"/>
          <w:szCs w:val="40"/>
          <w:lang w:val="en-US" w:eastAsia="zh-CN"/>
        </w:rPr>
      </w:pPr>
    </w:p>
    <w:p w14:paraId="0C4EE78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过敏</w:t>
      </w:r>
    </w:p>
    <w:p w14:paraId="58F6A9C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过敏，也称过敏反应，指对某些物质，如细菌、花粉、食物或药物，情绪波动，</w:t>
      </w:r>
    </w:p>
    <w:p w14:paraId="3454025A">
      <w:pPr>
        <w:rPr>
          <w:rFonts w:hint="default" w:ascii="Segoe UI" w:hAnsi="Segoe UI" w:eastAsia="Segoe UI" w:cs="Segoe UI"/>
          <w:i w:val="0"/>
          <w:iCs w:val="0"/>
          <w:caps w:val="0"/>
          <w:spacing w:val="0"/>
          <w:sz w:val="40"/>
          <w:szCs w:val="40"/>
          <w:lang w:val="en-US" w:eastAsia="zh-CN"/>
        </w:rPr>
      </w:pPr>
    </w:p>
    <w:p w14:paraId="2C3D3F4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第1季第12课《这个世界上没有治百病的药，但有调百病的方法》</w:t>
      </w:r>
    </w:p>
    <w:p w14:paraId="2D5232E3">
      <w:pPr>
        <w:rPr>
          <w:rFonts w:hint="default" w:ascii="Segoe UI" w:hAnsi="Segoe UI" w:eastAsia="Segoe UI" w:cs="Segoe UI"/>
          <w:i w:val="0"/>
          <w:iCs w:val="0"/>
          <w:caps w:val="0"/>
          <w:spacing w:val="0"/>
          <w:sz w:val="40"/>
          <w:szCs w:val="40"/>
          <w:lang w:val="en-US" w:eastAsia="zh-CN"/>
        </w:rPr>
      </w:pPr>
    </w:p>
    <w:p w14:paraId="353A49B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第1季第24课（比流感更可怕的误区》</w:t>
      </w:r>
    </w:p>
    <w:p w14:paraId="51B540DC">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第1季第35课方向”一换，奇迹出现》</w:t>
      </w:r>
    </w:p>
    <w:p w14:paraId="3097CF0F">
      <w:pPr>
        <w:rPr>
          <w:rFonts w:hint="default" w:ascii="Segoe UI" w:hAnsi="Segoe UI" w:eastAsia="Segoe UI" w:cs="Segoe UI"/>
          <w:i w:val="0"/>
          <w:iCs w:val="0"/>
          <w:caps w:val="0"/>
          <w:spacing w:val="0"/>
          <w:sz w:val="40"/>
          <w:szCs w:val="40"/>
          <w:lang w:val="en-US" w:eastAsia="zh-CN"/>
        </w:rPr>
      </w:pPr>
    </w:p>
    <w:p w14:paraId="6FE8BC3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静脉曲张</w:t>
      </w:r>
    </w:p>
    <w:p w14:paraId="6214EF84">
      <w:pPr>
        <w:rPr>
          <w:rFonts w:hint="default" w:ascii="Segoe UI" w:hAnsi="Segoe UI" w:eastAsia="Segoe UI" w:cs="Segoe UI"/>
          <w:i w:val="0"/>
          <w:iCs w:val="0"/>
          <w:caps w:val="0"/>
          <w:spacing w:val="0"/>
          <w:sz w:val="40"/>
          <w:szCs w:val="40"/>
          <w:lang w:val="en-US" w:eastAsia="zh-CN"/>
        </w:rPr>
      </w:pPr>
    </w:p>
    <w:p w14:paraId="7947EC7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静脉曲张是指由于静脉内血液回流不畅，血液淤积在静脉内，静脉内压增高导致静脉出现迁曲、扩张，最常见于下肢。</w:t>
      </w:r>
    </w:p>
    <w:p w14:paraId="7F410AB2">
      <w:pPr>
        <w:rPr>
          <w:rFonts w:hint="default" w:ascii="Segoe UI" w:hAnsi="Segoe UI" w:eastAsia="Segoe UI" w:cs="Segoe UI"/>
          <w:i w:val="0"/>
          <w:iCs w:val="0"/>
          <w:caps w:val="0"/>
          <w:spacing w:val="0"/>
          <w:sz w:val="40"/>
          <w:szCs w:val="40"/>
          <w:lang w:val="en-US" w:eastAsia="zh-CN"/>
        </w:rPr>
      </w:pPr>
    </w:p>
    <w:p w14:paraId="32F526D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第1季第46课（温度解百病》</w:t>
      </w:r>
    </w:p>
    <w:p w14:paraId="7CF88852">
      <w:pPr>
        <w:rPr>
          <w:rFonts w:hint="default" w:ascii="Segoe UI" w:hAnsi="Segoe UI" w:eastAsia="Segoe UI" w:cs="Segoe UI"/>
          <w:i w:val="0"/>
          <w:iCs w:val="0"/>
          <w:caps w:val="0"/>
          <w:spacing w:val="0"/>
          <w:sz w:val="40"/>
          <w:szCs w:val="40"/>
          <w:lang w:val="en-US" w:eastAsia="zh-CN"/>
        </w:rPr>
      </w:pPr>
    </w:p>
    <w:p w14:paraId="2D19406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第1季第9课《大病查出来为什么到晚期？》</w:t>
      </w:r>
    </w:p>
    <w:p w14:paraId="0F59B4BB">
      <w:pPr>
        <w:rPr>
          <w:rFonts w:hint="default" w:ascii="Segoe UI" w:hAnsi="Segoe UI" w:eastAsia="Segoe UI" w:cs="Segoe UI"/>
          <w:i w:val="0"/>
          <w:iCs w:val="0"/>
          <w:caps w:val="0"/>
          <w:spacing w:val="0"/>
          <w:sz w:val="40"/>
          <w:szCs w:val="40"/>
          <w:lang w:val="en-US" w:eastAsia="zh-CN"/>
        </w:rPr>
      </w:pPr>
    </w:p>
    <w:p w14:paraId="7EC50764">
      <w:pPr>
        <w:rPr>
          <w:rFonts w:hint="default" w:ascii="Segoe UI" w:hAnsi="Segoe UI" w:eastAsia="Segoe UI" w:cs="Segoe UI"/>
          <w:i w:val="0"/>
          <w:iCs w:val="0"/>
          <w:caps w:val="0"/>
          <w:spacing w:val="0"/>
          <w:sz w:val="40"/>
          <w:szCs w:val="40"/>
          <w:lang w:val="en-US" w:eastAsia="zh-CN"/>
        </w:rPr>
      </w:pPr>
    </w:p>
    <w:p w14:paraId="6ED219C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红斑狼疮</w:t>
      </w:r>
    </w:p>
    <w:p w14:paraId="2FC69E06">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是一类多系统损害的漫性自身免疫性疾病总称，</w:t>
      </w:r>
    </w:p>
    <w:p w14:paraId="3602D98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让我们明白红斑狼疮的形成原理、原因，从而能够针对性的去调理这种疾病</w:t>
      </w:r>
    </w:p>
    <w:p w14:paraId="372D89C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第1季第24课（比流感更可怕的误区》</w:t>
      </w:r>
    </w:p>
    <w:p w14:paraId="29F895E5">
      <w:pPr>
        <w:rPr>
          <w:rFonts w:hint="default" w:ascii="Segoe UI" w:hAnsi="Segoe UI" w:eastAsia="Segoe UI" w:cs="Segoe UI"/>
          <w:i w:val="0"/>
          <w:iCs w:val="0"/>
          <w:caps w:val="0"/>
          <w:spacing w:val="0"/>
          <w:sz w:val="40"/>
          <w:szCs w:val="40"/>
          <w:lang w:val="en-US" w:eastAsia="zh-CN"/>
        </w:rPr>
      </w:pPr>
    </w:p>
    <w:p w14:paraId="602F857E">
      <w:pPr>
        <w:rPr>
          <w:rFonts w:hint="default" w:ascii="Segoe UI" w:hAnsi="Segoe UI" w:eastAsia="Segoe UI" w:cs="Segoe UI"/>
          <w:i w:val="0"/>
          <w:iCs w:val="0"/>
          <w:caps w:val="0"/>
          <w:spacing w:val="0"/>
          <w:sz w:val="40"/>
          <w:szCs w:val="40"/>
          <w:lang w:val="en-US" w:eastAsia="zh-CN"/>
        </w:rPr>
      </w:pPr>
    </w:p>
    <w:p w14:paraId="4FBA52B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湿疹</w:t>
      </w:r>
    </w:p>
    <w:p w14:paraId="3B3E7BB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湿疹是一种常见的炎症性皮肤病，多发于脸部、颈部、背部、手部等部位，明显的表现就是皮疹和瘙痒，而且各年龄段均可发生，慢性病程，反复发作，严重影响患者的生活质量</w:t>
      </w:r>
    </w:p>
    <w:p w14:paraId="6D869C5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第1季第25课（预防流感的五个要素》</w:t>
      </w:r>
    </w:p>
    <w:p w14:paraId="72C7CCE3">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第2季智疗35（父母体质好，孩子生病少）</w:t>
      </w:r>
    </w:p>
    <w:p w14:paraId="669BFAE8">
      <w:pPr>
        <w:rPr>
          <w:rFonts w:hint="default" w:ascii="Segoe UI" w:hAnsi="Segoe UI" w:eastAsia="Segoe UI" w:cs="Segoe UI"/>
          <w:i w:val="0"/>
          <w:iCs w:val="0"/>
          <w:caps w:val="0"/>
          <w:spacing w:val="0"/>
          <w:sz w:val="40"/>
          <w:szCs w:val="40"/>
          <w:lang w:val="en-US" w:eastAsia="zh-CN"/>
        </w:rPr>
      </w:pPr>
    </w:p>
    <w:p w14:paraId="4B51F87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低血压</w:t>
      </w:r>
    </w:p>
    <w:p w14:paraId="4AA066A0">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低血压是指血压低于正常水平，一般认为，当收缩压（血压中的高压）低于90mmHg，舒张压（血压中的低压）低于60mmHg时是低血压，患者常表现为头晕、黑膜、心慌、恶心等，严重时甚至晕倒</w:t>
      </w:r>
    </w:p>
    <w:p w14:paraId="0E444665">
      <w:pPr>
        <w:rPr>
          <w:rFonts w:hint="default" w:ascii="Segoe UI" w:hAnsi="Segoe UI" w:eastAsia="Segoe UI" w:cs="Segoe UI"/>
          <w:i w:val="0"/>
          <w:iCs w:val="0"/>
          <w:caps w:val="0"/>
          <w:spacing w:val="0"/>
          <w:sz w:val="40"/>
          <w:szCs w:val="40"/>
          <w:lang w:val="en-US" w:eastAsia="zh-CN"/>
        </w:rPr>
      </w:pPr>
    </w:p>
    <w:p w14:paraId="63BA61AE">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让我门更懂得低而压是怎么形成的，以及怎么预防调理这种情况</w:t>
      </w:r>
    </w:p>
    <w:p w14:paraId="4078C413">
      <w:pPr>
        <w:rPr>
          <w:rFonts w:hint="default" w:ascii="Segoe UI" w:hAnsi="Segoe UI" w:eastAsia="Segoe UI" w:cs="Segoe UI"/>
          <w:i w:val="0"/>
          <w:iCs w:val="0"/>
          <w:caps w:val="0"/>
          <w:spacing w:val="0"/>
          <w:sz w:val="40"/>
          <w:szCs w:val="40"/>
          <w:lang w:val="en-US" w:eastAsia="zh-CN"/>
        </w:rPr>
      </w:pPr>
    </w:p>
    <w:p w14:paraId="6DE10B77">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第1季第7课《如何让你与家人远离心脑血管疾病》</w:t>
      </w:r>
    </w:p>
    <w:p w14:paraId="6E7A69BC">
      <w:pPr>
        <w:rPr>
          <w:rFonts w:hint="default" w:ascii="Segoe UI" w:hAnsi="Segoe UI" w:eastAsia="Segoe UI" w:cs="Segoe UI"/>
          <w:i w:val="0"/>
          <w:iCs w:val="0"/>
          <w:caps w:val="0"/>
          <w:spacing w:val="0"/>
          <w:sz w:val="40"/>
          <w:szCs w:val="40"/>
          <w:lang w:val="en-US" w:eastAsia="zh-CN"/>
        </w:rPr>
      </w:pPr>
    </w:p>
    <w:p w14:paraId="58ECB30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胃病、胆结石</w:t>
      </w:r>
    </w:p>
    <w:p w14:paraId="3152523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第1季第17课《疾病与健康的区别》</w:t>
      </w:r>
    </w:p>
    <w:p w14:paraId="51AB3B5C">
      <w:pPr>
        <w:rPr>
          <w:rFonts w:hint="default" w:ascii="Segoe UI" w:hAnsi="Segoe UI" w:eastAsia="Segoe UI" w:cs="Segoe UI"/>
          <w:i w:val="0"/>
          <w:iCs w:val="0"/>
          <w:caps w:val="0"/>
          <w:spacing w:val="0"/>
          <w:sz w:val="40"/>
          <w:szCs w:val="40"/>
          <w:lang w:val="en-US" w:eastAsia="zh-CN"/>
        </w:rPr>
      </w:pPr>
    </w:p>
    <w:p w14:paraId="12E452D5">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肺漏</w:t>
      </w:r>
    </w:p>
    <w:p w14:paraId="4C0E0D4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第1季第23课（你是否被这句话骗过，原因复杂病因不清</w:t>
      </w:r>
    </w:p>
    <w:p w14:paraId="0186C695">
      <w:pPr>
        <w:rPr>
          <w:rFonts w:hint="default" w:ascii="Segoe UI" w:hAnsi="Segoe UI" w:eastAsia="Segoe UI" w:cs="Segoe UI"/>
          <w:i w:val="0"/>
          <w:iCs w:val="0"/>
          <w:caps w:val="0"/>
          <w:spacing w:val="0"/>
          <w:sz w:val="40"/>
          <w:szCs w:val="40"/>
          <w:lang w:val="en-US" w:eastAsia="zh-CN"/>
        </w:rPr>
      </w:pPr>
    </w:p>
    <w:p w14:paraId="1C15CF9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恶性肿瘤就是人们常说的癌症，</w:t>
      </w:r>
    </w:p>
    <w:p w14:paraId="74605631">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第1季第5课《一个害了四代人的予盾理论却无人解读》</w:t>
      </w:r>
    </w:p>
    <w:p w14:paraId="5BCA139E">
      <w:pPr>
        <w:rPr>
          <w:rFonts w:hint="default" w:ascii="Segoe UI" w:hAnsi="Segoe UI" w:eastAsia="Segoe UI" w:cs="Segoe UI"/>
          <w:i w:val="0"/>
          <w:iCs w:val="0"/>
          <w:caps w:val="0"/>
          <w:spacing w:val="0"/>
          <w:sz w:val="40"/>
          <w:szCs w:val="40"/>
          <w:lang w:val="en-US" w:eastAsia="zh-CN"/>
        </w:rPr>
      </w:pPr>
    </w:p>
    <w:p w14:paraId="0DC553AD">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月子病</w:t>
      </w:r>
    </w:p>
    <w:p w14:paraId="40073A3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月子病，亦称之为“产后风、月痨、月家痨、月奸病、月中伤、干耳病”等，是女在分娩时期，因筋骨腾理大开，身体虚弱，内外空虚小慎风寒侵入而引起的一种病症。</w:t>
      </w:r>
    </w:p>
    <w:p w14:paraId="2A7272DF">
      <w:pPr>
        <w:rPr>
          <w:rFonts w:hint="default" w:ascii="Segoe UI" w:hAnsi="Segoe UI" w:eastAsia="Segoe UI" w:cs="Segoe UI"/>
          <w:i w:val="0"/>
          <w:iCs w:val="0"/>
          <w:caps w:val="0"/>
          <w:spacing w:val="0"/>
          <w:sz w:val="40"/>
          <w:szCs w:val="40"/>
          <w:lang w:val="en-US" w:eastAsia="zh-CN"/>
        </w:rPr>
      </w:pPr>
    </w:p>
    <w:p w14:paraId="4D2594B9">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第2季第25课（会坐“月子”能去病》</w:t>
      </w:r>
    </w:p>
    <w:p w14:paraId="25E6EF9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运用</w:t>
      </w:r>
    </w:p>
    <w:p w14:paraId="4FDC0E82">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第1季第26课《你知道排毒的四大好处吗》</w:t>
      </w:r>
    </w:p>
    <w:p w14:paraId="2F4DE40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概念</w:t>
      </w:r>
    </w:p>
    <w:p w14:paraId="48739996">
      <w:pPr>
        <w:rPr>
          <w:rFonts w:hint="default" w:ascii="Segoe UI" w:hAnsi="Segoe UI" w:eastAsia="Segoe UI" w:cs="Segoe UI"/>
          <w:i w:val="0"/>
          <w:iCs w:val="0"/>
          <w:caps w:val="0"/>
          <w:spacing w:val="0"/>
          <w:sz w:val="40"/>
          <w:szCs w:val="40"/>
          <w:lang w:val="en-US" w:eastAsia="zh-CN"/>
        </w:rPr>
      </w:pPr>
    </w:p>
    <w:p w14:paraId="32638A54">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早产</w:t>
      </w:r>
    </w:p>
    <w:p w14:paraId="32CE635A">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早产是指早于婴儿的预产期三周以上出生。即在怀孕的第37周前分晚，则被认为是早产。正常怀孕持续约40周</w:t>
      </w:r>
    </w:p>
    <w:p w14:paraId="6EAF9D78">
      <w:pPr>
        <w:rPr>
          <w:rFonts w:hint="default" w:ascii="Segoe UI" w:hAnsi="Segoe UI" w:eastAsia="Segoe UI" w:cs="Segoe UI"/>
          <w:i w:val="0"/>
          <w:iCs w:val="0"/>
          <w:caps w:val="0"/>
          <w:spacing w:val="0"/>
          <w:sz w:val="40"/>
          <w:szCs w:val="40"/>
          <w:lang w:val="en-US" w:eastAsia="zh-CN"/>
        </w:rPr>
      </w:pPr>
      <w:r>
        <w:rPr>
          <w:rFonts w:hint="default" w:ascii="Segoe UI" w:hAnsi="Segoe UI" w:eastAsia="Segoe UI" w:cs="Segoe UI"/>
          <w:i w:val="0"/>
          <w:iCs w:val="0"/>
          <w:caps w:val="0"/>
          <w:spacing w:val="0"/>
          <w:sz w:val="40"/>
          <w:szCs w:val="40"/>
          <w:lang w:val="en-US" w:eastAsia="zh-CN"/>
        </w:rPr>
        <w:t>第2季智疗32《其实，父母的观念就是孩子的“起跑线”》</w:t>
      </w:r>
    </w:p>
    <w:p w14:paraId="22AC2A4B">
      <w:pPr>
        <w:rPr>
          <w:rFonts w:hint="default" w:ascii="Segoe UI" w:hAnsi="Segoe UI" w:eastAsia="Segoe UI" w:cs="Segoe UI"/>
          <w:i w:val="0"/>
          <w:iCs w:val="0"/>
          <w:caps w:val="0"/>
          <w:spacing w:val="0"/>
          <w:sz w:val="40"/>
          <w:szCs w:val="40"/>
          <w:lang w:val="en-US" w:eastAsia="zh-CN"/>
        </w:rPr>
      </w:pPr>
    </w:p>
    <w:p w14:paraId="37E24224">
      <w:pPr>
        <w:rPr>
          <w:rFonts w:hint="default" w:ascii="Segoe UI" w:hAnsi="Segoe UI" w:eastAsia="Segoe UI" w:cs="Segoe UI"/>
          <w:i w:val="0"/>
          <w:iCs w:val="0"/>
          <w:caps w:val="0"/>
          <w:spacing w:val="0"/>
          <w:sz w:val="40"/>
          <w:szCs w:val="40"/>
          <w:lang w:val="en-US" w:eastAsia="zh-CN"/>
        </w:rPr>
      </w:pPr>
    </w:p>
    <w:p w14:paraId="34506396">
      <w:pPr>
        <w:rPr>
          <w:rFonts w:hint="default" w:ascii="Segoe UI" w:hAnsi="Segoe UI" w:eastAsia="Segoe UI" w:cs="Segoe UI"/>
          <w:i w:val="0"/>
          <w:iCs w:val="0"/>
          <w:caps w:val="0"/>
          <w:spacing w:val="0"/>
          <w:sz w:val="40"/>
          <w:szCs w:val="4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3E0477"/>
    <w:rsid w:val="3F3E0477"/>
    <w:rsid w:val="5464547C"/>
    <w:rsid w:val="5A491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2083</Words>
  <Characters>2128</Characters>
  <Lines>0</Lines>
  <Paragraphs>0</Paragraphs>
  <TotalTime>9</TotalTime>
  <ScaleCrop>false</ScaleCrop>
  <LinksUpToDate>false</LinksUpToDate>
  <CharactersWithSpaces>2128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2026-01-24T05:13:00Z</dcterms:created>
  <dc:creator>健康统筹</dc:creator>
  <cp:lastModifiedBy>健康统筹</cp:lastModifiedBy>
  <dcterms:modified xsi:type="dcterms:W3CDTF">2026-01-27T01:24:58Z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3CE35A2AE617425F89D8D099CB225DC5_11</vt:lpwstr>
  </property>
  <property fmtid="{D5CDD505-2E9C-101B-9397-08002B2CF9AE}" pid="4" name="KSOTemplateDocerSaveRecord">
    <vt:lpwstr>eyJoZGlkIjoiMzNhMjI1NTYzNGY4ZWI5ZWU4ZTliYmFhNWQ5NzBmYzEiLCJ1c2VySWQiOiIzODAwMTM1NTIifQ==</vt:lpwstr>
  </property>
</Properties>
</file>