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1FE8E" w14:textId="3E2260BC" w:rsidR="00C71C88" w:rsidRPr="00825F1F" w:rsidRDefault="00A101C3" w:rsidP="008768C6">
      <w:pPr>
        <w:ind w:right="118"/>
        <w:rPr>
          <w:rFonts w:eastAsia="Times New Roman"/>
          <w:b/>
          <w:bCs/>
          <w:sz w:val="48"/>
          <w:szCs w:val="48"/>
        </w:rPr>
      </w:pPr>
      <w:r w:rsidRPr="00825F1F">
        <w:rPr>
          <w:rFonts w:eastAsia="Times New Roman"/>
          <w:b/>
          <w:bCs/>
          <w:sz w:val="48"/>
          <w:szCs w:val="48"/>
        </w:rPr>
        <w:t>Jinwoo Jacob Kim</w:t>
      </w:r>
    </w:p>
    <w:p w14:paraId="47E5E589" w14:textId="0D7F3DFA" w:rsidR="008768C6" w:rsidRDefault="001F7834" w:rsidP="001F7834">
      <w:pPr>
        <w:ind w:right="118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5083 Brendlynn Dr., Suwanee, GA 30024 | (404) 482-9138 | </w:t>
      </w:r>
      <w:r w:rsidRPr="001F7834">
        <w:rPr>
          <w:rFonts w:eastAsia="Times New Roman"/>
          <w:bCs/>
          <w:sz w:val="24"/>
          <w:szCs w:val="24"/>
        </w:rPr>
        <w:t>jkim3213@gatech.edu</w:t>
      </w:r>
    </w:p>
    <w:p w14:paraId="7C5C20A1" w14:textId="2D3CC8FD" w:rsidR="001F7834" w:rsidRPr="001F7834" w:rsidRDefault="001F7834" w:rsidP="001F7834">
      <w:pPr>
        <w:ind w:right="118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github.com/jkim3213 | linkedin.com/in/jjkim3213</w:t>
      </w:r>
    </w:p>
    <w:p w14:paraId="6AD1BECF" w14:textId="77777777" w:rsidR="008413AA" w:rsidRDefault="008413AA" w:rsidP="00825F1F">
      <w:pPr>
        <w:ind w:right="118"/>
        <w:rPr>
          <w:rFonts w:eastAsia="Times New Roman"/>
          <w:b/>
          <w:bCs/>
        </w:rPr>
      </w:pPr>
    </w:p>
    <w:p w14:paraId="73535AB2" w14:textId="3E2B4CB6" w:rsidR="00B44F44" w:rsidRPr="008413AA" w:rsidRDefault="00B44F44" w:rsidP="00807BAB">
      <w:pPr>
        <w:pBdr>
          <w:bottom w:val="single" w:sz="4" w:space="1" w:color="auto"/>
        </w:pBdr>
        <w:tabs>
          <w:tab w:val="left" w:pos="1900"/>
        </w:tabs>
        <w:spacing w:after="60"/>
        <w:ind w:right="115"/>
        <w:rPr>
          <w:b/>
          <w:sz w:val="20"/>
          <w:szCs w:val="20"/>
        </w:rPr>
      </w:pPr>
      <w:r w:rsidRPr="008413AA">
        <w:rPr>
          <w:rFonts w:eastAsia="Times New Roman"/>
          <w:b/>
          <w:bCs/>
        </w:rPr>
        <w:t>EDUCATION</w:t>
      </w:r>
      <w:r w:rsidR="00825F1F">
        <w:rPr>
          <w:rFonts w:eastAsia="Times New Roman"/>
          <w:b/>
          <w:bCs/>
        </w:rPr>
        <w:tab/>
      </w:r>
    </w:p>
    <w:p w14:paraId="5FCB441E" w14:textId="361F5E0D" w:rsidR="00B44F44" w:rsidRPr="00825F1F" w:rsidRDefault="00B44F44" w:rsidP="00B44F44">
      <w:pPr>
        <w:ind w:left="2"/>
        <w:rPr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Georgia Institute of Technology</w:t>
      </w:r>
      <w:r w:rsidRPr="00825F1F">
        <w:rPr>
          <w:rFonts w:eastAsia="Times New Roman"/>
          <w:bCs/>
          <w:sz w:val="21"/>
          <w:szCs w:val="21"/>
        </w:rPr>
        <w:t>,</w:t>
      </w:r>
      <w:r w:rsidRPr="00825F1F">
        <w:rPr>
          <w:rFonts w:eastAsia="Times New Roman"/>
          <w:b/>
          <w:bCs/>
          <w:sz w:val="21"/>
          <w:szCs w:val="21"/>
        </w:rPr>
        <w:t xml:space="preserve"> </w:t>
      </w:r>
      <w:r w:rsidRPr="00825F1F">
        <w:rPr>
          <w:rFonts w:eastAsia="Times New Roman"/>
          <w:bCs/>
          <w:sz w:val="21"/>
          <w:szCs w:val="21"/>
        </w:rPr>
        <w:t>Atlanta, GA</w:t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8413AA" w:rsidRPr="00825F1F">
        <w:rPr>
          <w:rFonts w:eastAsia="Times New Roman"/>
          <w:b/>
          <w:bCs/>
          <w:sz w:val="21"/>
          <w:szCs w:val="21"/>
        </w:rPr>
        <w:t xml:space="preserve">    </w:t>
      </w:r>
      <w:r w:rsidR="001F7834" w:rsidRPr="00825F1F">
        <w:rPr>
          <w:rFonts w:eastAsia="Times New Roman"/>
          <w:b/>
          <w:bCs/>
          <w:sz w:val="21"/>
          <w:szCs w:val="21"/>
        </w:rPr>
        <w:tab/>
        <w:t xml:space="preserve">      </w:t>
      </w:r>
      <w:r w:rsidR="00825F1F">
        <w:rPr>
          <w:rFonts w:eastAsia="Times New Roman"/>
          <w:b/>
          <w:bCs/>
          <w:sz w:val="21"/>
          <w:szCs w:val="21"/>
        </w:rPr>
        <w:t xml:space="preserve"> </w:t>
      </w:r>
      <w:r w:rsidR="001F7834" w:rsidRPr="00825F1F">
        <w:rPr>
          <w:rFonts w:eastAsia="Times New Roman"/>
          <w:bCs/>
          <w:i/>
          <w:sz w:val="21"/>
          <w:szCs w:val="21"/>
        </w:rPr>
        <w:t>August 2017 - Present</w:t>
      </w:r>
    </w:p>
    <w:p w14:paraId="3A3D767B" w14:textId="61DA3B43" w:rsidR="00904E41" w:rsidRPr="00825F1F" w:rsidRDefault="00B44F44" w:rsidP="00825F1F">
      <w:pPr>
        <w:spacing w:line="229" w:lineRule="auto"/>
        <w:ind w:left="2"/>
        <w:rPr>
          <w:sz w:val="21"/>
          <w:szCs w:val="21"/>
        </w:rPr>
      </w:pPr>
      <w:r w:rsidRPr="00825F1F">
        <w:rPr>
          <w:rFonts w:eastAsia="Times New Roman"/>
          <w:bCs/>
          <w:i/>
          <w:iCs/>
          <w:sz w:val="21"/>
          <w:szCs w:val="21"/>
        </w:rPr>
        <w:t>Bachelor of Science in Computer Science</w:t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8413AA" w:rsidRPr="00825F1F">
        <w:rPr>
          <w:rFonts w:eastAsia="Times New Roman"/>
          <w:b/>
          <w:bCs/>
          <w:i/>
          <w:iCs/>
          <w:sz w:val="21"/>
          <w:szCs w:val="21"/>
        </w:rPr>
        <w:tab/>
        <w:t xml:space="preserve"> </w:t>
      </w:r>
      <w:r w:rsidR="008413AA" w:rsidRPr="00825F1F">
        <w:rPr>
          <w:rFonts w:eastAsia="Times New Roman"/>
          <w:b/>
          <w:bCs/>
          <w:i/>
          <w:iCs/>
          <w:sz w:val="21"/>
          <w:szCs w:val="21"/>
        </w:rPr>
        <w:tab/>
        <w:t xml:space="preserve">    </w:t>
      </w:r>
      <w:r w:rsidR="008413AA" w:rsidRPr="00825F1F">
        <w:rPr>
          <w:rFonts w:eastAsia="Times New Roman"/>
          <w:bCs/>
          <w:i/>
          <w:iCs/>
          <w:sz w:val="21"/>
          <w:szCs w:val="21"/>
        </w:rPr>
        <w:t>Expected</w:t>
      </w:r>
      <w:r w:rsidRPr="00825F1F">
        <w:rPr>
          <w:rFonts w:eastAsia="Times New Roman"/>
          <w:bCs/>
          <w:i/>
          <w:iCs/>
          <w:sz w:val="21"/>
          <w:szCs w:val="21"/>
        </w:rPr>
        <w:t xml:space="preserve"> Graduation: </w:t>
      </w:r>
      <w:r w:rsidR="009D6CF2" w:rsidRPr="00825F1F">
        <w:rPr>
          <w:rFonts w:eastAsia="Times New Roman"/>
          <w:bCs/>
          <w:i/>
          <w:iCs/>
          <w:sz w:val="21"/>
          <w:szCs w:val="21"/>
        </w:rPr>
        <w:t>May 2020</w:t>
      </w:r>
    </w:p>
    <w:p w14:paraId="4B60CB90" w14:textId="77777777" w:rsidR="00825F1F" w:rsidRPr="00825F1F" w:rsidRDefault="00825F1F" w:rsidP="00825F1F">
      <w:pPr>
        <w:numPr>
          <w:ilvl w:val="0"/>
          <w:numId w:val="26"/>
        </w:numPr>
        <w:tabs>
          <w:tab w:val="left" w:pos="362"/>
        </w:tabs>
        <w:rPr>
          <w:rFonts w:ascii="Arial" w:eastAsia="Arial" w:hAnsi="Arial" w:cs="Arial"/>
          <w:sz w:val="21"/>
          <w:szCs w:val="21"/>
        </w:rPr>
      </w:pPr>
      <w:r w:rsidRPr="00825F1F">
        <w:rPr>
          <w:rFonts w:eastAsia="Times New Roman"/>
          <w:sz w:val="21"/>
          <w:szCs w:val="21"/>
        </w:rPr>
        <w:t>GPA: 3.86/4.0</w:t>
      </w:r>
    </w:p>
    <w:p w14:paraId="5B6E280E" w14:textId="77777777" w:rsidR="00825F1F" w:rsidRPr="00825F1F" w:rsidRDefault="00825F1F" w:rsidP="00825F1F">
      <w:pPr>
        <w:numPr>
          <w:ilvl w:val="0"/>
          <w:numId w:val="26"/>
        </w:numPr>
        <w:tabs>
          <w:tab w:val="left" w:pos="362"/>
        </w:tabs>
        <w:rPr>
          <w:rFonts w:ascii="Arial" w:eastAsia="Arial" w:hAnsi="Arial" w:cs="Arial"/>
          <w:sz w:val="21"/>
          <w:szCs w:val="21"/>
        </w:rPr>
      </w:pPr>
      <w:r w:rsidRPr="00825F1F">
        <w:rPr>
          <w:rFonts w:eastAsia="Times New Roman"/>
          <w:sz w:val="21"/>
          <w:szCs w:val="21"/>
        </w:rPr>
        <w:t>Concentration in Artificial Intelligence and Information Internetworks</w:t>
      </w:r>
    </w:p>
    <w:p w14:paraId="0C206863" w14:textId="27A62086" w:rsidR="00825F1F" w:rsidRPr="00825F1F" w:rsidRDefault="00825F1F" w:rsidP="00825F1F">
      <w:pPr>
        <w:numPr>
          <w:ilvl w:val="0"/>
          <w:numId w:val="26"/>
        </w:numPr>
        <w:tabs>
          <w:tab w:val="left" w:pos="362"/>
        </w:tabs>
        <w:rPr>
          <w:rFonts w:ascii="Arial" w:eastAsia="Arial" w:hAnsi="Arial" w:cs="Arial"/>
          <w:sz w:val="21"/>
          <w:szCs w:val="21"/>
        </w:rPr>
      </w:pPr>
      <w:r w:rsidRPr="00825F1F">
        <w:rPr>
          <w:rFonts w:eastAsia="Times New Roman"/>
          <w:sz w:val="21"/>
          <w:szCs w:val="21"/>
        </w:rPr>
        <w:t>Relevant Coursework: Data Structure and Algorithms, Object and Design, Intro to AI, Computer Organization and Program, Design and Analysis, Computer Graphics</w:t>
      </w:r>
    </w:p>
    <w:p w14:paraId="2B3A89E0" w14:textId="77777777" w:rsidR="00825F1F" w:rsidRPr="00825F1F" w:rsidRDefault="00825F1F" w:rsidP="00825F1F">
      <w:pPr>
        <w:tabs>
          <w:tab w:val="left" w:pos="362"/>
        </w:tabs>
        <w:ind w:left="720"/>
        <w:rPr>
          <w:rFonts w:ascii="Arial" w:eastAsia="Arial" w:hAnsi="Arial" w:cs="Arial"/>
          <w:sz w:val="20"/>
          <w:szCs w:val="20"/>
        </w:rPr>
      </w:pPr>
    </w:p>
    <w:p w14:paraId="5FAAE5C4" w14:textId="73630C92" w:rsidR="00904E41" w:rsidRPr="00904E41" w:rsidRDefault="00904E41" w:rsidP="00807BAB">
      <w:pPr>
        <w:pBdr>
          <w:bottom w:val="single" w:sz="4" w:space="1" w:color="auto"/>
        </w:pBdr>
        <w:spacing w:after="60"/>
        <w:ind w:right="115"/>
        <w:rPr>
          <w:sz w:val="20"/>
          <w:szCs w:val="20"/>
        </w:rPr>
      </w:pPr>
      <w:r>
        <w:rPr>
          <w:rFonts w:eastAsia="Times New Roman"/>
          <w:b/>
          <w:bCs/>
        </w:rPr>
        <w:t>TECHNOLOGY SUMMARY</w:t>
      </w:r>
    </w:p>
    <w:p w14:paraId="21EE9CB7" w14:textId="31D39CA2" w:rsidR="0000646E" w:rsidRPr="00825F1F" w:rsidRDefault="00EA737D">
      <w:pPr>
        <w:ind w:left="2"/>
        <w:rPr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Programming Languages:</w:t>
      </w:r>
      <w:r w:rsidR="00AA0554" w:rsidRPr="00825F1F">
        <w:rPr>
          <w:rFonts w:eastAsia="Times New Roman"/>
          <w:b/>
          <w:bCs/>
          <w:sz w:val="21"/>
          <w:szCs w:val="21"/>
        </w:rPr>
        <w:t xml:space="preserve"> </w:t>
      </w:r>
      <w:r w:rsidR="00BA3F91" w:rsidRPr="00825F1F">
        <w:rPr>
          <w:rFonts w:eastAsia="Times New Roman"/>
          <w:sz w:val="21"/>
          <w:szCs w:val="21"/>
        </w:rPr>
        <w:t>Java,</w:t>
      </w:r>
      <w:r w:rsidRPr="00825F1F">
        <w:rPr>
          <w:rFonts w:eastAsia="Times New Roman"/>
          <w:sz w:val="21"/>
          <w:szCs w:val="21"/>
        </w:rPr>
        <w:t xml:space="preserve"> </w:t>
      </w:r>
      <w:r w:rsidR="00AA0554" w:rsidRPr="00825F1F">
        <w:rPr>
          <w:rFonts w:eastAsia="Times New Roman"/>
          <w:sz w:val="21"/>
          <w:szCs w:val="21"/>
        </w:rPr>
        <w:t>Python</w:t>
      </w:r>
      <w:r w:rsidRPr="00825F1F">
        <w:rPr>
          <w:rFonts w:eastAsia="Times New Roman"/>
          <w:sz w:val="21"/>
          <w:szCs w:val="21"/>
        </w:rPr>
        <w:t xml:space="preserve">, </w:t>
      </w:r>
      <w:r w:rsidR="00AA0554" w:rsidRPr="00825F1F">
        <w:rPr>
          <w:rFonts w:eastAsia="Times New Roman"/>
          <w:sz w:val="21"/>
          <w:szCs w:val="21"/>
        </w:rPr>
        <w:t>SQL</w:t>
      </w:r>
      <w:r w:rsidR="00223C8F" w:rsidRPr="00825F1F">
        <w:rPr>
          <w:rFonts w:eastAsia="Times New Roman"/>
          <w:sz w:val="21"/>
          <w:szCs w:val="21"/>
        </w:rPr>
        <w:t xml:space="preserve">, </w:t>
      </w:r>
      <w:r w:rsidR="006C1088" w:rsidRPr="00825F1F">
        <w:rPr>
          <w:rFonts w:eastAsia="Times New Roman"/>
          <w:sz w:val="21"/>
          <w:szCs w:val="21"/>
        </w:rPr>
        <w:t>HTML, CSS, JavaScript</w:t>
      </w:r>
    </w:p>
    <w:p w14:paraId="21D185ED" w14:textId="135725BE" w:rsidR="0000646E" w:rsidRPr="00825F1F" w:rsidRDefault="008413AA">
      <w:pPr>
        <w:ind w:left="2"/>
        <w:rPr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Environments</w:t>
      </w:r>
      <w:r w:rsidR="00EA737D" w:rsidRPr="00825F1F">
        <w:rPr>
          <w:rFonts w:eastAsia="Times New Roman"/>
          <w:b/>
          <w:bCs/>
          <w:sz w:val="21"/>
          <w:szCs w:val="21"/>
        </w:rPr>
        <w:t xml:space="preserve"> and Tools:</w:t>
      </w:r>
      <w:r w:rsidR="006C1088" w:rsidRPr="00825F1F">
        <w:rPr>
          <w:rFonts w:eastAsia="Times New Roman"/>
          <w:sz w:val="21"/>
          <w:szCs w:val="21"/>
        </w:rPr>
        <w:t xml:space="preserve"> </w:t>
      </w:r>
      <w:r w:rsidRPr="00825F1F">
        <w:rPr>
          <w:rFonts w:eastAsia="Times New Roman"/>
          <w:sz w:val="21"/>
          <w:szCs w:val="21"/>
        </w:rPr>
        <w:t>AWS</w:t>
      </w:r>
      <w:r w:rsidR="003A3FAC" w:rsidRPr="00825F1F">
        <w:rPr>
          <w:rFonts w:eastAsia="Times New Roman"/>
          <w:sz w:val="21"/>
          <w:szCs w:val="21"/>
        </w:rPr>
        <w:t xml:space="preserve">, </w:t>
      </w:r>
      <w:r w:rsidRPr="00825F1F">
        <w:rPr>
          <w:rFonts w:eastAsia="Times New Roman"/>
          <w:sz w:val="21"/>
          <w:szCs w:val="21"/>
        </w:rPr>
        <w:t>Android, Git</w:t>
      </w:r>
      <w:r w:rsidR="00CB1E05">
        <w:rPr>
          <w:rFonts w:eastAsia="Times New Roman"/>
          <w:sz w:val="21"/>
          <w:szCs w:val="21"/>
        </w:rPr>
        <w:t>, Unix</w:t>
      </w:r>
    </w:p>
    <w:p w14:paraId="5083F819" w14:textId="7687957B" w:rsidR="0000646E" w:rsidRPr="00825F1F" w:rsidRDefault="00EA737D" w:rsidP="00B44F44">
      <w:pPr>
        <w:ind w:left="2"/>
        <w:rPr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Other Related Skills:</w:t>
      </w:r>
      <w:r w:rsidRPr="00825F1F">
        <w:rPr>
          <w:rFonts w:eastAsia="Times New Roman"/>
          <w:sz w:val="21"/>
          <w:szCs w:val="21"/>
        </w:rPr>
        <w:t xml:space="preserve"> Microsoft Office (Excel, PowerPoint, Word)</w:t>
      </w:r>
    </w:p>
    <w:p w14:paraId="4094752F" w14:textId="77777777" w:rsidR="0000646E" w:rsidRDefault="0000646E">
      <w:pPr>
        <w:spacing w:line="218" w:lineRule="exact"/>
        <w:rPr>
          <w:sz w:val="24"/>
          <w:szCs w:val="24"/>
        </w:rPr>
      </w:pPr>
    </w:p>
    <w:p w14:paraId="18C43F1A" w14:textId="4DF10610" w:rsidR="0000646E" w:rsidRDefault="00EA737D" w:rsidP="00807BAB">
      <w:pPr>
        <w:pBdr>
          <w:bottom w:val="single" w:sz="4" w:space="1" w:color="auto"/>
        </w:pBdr>
        <w:spacing w:after="60"/>
        <w:rPr>
          <w:sz w:val="24"/>
          <w:szCs w:val="24"/>
        </w:rPr>
      </w:pPr>
      <w:r>
        <w:rPr>
          <w:rFonts w:eastAsia="Times New Roman"/>
          <w:b/>
          <w:bCs/>
        </w:rPr>
        <w:t>PROFESSIONAL EXPERIENCE</w:t>
      </w:r>
    </w:p>
    <w:p w14:paraId="3D73B5D4" w14:textId="63D1EB5C" w:rsidR="00BA3F91" w:rsidRPr="008207C6" w:rsidRDefault="008239A0">
      <w:pPr>
        <w:ind w:left="2"/>
        <w:rPr>
          <w:rFonts w:eastAsia="Times New Roman"/>
          <w:b/>
          <w:bCs/>
        </w:rPr>
      </w:pPr>
      <w:r w:rsidRPr="008207C6">
        <w:rPr>
          <w:rFonts w:eastAsia="Times New Roman"/>
          <w:b/>
          <w:bCs/>
        </w:rPr>
        <w:t>Datapath</w:t>
      </w:r>
      <w:r w:rsidR="00BA3F91" w:rsidRPr="008207C6">
        <w:rPr>
          <w:rFonts w:eastAsia="Times New Roman"/>
          <w:b/>
          <w:bCs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Duluth</w:t>
      </w:r>
      <w:r w:rsidR="00BA3F91" w:rsidRPr="008207C6">
        <w:rPr>
          <w:rFonts w:eastAsia="Times New Roman"/>
          <w:b/>
          <w:bCs/>
          <w:sz w:val="20"/>
          <w:szCs w:val="20"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GA</w:t>
      </w:r>
      <w:r w:rsidR="00BA3F91" w:rsidRPr="008207C6">
        <w:rPr>
          <w:rFonts w:eastAsia="Times New Roman"/>
          <w:b/>
          <w:bCs/>
          <w:sz w:val="20"/>
          <w:szCs w:val="20"/>
        </w:rPr>
        <w:t>, USA</w:t>
      </w:r>
    </w:p>
    <w:p w14:paraId="4786368F" w14:textId="49A7039A" w:rsidR="00BA3F91" w:rsidRPr="008207C6" w:rsidRDefault="008239A0">
      <w:pPr>
        <w:ind w:left="2"/>
        <w:rPr>
          <w:rFonts w:eastAsia="Times New Roman"/>
          <w:b/>
          <w:bCs/>
          <w:i/>
          <w:iCs/>
          <w:sz w:val="21"/>
          <w:szCs w:val="21"/>
        </w:rPr>
      </w:pPr>
      <w:r w:rsidRPr="008207C6">
        <w:rPr>
          <w:rFonts w:eastAsia="Times New Roman"/>
          <w:b/>
          <w:bCs/>
          <w:i/>
          <w:iCs/>
          <w:sz w:val="21"/>
          <w:szCs w:val="21"/>
        </w:rPr>
        <w:t>Software Engineer Intern</w:t>
      </w:r>
      <w:r w:rsidR="00BA3F91" w:rsidRPr="008207C6">
        <w:rPr>
          <w:rFonts w:eastAsia="Times New Roman"/>
          <w:b/>
          <w:bCs/>
          <w:i/>
          <w:iCs/>
          <w:sz w:val="21"/>
          <w:szCs w:val="21"/>
        </w:rPr>
        <w:t>, May 2018 – August 2018</w:t>
      </w:r>
    </w:p>
    <w:p w14:paraId="61AF6E0E" w14:textId="77777777" w:rsidR="00825F1F" w:rsidRPr="00F73227" w:rsidRDefault="00825F1F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>Designed admin configuration pages using web designer tool DGLux5 and JavaScript to allow greater ease of use and integration</w:t>
      </w:r>
    </w:p>
    <w:p w14:paraId="221DEE19" w14:textId="77777777" w:rsidR="00825F1F" w:rsidRPr="001F7834" w:rsidRDefault="00825F1F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>Improved user specific configurability by display</w:t>
      </w:r>
      <w:r>
        <w:rPr>
          <w:rFonts w:eastAsia="Times New Roman"/>
          <w:bCs/>
          <w:sz w:val="21"/>
          <w:szCs w:val="21"/>
        </w:rPr>
        <w:t>ing</w:t>
      </w:r>
      <w:r w:rsidRPr="00F73227">
        <w:rPr>
          <w:rFonts w:eastAsia="Times New Roman"/>
          <w:bCs/>
          <w:sz w:val="21"/>
          <w:szCs w:val="21"/>
        </w:rPr>
        <w:t xml:space="preserve"> cell-phone carrier data provided by SQL database</w:t>
      </w:r>
    </w:p>
    <w:p w14:paraId="7144027B" w14:textId="77777777" w:rsidR="00825F1F" w:rsidRPr="00F73227" w:rsidRDefault="00825F1F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 xml:space="preserve">Created an automated SMS service for Datapath’s </w:t>
      </w:r>
      <w:proofErr w:type="spellStart"/>
      <w:r w:rsidRPr="00F73227">
        <w:rPr>
          <w:rFonts w:eastAsia="Times New Roman"/>
          <w:bCs/>
          <w:sz w:val="21"/>
          <w:szCs w:val="21"/>
        </w:rPr>
        <w:t>MaxView</w:t>
      </w:r>
      <w:proofErr w:type="spellEnd"/>
      <w:r w:rsidRPr="00F73227">
        <w:rPr>
          <w:rFonts w:eastAsia="Times New Roman"/>
          <w:bCs/>
          <w:sz w:val="21"/>
          <w:szCs w:val="21"/>
        </w:rPr>
        <w:t xml:space="preserve"> Software in OSGI framework to replace legacy mailing service</w:t>
      </w:r>
    </w:p>
    <w:p w14:paraId="142C71E5" w14:textId="7B99CDB8" w:rsidR="000A0255" w:rsidRDefault="00825F1F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 xml:space="preserve">Interfaced with satellite data and commands using SNMP and UDP protocols in </w:t>
      </w:r>
      <w:proofErr w:type="spellStart"/>
      <w:r w:rsidRPr="00F73227">
        <w:rPr>
          <w:rFonts w:eastAsia="Times New Roman"/>
          <w:bCs/>
          <w:sz w:val="21"/>
          <w:szCs w:val="21"/>
        </w:rPr>
        <w:t>Tcl</w:t>
      </w:r>
      <w:proofErr w:type="spellEnd"/>
      <w:r w:rsidRPr="00F73227">
        <w:rPr>
          <w:rFonts w:eastAsia="Times New Roman"/>
          <w:bCs/>
          <w:sz w:val="21"/>
          <w:szCs w:val="21"/>
        </w:rPr>
        <w:t xml:space="preserve"> scripts to process unreadable satellite bit stream data </w:t>
      </w:r>
      <w:r>
        <w:rPr>
          <w:rFonts w:eastAsia="Times New Roman"/>
          <w:bCs/>
          <w:sz w:val="21"/>
          <w:szCs w:val="21"/>
        </w:rPr>
        <w:t>in</w:t>
      </w:r>
      <w:r w:rsidRPr="00F73227">
        <w:rPr>
          <w:rFonts w:eastAsia="Times New Roman"/>
          <w:bCs/>
          <w:sz w:val="21"/>
          <w:szCs w:val="21"/>
        </w:rPr>
        <w:t>to user readable values</w:t>
      </w:r>
    </w:p>
    <w:p w14:paraId="56760CB8" w14:textId="77777777" w:rsidR="00A96A65" w:rsidRPr="00825F1F" w:rsidRDefault="00A96A65" w:rsidP="00A96A65">
      <w:pPr>
        <w:pStyle w:val="ListParagraph"/>
        <w:rPr>
          <w:rFonts w:eastAsia="Times New Roman"/>
          <w:bCs/>
          <w:sz w:val="21"/>
          <w:szCs w:val="21"/>
        </w:rPr>
      </w:pPr>
    </w:p>
    <w:p w14:paraId="3BB59373" w14:textId="04045D53" w:rsidR="0000646E" w:rsidRDefault="005F1641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Center for 21</w:t>
      </w:r>
      <w:r w:rsidRPr="005F1641">
        <w:rPr>
          <w:rFonts w:eastAsia="Times New Roman"/>
          <w:b/>
          <w:bCs/>
          <w:vertAlign w:val="superscript"/>
        </w:rPr>
        <w:t>st</w:t>
      </w:r>
      <w:r>
        <w:rPr>
          <w:rFonts w:eastAsia="Times New Roman"/>
          <w:b/>
          <w:bCs/>
        </w:rPr>
        <w:t xml:space="preserve"> Century Universities</w:t>
      </w:r>
      <w:r w:rsidR="00EA737D">
        <w:rPr>
          <w:rFonts w:eastAsia="Times New Roman"/>
          <w:b/>
          <w:bCs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Atlanta</w:t>
      </w:r>
      <w:r w:rsidR="00EA737D">
        <w:rPr>
          <w:rFonts w:eastAsia="Times New Roman"/>
          <w:b/>
          <w:bCs/>
          <w:sz w:val="20"/>
          <w:szCs w:val="20"/>
        </w:rPr>
        <w:t>, GA, USA</w:t>
      </w:r>
    </w:p>
    <w:p w14:paraId="0741F6D8" w14:textId="36EB9707" w:rsidR="0000646E" w:rsidRPr="000D3248" w:rsidRDefault="005F1641" w:rsidP="000D3248">
      <w:pPr>
        <w:spacing w:line="230" w:lineRule="auto"/>
        <w:ind w:left="2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1"/>
          <w:szCs w:val="21"/>
        </w:rPr>
        <w:t>Research Assistant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, </w:t>
      </w:r>
      <w:r>
        <w:rPr>
          <w:rFonts w:eastAsia="Times New Roman"/>
          <w:b/>
          <w:bCs/>
          <w:i/>
          <w:iCs/>
          <w:sz w:val="21"/>
          <w:szCs w:val="21"/>
        </w:rPr>
        <w:t>November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2017 </w:t>
      </w:r>
      <w:bookmarkStart w:id="0" w:name="OLE_LINK1"/>
      <w:bookmarkStart w:id="1" w:name="OLE_LINK2"/>
      <w:r w:rsidR="00EA737D">
        <w:rPr>
          <w:rFonts w:eastAsia="Times New Roman"/>
          <w:b/>
          <w:bCs/>
          <w:i/>
          <w:iCs/>
          <w:sz w:val="21"/>
          <w:szCs w:val="21"/>
        </w:rPr>
        <w:t>–</w:t>
      </w:r>
      <w:bookmarkEnd w:id="0"/>
      <w:bookmarkEnd w:id="1"/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</w:t>
      </w:r>
      <w:r>
        <w:rPr>
          <w:rFonts w:eastAsia="Times New Roman"/>
          <w:b/>
          <w:bCs/>
          <w:i/>
          <w:iCs/>
          <w:sz w:val="21"/>
          <w:szCs w:val="21"/>
        </w:rPr>
        <w:t>April 2018</w:t>
      </w:r>
    </w:p>
    <w:p w14:paraId="24FAFF57" w14:textId="77777777" w:rsidR="00825F1F" w:rsidRPr="00F73227" w:rsidRDefault="00825F1F" w:rsidP="00825F1F">
      <w:pPr>
        <w:pStyle w:val="ListParagraph"/>
        <w:numPr>
          <w:ilvl w:val="0"/>
          <w:numId w:val="27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>Collaborated with Deloitte’s data science team to aggregate strategic plans and budgets for 600+ public universities across the U.S. and find trends in current and future university plans in respect to funding from state governments</w:t>
      </w:r>
    </w:p>
    <w:p w14:paraId="4C226E78" w14:textId="77777777" w:rsidR="00825F1F" w:rsidRPr="00F73227" w:rsidRDefault="00825F1F" w:rsidP="00825F1F">
      <w:pPr>
        <w:pStyle w:val="ListParagraph"/>
        <w:numPr>
          <w:ilvl w:val="0"/>
          <w:numId w:val="27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>Created Python program to automatically pull search results of spread sheet items to optimize time spent in initial data gathering phase</w:t>
      </w:r>
    </w:p>
    <w:p w14:paraId="45FEB1A8" w14:textId="1037C906" w:rsidR="001009BB" w:rsidRDefault="00825F1F" w:rsidP="00825F1F">
      <w:pPr>
        <w:pStyle w:val="ListParagraph"/>
        <w:numPr>
          <w:ilvl w:val="0"/>
          <w:numId w:val="27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 xml:space="preserve">Facilitated speedier and less error prone analysis of data by writing Python/Batch scripts to convert pdf files to plain text </w:t>
      </w:r>
    </w:p>
    <w:p w14:paraId="4727A9F8" w14:textId="77777777" w:rsidR="00825F1F" w:rsidRPr="00825F1F" w:rsidRDefault="00825F1F" w:rsidP="00825F1F">
      <w:pPr>
        <w:pStyle w:val="ListParagraph"/>
        <w:spacing w:line="244" w:lineRule="exact"/>
        <w:rPr>
          <w:rFonts w:eastAsia="Times New Roman"/>
          <w:sz w:val="21"/>
          <w:szCs w:val="21"/>
        </w:rPr>
      </w:pPr>
    </w:p>
    <w:p w14:paraId="5B8F00B5" w14:textId="328281F5" w:rsidR="00D115CC" w:rsidRPr="00EB0C43" w:rsidRDefault="00973B39" w:rsidP="00807BAB">
      <w:pPr>
        <w:pBdr>
          <w:bottom w:val="single" w:sz="4" w:space="1" w:color="auto"/>
        </w:pBdr>
        <w:spacing w:after="60"/>
        <w:rPr>
          <w:sz w:val="20"/>
          <w:szCs w:val="20"/>
        </w:rPr>
      </w:pPr>
      <w:r>
        <w:rPr>
          <w:rFonts w:eastAsia="Times New Roman"/>
          <w:b/>
          <w:bCs/>
        </w:rPr>
        <w:t>PERSONAL PROJECTS</w:t>
      </w:r>
    </w:p>
    <w:p w14:paraId="065A0878" w14:textId="7879A8AF" w:rsidR="0000646E" w:rsidRPr="000D3248" w:rsidRDefault="001B130B" w:rsidP="000D3248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Unix Based Shell</w:t>
      </w:r>
    </w:p>
    <w:p w14:paraId="6F04BE93" w14:textId="77777777" w:rsidR="00825F1F" w:rsidRPr="00B221EE" w:rsidRDefault="00825F1F" w:rsidP="00825F1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sz w:val="21"/>
          <w:szCs w:val="21"/>
        </w:rPr>
      </w:pPr>
      <w:r w:rsidRPr="00B221EE">
        <w:rPr>
          <w:rFonts w:eastAsia="Cambria"/>
          <w:sz w:val="21"/>
          <w:szCs w:val="21"/>
        </w:rPr>
        <w:t>Developed a custom shell for Unix Environment built from scratch in C++ with features such as foreground and background job handling, built in functions, and basic piping functionality</w:t>
      </w:r>
    </w:p>
    <w:p w14:paraId="240FFA80" w14:textId="77777777" w:rsidR="00825F1F" w:rsidRPr="00B221EE" w:rsidRDefault="00825F1F" w:rsidP="00825F1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sz w:val="21"/>
          <w:szCs w:val="21"/>
        </w:rPr>
      </w:pPr>
      <w:r w:rsidRPr="00B221EE">
        <w:rPr>
          <w:rFonts w:eastAsia="Cambria"/>
          <w:sz w:val="21"/>
          <w:szCs w:val="21"/>
        </w:rPr>
        <w:t>Used low level system calls to communicate with the Unix OS to perform various tasks</w:t>
      </w:r>
    </w:p>
    <w:p w14:paraId="78A543A3" w14:textId="77777777" w:rsidR="00F73227" w:rsidRPr="00067345" w:rsidRDefault="00F73227" w:rsidP="00825F1F">
      <w:pPr>
        <w:pStyle w:val="ListParagraph"/>
        <w:spacing w:line="217" w:lineRule="exact"/>
      </w:pPr>
    </w:p>
    <w:p w14:paraId="6A730AA7" w14:textId="6CD889E3" w:rsidR="0000646E" w:rsidRDefault="007373D3">
      <w:pPr>
        <w:ind w:left="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Smart-Bell</w:t>
      </w:r>
    </w:p>
    <w:p w14:paraId="01569D5D" w14:textId="77777777" w:rsidR="00825F1F" w:rsidRPr="00B221EE" w:rsidRDefault="00825F1F" w:rsidP="00825F1F">
      <w:pPr>
        <w:pStyle w:val="ListParagraph"/>
        <w:numPr>
          <w:ilvl w:val="0"/>
          <w:numId w:val="29"/>
        </w:numPr>
        <w:rPr>
          <w:sz w:val="21"/>
          <w:szCs w:val="21"/>
        </w:rPr>
      </w:pPr>
      <w:r w:rsidRPr="00B221EE">
        <w:rPr>
          <w:sz w:val="21"/>
          <w:szCs w:val="21"/>
        </w:rPr>
        <w:t>Created a prototype IOT dumbbell using an Arduino device to keep track of number of reps and sets performed using Arduino sensors</w:t>
      </w:r>
    </w:p>
    <w:p w14:paraId="72DFB10E" w14:textId="77777777" w:rsidR="00825F1F" w:rsidRPr="00B221EE" w:rsidRDefault="00825F1F" w:rsidP="00825F1F">
      <w:pPr>
        <w:pStyle w:val="ListParagraph"/>
        <w:numPr>
          <w:ilvl w:val="0"/>
          <w:numId w:val="29"/>
        </w:numPr>
        <w:rPr>
          <w:sz w:val="21"/>
          <w:szCs w:val="21"/>
        </w:rPr>
      </w:pPr>
      <w:r w:rsidRPr="00B221EE">
        <w:rPr>
          <w:sz w:val="21"/>
          <w:szCs w:val="21"/>
        </w:rPr>
        <w:t>Experimented with using Bluetooth capabilities in Arduino device to send workout data back to computer for analysis</w:t>
      </w:r>
    </w:p>
    <w:p w14:paraId="0A984FBD" w14:textId="77777777" w:rsidR="00825F1F" w:rsidRPr="000D3248" w:rsidRDefault="00825F1F" w:rsidP="00825F1F">
      <w:pPr>
        <w:pStyle w:val="ListParagraph"/>
        <w:numPr>
          <w:ilvl w:val="0"/>
          <w:numId w:val="29"/>
        </w:numPr>
        <w:rPr>
          <w:sz w:val="21"/>
          <w:szCs w:val="21"/>
        </w:rPr>
      </w:pPr>
      <w:r w:rsidRPr="00B221EE">
        <w:rPr>
          <w:sz w:val="21"/>
          <w:szCs w:val="21"/>
        </w:rPr>
        <w:t>Developed a Python program to calculate next workout based on transmitted set data and previous workout routine to simplify user workout experience</w:t>
      </w:r>
    </w:p>
    <w:p w14:paraId="1CA5BC71" w14:textId="4AE63523" w:rsidR="0000646E" w:rsidRPr="00825F1F" w:rsidRDefault="0000646E" w:rsidP="00825F1F">
      <w:pPr>
        <w:pStyle w:val="ListParagraph"/>
        <w:spacing w:line="218" w:lineRule="exact"/>
        <w:rPr>
          <w:sz w:val="24"/>
          <w:szCs w:val="24"/>
        </w:rPr>
      </w:pPr>
    </w:p>
    <w:p w14:paraId="336E6890" w14:textId="17EFC03B" w:rsidR="0000646E" w:rsidRDefault="00A7420F" w:rsidP="00807BAB">
      <w:pPr>
        <w:pBdr>
          <w:bottom w:val="single" w:sz="4" w:space="1" w:color="auto"/>
        </w:pBdr>
        <w:spacing w:after="60"/>
        <w:sectPr w:rsidR="0000646E">
          <w:pgSz w:w="12240" w:h="15840"/>
          <w:pgMar w:top="704" w:right="620" w:bottom="282" w:left="718" w:header="0" w:footer="0" w:gutter="0"/>
          <w:cols w:space="720" w:equalWidth="0">
            <w:col w:w="10902"/>
          </w:cols>
        </w:sectPr>
      </w:pPr>
      <w:r>
        <w:rPr>
          <w:rFonts w:eastAsia="Times New Roman"/>
          <w:b/>
          <w:bCs/>
        </w:rPr>
        <w:t>EXTRACURRICULAR</w:t>
      </w:r>
    </w:p>
    <w:p w14:paraId="17982B82" w14:textId="2E1E0D31" w:rsidR="00E5295C" w:rsidRDefault="00E5295C" w:rsidP="006C73A3">
      <w:pPr>
        <w:ind w:right="-837"/>
        <w:rPr>
          <w:rFonts w:eastAsia="Times New Roman"/>
          <w:bCs/>
          <w:i/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 xml:space="preserve">Student Government Association </w:t>
      </w:r>
      <w:r w:rsidRPr="00825F1F">
        <w:rPr>
          <w:rFonts w:eastAsia="Times New Roman"/>
          <w:i/>
          <w:iCs/>
          <w:sz w:val="21"/>
          <w:szCs w:val="21"/>
        </w:rPr>
        <w:t>(IT Board Committee)</w:t>
      </w:r>
      <w:r w:rsidRPr="00825F1F">
        <w:rPr>
          <w:rFonts w:eastAsia="Times New Roman"/>
          <w:i/>
          <w:iCs/>
          <w:sz w:val="21"/>
          <w:szCs w:val="21"/>
        </w:rPr>
        <w:tab/>
      </w:r>
      <w:r w:rsidRPr="00825F1F">
        <w:rPr>
          <w:rFonts w:eastAsia="Times New Roman"/>
          <w:i/>
          <w:iCs/>
          <w:sz w:val="21"/>
          <w:szCs w:val="21"/>
        </w:rPr>
        <w:tab/>
      </w:r>
      <w:r w:rsidRPr="00825F1F">
        <w:rPr>
          <w:rFonts w:eastAsia="Times New Roman"/>
          <w:i/>
          <w:iCs/>
          <w:sz w:val="21"/>
          <w:szCs w:val="21"/>
        </w:rPr>
        <w:tab/>
      </w:r>
      <w:r w:rsidRPr="00825F1F">
        <w:rPr>
          <w:rFonts w:eastAsia="Times New Roman"/>
          <w:i/>
          <w:iCs/>
          <w:sz w:val="21"/>
          <w:szCs w:val="21"/>
        </w:rPr>
        <w:tab/>
        <w:t xml:space="preserve">                     </w:t>
      </w:r>
      <w:r w:rsidR="00865EB8" w:rsidRPr="00825F1F">
        <w:rPr>
          <w:rFonts w:eastAsia="Times New Roman"/>
          <w:i/>
          <w:iCs/>
          <w:sz w:val="21"/>
          <w:szCs w:val="21"/>
        </w:rPr>
        <w:t xml:space="preserve">  </w:t>
      </w:r>
      <w:r w:rsidRPr="00825F1F">
        <w:rPr>
          <w:rFonts w:eastAsia="Times New Roman"/>
          <w:bCs/>
          <w:i/>
          <w:sz w:val="21"/>
          <w:szCs w:val="21"/>
        </w:rPr>
        <w:t xml:space="preserve">August 2018 </w:t>
      </w:r>
      <w:r w:rsidR="0085296D" w:rsidRPr="00825F1F">
        <w:rPr>
          <w:rFonts w:eastAsia="Times New Roman"/>
          <w:bCs/>
          <w:i/>
          <w:sz w:val="21"/>
          <w:szCs w:val="21"/>
        </w:rPr>
        <w:t>–</w:t>
      </w:r>
      <w:r w:rsidRPr="00825F1F">
        <w:rPr>
          <w:rFonts w:eastAsia="Times New Roman"/>
          <w:bCs/>
          <w:i/>
          <w:sz w:val="21"/>
          <w:szCs w:val="21"/>
        </w:rPr>
        <w:t xml:space="preserve"> Present</w:t>
      </w:r>
    </w:p>
    <w:p w14:paraId="51ECEB2A" w14:textId="53075166" w:rsidR="00094A41" w:rsidRPr="00094A41" w:rsidRDefault="0033142F" w:rsidP="00094A41">
      <w:pPr>
        <w:pStyle w:val="ListParagraph"/>
        <w:numPr>
          <w:ilvl w:val="0"/>
          <w:numId w:val="30"/>
        </w:numPr>
        <w:ind w:right="-837"/>
        <w:rPr>
          <w:rFonts w:eastAsia="Times New Roman"/>
          <w:bCs/>
          <w:i/>
          <w:sz w:val="21"/>
          <w:szCs w:val="21"/>
        </w:rPr>
      </w:pPr>
      <w:r>
        <w:rPr>
          <w:rFonts w:eastAsia="Times New Roman"/>
          <w:bCs/>
          <w:sz w:val="21"/>
          <w:szCs w:val="21"/>
        </w:rPr>
        <w:t xml:space="preserve">Created a plan to allow for student developed projects to be adopted by the IT Board for continued </w:t>
      </w:r>
      <w:r w:rsidR="00BB4031">
        <w:rPr>
          <w:rFonts w:eastAsia="Times New Roman"/>
          <w:bCs/>
          <w:sz w:val="21"/>
          <w:szCs w:val="21"/>
        </w:rPr>
        <w:t>maintenance</w:t>
      </w:r>
      <w:bookmarkStart w:id="2" w:name="_GoBack"/>
      <w:bookmarkEnd w:id="2"/>
    </w:p>
    <w:p w14:paraId="29C2C78D" w14:textId="428BB203" w:rsidR="0085296D" w:rsidRPr="00825F1F" w:rsidRDefault="00A25379" w:rsidP="006C73A3">
      <w:pPr>
        <w:ind w:right="-837"/>
        <w:rPr>
          <w:rFonts w:eastAsia="Times New Roman"/>
          <w:bCs/>
          <w:i/>
          <w:sz w:val="21"/>
          <w:szCs w:val="21"/>
        </w:rPr>
      </w:pPr>
      <w:proofErr w:type="spellStart"/>
      <w:r>
        <w:rPr>
          <w:rFonts w:eastAsia="Times New Roman"/>
          <w:b/>
          <w:bCs/>
          <w:sz w:val="21"/>
          <w:szCs w:val="21"/>
        </w:rPr>
        <w:t>WebDev</w:t>
      </w:r>
      <w:proofErr w:type="spellEnd"/>
      <w:r w:rsidR="00865EB8" w:rsidRPr="00825F1F">
        <w:rPr>
          <w:rFonts w:eastAsia="Times New Roman"/>
          <w:b/>
          <w:bCs/>
          <w:sz w:val="21"/>
          <w:szCs w:val="21"/>
        </w:rPr>
        <w:t xml:space="preserve"> </w:t>
      </w:r>
      <w:r w:rsidR="00865EB8" w:rsidRPr="00825F1F">
        <w:rPr>
          <w:rFonts w:eastAsia="Times New Roman"/>
          <w:bCs/>
          <w:i/>
          <w:sz w:val="21"/>
          <w:szCs w:val="21"/>
        </w:rPr>
        <w:t xml:space="preserve">(Member) </w:t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  <w:t xml:space="preserve">         </w:t>
      </w:r>
      <w:r w:rsidR="009C7949" w:rsidRPr="00825F1F">
        <w:rPr>
          <w:rFonts w:eastAsia="Times New Roman"/>
          <w:bCs/>
          <w:i/>
          <w:sz w:val="21"/>
          <w:szCs w:val="21"/>
        </w:rPr>
        <w:t xml:space="preserve">August 2018 – Present </w:t>
      </w:r>
    </w:p>
    <w:p w14:paraId="2284F830" w14:textId="5E7C38AA" w:rsidR="00B82334" w:rsidRPr="00825F1F" w:rsidRDefault="0081484A" w:rsidP="00310F66">
      <w:pPr>
        <w:ind w:right="-837"/>
        <w:rPr>
          <w:rFonts w:eastAsia="Times New Roman"/>
          <w:bCs/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Power Lifting Team</w:t>
      </w:r>
      <w:r w:rsidR="00020B41" w:rsidRPr="00825F1F">
        <w:rPr>
          <w:rFonts w:eastAsia="Times New Roman"/>
          <w:b/>
          <w:bCs/>
          <w:sz w:val="21"/>
          <w:szCs w:val="21"/>
        </w:rPr>
        <w:t xml:space="preserve"> </w:t>
      </w:r>
      <w:r w:rsidR="00020B41" w:rsidRPr="00825F1F">
        <w:rPr>
          <w:rFonts w:eastAsia="Times New Roman"/>
          <w:bCs/>
          <w:i/>
          <w:sz w:val="21"/>
          <w:szCs w:val="21"/>
        </w:rPr>
        <w:t>(Member)</w:t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  <w:t xml:space="preserve">         </w:t>
      </w:r>
      <w:r w:rsidR="00020B41" w:rsidRPr="00825F1F">
        <w:rPr>
          <w:rFonts w:eastAsia="Times New Roman"/>
          <w:bCs/>
          <w:i/>
          <w:sz w:val="21"/>
          <w:szCs w:val="21"/>
        </w:rPr>
        <w:t>January 2017</w:t>
      </w:r>
      <w:r w:rsidR="00020B41" w:rsidRPr="00825F1F">
        <w:rPr>
          <w:rFonts w:eastAsia="Times New Roman"/>
          <w:bCs/>
          <w:sz w:val="21"/>
          <w:szCs w:val="21"/>
        </w:rPr>
        <w:t xml:space="preserve"> </w:t>
      </w:r>
      <w:r w:rsidR="004C2782" w:rsidRPr="00825F1F">
        <w:rPr>
          <w:rFonts w:eastAsia="Times New Roman"/>
          <w:bCs/>
          <w:i/>
          <w:sz w:val="21"/>
          <w:szCs w:val="21"/>
        </w:rPr>
        <w:t>– August 2017</w:t>
      </w:r>
    </w:p>
    <w:sectPr w:rsidR="00B82334" w:rsidRPr="00825F1F" w:rsidSect="00310F66">
      <w:type w:val="continuous"/>
      <w:pgSz w:w="12240" w:h="15840"/>
      <w:pgMar w:top="704" w:right="620" w:bottom="282" w:left="718" w:header="0" w:footer="0" w:gutter="0"/>
      <w:cols w:space="720" w:equalWidth="0">
        <w:col w:w="10902" w:space="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9514D" w14:textId="77777777" w:rsidR="00430EDF" w:rsidRDefault="00430EDF" w:rsidP="001F62CC">
      <w:r>
        <w:separator/>
      </w:r>
    </w:p>
  </w:endnote>
  <w:endnote w:type="continuationSeparator" w:id="0">
    <w:p w14:paraId="3E09CD8E" w14:textId="77777777" w:rsidR="00430EDF" w:rsidRDefault="00430EDF" w:rsidP="001F6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4BFE6" w14:textId="77777777" w:rsidR="00430EDF" w:rsidRDefault="00430EDF" w:rsidP="001F62CC">
      <w:r>
        <w:separator/>
      </w:r>
    </w:p>
  </w:footnote>
  <w:footnote w:type="continuationSeparator" w:id="0">
    <w:p w14:paraId="1C6FA93C" w14:textId="77777777" w:rsidR="00430EDF" w:rsidRDefault="00430EDF" w:rsidP="001F6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B9E"/>
    <w:multiLevelType w:val="hybridMultilevel"/>
    <w:tmpl w:val="E9E23EC0"/>
    <w:lvl w:ilvl="0" w:tplc="6F66072E">
      <w:numFmt w:val="bullet"/>
      <w:lvlText w:val=""/>
      <w:lvlJc w:val="left"/>
      <w:pPr>
        <w:ind w:left="72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 w15:restartNumberingAfterBreak="0">
    <w:nsid w:val="06047DF1"/>
    <w:multiLevelType w:val="hybridMultilevel"/>
    <w:tmpl w:val="9B7EB27C"/>
    <w:lvl w:ilvl="0" w:tplc="89F629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A5C"/>
    <w:multiLevelType w:val="hybridMultilevel"/>
    <w:tmpl w:val="66BE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A7ABE"/>
    <w:multiLevelType w:val="hybridMultilevel"/>
    <w:tmpl w:val="18D28936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4" w15:restartNumberingAfterBreak="0">
    <w:nsid w:val="19495CFF"/>
    <w:multiLevelType w:val="hybridMultilevel"/>
    <w:tmpl w:val="1818CE1C"/>
    <w:lvl w:ilvl="0" w:tplc="BD16ABCE">
      <w:start w:val="1"/>
      <w:numFmt w:val="bullet"/>
      <w:lvlText w:val="•"/>
      <w:lvlJc w:val="left"/>
    </w:lvl>
    <w:lvl w:ilvl="1" w:tplc="8932DCC4">
      <w:numFmt w:val="decimal"/>
      <w:lvlText w:val=""/>
      <w:lvlJc w:val="left"/>
    </w:lvl>
    <w:lvl w:ilvl="2" w:tplc="D4BCDFF6">
      <w:numFmt w:val="decimal"/>
      <w:lvlText w:val=""/>
      <w:lvlJc w:val="left"/>
    </w:lvl>
    <w:lvl w:ilvl="3" w:tplc="74682A62">
      <w:numFmt w:val="decimal"/>
      <w:lvlText w:val=""/>
      <w:lvlJc w:val="left"/>
    </w:lvl>
    <w:lvl w:ilvl="4" w:tplc="3F0AB26C">
      <w:numFmt w:val="decimal"/>
      <w:lvlText w:val=""/>
      <w:lvlJc w:val="left"/>
    </w:lvl>
    <w:lvl w:ilvl="5" w:tplc="8AFEB5BC">
      <w:numFmt w:val="decimal"/>
      <w:lvlText w:val=""/>
      <w:lvlJc w:val="left"/>
    </w:lvl>
    <w:lvl w:ilvl="6" w:tplc="A5540176">
      <w:numFmt w:val="decimal"/>
      <w:lvlText w:val=""/>
      <w:lvlJc w:val="left"/>
    </w:lvl>
    <w:lvl w:ilvl="7" w:tplc="7668DAF8">
      <w:numFmt w:val="decimal"/>
      <w:lvlText w:val=""/>
      <w:lvlJc w:val="left"/>
    </w:lvl>
    <w:lvl w:ilvl="8" w:tplc="DF24EABE">
      <w:numFmt w:val="decimal"/>
      <w:lvlText w:val=""/>
      <w:lvlJc w:val="left"/>
    </w:lvl>
  </w:abstractNum>
  <w:abstractNum w:abstractNumId="5" w15:restartNumberingAfterBreak="0">
    <w:nsid w:val="194C3327"/>
    <w:multiLevelType w:val="hybridMultilevel"/>
    <w:tmpl w:val="1CF08782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6" w15:restartNumberingAfterBreak="0">
    <w:nsid w:val="1A835BB4"/>
    <w:multiLevelType w:val="hybridMultilevel"/>
    <w:tmpl w:val="C9D2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851D8"/>
    <w:multiLevelType w:val="hybridMultilevel"/>
    <w:tmpl w:val="1DAE1F38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427AA9"/>
    <w:multiLevelType w:val="multilevel"/>
    <w:tmpl w:val="8DE62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CF5948"/>
    <w:multiLevelType w:val="hybridMultilevel"/>
    <w:tmpl w:val="E3165E60"/>
    <w:lvl w:ilvl="0" w:tplc="BD16ABCE">
      <w:start w:val="1"/>
      <w:numFmt w:val="bullet"/>
      <w:lvlText w:val="•"/>
      <w:lvlJc w:val="left"/>
      <w:pPr>
        <w:ind w:left="362" w:hanging="360"/>
      </w:p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0" w15:restartNumberingAfterBreak="0">
    <w:nsid w:val="22F36F91"/>
    <w:multiLevelType w:val="hybridMultilevel"/>
    <w:tmpl w:val="B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E1F29"/>
    <w:multiLevelType w:val="hybridMultilevel"/>
    <w:tmpl w:val="A9CEBFD6"/>
    <w:lvl w:ilvl="0" w:tplc="0980F692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12" w15:restartNumberingAfterBreak="0">
    <w:nsid w:val="2AE8944A"/>
    <w:multiLevelType w:val="hybridMultilevel"/>
    <w:tmpl w:val="2906340E"/>
    <w:lvl w:ilvl="0" w:tplc="62D038E0">
      <w:start w:val="1"/>
      <w:numFmt w:val="bullet"/>
      <w:lvlText w:val="•"/>
      <w:lvlJc w:val="left"/>
    </w:lvl>
    <w:lvl w:ilvl="1" w:tplc="54ACA664">
      <w:numFmt w:val="decimal"/>
      <w:lvlText w:val=""/>
      <w:lvlJc w:val="left"/>
    </w:lvl>
    <w:lvl w:ilvl="2" w:tplc="E6DC1968">
      <w:numFmt w:val="decimal"/>
      <w:lvlText w:val=""/>
      <w:lvlJc w:val="left"/>
    </w:lvl>
    <w:lvl w:ilvl="3" w:tplc="0FE05F9A">
      <w:numFmt w:val="decimal"/>
      <w:lvlText w:val=""/>
      <w:lvlJc w:val="left"/>
    </w:lvl>
    <w:lvl w:ilvl="4" w:tplc="267CC30A">
      <w:numFmt w:val="decimal"/>
      <w:lvlText w:val=""/>
      <w:lvlJc w:val="left"/>
    </w:lvl>
    <w:lvl w:ilvl="5" w:tplc="FDF68E84">
      <w:numFmt w:val="decimal"/>
      <w:lvlText w:val=""/>
      <w:lvlJc w:val="left"/>
    </w:lvl>
    <w:lvl w:ilvl="6" w:tplc="F2344068">
      <w:numFmt w:val="decimal"/>
      <w:lvlText w:val=""/>
      <w:lvlJc w:val="left"/>
    </w:lvl>
    <w:lvl w:ilvl="7" w:tplc="699C2148">
      <w:numFmt w:val="decimal"/>
      <w:lvlText w:val=""/>
      <w:lvlJc w:val="left"/>
    </w:lvl>
    <w:lvl w:ilvl="8" w:tplc="287EBF2E">
      <w:numFmt w:val="decimal"/>
      <w:lvlText w:val=""/>
      <w:lvlJc w:val="left"/>
    </w:lvl>
  </w:abstractNum>
  <w:abstractNum w:abstractNumId="13" w15:restartNumberingAfterBreak="0">
    <w:nsid w:val="46E87CCD"/>
    <w:multiLevelType w:val="hybridMultilevel"/>
    <w:tmpl w:val="9350D666"/>
    <w:lvl w:ilvl="0" w:tplc="A2AC4BFA">
      <w:start w:val="1"/>
      <w:numFmt w:val="bullet"/>
      <w:lvlText w:val="•"/>
      <w:lvlJc w:val="left"/>
    </w:lvl>
    <w:lvl w:ilvl="1" w:tplc="4350DDE0">
      <w:numFmt w:val="decimal"/>
      <w:lvlText w:val=""/>
      <w:lvlJc w:val="left"/>
    </w:lvl>
    <w:lvl w:ilvl="2" w:tplc="8CD65F56">
      <w:numFmt w:val="decimal"/>
      <w:lvlText w:val=""/>
      <w:lvlJc w:val="left"/>
    </w:lvl>
    <w:lvl w:ilvl="3" w:tplc="C33660E0">
      <w:numFmt w:val="decimal"/>
      <w:lvlText w:val=""/>
      <w:lvlJc w:val="left"/>
    </w:lvl>
    <w:lvl w:ilvl="4" w:tplc="D2443602">
      <w:numFmt w:val="decimal"/>
      <w:lvlText w:val=""/>
      <w:lvlJc w:val="left"/>
    </w:lvl>
    <w:lvl w:ilvl="5" w:tplc="31529B44">
      <w:numFmt w:val="decimal"/>
      <w:lvlText w:val=""/>
      <w:lvlJc w:val="left"/>
    </w:lvl>
    <w:lvl w:ilvl="6" w:tplc="FABCB13A">
      <w:numFmt w:val="decimal"/>
      <w:lvlText w:val=""/>
      <w:lvlJc w:val="left"/>
    </w:lvl>
    <w:lvl w:ilvl="7" w:tplc="6BA4EEA6">
      <w:numFmt w:val="decimal"/>
      <w:lvlText w:val=""/>
      <w:lvlJc w:val="left"/>
    </w:lvl>
    <w:lvl w:ilvl="8" w:tplc="FD5436C4">
      <w:numFmt w:val="decimal"/>
      <w:lvlText w:val=""/>
      <w:lvlJc w:val="left"/>
    </w:lvl>
  </w:abstractNum>
  <w:abstractNum w:abstractNumId="14" w15:restartNumberingAfterBreak="0">
    <w:nsid w:val="4A3B0FC2"/>
    <w:multiLevelType w:val="multilevel"/>
    <w:tmpl w:val="9FFC2F72"/>
    <w:lvl w:ilvl="0"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5" w15:restartNumberingAfterBreak="0">
    <w:nsid w:val="4A9217C3"/>
    <w:multiLevelType w:val="hybridMultilevel"/>
    <w:tmpl w:val="B76C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015C7"/>
    <w:multiLevelType w:val="hybridMultilevel"/>
    <w:tmpl w:val="60225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3A256C"/>
    <w:multiLevelType w:val="hybridMultilevel"/>
    <w:tmpl w:val="D8CCBE2A"/>
    <w:lvl w:ilvl="0" w:tplc="6F66072E">
      <w:numFmt w:val="bullet"/>
      <w:lvlText w:val=""/>
      <w:lvlJc w:val="left"/>
      <w:pPr>
        <w:ind w:left="-2" w:firstLine="2"/>
      </w:pPr>
      <w:rPr>
        <w:rFonts w:ascii="Symbol" w:eastAsia="Times New Roman" w:hAnsi="Symbol" w:cs="Times New Roman" w:hint="default"/>
        <w:sz w:val="14"/>
      </w:rPr>
    </w:lvl>
    <w:lvl w:ilvl="1" w:tplc="04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8" w15:restartNumberingAfterBreak="0">
    <w:nsid w:val="56430434"/>
    <w:multiLevelType w:val="hybridMultilevel"/>
    <w:tmpl w:val="E928473C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B395C"/>
    <w:multiLevelType w:val="hybridMultilevel"/>
    <w:tmpl w:val="63B0C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344BAE"/>
    <w:multiLevelType w:val="hybridMultilevel"/>
    <w:tmpl w:val="20EC4E6A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5558EC"/>
    <w:multiLevelType w:val="hybridMultilevel"/>
    <w:tmpl w:val="CA908852"/>
    <w:lvl w:ilvl="0" w:tplc="2A6E248E">
      <w:start w:val="1"/>
      <w:numFmt w:val="bullet"/>
      <w:lvlText w:val="•"/>
      <w:lvlJc w:val="left"/>
    </w:lvl>
    <w:lvl w:ilvl="1" w:tplc="B5BA43EC">
      <w:numFmt w:val="decimal"/>
      <w:lvlText w:val=""/>
      <w:lvlJc w:val="left"/>
    </w:lvl>
    <w:lvl w:ilvl="2" w:tplc="4232F774">
      <w:numFmt w:val="decimal"/>
      <w:lvlText w:val=""/>
      <w:lvlJc w:val="left"/>
    </w:lvl>
    <w:lvl w:ilvl="3" w:tplc="D0CEF4A6">
      <w:numFmt w:val="decimal"/>
      <w:lvlText w:val=""/>
      <w:lvlJc w:val="left"/>
    </w:lvl>
    <w:lvl w:ilvl="4" w:tplc="10944E44">
      <w:numFmt w:val="decimal"/>
      <w:lvlText w:val=""/>
      <w:lvlJc w:val="left"/>
    </w:lvl>
    <w:lvl w:ilvl="5" w:tplc="03180402">
      <w:numFmt w:val="decimal"/>
      <w:lvlText w:val=""/>
      <w:lvlJc w:val="left"/>
    </w:lvl>
    <w:lvl w:ilvl="6" w:tplc="0C3A4D92">
      <w:numFmt w:val="decimal"/>
      <w:lvlText w:val=""/>
      <w:lvlJc w:val="left"/>
    </w:lvl>
    <w:lvl w:ilvl="7" w:tplc="4D541E8C">
      <w:numFmt w:val="decimal"/>
      <w:lvlText w:val=""/>
      <w:lvlJc w:val="left"/>
    </w:lvl>
    <w:lvl w:ilvl="8" w:tplc="66A68952">
      <w:numFmt w:val="decimal"/>
      <w:lvlText w:val=""/>
      <w:lvlJc w:val="left"/>
    </w:lvl>
  </w:abstractNum>
  <w:abstractNum w:abstractNumId="22" w15:restartNumberingAfterBreak="0">
    <w:nsid w:val="64485CBC"/>
    <w:multiLevelType w:val="hybridMultilevel"/>
    <w:tmpl w:val="A868307E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577E9"/>
    <w:multiLevelType w:val="multilevel"/>
    <w:tmpl w:val="7A50D4B0"/>
    <w:lvl w:ilvl="0">
      <w:numFmt w:val="bullet"/>
      <w:lvlText w:val=""/>
      <w:lvlJc w:val="left"/>
      <w:pPr>
        <w:ind w:left="0" w:firstLine="2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4" w15:restartNumberingAfterBreak="0">
    <w:nsid w:val="67A26FA2"/>
    <w:multiLevelType w:val="hybridMultilevel"/>
    <w:tmpl w:val="CC16171E"/>
    <w:lvl w:ilvl="0" w:tplc="BD16ABCE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25" w15:restartNumberingAfterBreak="0">
    <w:nsid w:val="6F671D5E"/>
    <w:multiLevelType w:val="hybridMultilevel"/>
    <w:tmpl w:val="AE6CF96A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6" w15:restartNumberingAfterBreak="0">
    <w:nsid w:val="759106B3"/>
    <w:multiLevelType w:val="hybridMultilevel"/>
    <w:tmpl w:val="709A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42B87"/>
    <w:multiLevelType w:val="hybridMultilevel"/>
    <w:tmpl w:val="3F94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E4E20"/>
    <w:multiLevelType w:val="hybridMultilevel"/>
    <w:tmpl w:val="DD50D6A4"/>
    <w:lvl w:ilvl="0" w:tplc="6F66072E">
      <w:numFmt w:val="bullet"/>
      <w:lvlText w:val=""/>
      <w:lvlJc w:val="left"/>
      <w:pPr>
        <w:ind w:left="72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 w15:restartNumberingAfterBreak="0">
    <w:nsid w:val="7E857822"/>
    <w:multiLevelType w:val="hybridMultilevel"/>
    <w:tmpl w:val="06C2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1"/>
  </w:num>
  <w:num w:numId="4">
    <w:abstractNumId w:val="11"/>
  </w:num>
  <w:num w:numId="5">
    <w:abstractNumId w:val="13"/>
  </w:num>
  <w:num w:numId="6">
    <w:abstractNumId w:val="17"/>
  </w:num>
  <w:num w:numId="7">
    <w:abstractNumId w:val="14"/>
  </w:num>
  <w:num w:numId="8">
    <w:abstractNumId w:val="23"/>
  </w:num>
  <w:num w:numId="9">
    <w:abstractNumId w:val="1"/>
  </w:num>
  <w:num w:numId="10">
    <w:abstractNumId w:val="10"/>
  </w:num>
  <w:num w:numId="11">
    <w:abstractNumId w:val="25"/>
  </w:num>
  <w:num w:numId="12">
    <w:abstractNumId w:val="5"/>
  </w:num>
  <w:num w:numId="13">
    <w:abstractNumId w:val="8"/>
  </w:num>
  <w:num w:numId="14">
    <w:abstractNumId w:val="22"/>
  </w:num>
  <w:num w:numId="15">
    <w:abstractNumId w:val="20"/>
  </w:num>
  <w:num w:numId="16">
    <w:abstractNumId w:val="18"/>
  </w:num>
  <w:num w:numId="17">
    <w:abstractNumId w:val="3"/>
  </w:num>
  <w:num w:numId="18">
    <w:abstractNumId w:val="24"/>
  </w:num>
  <w:num w:numId="19">
    <w:abstractNumId w:val="9"/>
  </w:num>
  <w:num w:numId="20">
    <w:abstractNumId w:val="7"/>
  </w:num>
  <w:num w:numId="21">
    <w:abstractNumId w:val="0"/>
  </w:num>
  <w:num w:numId="22">
    <w:abstractNumId w:val="28"/>
  </w:num>
  <w:num w:numId="23">
    <w:abstractNumId w:val="19"/>
  </w:num>
  <w:num w:numId="24">
    <w:abstractNumId w:val="16"/>
  </w:num>
  <w:num w:numId="25">
    <w:abstractNumId w:val="6"/>
  </w:num>
  <w:num w:numId="26">
    <w:abstractNumId w:val="15"/>
  </w:num>
  <w:num w:numId="27">
    <w:abstractNumId w:val="27"/>
  </w:num>
  <w:num w:numId="28">
    <w:abstractNumId w:val="29"/>
  </w:num>
  <w:num w:numId="29">
    <w:abstractNumId w:val="2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6E"/>
    <w:rsid w:val="0000646E"/>
    <w:rsid w:val="00015783"/>
    <w:rsid w:val="00020B41"/>
    <w:rsid w:val="00030DA8"/>
    <w:rsid w:val="00033D85"/>
    <w:rsid w:val="000427F8"/>
    <w:rsid w:val="000471C7"/>
    <w:rsid w:val="00051A91"/>
    <w:rsid w:val="000631D8"/>
    <w:rsid w:val="000668CB"/>
    <w:rsid w:val="00067345"/>
    <w:rsid w:val="00093E2F"/>
    <w:rsid w:val="00094A41"/>
    <w:rsid w:val="000A0255"/>
    <w:rsid w:val="000A27F6"/>
    <w:rsid w:val="000B25CE"/>
    <w:rsid w:val="000D3248"/>
    <w:rsid w:val="000D3C1E"/>
    <w:rsid w:val="000D57B7"/>
    <w:rsid w:val="000F4BD4"/>
    <w:rsid w:val="001009BB"/>
    <w:rsid w:val="00104D3B"/>
    <w:rsid w:val="001247FA"/>
    <w:rsid w:val="00130F07"/>
    <w:rsid w:val="00132D9D"/>
    <w:rsid w:val="0013318F"/>
    <w:rsid w:val="0015256D"/>
    <w:rsid w:val="0016056B"/>
    <w:rsid w:val="00160FBF"/>
    <w:rsid w:val="00172BE2"/>
    <w:rsid w:val="00185441"/>
    <w:rsid w:val="001A30C8"/>
    <w:rsid w:val="001B130B"/>
    <w:rsid w:val="001C0BDF"/>
    <w:rsid w:val="001D31D1"/>
    <w:rsid w:val="001D66A2"/>
    <w:rsid w:val="001E65C0"/>
    <w:rsid w:val="001F342C"/>
    <w:rsid w:val="001F62CC"/>
    <w:rsid w:val="001F67E5"/>
    <w:rsid w:val="001F7834"/>
    <w:rsid w:val="00207114"/>
    <w:rsid w:val="002103A9"/>
    <w:rsid w:val="00211D99"/>
    <w:rsid w:val="00213142"/>
    <w:rsid w:val="00220DF0"/>
    <w:rsid w:val="00223C8F"/>
    <w:rsid w:val="00226AD7"/>
    <w:rsid w:val="00230E8F"/>
    <w:rsid w:val="002348F5"/>
    <w:rsid w:val="00242742"/>
    <w:rsid w:val="00245A59"/>
    <w:rsid w:val="00246D76"/>
    <w:rsid w:val="00267DA3"/>
    <w:rsid w:val="00281EEA"/>
    <w:rsid w:val="00282885"/>
    <w:rsid w:val="00287F13"/>
    <w:rsid w:val="00297D65"/>
    <w:rsid w:val="002C0428"/>
    <w:rsid w:val="002C2998"/>
    <w:rsid w:val="002C38D9"/>
    <w:rsid w:val="002C4083"/>
    <w:rsid w:val="002D3309"/>
    <w:rsid w:val="002F1679"/>
    <w:rsid w:val="00310F66"/>
    <w:rsid w:val="00312E26"/>
    <w:rsid w:val="00326B3E"/>
    <w:rsid w:val="0033142F"/>
    <w:rsid w:val="003474D8"/>
    <w:rsid w:val="00351B15"/>
    <w:rsid w:val="0036577D"/>
    <w:rsid w:val="00365C42"/>
    <w:rsid w:val="00373980"/>
    <w:rsid w:val="003949AD"/>
    <w:rsid w:val="003A3FAC"/>
    <w:rsid w:val="003C2323"/>
    <w:rsid w:val="003C4A91"/>
    <w:rsid w:val="003C56B9"/>
    <w:rsid w:val="003F1306"/>
    <w:rsid w:val="003F2BBC"/>
    <w:rsid w:val="003F6FD1"/>
    <w:rsid w:val="003F795A"/>
    <w:rsid w:val="00400126"/>
    <w:rsid w:val="00410538"/>
    <w:rsid w:val="00413DF9"/>
    <w:rsid w:val="00415019"/>
    <w:rsid w:val="0041650E"/>
    <w:rsid w:val="00430EDF"/>
    <w:rsid w:val="0043185F"/>
    <w:rsid w:val="004341DB"/>
    <w:rsid w:val="004423F0"/>
    <w:rsid w:val="004631E1"/>
    <w:rsid w:val="00464ACE"/>
    <w:rsid w:val="0047720D"/>
    <w:rsid w:val="0048373F"/>
    <w:rsid w:val="00485729"/>
    <w:rsid w:val="004B650A"/>
    <w:rsid w:val="004C2782"/>
    <w:rsid w:val="004D7F7C"/>
    <w:rsid w:val="004E5F11"/>
    <w:rsid w:val="004E7202"/>
    <w:rsid w:val="004F0F5A"/>
    <w:rsid w:val="00500A53"/>
    <w:rsid w:val="00513362"/>
    <w:rsid w:val="00516EC1"/>
    <w:rsid w:val="00534B63"/>
    <w:rsid w:val="00536375"/>
    <w:rsid w:val="00537057"/>
    <w:rsid w:val="00550AD3"/>
    <w:rsid w:val="005516C1"/>
    <w:rsid w:val="00560F6B"/>
    <w:rsid w:val="00570458"/>
    <w:rsid w:val="005723D4"/>
    <w:rsid w:val="0059158E"/>
    <w:rsid w:val="005A31D6"/>
    <w:rsid w:val="005A48D5"/>
    <w:rsid w:val="005D0444"/>
    <w:rsid w:val="005D6697"/>
    <w:rsid w:val="005E2996"/>
    <w:rsid w:val="005F1641"/>
    <w:rsid w:val="005F1E75"/>
    <w:rsid w:val="005F2DAF"/>
    <w:rsid w:val="005F41C0"/>
    <w:rsid w:val="005F5028"/>
    <w:rsid w:val="006004AE"/>
    <w:rsid w:val="00606BD2"/>
    <w:rsid w:val="00612F27"/>
    <w:rsid w:val="006211F0"/>
    <w:rsid w:val="006238AA"/>
    <w:rsid w:val="00624FDE"/>
    <w:rsid w:val="00632571"/>
    <w:rsid w:val="00635622"/>
    <w:rsid w:val="00644F95"/>
    <w:rsid w:val="00651594"/>
    <w:rsid w:val="00655688"/>
    <w:rsid w:val="006663EF"/>
    <w:rsid w:val="00670C6E"/>
    <w:rsid w:val="00681643"/>
    <w:rsid w:val="00682F62"/>
    <w:rsid w:val="0069694B"/>
    <w:rsid w:val="006A0BDE"/>
    <w:rsid w:val="006A788E"/>
    <w:rsid w:val="006C1088"/>
    <w:rsid w:val="006C73A3"/>
    <w:rsid w:val="006E0E43"/>
    <w:rsid w:val="006E31E2"/>
    <w:rsid w:val="006E6235"/>
    <w:rsid w:val="006E6B91"/>
    <w:rsid w:val="006F7B3D"/>
    <w:rsid w:val="007175F1"/>
    <w:rsid w:val="007238D4"/>
    <w:rsid w:val="007373D3"/>
    <w:rsid w:val="0073756F"/>
    <w:rsid w:val="00747449"/>
    <w:rsid w:val="00752BF6"/>
    <w:rsid w:val="00757DE4"/>
    <w:rsid w:val="007619B4"/>
    <w:rsid w:val="00763A74"/>
    <w:rsid w:val="00797714"/>
    <w:rsid w:val="007B7768"/>
    <w:rsid w:val="007C1BD4"/>
    <w:rsid w:val="007E315E"/>
    <w:rsid w:val="007F6822"/>
    <w:rsid w:val="00807BAB"/>
    <w:rsid w:val="0081484A"/>
    <w:rsid w:val="008207C6"/>
    <w:rsid w:val="00822270"/>
    <w:rsid w:val="008239A0"/>
    <w:rsid w:val="0082474F"/>
    <w:rsid w:val="00825F1F"/>
    <w:rsid w:val="008413AA"/>
    <w:rsid w:val="008520B0"/>
    <w:rsid w:val="0085225B"/>
    <w:rsid w:val="0085296D"/>
    <w:rsid w:val="00862931"/>
    <w:rsid w:val="00864E09"/>
    <w:rsid w:val="00865EB8"/>
    <w:rsid w:val="00865F0A"/>
    <w:rsid w:val="00876654"/>
    <w:rsid w:val="008768C6"/>
    <w:rsid w:val="0088162A"/>
    <w:rsid w:val="00881D91"/>
    <w:rsid w:val="00886E01"/>
    <w:rsid w:val="008913E6"/>
    <w:rsid w:val="008951A5"/>
    <w:rsid w:val="008A215D"/>
    <w:rsid w:val="008A6EEF"/>
    <w:rsid w:val="008B3DA6"/>
    <w:rsid w:val="008D07B1"/>
    <w:rsid w:val="008D59CA"/>
    <w:rsid w:val="008E2D5C"/>
    <w:rsid w:val="00901C84"/>
    <w:rsid w:val="00904E41"/>
    <w:rsid w:val="00910FED"/>
    <w:rsid w:val="00916B7D"/>
    <w:rsid w:val="00931C6E"/>
    <w:rsid w:val="00935AB2"/>
    <w:rsid w:val="00951780"/>
    <w:rsid w:val="00973B39"/>
    <w:rsid w:val="00981F5B"/>
    <w:rsid w:val="00983AFC"/>
    <w:rsid w:val="009A5E86"/>
    <w:rsid w:val="009B4B60"/>
    <w:rsid w:val="009C03DD"/>
    <w:rsid w:val="009C7949"/>
    <w:rsid w:val="009D07C5"/>
    <w:rsid w:val="009D6CF2"/>
    <w:rsid w:val="009F0174"/>
    <w:rsid w:val="009F0F57"/>
    <w:rsid w:val="009F16E6"/>
    <w:rsid w:val="00A01764"/>
    <w:rsid w:val="00A101C3"/>
    <w:rsid w:val="00A11B4E"/>
    <w:rsid w:val="00A14468"/>
    <w:rsid w:val="00A22B4A"/>
    <w:rsid w:val="00A2418B"/>
    <w:rsid w:val="00A25379"/>
    <w:rsid w:val="00A25C7F"/>
    <w:rsid w:val="00A26476"/>
    <w:rsid w:val="00A32279"/>
    <w:rsid w:val="00A32852"/>
    <w:rsid w:val="00A400B0"/>
    <w:rsid w:val="00A5402C"/>
    <w:rsid w:val="00A732C4"/>
    <w:rsid w:val="00A7420F"/>
    <w:rsid w:val="00A84E0E"/>
    <w:rsid w:val="00A94A9E"/>
    <w:rsid w:val="00A96875"/>
    <w:rsid w:val="00A96A65"/>
    <w:rsid w:val="00AA0554"/>
    <w:rsid w:val="00AA169E"/>
    <w:rsid w:val="00AA2D55"/>
    <w:rsid w:val="00AA3367"/>
    <w:rsid w:val="00AA3CD2"/>
    <w:rsid w:val="00AB4D92"/>
    <w:rsid w:val="00AB7DCB"/>
    <w:rsid w:val="00AC3A04"/>
    <w:rsid w:val="00AC5160"/>
    <w:rsid w:val="00AD214E"/>
    <w:rsid w:val="00B14C98"/>
    <w:rsid w:val="00B20CEC"/>
    <w:rsid w:val="00B21EA8"/>
    <w:rsid w:val="00B221EE"/>
    <w:rsid w:val="00B23EBD"/>
    <w:rsid w:val="00B336E7"/>
    <w:rsid w:val="00B44F44"/>
    <w:rsid w:val="00B50451"/>
    <w:rsid w:val="00B50F53"/>
    <w:rsid w:val="00B52C7A"/>
    <w:rsid w:val="00B54F86"/>
    <w:rsid w:val="00B550F5"/>
    <w:rsid w:val="00B56498"/>
    <w:rsid w:val="00B617CA"/>
    <w:rsid w:val="00B63585"/>
    <w:rsid w:val="00B6578F"/>
    <w:rsid w:val="00B75CF5"/>
    <w:rsid w:val="00B82334"/>
    <w:rsid w:val="00B9002B"/>
    <w:rsid w:val="00BA3F91"/>
    <w:rsid w:val="00BB043C"/>
    <w:rsid w:val="00BB4031"/>
    <w:rsid w:val="00BC0F57"/>
    <w:rsid w:val="00BC60DD"/>
    <w:rsid w:val="00BE3504"/>
    <w:rsid w:val="00BF243B"/>
    <w:rsid w:val="00C03330"/>
    <w:rsid w:val="00C046B8"/>
    <w:rsid w:val="00C15A2B"/>
    <w:rsid w:val="00C17BCE"/>
    <w:rsid w:val="00C24196"/>
    <w:rsid w:val="00C355E6"/>
    <w:rsid w:val="00C419E2"/>
    <w:rsid w:val="00C42F57"/>
    <w:rsid w:val="00C45321"/>
    <w:rsid w:val="00C55CB4"/>
    <w:rsid w:val="00C57D75"/>
    <w:rsid w:val="00C62467"/>
    <w:rsid w:val="00C71C88"/>
    <w:rsid w:val="00C970E2"/>
    <w:rsid w:val="00CA40C4"/>
    <w:rsid w:val="00CB1E05"/>
    <w:rsid w:val="00CF6B93"/>
    <w:rsid w:val="00D03EF2"/>
    <w:rsid w:val="00D06F30"/>
    <w:rsid w:val="00D115CC"/>
    <w:rsid w:val="00D133B8"/>
    <w:rsid w:val="00D34B6E"/>
    <w:rsid w:val="00D36948"/>
    <w:rsid w:val="00D36DED"/>
    <w:rsid w:val="00D743B9"/>
    <w:rsid w:val="00DB3330"/>
    <w:rsid w:val="00DC7D4F"/>
    <w:rsid w:val="00DD4785"/>
    <w:rsid w:val="00DF64F9"/>
    <w:rsid w:val="00DF6677"/>
    <w:rsid w:val="00E172B7"/>
    <w:rsid w:val="00E2074F"/>
    <w:rsid w:val="00E44225"/>
    <w:rsid w:val="00E52724"/>
    <w:rsid w:val="00E5295C"/>
    <w:rsid w:val="00E61958"/>
    <w:rsid w:val="00E63564"/>
    <w:rsid w:val="00E66F19"/>
    <w:rsid w:val="00E71B25"/>
    <w:rsid w:val="00E8136E"/>
    <w:rsid w:val="00E829FD"/>
    <w:rsid w:val="00E95955"/>
    <w:rsid w:val="00EA737D"/>
    <w:rsid w:val="00EB0C43"/>
    <w:rsid w:val="00EB1291"/>
    <w:rsid w:val="00EB2CBA"/>
    <w:rsid w:val="00EC1624"/>
    <w:rsid w:val="00EC5B8A"/>
    <w:rsid w:val="00ED662B"/>
    <w:rsid w:val="00ED775F"/>
    <w:rsid w:val="00EF006F"/>
    <w:rsid w:val="00EF0111"/>
    <w:rsid w:val="00F12290"/>
    <w:rsid w:val="00F123A2"/>
    <w:rsid w:val="00F2010B"/>
    <w:rsid w:val="00F22065"/>
    <w:rsid w:val="00F307A9"/>
    <w:rsid w:val="00F37DB7"/>
    <w:rsid w:val="00F37DFE"/>
    <w:rsid w:val="00F457DE"/>
    <w:rsid w:val="00F56EB9"/>
    <w:rsid w:val="00F70793"/>
    <w:rsid w:val="00F73227"/>
    <w:rsid w:val="00F84AA5"/>
    <w:rsid w:val="00F855F3"/>
    <w:rsid w:val="00F904B4"/>
    <w:rsid w:val="00FB28E5"/>
    <w:rsid w:val="00FB3C08"/>
    <w:rsid w:val="00FD05F4"/>
    <w:rsid w:val="00FD7598"/>
    <w:rsid w:val="00FE6C51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A4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2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2CC"/>
  </w:style>
  <w:style w:type="paragraph" w:styleId="Footer">
    <w:name w:val="footer"/>
    <w:basedOn w:val="Normal"/>
    <w:link w:val="FooterChar"/>
    <w:uiPriority w:val="99"/>
    <w:unhideWhenUsed/>
    <w:rsid w:val="001F62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2CC"/>
  </w:style>
  <w:style w:type="character" w:styleId="Hyperlink">
    <w:name w:val="Hyperlink"/>
    <w:basedOn w:val="DefaultParagraphFont"/>
    <w:uiPriority w:val="99"/>
    <w:unhideWhenUsed/>
    <w:rsid w:val="00431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185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B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Kim, Jinwoo J</cp:lastModifiedBy>
  <cp:revision>4</cp:revision>
  <cp:lastPrinted>2018-11-14T22:47:00Z</cp:lastPrinted>
  <dcterms:created xsi:type="dcterms:W3CDTF">2018-11-14T22:49:00Z</dcterms:created>
  <dcterms:modified xsi:type="dcterms:W3CDTF">2018-11-14T23:03:00Z</dcterms:modified>
</cp:coreProperties>
</file>