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1594DB76" w:rsidR="00C71C88" w:rsidRPr="00E63061" w:rsidRDefault="00A101C3" w:rsidP="008768C6">
      <w:pPr>
        <w:ind w:right="118"/>
        <w:rPr>
          <w:rFonts w:eastAsia="Times New Roman"/>
          <w:b/>
          <w:bCs/>
          <w:sz w:val="72"/>
          <w:szCs w:val="72"/>
        </w:rPr>
      </w:pPr>
      <w:r w:rsidRPr="00E63061">
        <w:rPr>
          <w:rFonts w:eastAsia="Times New Roman"/>
          <w:b/>
          <w:bCs/>
          <w:sz w:val="72"/>
          <w:szCs w:val="72"/>
        </w:rPr>
        <w:t>Jinwoo Kim</w:t>
      </w:r>
    </w:p>
    <w:p w14:paraId="47E5E589" w14:textId="2E45F2BE" w:rsidR="008768C6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Suwanee, GA 30024 | (404) 482-9138 | </w:t>
      </w:r>
      <w:r w:rsidRPr="001F7834">
        <w:rPr>
          <w:rFonts w:eastAsia="Times New Roman"/>
          <w:bCs/>
          <w:sz w:val="24"/>
          <w:szCs w:val="24"/>
        </w:rPr>
        <w:t>jkim3213@gatech.edu</w:t>
      </w:r>
    </w:p>
    <w:p w14:paraId="6AD1BECF" w14:textId="77777777" w:rsidR="008413AA" w:rsidRDefault="008413AA" w:rsidP="00825F1F">
      <w:pPr>
        <w:ind w:right="118"/>
        <w:rPr>
          <w:rFonts w:eastAsia="Times New Roman"/>
          <w:b/>
          <w:bCs/>
        </w:rPr>
      </w:pPr>
    </w:p>
    <w:p w14:paraId="73535AB2" w14:textId="3E2B4CB6" w:rsidR="00B44F44" w:rsidRPr="00E63061" w:rsidRDefault="00B44F44" w:rsidP="00807BAB">
      <w:pPr>
        <w:pBdr>
          <w:bottom w:val="single" w:sz="4" w:space="1" w:color="auto"/>
        </w:pBdr>
        <w:tabs>
          <w:tab w:val="left" w:pos="1900"/>
        </w:tabs>
        <w:spacing w:after="60"/>
        <w:ind w:right="115"/>
        <w:rPr>
          <w:b/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EDUCATION</w:t>
      </w:r>
      <w:r w:rsidR="00825F1F" w:rsidRPr="00E63061">
        <w:rPr>
          <w:rFonts w:eastAsia="Times New Roman"/>
          <w:b/>
          <w:bCs/>
          <w:sz w:val="24"/>
          <w:szCs w:val="24"/>
        </w:rPr>
        <w:tab/>
      </w:r>
    </w:p>
    <w:p w14:paraId="5FCB441E" w14:textId="411D6DB9" w:rsidR="00B44F44" w:rsidRPr="00D63F60" w:rsidRDefault="00B44F44" w:rsidP="00B44F44">
      <w:pPr>
        <w:ind w:left="2"/>
      </w:pPr>
      <w:r w:rsidRPr="00D63F60">
        <w:rPr>
          <w:rFonts w:eastAsia="Times New Roman"/>
          <w:b/>
          <w:bCs/>
        </w:rPr>
        <w:t>Georgia Institute of Technology</w:t>
      </w:r>
      <w:r w:rsidRPr="00D63F60">
        <w:rPr>
          <w:rFonts w:eastAsia="Times New Roman"/>
          <w:bCs/>
        </w:rPr>
        <w:t>,</w:t>
      </w:r>
      <w:r w:rsidRPr="00D63F60">
        <w:rPr>
          <w:rFonts w:eastAsia="Times New Roman"/>
          <w:b/>
          <w:bCs/>
        </w:rPr>
        <w:t xml:space="preserve"> </w:t>
      </w:r>
      <w:r w:rsidRPr="00D63F60">
        <w:rPr>
          <w:rFonts w:eastAsia="Times New Roman"/>
          <w:bCs/>
        </w:rPr>
        <w:t>Atlanta, GA</w:t>
      </w:r>
      <w:r w:rsidR="001F7834" w:rsidRPr="00D63F60">
        <w:rPr>
          <w:rFonts w:eastAsia="Times New Roman"/>
          <w:b/>
          <w:bCs/>
        </w:rPr>
        <w:tab/>
      </w:r>
      <w:r w:rsidR="001F7834" w:rsidRPr="00D63F60">
        <w:rPr>
          <w:rFonts w:eastAsia="Times New Roman"/>
          <w:b/>
          <w:bCs/>
        </w:rPr>
        <w:tab/>
      </w:r>
      <w:r w:rsidR="001F7834" w:rsidRPr="00D63F60">
        <w:rPr>
          <w:rFonts w:eastAsia="Times New Roman"/>
          <w:b/>
          <w:bCs/>
        </w:rPr>
        <w:tab/>
      </w:r>
      <w:r w:rsidR="001F7834" w:rsidRPr="00D63F60">
        <w:rPr>
          <w:rFonts w:eastAsia="Times New Roman"/>
          <w:b/>
          <w:bCs/>
        </w:rPr>
        <w:tab/>
      </w:r>
      <w:r w:rsidR="001F7834" w:rsidRPr="00D63F60">
        <w:rPr>
          <w:rFonts w:eastAsia="Times New Roman"/>
          <w:b/>
          <w:bCs/>
        </w:rPr>
        <w:tab/>
      </w:r>
      <w:r w:rsidR="001F7834" w:rsidRPr="00D63F60">
        <w:rPr>
          <w:rFonts w:eastAsia="Times New Roman"/>
          <w:b/>
          <w:bCs/>
        </w:rPr>
        <w:tab/>
      </w:r>
      <w:r w:rsidR="008413AA" w:rsidRPr="00D63F60">
        <w:rPr>
          <w:rFonts w:eastAsia="Times New Roman"/>
          <w:b/>
          <w:bCs/>
        </w:rPr>
        <w:t xml:space="preserve">    </w:t>
      </w:r>
      <w:r w:rsidR="001F7834" w:rsidRPr="00D63F60">
        <w:rPr>
          <w:rFonts w:eastAsia="Times New Roman"/>
          <w:b/>
          <w:bCs/>
        </w:rPr>
        <w:tab/>
        <w:t xml:space="preserve">     </w:t>
      </w:r>
      <w:r w:rsidR="001F7834" w:rsidRPr="00D63F60">
        <w:rPr>
          <w:rFonts w:eastAsia="Times New Roman"/>
          <w:bCs/>
          <w:i/>
        </w:rPr>
        <w:t>August 2017 - Present</w:t>
      </w:r>
    </w:p>
    <w:p w14:paraId="3A3D767B" w14:textId="62E3F142" w:rsidR="00904E41" w:rsidRPr="00D63F60" w:rsidRDefault="00B44F44" w:rsidP="00825F1F">
      <w:pPr>
        <w:spacing w:line="229" w:lineRule="auto"/>
        <w:ind w:left="2"/>
      </w:pPr>
      <w:r w:rsidRPr="00D63F60">
        <w:rPr>
          <w:rFonts w:eastAsia="Times New Roman"/>
          <w:bCs/>
          <w:i/>
          <w:iCs/>
        </w:rPr>
        <w:t>Bachelor of Science in Computer Science</w:t>
      </w:r>
      <w:r w:rsidR="001F7834" w:rsidRPr="00D63F60">
        <w:rPr>
          <w:rFonts w:eastAsia="Times New Roman"/>
          <w:b/>
          <w:bCs/>
          <w:i/>
          <w:iCs/>
        </w:rPr>
        <w:tab/>
      </w:r>
      <w:r w:rsidR="001F7834" w:rsidRPr="00D63F60">
        <w:rPr>
          <w:rFonts w:eastAsia="Times New Roman"/>
          <w:b/>
          <w:bCs/>
          <w:i/>
          <w:iCs/>
        </w:rPr>
        <w:tab/>
      </w:r>
      <w:r w:rsidR="001F7834" w:rsidRPr="00D63F60">
        <w:rPr>
          <w:rFonts w:eastAsia="Times New Roman"/>
          <w:b/>
          <w:bCs/>
          <w:i/>
          <w:iCs/>
        </w:rPr>
        <w:tab/>
      </w:r>
      <w:r w:rsidR="001F7834" w:rsidRPr="00D63F60">
        <w:rPr>
          <w:rFonts w:eastAsia="Times New Roman"/>
          <w:b/>
          <w:bCs/>
          <w:i/>
          <w:iCs/>
        </w:rPr>
        <w:tab/>
      </w:r>
      <w:r w:rsidR="001F7834" w:rsidRPr="00D63F60">
        <w:rPr>
          <w:rFonts w:eastAsia="Times New Roman"/>
          <w:b/>
          <w:bCs/>
          <w:i/>
          <w:iCs/>
        </w:rPr>
        <w:tab/>
      </w:r>
      <w:r w:rsidR="008413AA" w:rsidRPr="00D63F60">
        <w:rPr>
          <w:rFonts w:eastAsia="Times New Roman"/>
          <w:b/>
          <w:bCs/>
          <w:i/>
          <w:iCs/>
        </w:rPr>
        <w:tab/>
      </w:r>
      <w:r w:rsidR="00CC408D" w:rsidRPr="00D63F60">
        <w:rPr>
          <w:rFonts w:eastAsia="Times New Roman"/>
          <w:b/>
          <w:bCs/>
          <w:i/>
          <w:iCs/>
        </w:rPr>
        <w:t>Expected</w:t>
      </w:r>
      <w:r w:rsidRPr="00D63F60">
        <w:rPr>
          <w:rFonts w:eastAsia="Times New Roman"/>
          <w:b/>
          <w:i/>
          <w:iCs/>
        </w:rPr>
        <w:t xml:space="preserve"> Graduation: </w:t>
      </w:r>
      <w:r w:rsidR="009D6CF2" w:rsidRPr="00D63F60">
        <w:rPr>
          <w:rFonts w:eastAsia="Times New Roman"/>
          <w:b/>
          <w:i/>
          <w:iCs/>
        </w:rPr>
        <w:t>May 2020</w:t>
      </w:r>
    </w:p>
    <w:p w14:paraId="4B60CB90" w14:textId="7E982132" w:rsidR="00825F1F" w:rsidRPr="00D63F60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b/>
          <w:bCs/>
        </w:rPr>
      </w:pPr>
      <w:r w:rsidRPr="00D63F60">
        <w:rPr>
          <w:rFonts w:eastAsia="Times New Roman"/>
          <w:b/>
          <w:bCs/>
        </w:rPr>
        <w:t>GPA: 3.8</w:t>
      </w:r>
      <w:r w:rsidR="00575913" w:rsidRPr="00D63F60">
        <w:rPr>
          <w:rFonts w:eastAsia="Times New Roman"/>
          <w:b/>
          <w:bCs/>
        </w:rPr>
        <w:t>7</w:t>
      </w:r>
      <w:r w:rsidRPr="00D63F60">
        <w:rPr>
          <w:rFonts w:eastAsia="Times New Roman"/>
          <w:b/>
          <w:bCs/>
        </w:rPr>
        <w:t>/4.0</w:t>
      </w:r>
    </w:p>
    <w:p w14:paraId="5B6E280E" w14:textId="77777777" w:rsidR="00825F1F" w:rsidRPr="00D63F60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</w:rPr>
      </w:pPr>
      <w:r w:rsidRPr="00D63F60">
        <w:rPr>
          <w:rFonts w:eastAsia="Times New Roman"/>
        </w:rPr>
        <w:t>Concentration in Artificial Intelligence and Information Internetworks</w:t>
      </w:r>
    </w:p>
    <w:p w14:paraId="0C206863" w14:textId="7586A7CB" w:rsidR="00825F1F" w:rsidRPr="00D63F60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</w:rPr>
      </w:pPr>
      <w:r w:rsidRPr="00D63F60">
        <w:rPr>
          <w:rFonts w:eastAsia="Times New Roman"/>
        </w:rPr>
        <w:t>Relevant Coursework: Data Structure and Algorithms, Object and Design</w:t>
      </w:r>
      <w:r w:rsidR="00D619B7" w:rsidRPr="00D63F60">
        <w:rPr>
          <w:rFonts w:eastAsia="Times New Roman"/>
        </w:rPr>
        <w:t xml:space="preserve">, </w:t>
      </w:r>
      <w:r w:rsidRPr="00D63F60">
        <w:rPr>
          <w:rFonts w:eastAsia="Times New Roman"/>
        </w:rPr>
        <w:t>Computer Organization and Program</w:t>
      </w:r>
      <w:r w:rsidR="00FE76A2" w:rsidRPr="00D63F60">
        <w:rPr>
          <w:rFonts w:eastAsia="Times New Roman"/>
        </w:rPr>
        <w:t>ming</w:t>
      </w:r>
      <w:r w:rsidRPr="00D63F60">
        <w:rPr>
          <w:rFonts w:eastAsia="Times New Roman"/>
        </w:rPr>
        <w:t>, Design and Analysis</w:t>
      </w:r>
      <w:r w:rsidR="00D619B7" w:rsidRPr="00D63F60">
        <w:rPr>
          <w:rFonts w:eastAsia="Times New Roman"/>
        </w:rPr>
        <w:t xml:space="preserve"> of Algorithms</w:t>
      </w:r>
      <w:r w:rsidR="00FE76A2" w:rsidRPr="00D63F60">
        <w:rPr>
          <w:rFonts w:eastAsia="Times New Roman"/>
        </w:rPr>
        <w:t>, Database Systems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4DF10610" w:rsidR="0000646E" w:rsidRPr="00E63061" w:rsidRDefault="00EA737D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PROFESSIONAL EXPERIENCE</w:t>
      </w:r>
    </w:p>
    <w:p w14:paraId="0A2EB952" w14:textId="7A8A4E34" w:rsidR="00277628" w:rsidRDefault="00FC3EBD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Amazon</w:t>
      </w:r>
      <w:r w:rsidR="001D5CF0">
        <w:rPr>
          <w:rFonts w:eastAsia="Times New Roman"/>
          <w:b/>
          <w:bCs/>
        </w:rPr>
        <w:t xml:space="preserve"> | Analytics Data Platform</w:t>
      </w:r>
      <w:r>
        <w:rPr>
          <w:rFonts w:eastAsia="Times New Roman"/>
          <w:b/>
          <w:bCs/>
        </w:rPr>
        <w:t xml:space="preserve"> at A9.com</w:t>
      </w:r>
      <w:r w:rsidR="00277628">
        <w:rPr>
          <w:rFonts w:eastAsia="Times New Roman"/>
          <w:b/>
          <w:bCs/>
        </w:rPr>
        <w:t>, Palo Alto, CA</w:t>
      </w:r>
    </w:p>
    <w:p w14:paraId="3A0B9996" w14:textId="32A662C7" w:rsidR="00277628" w:rsidRDefault="00277628">
      <w:pPr>
        <w:ind w:left="2"/>
        <w:rPr>
          <w:rFonts w:eastAsia="Times New Roman"/>
          <w:b/>
          <w:bCs/>
          <w:i/>
          <w:iCs/>
        </w:rPr>
      </w:pPr>
      <w:r>
        <w:rPr>
          <w:rFonts w:eastAsia="Times New Roman"/>
          <w:b/>
          <w:bCs/>
          <w:i/>
          <w:iCs/>
        </w:rPr>
        <w:t>Software Engineer Intern, May 2019 – August 2019</w:t>
      </w:r>
    </w:p>
    <w:p w14:paraId="5D37E164" w14:textId="065519CF" w:rsidR="004A557A" w:rsidRPr="0081734A" w:rsidRDefault="00DB44C0" w:rsidP="004A557A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Created </w:t>
      </w:r>
      <w:r w:rsidR="004A557A">
        <w:rPr>
          <w:rFonts w:eastAsia="Times New Roman"/>
        </w:rPr>
        <w:t xml:space="preserve">a </w:t>
      </w:r>
      <w:r>
        <w:rPr>
          <w:rFonts w:eastAsia="Times New Roman"/>
        </w:rPr>
        <w:t xml:space="preserve">service that </w:t>
      </w:r>
      <w:r w:rsidR="006F7110">
        <w:rPr>
          <w:rFonts w:eastAsia="Times New Roman"/>
        </w:rPr>
        <w:t xml:space="preserve">generates </w:t>
      </w:r>
      <w:r w:rsidR="004A557A">
        <w:rPr>
          <w:rFonts w:eastAsia="Times New Roman"/>
        </w:rPr>
        <w:t>cost reports</w:t>
      </w:r>
      <w:r>
        <w:rPr>
          <w:rFonts w:eastAsia="Times New Roman"/>
        </w:rPr>
        <w:t xml:space="preserve"> of executing queries </w:t>
      </w:r>
      <w:r w:rsidR="004A557A">
        <w:rPr>
          <w:rFonts w:eastAsia="Times New Roman"/>
        </w:rPr>
        <w:t>on AWS EMR clusters</w:t>
      </w:r>
    </w:p>
    <w:p w14:paraId="09CBD52C" w14:textId="498FCE4E" w:rsidR="0081734A" w:rsidRPr="0081734A" w:rsidRDefault="0081734A" w:rsidP="0081734A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Implemented cost calculation model for EMR cluster usage resulting in improved cost transparency for users</w:t>
      </w:r>
    </w:p>
    <w:p w14:paraId="17662966" w14:textId="4DE7A3A7" w:rsidR="004A557A" w:rsidRPr="00AD1F3B" w:rsidRDefault="001D5CF0" w:rsidP="00D76D65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 w:rsidRPr="00AD1F3B">
        <w:rPr>
          <w:rFonts w:eastAsia="Times New Roman"/>
        </w:rPr>
        <w:t>Provided</w:t>
      </w:r>
      <w:r w:rsidR="004A557A" w:rsidRPr="00AD1F3B">
        <w:rPr>
          <w:rFonts w:eastAsia="Times New Roman"/>
        </w:rPr>
        <w:t xml:space="preserve"> </w:t>
      </w:r>
      <w:r w:rsidR="00AD1F3B" w:rsidRPr="00AD1F3B">
        <w:rPr>
          <w:rFonts w:eastAsia="Times New Roman"/>
        </w:rPr>
        <w:t>insights</w:t>
      </w:r>
      <w:r w:rsidRPr="00AD1F3B">
        <w:rPr>
          <w:rFonts w:eastAsia="Times New Roman"/>
        </w:rPr>
        <w:t xml:space="preserve"> for potential cost savings of </w:t>
      </w:r>
      <w:r w:rsidR="00AD1F3B" w:rsidRPr="00AD1F3B">
        <w:rPr>
          <w:rFonts w:eastAsia="Times New Roman"/>
        </w:rPr>
        <w:t xml:space="preserve">up to 83% </w:t>
      </w:r>
      <w:r w:rsidR="004A557A" w:rsidRPr="00AD1F3B">
        <w:rPr>
          <w:rFonts w:eastAsia="Times New Roman"/>
        </w:rPr>
        <w:t xml:space="preserve">for </w:t>
      </w:r>
      <w:r w:rsidR="00AD1F3B">
        <w:rPr>
          <w:rFonts w:eastAsia="Times New Roman"/>
        </w:rPr>
        <w:t>internal usage of EMR clustsers</w:t>
      </w:r>
      <w:bookmarkStart w:id="0" w:name="_GoBack"/>
      <w:bookmarkEnd w:id="0"/>
    </w:p>
    <w:p w14:paraId="18178965" w14:textId="77777777" w:rsidR="00AD1F3B" w:rsidRPr="00AD1F3B" w:rsidRDefault="00AD1F3B" w:rsidP="00AD1F3B">
      <w:pPr>
        <w:rPr>
          <w:rFonts w:eastAsia="Times New Roman"/>
          <w:b/>
          <w:bCs/>
          <w:i/>
          <w:iCs/>
        </w:rPr>
      </w:pPr>
    </w:p>
    <w:p w14:paraId="3D73B5D4" w14:textId="3BE1DC45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</w:p>
    <w:p w14:paraId="7013113E" w14:textId="47EAFD93" w:rsidR="00A32041" w:rsidRPr="00E63061" w:rsidRDefault="008239A0" w:rsidP="00E63061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4089BA05" w14:textId="4C7B6A53" w:rsidR="008B44B9" w:rsidRPr="008B44B9" w:rsidRDefault="008B44B9" w:rsidP="00B83275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>
        <w:rPr>
          <w:rFonts w:eastAsia="Times New Roman"/>
          <w:bCs/>
          <w:sz w:val="21"/>
          <w:szCs w:val="21"/>
        </w:rPr>
        <w:t xml:space="preserve">Implemented </w:t>
      </w:r>
      <w:r w:rsidR="00064F9F">
        <w:rPr>
          <w:rFonts w:eastAsia="Times New Roman"/>
          <w:bCs/>
          <w:sz w:val="21"/>
          <w:szCs w:val="21"/>
        </w:rPr>
        <w:t xml:space="preserve">a </w:t>
      </w:r>
      <w:r>
        <w:rPr>
          <w:rFonts w:eastAsia="Times New Roman"/>
          <w:bCs/>
          <w:sz w:val="21"/>
          <w:szCs w:val="21"/>
        </w:rPr>
        <w:t xml:space="preserve">pipeline </w:t>
      </w:r>
      <w:r w:rsidR="00064F9F">
        <w:rPr>
          <w:rFonts w:eastAsia="Times New Roman"/>
          <w:bCs/>
          <w:sz w:val="21"/>
          <w:szCs w:val="21"/>
        </w:rPr>
        <w:t>that connects live satellite sensor data to customer-facing web interfaces</w:t>
      </w:r>
    </w:p>
    <w:p w14:paraId="5CE16DA4" w14:textId="1E480931" w:rsidR="00E63061" w:rsidRPr="00E63061" w:rsidRDefault="00E63061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B37DF5">
        <w:t>Created</w:t>
      </w:r>
      <w:r w:rsidR="008B44B9">
        <w:t xml:space="preserve"> an</w:t>
      </w:r>
      <w:r w:rsidRPr="00B37DF5">
        <w:t xml:space="preserve"> automated text message notification system </w:t>
      </w:r>
      <w:r>
        <w:t>to alert critical persons in case of system failure</w:t>
      </w:r>
    </w:p>
    <w:p w14:paraId="385E32F2" w14:textId="5EA9F6DB" w:rsidR="00E63061" w:rsidRPr="00E63061" w:rsidRDefault="00E63061" w:rsidP="00E63061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>
        <w:t>Designed</w:t>
      </w:r>
      <w:r w:rsidRPr="00B37DF5">
        <w:t xml:space="preserve"> </w:t>
      </w:r>
      <w:r>
        <w:t>supplementary</w:t>
      </w:r>
      <w:r w:rsidRPr="00B37DF5">
        <w:t xml:space="preserve"> admin web pages for configuring </w:t>
      </w:r>
      <w:r>
        <w:t>user settings in client</w:t>
      </w:r>
      <w:r w:rsidRPr="00B37DF5">
        <w:t xml:space="preserve"> database</w:t>
      </w:r>
      <w:r>
        <w:t xml:space="preserve">s </w:t>
      </w:r>
    </w:p>
    <w:p w14:paraId="56760CB8" w14:textId="77777777" w:rsidR="00A96A65" w:rsidRPr="00825F1F" w:rsidRDefault="00A96A65" w:rsidP="00A96A65">
      <w:pPr>
        <w:pStyle w:val="ListParagraph"/>
        <w:rPr>
          <w:rFonts w:eastAsia="Times New Roman"/>
          <w:bCs/>
          <w:sz w:val="21"/>
          <w:szCs w:val="21"/>
        </w:rPr>
      </w:pPr>
    </w:p>
    <w:p w14:paraId="3BB59373" w14:textId="7DF1ADC8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1" w:name="OLE_LINK1"/>
      <w:bookmarkStart w:id="2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1"/>
      <w:bookmarkEnd w:id="2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252EDAB5" w14:textId="263778E0" w:rsidR="006F7110" w:rsidRDefault="006F7110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>
        <w:t xml:space="preserve">Collaborated with Deloitte’s education services division to analyze </w:t>
      </w:r>
      <w:r w:rsidR="00CC408D">
        <w:t xml:space="preserve">future </w:t>
      </w:r>
      <w:r>
        <w:t xml:space="preserve">strategic plans </w:t>
      </w:r>
      <w:r w:rsidR="00CC408D">
        <w:t>of 600</w:t>
      </w:r>
      <w:r>
        <w:t>+ universities</w:t>
      </w:r>
      <w:r w:rsidRPr="00F73227">
        <w:rPr>
          <w:rFonts w:eastAsia="Times New Roman"/>
          <w:sz w:val="21"/>
          <w:szCs w:val="21"/>
        </w:rPr>
        <w:t xml:space="preserve"> </w:t>
      </w:r>
    </w:p>
    <w:p w14:paraId="2B367847" w14:textId="594B1E7D" w:rsidR="006F7110" w:rsidRPr="00B37DF5" w:rsidRDefault="006F7110" w:rsidP="006F7110">
      <w:pPr>
        <w:pStyle w:val="ListParagraph"/>
        <w:numPr>
          <w:ilvl w:val="0"/>
          <w:numId w:val="27"/>
        </w:numPr>
      </w:pPr>
      <w:r>
        <w:t xml:space="preserve">Expedited </w:t>
      </w:r>
      <w:r w:rsidR="00123233">
        <w:t xml:space="preserve">manual </w:t>
      </w:r>
      <w:r>
        <w:t xml:space="preserve">data aggregation phase by creating </w:t>
      </w:r>
      <w:r w:rsidR="00B1294B">
        <w:t xml:space="preserve">a </w:t>
      </w:r>
      <w:r>
        <w:t xml:space="preserve">script to </w:t>
      </w:r>
      <w:r w:rsidR="00E63061">
        <w:t xml:space="preserve">programmatically Google search </w:t>
      </w:r>
      <w:r w:rsidR="00123233">
        <w:t>items</w:t>
      </w:r>
      <w:r>
        <w:t xml:space="preserve"> </w:t>
      </w:r>
      <w:r w:rsidR="00A81FC0">
        <w:t>found in</w:t>
      </w:r>
      <w:r>
        <w:t xml:space="preserve"> CSV </w:t>
      </w:r>
      <w:r w:rsidR="00123233">
        <w:t xml:space="preserve">reference </w:t>
      </w:r>
      <w:r>
        <w:t>file</w:t>
      </w:r>
    </w:p>
    <w:p w14:paraId="57124B89" w14:textId="484F3E07" w:rsidR="00123233" w:rsidRPr="00B37DF5" w:rsidRDefault="00B1294B" w:rsidP="00123233">
      <w:pPr>
        <w:pStyle w:val="ListParagraph"/>
        <w:numPr>
          <w:ilvl w:val="0"/>
          <w:numId w:val="27"/>
        </w:numPr>
      </w:pPr>
      <w:r>
        <w:t xml:space="preserve">Preprocessed data </w:t>
      </w:r>
      <w:r w:rsidR="00025045">
        <w:t>by creating script that extracts text from pdf files resulting in trivial tokenization</w:t>
      </w:r>
    </w:p>
    <w:p w14:paraId="4727A9F8" w14:textId="77777777" w:rsidR="00825F1F" w:rsidRPr="00825F1F" w:rsidRDefault="00825F1F" w:rsidP="00825F1F">
      <w:pPr>
        <w:pStyle w:val="ListParagraph"/>
        <w:spacing w:line="244" w:lineRule="exact"/>
        <w:rPr>
          <w:rFonts w:eastAsia="Times New Roman"/>
          <w:sz w:val="21"/>
          <w:szCs w:val="21"/>
        </w:rPr>
      </w:pPr>
    </w:p>
    <w:p w14:paraId="5B8F00B5" w14:textId="3C345FC4" w:rsidR="00D115CC" w:rsidRPr="00E63061" w:rsidRDefault="00973B39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PROJECTS</w:t>
      </w:r>
    </w:p>
    <w:p w14:paraId="66483E5A" w14:textId="22937C15" w:rsidR="002F1B8B" w:rsidRPr="00D63F60" w:rsidRDefault="002F1B8B" w:rsidP="002F1B8B">
      <w:pPr>
        <w:rPr>
          <w:i/>
        </w:rPr>
      </w:pPr>
      <w:r w:rsidRPr="00D63F60">
        <w:rPr>
          <w:b/>
        </w:rPr>
        <w:t>ReLeaf | Junior Design Project</w:t>
      </w:r>
      <w:r w:rsidRPr="00D63F60">
        <w:rPr>
          <w:b/>
        </w:rPr>
        <w:tab/>
      </w:r>
      <w:r w:rsidRPr="00D63F60">
        <w:rPr>
          <w:b/>
        </w:rPr>
        <w:tab/>
      </w:r>
      <w:r w:rsidRPr="00D63F60">
        <w:rPr>
          <w:b/>
        </w:rPr>
        <w:tab/>
      </w:r>
      <w:r w:rsidRPr="00D63F60">
        <w:rPr>
          <w:b/>
        </w:rPr>
        <w:tab/>
      </w:r>
      <w:r w:rsidRPr="00D63F60">
        <w:rPr>
          <w:b/>
        </w:rPr>
        <w:tab/>
      </w:r>
      <w:r w:rsidRPr="00D63F60">
        <w:rPr>
          <w:b/>
        </w:rPr>
        <w:tab/>
      </w:r>
      <w:r w:rsidRPr="00D63F60">
        <w:rPr>
          <w:b/>
        </w:rPr>
        <w:tab/>
      </w:r>
      <w:r w:rsidRPr="00D63F60">
        <w:rPr>
          <w:b/>
        </w:rPr>
        <w:tab/>
      </w:r>
    </w:p>
    <w:p w14:paraId="7C8CDE54" w14:textId="708A82D5" w:rsidR="002F1B8B" w:rsidRPr="00D63F60" w:rsidRDefault="00AA2851" w:rsidP="002F1B8B">
      <w:pPr>
        <w:pStyle w:val="ListParagraph"/>
        <w:numPr>
          <w:ilvl w:val="0"/>
          <w:numId w:val="34"/>
        </w:numPr>
      </w:pPr>
      <w:r w:rsidRPr="00D63F60">
        <w:t>Built</w:t>
      </w:r>
      <w:r w:rsidR="002F1B8B" w:rsidRPr="00D63F60">
        <w:t xml:space="preserve"> Android app that promotes environmentally friendly habits for</w:t>
      </w:r>
      <w:r w:rsidRPr="00D63F60">
        <w:t xml:space="preserve"> client</w:t>
      </w:r>
      <w:r w:rsidR="002F1B8B" w:rsidRPr="00D63F60">
        <w:t xml:space="preserve"> Jones Sustainable Solutions</w:t>
      </w:r>
      <w:r w:rsidRPr="00D63F60">
        <w:t>, LLC</w:t>
      </w:r>
    </w:p>
    <w:p w14:paraId="0CCA297B" w14:textId="13EB86A3" w:rsidR="00876A15" w:rsidRPr="00D63F60" w:rsidRDefault="00876A15" w:rsidP="002F1B8B">
      <w:pPr>
        <w:pStyle w:val="ListParagraph"/>
        <w:numPr>
          <w:ilvl w:val="0"/>
          <w:numId w:val="34"/>
        </w:numPr>
      </w:pPr>
      <w:r w:rsidRPr="00D63F60">
        <w:t xml:space="preserve">Worked </w:t>
      </w:r>
      <w:r w:rsidR="00E63061" w:rsidRPr="00D63F60">
        <w:t>on</w:t>
      </w:r>
      <w:r w:rsidRPr="00D63F60">
        <w:t xml:space="preserve"> full stack</w:t>
      </w:r>
      <w:r w:rsidR="00E63061" w:rsidRPr="00D63F60">
        <w:t xml:space="preserve"> of technology</w:t>
      </w:r>
      <w:r w:rsidRPr="00D63F60">
        <w:t xml:space="preserve"> acting as both NoSQL database architect and front-end engineer</w:t>
      </w:r>
    </w:p>
    <w:p w14:paraId="433A4256" w14:textId="3DEF6CF4" w:rsidR="002F1B8B" w:rsidRPr="00D63F60" w:rsidRDefault="00876A15" w:rsidP="002F1B8B">
      <w:pPr>
        <w:pStyle w:val="ListParagraph"/>
        <w:numPr>
          <w:ilvl w:val="0"/>
          <w:numId w:val="34"/>
        </w:numPr>
      </w:pPr>
      <w:r w:rsidRPr="00D63F60">
        <w:t>Implemented</w:t>
      </w:r>
      <w:r w:rsidR="002F1B8B" w:rsidRPr="00D63F60">
        <w:t xml:space="preserve"> gamification techniques to encourage users to participate in daily challenges</w:t>
      </w:r>
    </w:p>
    <w:p w14:paraId="216CCE85" w14:textId="4292AA5B" w:rsidR="002F1B8B" w:rsidRPr="00D63F60" w:rsidRDefault="00876A15" w:rsidP="002F1B8B">
      <w:pPr>
        <w:pStyle w:val="ListParagraph"/>
        <w:numPr>
          <w:ilvl w:val="0"/>
          <w:numId w:val="34"/>
        </w:numPr>
        <w:rPr>
          <w:rFonts w:eastAsia="Times New Roman"/>
          <w:b/>
          <w:bCs/>
        </w:rPr>
      </w:pPr>
      <w:r w:rsidRPr="00D63F60">
        <w:t>Made</w:t>
      </w:r>
      <w:r w:rsidR="002F1B8B" w:rsidRPr="00D63F60">
        <w:t xml:space="preserve"> with Android Studio</w:t>
      </w:r>
      <w:r w:rsidRPr="00D63F60">
        <w:t xml:space="preserve"> and Firebase</w:t>
      </w:r>
    </w:p>
    <w:p w14:paraId="0F9E44F9" w14:textId="77777777" w:rsidR="00876A15" w:rsidRPr="002F1B8B" w:rsidRDefault="00876A15" w:rsidP="00876A15">
      <w:pPr>
        <w:pStyle w:val="ListParagraph"/>
        <w:rPr>
          <w:rFonts w:eastAsia="Times New Roman"/>
          <w:b/>
          <w:bCs/>
          <w:sz w:val="21"/>
          <w:szCs w:val="21"/>
        </w:rPr>
      </w:pPr>
    </w:p>
    <w:p w14:paraId="065A0878" w14:textId="42A72615" w:rsidR="0000646E" w:rsidRPr="00D63F60" w:rsidRDefault="001B130B" w:rsidP="000D3248">
      <w:pPr>
        <w:ind w:left="2"/>
      </w:pPr>
      <w:r w:rsidRPr="00D63F60">
        <w:rPr>
          <w:rFonts w:eastAsia="Times New Roman"/>
          <w:b/>
          <w:bCs/>
        </w:rPr>
        <w:t>Unix Based Shell</w:t>
      </w:r>
    </w:p>
    <w:p w14:paraId="3E7D9D74" w14:textId="66EB1F41" w:rsidR="00150F90" w:rsidRPr="00150F90" w:rsidRDefault="00825F1F" w:rsidP="00150F9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</w:rPr>
      </w:pPr>
      <w:r w:rsidRPr="00D63F60">
        <w:rPr>
          <w:rFonts w:eastAsia="Cambria"/>
        </w:rPr>
        <w:t>Developed a custom shell for Unix Environment in C++ with features such as foreground and background job</w:t>
      </w:r>
      <w:r w:rsidR="003B04F5">
        <w:rPr>
          <w:rFonts w:eastAsia="Cambria"/>
        </w:rPr>
        <w:t xml:space="preserve"> </w:t>
      </w:r>
      <w:r w:rsidRPr="00D63F60">
        <w:rPr>
          <w:rFonts w:eastAsia="Cambria"/>
        </w:rPr>
        <w:t>handling, built</w:t>
      </w:r>
      <w:r w:rsidR="005A2F13" w:rsidRPr="00D63F60">
        <w:rPr>
          <w:rFonts w:eastAsia="Cambria"/>
        </w:rPr>
        <w:t>-</w:t>
      </w:r>
      <w:r w:rsidRPr="00D63F60">
        <w:rPr>
          <w:rFonts w:eastAsia="Cambria"/>
        </w:rPr>
        <w:t>in functions, and basic piping functionality</w:t>
      </w:r>
    </w:p>
    <w:p w14:paraId="78A543A3" w14:textId="164E6E53" w:rsidR="00F73227" w:rsidRPr="00D63F60" w:rsidRDefault="00825F1F" w:rsidP="001949CD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17" w:lineRule="exact"/>
      </w:pPr>
      <w:r w:rsidRPr="00D63F60">
        <w:rPr>
          <w:rFonts w:eastAsia="Cambria"/>
        </w:rPr>
        <w:t xml:space="preserve">Used system calls to </w:t>
      </w:r>
      <w:r w:rsidR="005A2F13" w:rsidRPr="00D63F60">
        <w:rPr>
          <w:rFonts w:eastAsia="Cambria"/>
        </w:rPr>
        <w:t>interface</w:t>
      </w:r>
      <w:r w:rsidRPr="00D63F60">
        <w:rPr>
          <w:rFonts w:eastAsia="Cambria"/>
        </w:rPr>
        <w:t xml:space="preserve"> with the Unix OS</w:t>
      </w:r>
      <w:r w:rsidR="005A2F13" w:rsidRPr="00D63F60">
        <w:rPr>
          <w:rFonts w:eastAsia="Cambria"/>
        </w:rPr>
        <w:t xml:space="preserve"> directly</w:t>
      </w:r>
    </w:p>
    <w:p w14:paraId="0B1EAC9F" w14:textId="77777777" w:rsidR="005A2F13" w:rsidRPr="00067345" w:rsidRDefault="005A2F13" w:rsidP="005A2F13">
      <w:pPr>
        <w:pBdr>
          <w:top w:val="nil"/>
          <w:left w:val="nil"/>
          <w:bottom w:val="nil"/>
          <w:right w:val="nil"/>
          <w:between w:val="nil"/>
        </w:pBdr>
        <w:spacing w:line="217" w:lineRule="exact"/>
      </w:pPr>
    </w:p>
    <w:p w14:paraId="6A730AA7" w14:textId="72C0D225" w:rsidR="0000646E" w:rsidRPr="00D63F60" w:rsidRDefault="007373D3">
      <w:pPr>
        <w:ind w:left="2"/>
        <w:rPr>
          <w:rFonts w:eastAsia="Times New Roman"/>
          <w:b/>
          <w:bCs/>
        </w:rPr>
      </w:pPr>
      <w:r w:rsidRPr="00D63F60">
        <w:rPr>
          <w:rFonts w:eastAsia="Times New Roman"/>
          <w:b/>
          <w:bCs/>
        </w:rPr>
        <w:t>Smart-Bell</w:t>
      </w:r>
      <w:r w:rsidR="00876A15" w:rsidRPr="00D63F60">
        <w:rPr>
          <w:rFonts w:eastAsia="Times New Roman"/>
          <w:b/>
          <w:bCs/>
        </w:rPr>
        <w:t xml:space="preserve"> | Hackathon Project</w:t>
      </w:r>
    </w:p>
    <w:p w14:paraId="01569D5D" w14:textId="14D12874" w:rsidR="00825F1F" w:rsidRPr="00D63F60" w:rsidRDefault="00825F1F" w:rsidP="00825F1F">
      <w:pPr>
        <w:pStyle w:val="ListParagraph"/>
        <w:numPr>
          <w:ilvl w:val="0"/>
          <w:numId w:val="29"/>
        </w:numPr>
      </w:pPr>
      <w:r w:rsidRPr="00D63F60">
        <w:t xml:space="preserve">Created a prototype IOT dumbbell using an Arduino device </w:t>
      </w:r>
      <w:r w:rsidR="005A2F13" w:rsidRPr="00D63F60">
        <w:t xml:space="preserve">with motion sensors </w:t>
      </w:r>
      <w:r w:rsidRPr="00D63F60">
        <w:t xml:space="preserve">to keep track of </w:t>
      </w:r>
      <w:r w:rsidR="005A2F13" w:rsidRPr="00D63F60">
        <w:t xml:space="preserve">the </w:t>
      </w:r>
      <w:r w:rsidRPr="00D63F60">
        <w:t xml:space="preserve">number of </w:t>
      </w:r>
      <w:r w:rsidR="005A2F13" w:rsidRPr="00D63F60">
        <w:t>repetitions preformed in a set in an attempt to simply the workout experience</w:t>
      </w:r>
    </w:p>
    <w:p w14:paraId="72DFB10E" w14:textId="77777777" w:rsidR="00825F1F" w:rsidRPr="00D63F60" w:rsidRDefault="00825F1F" w:rsidP="00825F1F">
      <w:pPr>
        <w:pStyle w:val="ListParagraph"/>
        <w:numPr>
          <w:ilvl w:val="0"/>
          <w:numId w:val="29"/>
        </w:numPr>
      </w:pPr>
      <w:r w:rsidRPr="00D63F60">
        <w:t>Experimented with using Bluetooth capabilities in Arduino device to send workout data back to computer for analysis</w:t>
      </w:r>
    </w:p>
    <w:p w14:paraId="0A984FBD" w14:textId="2D25EA1F" w:rsidR="00825F1F" w:rsidRPr="00D63F60" w:rsidRDefault="00825F1F" w:rsidP="00825F1F">
      <w:pPr>
        <w:pStyle w:val="ListParagraph"/>
        <w:numPr>
          <w:ilvl w:val="0"/>
          <w:numId w:val="29"/>
        </w:numPr>
      </w:pPr>
      <w:r w:rsidRPr="00D63F60">
        <w:t xml:space="preserve">Developed a Python program to </w:t>
      </w:r>
      <w:r w:rsidR="005A2F13" w:rsidRPr="00D63F60">
        <w:t>create</w:t>
      </w:r>
      <w:r w:rsidRPr="00D63F60">
        <w:t xml:space="preserve"> </w:t>
      </w:r>
      <w:r w:rsidR="005A2F13" w:rsidRPr="00D63F60">
        <w:t>future</w:t>
      </w:r>
      <w:r w:rsidRPr="00D63F60">
        <w:t xml:space="preserve"> workout</w:t>
      </w:r>
      <w:r w:rsidR="005A2F13" w:rsidRPr="00D63F60">
        <w:t>s using t</w:t>
      </w:r>
      <w:r w:rsidRPr="00D63F60">
        <w:t xml:space="preserve">ransmitted data </w:t>
      </w:r>
      <w:r w:rsidR="002B09A4" w:rsidRPr="00D63F60">
        <w:t>for a personalized experience</w:t>
      </w:r>
    </w:p>
    <w:p w14:paraId="47318849" w14:textId="52463FB2" w:rsidR="003C25F7" w:rsidRDefault="003C25F7" w:rsidP="003C25F7">
      <w:pPr>
        <w:pStyle w:val="ListParagraph"/>
        <w:spacing w:line="218" w:lineRule="exact"/>
        <w:ind w:left="0"/>
        <w:rPr>
          <w:sz w:val="24"/>
          <w:szCs w:val="24"/>
        </w:rPr>
      </w:pPr>
    </w:p>
    <w:p w14:paraId="4DB9A3A5" w14:textId="6A51DA0F" w:rsidR="003C25F7" w:rsidRPr="00E63061" w:rsidRDefault="003C25F7" w:rsidP="003C25F7">
      <w:pPr>
        <w:pBdr>
          <w:bottom w:val="single" w:sz="4" w:space="1" w:color="auto"/>
        </w:pBdr>
        <w:spacing w:after="60"/>
        <w:ind w:right="115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SKILL</w:t>
      </w:r>
      <w:r w:rsidR="002F1B8B" w:rsidRPr="00E63061">
        <w:rPr>
          <w:rFonts w:eastAsia="Times New Roman"/>
          <w:b/>
          <w:bCs/>
          <w:sz w:val="24"/>
          <w:szCs w:val="24"/>
        </w:rPr>
        <w:t>S</w:t>
      </w:r>
      <w:r w:rsidRPr="00E63061">
        <w:rPr>
          <w:rFonts w:eastAsia="Times New Roman"/>
          <w:b/>
          <w:bCs/>
          <w:sz w:val="24"/>
          <w:szCs w:val="24"/>
        </w:rPr>
        <w:t xml:space="preserve"> </w:t>
      </w:r>
      <w:r w:rsidR="00123233" w:rsidRPr="00E63061">
        <w:rPr>
          <w:rFonts w:eastAsia="Times New Roman"/>
          <w:b/>
          <w:bCs/>
          <w:sz w:val="24"/>
          <w:szCs w:val="24"/>
        </w:rPr>
        <w:t xml:space="preserve">&amp; </w:t>
      </w:r>
      <w:r w:rsidR="00AA2851" w:rsidRPr="00E63061">
        <w:rPr>
          <w:rFonts w:eastAsia="Times New Roman"/>
          <w:b/>
          <w:bCs/>
          <w:sz w:val="24"/>
          <w:szCs w:val="24"/>
        </w:rPr>
        <w:t>ACHIEVEMENTS</w:t>
      </w:r>
    </w:p>
    <w:p w14:paraId="65C7DB90" w14:textId="59ED659D" w:rsidR="003C25F7" w:rsidRPr="00D63F60" w:rsidRDefault="003C25F7" w:rsidP="003C25F7">
      <w:pPr>
        <w:ind w:left="2"/>
      </w:pPr>
      <w:r w:rsidRPr="00D63F60">
        <w:rPr>
          <w:rFonts w:eastAsia="Times New Roman"/>
          <w:b/>
          <w:bCs/>
        </w:rPr>
        <w:t xml:space="preserve">Programming Languages: </w:t>
      </w:r>
      <w:r w:rsidRPr="00D63F60">
        <w:rPr>
          <w:rFonts w:eastAsia="Times New Roman"/>
          <w:bCs/>
        </w:rPr>
        <w:t xml:space="preserve">Proficient in </w:t>
      </w:r>
      <w:r w:rsidRPr="00D63F60">
        <w:rPr>
          <w:rFonts w:eastAsia="Times New Roman"/>
        </w:rPr>
        <w:t xml:space="preserve">Java and Python; experienced with SQL, HTML, </w:t>
      </w:r>
      <w:r w:rsidR="002F1B8B" w:rsidRPr="00D63F60">
        <w:rPr>
          <w:rFonts w:eastAsia="Times New Roman"/>
        </w:rPr>
        <w:t>Tcl</w:t>
      </w:r>
      <w:r w:rsidR="002B09A4" w:rsidRPr="00D63F60">
        <w:rPr>
          <w:rFonts w:eastAsia="Times New Roman"/>
        </w:rPr>
        <w:t>;</w:t>
      </w:r>
      <w:r w:rsidR="002F1B8B" w:rsidRPr="00D63F60">
        <w:rPr>
          <w:rFonts w:eastAsia="Times New Roman"/>
        </w:rPr>
        <w:t xml:space="preserve"> familiar with C, C++, CSS</w:t>
      </w:r>
    </w:p>
    <w:p w14:paraId="22BB93B9" w14:textId="013753B3" w:rsidR="00E02F00" w:rsidRPr="00D63F60" w:rsidRDefault="002F1B8B" w:rsidP="00AA2851">
      <w:pPr>
        <w:ind w:left="2"/>
        <w:rPr>
          <w:rFonts w:eastAsia="Times New Roman"/>
        </w:rPr>
      </w:pPr>
      <w:r w:rsidRPr="00D63F60">
        <w:rPr>
          <w:rFonts w:eastAsia="Times New Roman"/>
          <w:b/>
          <w:bCs/>
        </w:rPr>
        <w:t>Technologies</w:t>
      </w:r>
      <w:r w:rsidR="003C25F7" w:rsidRPr="00D63F60">
        <w:rPr>
          <w:rFonts w:eastAsia="Times New Roman"/>
          <w:b/>
          <w:bCs/>
        </w:rPr>
        <w:t>:</w:t>
      </w:r>
      <w:r w:rsidR="003C25F7" w:rsidRPr="00D63F60">
        <w:rPr>
          <w:rFonts w:eastAsia="Times New Roman"/>
        </w:rPr>
        <w:t xml:space="preserve"> AWS, </w:t>
      </w:r>
      <w:r w:rsidR="00876A15" w:rsidRPr="00D63F60">
        <w:rPr>
          <w:rFonts w:eastAsia="Times New Roman"/>
        </w:rPr>
        <w:t xml:space="preserve">Firebase, </w:t>
      </w:r>
      <w:r w:rsidR="003C25F7" w:rsidRPr="00D63F60">
        <w:rPr>
          <w:rFonts w:eastAsia="Times New Roman"/>
        </w:rPr>
        <w:t>Android, Git, Unix, PostgreSQL, MySQL</w:t>
      </w:r>
    </w:p>
    <w:p w14:paraId="1B6AF5E1" w14:textId="33391CE5" w:rsidR="00AA2851" w:rsidRPr="00150F90" w:rsidRDefault="00AA2851" w:rsidP="00150F90">
      <w:pPr>
        <w:ind w:left="2"/>
        <w:rPr>
          <w:rFonts w:eastAsia="Times New Roman"/>
        </w:rPr>
      </w:pPr>
      <w:r w:rsidRPr="00D63F60">
        <w:rPr>
          <w:rFonts w:eastAsia="Times New Roman"/>
          <w:b/>
          <w:bCs/>
        </w:rPr>
        <w:t xml:space="preserve">Achievements: </w:t>
      </w:r>
      <w:r w:rsidRPr="00D63F60">
        <w:rPr>
          <w:rFonts w:eastAsia="Times New Roman"/>
        </w:rPr>
        <w:t>National Merit Finalist 2016, Google Games 7</w:t>
      </w:r>
      <w:r w:rsidRPr="00D63F60">
        <w:rPr>
          <w:rFonts w:eastAsia="Times New Roman"/>
          <w:vertAlign w:val="superscript"/>
        </w:rPr>
        <w:t>th</w:t>
      </w:r>
      <w:r w:rsidRPr="00D63F60">
        <w:rPr>
          <w:rFonts w:eastAsia="Times New Roman"/>
        </w:rPr>
        <w:t xml:space="preserve"> Place Overall 2019</w:t>
      </w:r>
    </w:p>
    <w:sectPr w:rsidR="00AA2851" w:rsidRPr="00150F90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17059" w14:textId="77777777" w:rsidR="000B14FC" w:rsidRDefault="000B14FC" w:rsidP="001F62CC">
      <w:r>
        <w:separator/>
      </w:r>
    </w:p>
  </w:endnote>
  <w:endnote w:type="continuationSeparator" w:id="0">
    <w:p w14:paraId="5FABC364" w14:textId="77777777" w:rsidR="000B14FC" w:rsidRDefault="000B14FC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3DF8E" w14:textId="77777777" w:rsidR="000B14FC" w:rsidRDefault="000B14FC" w:rsidP="001F62CC">
      <w:r>
        <w:separator/>
      </w:r>
    </w:p>
  </w:footnote>
  <w:footnote w:type="continuationSeparator" w:id="0">
    <w:p w14:paraId="0578BFDF" w14:textId="77777777" w:rsidR="000B14FC" w:rsidRDefault="000B14FC" w:rsidP="001F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82B"/>
    <w:multiLevelType w:val="hybridMultilevel"/>
    <w:tmpl w:val="B9BC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14BD4720"/>
    <w:multiLevelType w:val="hybridMultilevel"/>
    <w:tmpl w:val="AB3226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18552EDC"/>
    <w:multiLevelType w:val="hybridMultilevel"/>
    <w:tmpl w:val="BF9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8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3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5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6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7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8" w15:restartNumberingAfterBreak="0">
    <w:nsid w:val="4A9217C3"/>
    <w:multiLevelType w:val="hybridMultilevel"/>
    <w:tmpl w:val="B76C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015C7"/>
    <w:multiLevelType w:val="hybridMultilevel"/>
    <w:tmpl w:val="60225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1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B395C"/>
    <w:multiLevelType w:val="hybridMultilevel"/>
    <w:tmpl w:val="63B0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25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7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8" w15:restartNumberingAfterBreak="0">
    <w:nsid w:val="67DE7205"/>
    <w:multiLevelType w:val="hybridMultilevel"/>
    <w:tmpl w:val="80E66362"/>
    <w:lvl w:ilvl="0" w:tplc="4314A6E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3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4"/>
  </w:num>
  <w:num w:numId="4">
    <w:abstractNumId w:val="14"/>
  </w:num>
  <w:num w:numId="5">
    <w:abstractNumId w:val="16"/>
  </w:num>
  <w:num w:numId="6">
    <w:abstractNumId w:val="20"/>
  </w:num>
  <w:num w:numId="7">
    <w:abstractNumId w:val="17"/>
  </w:num>
  <w:num w:numId="8">
    <w:abstractNumId w:val="26"/>
  </w:num>
  <w:num w:numId="9">
    <w:abstractNumId w:val="1"/>
  </w:num>
  <w:num w:numId="10">
    <w:abstractNumId w:val="13"/>
  </w:num>
  <w:num w:numId="11">
    <w:abstractNumId w:val="29"/>
  </w:num>
  <w:num w:numId="12">
    <w:abstractNumId w:val="8"/>
  </w:num>
  <w:num w:numId="13">
    <w:abstractNumId w:val="11"/>
  </w:num>
  <w:num w:numId="14">
    <w:abstractNumId w:val="25"/>
  </w:num>
  <w:num w:numId="15">
    <w:abstractNumId w:val="23"/>
  </w:num>
  <w:num w:numId="16">
    <w:abstractNumId w:val="21"/>
  </w:num>
  <w:num w:numId="17">
    <w:abstractNumId w:val="4"/>
  </w:num>
  <w:num w:numId="18">
    <w:abstractNumId w:val="27"/>
  </w:num>
  <w:num w:numId="19">
    <w:abstractNumId w:val="12"/>
  </w:num>
  <w:num w:numId="20">
    <w:abstractNumId w:val="10"/>
  </w:num>
  <w:num w:numId="21">
    <w:abstractNumId w:val="0"/>
  </w:num>
  <w:num w:numId="22">
    <w:abstractNumId w:val="32"/>
  </w:num>
  <w:num w:numId="23">
    <w:abstractNumId w:val="22"/>
  </w:num>
  <w:num w:numId="24">
    <w:abstractNumId w:val="19"/>
  </w:num>
  <w:num w:numId="25">
    <w:abstractNumId w:val="9"/>
  </w:num>
  <w:num w:numId="26">
    <w:abstractNumId w:val="18"/>
  </w:num>
  <w:num w:numId="27">
    <w:abstractNumId w:val="31"/>
  </w:num>
  <w:num w:numId="28">
    <w:abstractNumId w:val="33"/>
  </w:num>
  <w:num w:numId="29">
    <w:abstractNumId w:val="30"/>
  </w:num>
  <w:num w:numId="30">
    <w:abstractNumId w:val="2"/>
  </w:num>
  <w:num w:numId="31">
    <w:abstractNumId w:val="5"/>
  </w:num>
  <w:num w:numId="32">
    <w:abstractNumId w:val="3"/>
  </w:num>
  <w:num w:numId="33">
    <w:abstractNumId w:val="2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5783"/>
    <w:rsid w:val="00020B41"/>
    <w:rsid w:val="00025045"/>
    <w:rsid w:val="00030DA8"/>
    <w:rsid w:val="00033D85"/>
    <w:rsid w:val="000427F8"/>
    <w:rsid w:val="000471C7"/>
    <w:rsid w:val="00051A91"/>
    <w:rsid w:val="000631D8"/>
    <w:rsid w:val="00064F9F"/>
    <w:rsid w:val="000668CB"/>
    <w:rsid w:val="00067345"/>
    <w:rsid w:val="00093E2F"/>
    <w:rsid w:val="00094A41"/>
    <w:rsid w:val="000A0255"/>
    <w:rsid w:val="000A27F6"/>
    <w:rsid w:val="000B14FC"/>
    <w:rsid w:val="000B25CE"/>
    <w:rsid w:val="000D3248"/>
    <w:rsid w:val="000D3C1E"/>
    <w:rsid w:val="000D57B7"/>
    <w:rsid w:val="000F4BD4"/>
    <w:rsid w:val="001009BB"/>
    <w:rsid w:val="00104D3B"/>
    <w:rsid w:val="00123233"/>
    <w:rsid w:val="001247FA"/>
    <w:rsid w:val="00130F07"/>
    <w:rsid w:val="00132D9D"/>
    <w:rsid w:val="0013318F"/>
    <w:rsid w:val="00150F90"/>
    <w:rsid w:val="0015256D"/>
    <w:rsid w:val="0016056B"/>
    <w:rsid w:val="00160FBF"/>
    <w:rsid w:val="00172BE2"/>
    <w:rsid w:val="00185441"/>
    <w:rsid w:val="00193C4B"/>
    <w:rsid w:val="001A30C8"/>
    <w:rsid w:val="001B130B"/>
    <w:rsid w:val="001C0BDF"/>
    <w:rsid w:val="001D31D1"/>
    <w:rsid w:val="001D5CF0"/>
    <w:rsid w:val="001D66A2"/>
    <w:rsid w:val="001E65C0"/>
    <w:rsid w:val="001F342C"/>
    <w:rsid w:val="001F62CC"/>
    <w:rsid w:val="001F67E5"/>
    <w:rsid w:val="001F7834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77628"/>
    <w:rsid w:val="00281EEA"/>
    <w:rsid w:val="00282885"/>
    <w:rsid w:val="00287F13"/>
    <w:rsid w:val="00297D65"/>
    <w:rsid w:val="002B09A4"/>
    <w:rsid w:val="002C0428"/>
    <w:rsid w:val="002C2998"/>
    <w:rsid w:val="002C38D9"/>
    <w:rsid w:val="002C4083"/>
    <w:rsid w:val="002D3309"/>
    <w:rsid w:val="002F1679"/>
    <w:rsid w:val="002F1B8B"/>
    <w:rsid w:val="00310F66"/>
    <w:rsid w:val="00312E26"/>
    <w:rsid w:val="00326B3E"/>
    <w:rsid w:val="0033142F"/>
    <w:rsid w:val="003474D8"/>
    <w:rsid w:val="00351B15"/>
    <w:rsid w:val="0036577D"/>
    <w:rsid w:val="00365C42"/>
    <w:rsid w:val="00373980"/>
    <w:rsid w:val="003949AD"/>
    <w:rsid w:val="003A3FAC"/>
    <w:rsid w:val="003B04F5"/>
    <w:rsid w:val="003C2323"/>
    <w:rsid w:val="003C25F7"/>
    <w:rsid w:val="003C4A91"/>
    <w:rsid w:val="003C56B9"/>
    <w:rsid w:val="003D7F0A"/>
    <w:rsid w:val="003E18DA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0EDF"/>
    <w:rsid w:val="0043185F"/>
    <w:rsid w:val="004341DB"/>
    <w:rsid w:val="004423F0"/>
    <w:rsid w:val="004631E1"/>
    <w:rsid w:val="00464ACE"/>
    <w:rsid w:val="0047720D"/>
    <w:rsid w:val="0048373F"/>
    <w:rsid w:val="00485729"/>
    <w:rsid w:val="004A557A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75913"/>
    <w:rsid w:val="0059158E"/>
    <w:rsid w:val="005A2F13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0859"/>
    <w:rsid w:val="00681643"/>
    <w:rsid w:val="00682F62"/>
    <w:rsid w:val="0069694B"/>
    <w:rsid w:val="006A0BDE"/>
    <w:rsid w:val="006A788E"/>
    <w:rsid w:val="006C1088"/>
    <w:rsid w:val="006C73A3"/>
    <w:rsid w:val="006E0E43"/>
    <w:rsid w:val="006E31E2"/>
    <w:rsid w:val="006E6235"/>
    <w:rsid w:val="006E6B91"/>
    <w:rsid w:val="006F7110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7F74B3"/>
    <w:rsid w:val="00807BAB"/>
    <w:rsid w:val="0081484A"/>
    <w:rsid w:val="0081734A"/>
    <w:rsid w:val="008207C6"/>
    <w:rsid w:val="00822270"/>
    <w:rsid w:val="008239A0"/>
    <w:rsid w:val="0082474F"/>
    <w:rsid w:val="00825F1F"/>
    <w:rsid w:val="008413AA"/>
    <w:rsid w:val="008520B0"/>
    <w:rsid w:val="0085225B"/>
    <w:rsid w:val="0085296D"/>
    <w:rsid w:val="00862931"/>
    <w:rsid w:val="00864E09"/>
    <w:rsid w:val="00865EB8"/>
    <w:rsid w:val="00865F0A"/>
    <w:rsid w:val="00876654"/>
    <w:rsid w:val="008768C6"/>
    <w:rsid w:val="00876A15"/>
    <w:rsid w:val="0088162A"/>
    <w:rsid w:val="00881D91"/>
    <w:rsid w:val="00886E01"/>
    <w:rsid w:val="008913E6"/>
    <w:rsid w:val="00891637"/>
    <w:rsid w:val="008951A5"/>
    <w:rsid w:val="008A215D"/>
    <w:rsid w:val="008A6EEF"/>
    <w:rsid w:val="008B3DA6"/>
    <w:rsid w:val="008B44B9"/>
    <w:rsid w:val="008D07B1"/>
    <w:rsid w:val="008D59CA"/>
    <w:rsid w:val="008E0A6E"/>
    <w:rsid w:val="008E2D5C"/>
    <w:rsid w:val="00901C84"/>
    <w:rsid w:val="00904E41"/>
    <w:rsid w:val="00910FED"/>
    <w:rsid w:val="00916B7D"/>
    <w:rsid w:val="00931C6E"/>
    <w:rsid w:val="00935AB2"/>
    <w:rsid w:val="009433DC"/>
    <w:rsid w:val="00951780"/>
    <w:rsid w:val="00964F4B"/>
    <w:rsid w:val="00973B39"/>
    <w:rsid w:val="00981F5B"/>
    <w:rsid w:val="00983AFC"/>
    <w:rsid w:val="009A5E86"/>
    <w:rsid w:val="009B4B60"/>
    <w:rsid w:val="009C03DD"/>
    <w:rsid w:val="009C331C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379"/>
    <w:rsid w:val="00A25C7F"/>
    <w:rsid w:val="00A26476"/>
    <w:rsid w:val="00A32041"/>
    <w:rsid w:val="00A32279"/>
    <w:rsid w:val="00A32852"/>
    <w:rsid w:val="00A400B0"/>
    <w:rsid w:val="00A437CB"/>
    <w:rsid w:val="00A5402C"/>
    <w:rsid w:val="00A707BD"/>
    <w:rsid w:val="00A732C4"/>
    <w:rsid w:val="00A7420F"/>
    <w:rsid w:val="00A81FC0"/>
    <w:rsid w:val="00A84E0E"/>
    <w:rsid w:val="00A94A9E"/>
    <w:rsid w:val="00A96742"/>
    <w:rsid w:val="00A96875"/>
    <w:rsid w:val="00A96A65"/>
    <w:rsid w:val="00AA0554"/>
    <w:rsid w:val="00AA0690"/>
    <w:rsid w:val="00AA169E"/>
    <w:rsid w:val="00AA2851"/>
    <w:rsid w:val="00AA2D55"/>
    <w:rsid w:val="00AA3367"/>
    <w:rsid w:val="00AA3CD2"/>
    <w:rsid w:val="00AB4D92"/>
    <w:rsid w:val="00AB7DCB"/>
    <w:rsid w:val="00AC3A04"/>
    <w:rsid w:val="00AC5160"/>
    <w:rsid w:val="00AD1F3B"/>
    <w:rsid w:val="00AD214E"/>
    <w:rsid w:val="00AF2222"/>
    <w:rsid w:val="00B1294B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B4031"/>
    <w:rsid w:val="00BC0F57"/>
    <w:rsid w:val="00BC60DD"/>
    <w:rsid w:val="00BD4257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B1E05"/>
    <w:rsid w:val="00CC1B05"/>
    <w:rsid w:val="00CC408D"/>
    <w:rsid w:val="00CF6B93"/>
    <w:rsid w:val="00D03EF2"/>
    <w:rsid w:val="00D06F30"/>
    <w:rsid w:val="00D115CC"/>
    <w:rsid w:val="00D133B8"/>
    <w:rsid w:val="00D34B6E"/>
    <w:rsid w:val="00D36948"/>
    <w:rsid w:val="00D36DED"/>
    <w:rsid w:val="00D619B7"/>
    <w:rsid w:val="00D63F60"/>
    <w:rsid w:val="00D743B9"/>
    <w:rsid w:val="00DB3330"/>
    <w:rsid w:val="00DB44C0"/>
    <w:rsid w:val="00DC7D4F"/>
    <w:rsid w:val="00DD4785"/>
    <w:rsid w:val="00DF64F9"/>
    <w:rsid w:val="00DF6677"/>
    <w:rsid w:val="00E02F00"/>
    <w:rsid w:val="00E172B7"/>
    <w:rsid w:val="00E2074F"/>
    <w:rsid w:val="00E21899"/>
    <w:rsid w:val="00E44225"/>
    <w:rsid w:val="00E52724"/>
    <w:rsid w:val="00E5295C"/>
    <w:rsid w:val="00E61958"/>
    <w:rsid w:val="00E63061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441E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6359D"/>
    <w:rsid w:val="00F70793"/>
    <w:rsid w:val="00F73227"/>
    <w:rsid w:val="00F84AA5"/>
    <w:rsid w:val="00F855F3"/>
    <w:rsid w:val="00F904B4"/>
    <w:rsid w:val="00FA0049"/>
    <w:rsid w:val="00FB28E5"/>
    <w:rsid w:val="00FB3C08"/>
    <w:rsid w:val="00FC1561"/>
    <w:rsid w:val="00FC3EBD"/>
    <w:rsid w:val="00FD05F4"/>
    <w:rsid w:val="00FD7598"/>
    <w:rsid w:val="00FE6C51"/>
    <w:rsid w:val="00FE705B"/>
    <w:rsid w:val="00F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7</cp:revision>
  <cp:lastPrinted>2018-11-14T22:47:00Z</cp:lastPrinted>
  <dcterms:created xsi:type="dcterms:W3CDTF">2019-07-12T09:29:00Z</dcterms:created>
  <dcterms:modified xsi:type="dcterms:W3CDTF">2019-07-13T18:42:00Z</dcterms:modified>
</cp:coreProperties>
</file>