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7240A" w14:textId="2BC9A060" w:rsidR="005C68D9" w:rsidRPr="00935F6D" w:rsidRDefault="006673B3" w:rsidP="006673B3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  <w:lang w:val="en-US"/>
        </w:rPr>
      </w:pPr>
      <w:r w:rsidRPr="00935F6D">
        <w:rPr>
          <w:rFonts w:ascii="Times New Roman" w:hAnsi="Times New Roman" w:cs="Times New Roman"/>
          <w:lang w:val="en-US"/>
        </w:rPr>
        <w:t>O</w:t>
      </w:r>
      <w:r w:rsidR="00480503" w:rsidRPr="00935F6D">
        <w:rPr>
          <w:rFonts w:ascii="Times New Roman" w:hAnsi="Times New Roman" w:cs="Times New Roman"/>
          <w:lang w:val="en-US"/>
        </w:rPr>
        <w:t>UR SERVICES&gt;INTERIOR DESIGN SERVICES</w:t>
      </w:r>
      <w:r w:rsidRPr="00935F6D">
        <w:rPr>
          <w:rFonts w:ascii="Times New Roman" w:hAnsi="Times New Roman" w:cs="Times New Roman"/>
          <w:lang w:val="en-US"/>
        </w:rPr>
        <w:br/>
      </w:r>
      <w:r w:rsidRPr="00935F6D">
        <w:rPr>
          <w:rFonts w:ascii="Times New Roman" w:hAnsi="Times New Roman" w:cs="Times New Roman"/>
          <w:lang w:val="en-US"/>
        </w:rPr>
        <w:br/>
      </w:r>
      <w:r w:rsidR="00A70150" w:rsidRPr="00935F6D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r w:rsidR="00480503" w:rsidRPr="00935F6D">
        <w:rPr>
          <w:rFonts w:ascii="Times New Roman" w:hAnsi="Times New Roman" w:cs="Times New Roman"/>
          <w:b/>
          <w:sz w:val="32"/>
          <w:szCs w:val="32"/>
          <w:lang w:val="en-US"/>
        </w:rPr>
        <w:t>EXTENSIVE</w:t>
      </w:r>
      <w:r w:rsidRPr="00935F6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SOLUTION FOR </w:t>
      </w:r>
      <w:r w:rsidR="00480503" w:rsidRPr="00935F6D">
        <w:rPr>
          <w:rFonts w:ascii="Times New Roman" w:hAnsi="Times New Roman" w:cs="Times New Roman"/>
          <w:b/>
          <w:sz w:val="32"/>
          <w:szCs w:val="32"/>
          <w:lang w:val="en-US"/>
        </w:rPr>
        <w:t xml:space="preserve">INTERIOR </w:t>
      </w:r>
      <w:r w:rsidRPr="00935F6D">
        <w:rPr>
          <w:rFonts w:ascii="Times New Roman" w:hAnsi="Times New Roman" w:cs="Times New Roman"/>
          <w:b/>
          <w:sz w:val="32"/>
          <w:szCs w:val="32"/>
          <w:lang w:val="en-US"/>
        </w:rPr>
        <w:t>DESIGN</w:t>
      </w:r>
      <w:r w:rsidR="00480503" w:rsidRPr="00935F6D">
        <w:rPr>
          <w:rFonts w:ascii="Times New Roman" w:hAnsi="Times New Roman" w:cs="Times New Roman"/>
          <w:b/>
          <w:sz w:val="32"/>
          <w:szCs w:val="32"/>
          <w:lang w:val="en-US"/>
        </w:rPr>
        <w:t>S</w:t>
      </w:r>
      <w:r w:rsidRPr="00935F6D">
        <w:rPr>
          <w:rFonts w:ascii="Times New Roman" w:hAnsi="Times New Roman" w:cs="Times New Roman"/>
          <w:sz w:val="32"/>
          <w:szCs w:val="32"/>
          <w:lang w:val="en-US"/>
        </w:rPr>
        <w:br/>
      </w:r>
    </w:p>
    <w:p w14:paraId="27CE61EF" w14:textId="0459EAEF" w:rsidR="005C68D9" w:rsidRPr="00935F6D" w:rsidRDefault="005C68D9" w:rsidP="002747D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 w:themeColor="text1"/>
          <w:sz w:val="22"/>
          <w:szCs w:val="2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5F6D">
        <w:rPr>
          <w:b/>
          <w:sz w:val="28"/>
          <w:szCs w:val="28"/>
        </w:rPr>
        <w:t>Introduction</w:t>
      </w:r>
      <w:r w:rsidR="00383274" w:rsidRPr="00935F6D">
        <w:rPr>
          <w:b/>
          <w:sz w:val="32"/>
          <w:szCs w:val="32"/>
        </w:rPr>
        <w:br/>
      </w:r>
      <w:r w:rsidR="006673B3" w:rsidRPr="00935F6D">
        <w:rPr>
          <w:sz w:val="32"/>
          <w:szCs w:val="32"/>
        </w:rPr>
        <w:br/>
      </w:r>
      <w:r w:rsidR="006673B3" w:rsidRPr="00935F6D">
        <w:rPr>
          <w:b/>
        </w:rPr>
        <w:t>DIGITAL NEST SOLUTIONS</w:t>
      </w:r>
      <w:r w:rsidR="00480503" w:rsidRPr="00935F6D">
        <w:t xml:space="preserve"> is the </w:t>
      </w:r>
      <w:r w:rsidR="002747D2" w:rsidRPr="00935F6D">
        <w:t>Leading</w:t>
      </w:r>
      <w:r w:rsidR="00480503" w:rsidRPr="00935F6D">
        <w:t xml:space="preserve"> Interior</w:t>
      </w:r>
      <w:r w:rsidR="006673B3" w:rsidRPr="00935F6D">
        <w:t xml:space="preserve"> Design provider in India</w:t>
      </w:r>
      <w:r w:rsidR="006673B3" w:rsidRPr="00935F6D">
        <w:br/>
      </w:r>
      <w:r w:rsidR="002747D2" w:rsidRPr="00935F6D">
        <w:rPr>
          <w:sz w:val="21"/>
          <w:szCs w:val="21"/>
        </w:rPr>
        <w:t xml:space="preserve">We produce excellent grade interior design services with </w:t>
      </w:r>
      <w:r w:rsidR="00E9117C" w:rsidRPr="00935F6D">
        <w:rPr>
          <w:sz w:val="21"/>
          <w:szCs w:val="21"/>
        </w:rPr>
        <w:t>a team of more than 3</w:t>
      </w:r>
      <w:r w:rsidR="002747D2" w:rsidRPr="00935F6D">
        <w:rPr>
          <w:sz w:val="21"/>
          <w:szCs w:val="21"/>
        </w:rPr>
        <w:t xml:space="preserve">0 skilled and </w:t>
      </w:r>
      <w:r w:rsidR="00E9117C" w:rsidRPr="00935F6D">
        <w:rPr>
          <w:sz w:val="21"/>
          <w:szCs w:val="21"/>
        </w:rPr>
        <w:t>specialized</w:t>
      </w:r>
      <w:r w:rsidR="002747D2" w:rsidRPr="00935F6D">
        <w:rPr>
          <w:sz w:val="21"/>
          <w:szCs w:val="21"/>
        </w:rPr>
        <w:t xml:space="preserve"> interior designers, working around the clock to meet the needs of clients from all over the world.</w:t>
      </w:r>
      <w:r w:rsidR="00E9117C" w:rsidRPr="00935F6D">
        <w:rPr>
          <w:sz w:val="21"/>
          <w:szCs w:val="21"/>
        </w:rPr>
        <w:br/>
      </w:r>
    </w:p>
    <w:p w14:paraId="1FF66A9B" w14:textId="033B1DE8" w:rsidR="00AC68D8" w:rsidRDefault="009E4221" w:rsidP="00480503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35F6D">
        <w:rPr>
          <w:b/>
          <w:sz w:val="28"/>
          <w:szCs w:val="28"/>
        </w:rPr>
        <w:t xml:space="preserve">Conceptual design </w:t>
      </w:r>
      <w:r w:rsidRPr="00935F6D">
        <w:rPr>
          <w:b/>
          <w:sz w:val="28"/>
          <w:szCs w:val="28"/>
        </w:rPr>
        <w:br/>
        <w:t xml:space="preserve"> </w:t>
      </w:r>
      <w:r w:rsidR="00712879" w:rsidRPr="00935F6D">
        <w:rPr>
          <w:sz w:val="22"/>
          <w:szCs w:val="22"/>
        </w:rPr>
        <w:t xml:space="preserve">Gathering </w:t>
      </w:r>
      <w:r w:rsidR="001D6C97" w:rsidRPr="00935F6D">
        <w:rPr>
          <w:sz w:val="22"/>
          <w:szCs w:val="22"/>
        </w:rPr>
        <w:t xml:space="preserve"> the statistics,</w:t>
      </w:r>
      <w:r w:rsidR="00B54F53" w:rsidRPr="00935F6D">
        <w:rPr>
          <w:sz w:val="22"/>
          <w:szCs w:val="22"/>
        </w:rPr>
        <w:t xml:space="preserve"> </w:t>
      </w:r>
      <w:r w:rsidR="00712879" w:rsidRPr="00935F6D">
        <w:rPr>
          <w:sz w:val="22"/>
          <w:szCs w:val="22"/>
        </w:rPr>
        <w:t>Understanding the</w:t>
      </w:r>
      <w:r w:rsidR="00712879" w:rsidRPr="00935F6D">
        <w:rPr>
          <w:b/>
          <w:sz w:val="22"/>
          <w:szCs w:val="22"/>
        </w:rPr>
        <w:t xml:space="preserve"> </w:t>
      </w:r>
      <w:r w:rsidR="00712879" w:rsidRPr="00935F6D">
        <w:rPr>
          <w:sz w:val="22"/>
          <w:szCs w:val="22"/>
        </w:rPr>
        <w:t xml:space="preserve">design requirements </w:t>
      </w:r>
      <w:r w:rsidR="001D6C97" w:rsidRPr="00935F6D">
        <w:rPr>
          <w:sz w:val="22"/>
          <w:szCs w:val="22"/>
        </w:rPr>
        <w:t xml:space="preserve">and produce unique design with 2D and 3D view along with </w:t>
      </w:r>
      <w:r w:rsidR="00AC68D8" w:rsidRPr="00935F6D">
        <w:rPr>
          <w:sz w:val="22"/>
          <w:szCs w:val="22"/>
        </w:rPr>
        <w:t xml:space="preserve">updating the </w:t>
      </w:r>
      <w:r w:rsidR="001D6C97" w:rsidRPr="00935F6D">
        <w:rPr>
          <w:sz w:val="22"/>
          <w:szCs w:val="22"/>
        </w:rPr>
        <w:t xml:space="preserve">corrections </w:t>
      </w:r>
      <w:r w:rsidR="00AC68D8" w:rsidRPr="00935F6D">
        <w:rPr>
          <w:sz w:val="22"/>
          <w:szCs w:val="22"/>
        </w:rPr>
        <w:t>suggested by customer</w:t>
      </w:r>
      <w:r w:rsidR="006C2E3C">
        <w:rPr>
          <w:sz w:val="22"/>
          <w:szCs w:val="22"/>
        </w:rPr>
        <w:br/>
      </w:r>
      <w:r w:rsidR="006C2E3C">
        <w:rPr>
          <w:noProof/>
          <w:sz w:val="22"/>
          <w:szCs w:val="22"/>
          <w:lang w:val="en-IN" w:eastAsia="en-IN"/>
        </w:rPr>
        <w:drawing>
          <wp:inline distT="0" distB="0" distL="0" distR="0" wp14:anchorId="47F0F891" wp14:editId="2DE4103C">
            <wp:extent cx="2453640" cy="1422279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ceptual 1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197" cy="142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E3C">
        <w:rPr>
          <w:noProof/>
          <w:sz w:val="22"/>
          <w:szCs w:val="22"/>
          <w:lang w:val="en-IN" w:eastAsia="en-IN"/>
        </w:rPr>
        <w:drawing>
          <wp:inline distT="0" distB="0" distL="0" distR="0" wp14:anchorId="0DF6FB85" wp14:editId="12BEB679">
            <wp:extent cx="2463120" cy="14217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ceptual desig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682" cy="142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9FB7" w14:textId="77777777" w:rsidR="009C3230" w:rsidRDefault="009C3230" w:rsidP="009C3230">
      <w:pPr>
        <w:pStyle w:val="ListParagraph"/>
        <w:spacing w:before="100" w:beforeAutospacing="1" w:after="100" w:afterAutospacing="1"/>
        <w:ind w:left="360"/>
        <w:rPr>
          <w:sz w:val="22"/>
          <w:szCs w:val="22"/>
        </w:rPr>
      </w:pPr>
    </w:p>
    <w:p w14:paraId="1C3FF417" w14:textId="44832298" w:rsidR="009C3230" w:rsidRDefault="009C3230" w:rsidP="00480503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35F6D">
        <w:rPr>
          <w:b/>
          <w:sz w:val="28"/>
          <w:szCs w:val="28"/>
        </w:rPr>
        <w:t>3D Design</w:t>
      </w:r>
      <w:r w:rsidRPr="00935F6D">
        <w:br/>
        <w:t xml:space="preserve">  Creative three-dimensional design by utilizing the contemporary technology tools by keeping requirement and cost of the customer with the best quality of material selection</w:t>
      </w:r>
      <w:r w:rsidR="009F6B00">
        <w:br/>
      </w:r>
      <w:r w:rsidR="009F6B00">
        <w:rPr>
          <w:noProof/>
          <w:lang w:val="en-IN" w:eastAsia="en-IN"/>
        </w:rPr>
        <w:drawing>
          <wp:inline distT="0" distB="0" distL="0" distR="0" wp14:anchorId="4756932E" wp14:editId="263E38EF">
            <wp:extent cx="2270760" cy="1700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d image 1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682" cy="170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B00">
        <w:rPr>
          <w:noProof/>
          <w:lang w:val="en-IN" w:eastAsia="en-IN"/>
        </w:rPr>
        <w:drawing>
          <wp:inline distT="0" distB="0" distL="0" distR="0" wp14:anchorId="4E54B0AA" wp14:editId="375639B3">
            <wp:extent cx="2952750" cy="1653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d image 2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981" cy="165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B00">
        <w:br/>
      </w:r>
    </w:p>
    <w:p w14:paraId="39976464" w14:textId="77777777" w:rsidR="001532B3" w:rsidRPr="001532B3" w:rsidRDefault="001532B3" w:rsidP="001532B3">
      <w:pPr>
        <w:pStyle w:val="ListParagraph"/>
        <w:rPr>
          <w:sz w:val="22"/>
          <w:szCs w:val="22"/>
        </w:rPr>
      </w:pPr>
    </w:p>
    <w:p w14:paraId="75D2F895" w14:textId="59BE7BCB" w:rsidR="001532B3" w:rsidRDefault="001532B3" w:rsidP="001532B3">
      <w:pPr>
        <w:spacing w:before="100" w:beforeAutospacing="1" w:after="100" w:afterAutospacing="1"/>
      </w:pPr>
    </w:p>
    <w:p w14:paraId="7B9FF375" w14:textId="424BD21B" w:rsidR="001532B3" w:rsidRDefault="001532B3" w:rsidP="001532B3">
      <w:pPr>
        <w:spacing w:before="100" w:beforeAutospacing="1" w:after="100" w:afterAutospacing="1"/>
      </w:pPr>
    </w:p>
    <w:p w14:paraId="71C8205C" w14:textId="258E5F5C" w:rsidR="001532B3" w:rsidRDefault="001532B3" w:rsidP="001532B3">
      <w:pPr>
        <w:spacing w:before="100" w:beforeAutospacing="1" w:after="100" w:afterAutospacing="1"/>
      </w:pPr>
    </w:p>
    <w:p w14:paraId="61ED22AA" w14:textId="6157B038" w:rsidR="001532B3" w:rsidRDefault="001532B3" w:rsidP="001532B3">
      <w:pPr>
        <w:spacing w:before="100" w:beforeAutospacing="1" w:after="100" w:afterAutospacing="1"/>
      </w:pPr>
    </w:p>
    <w:p w14:paraId="7C1033B9" w14:textId="77777777" w:rsidR="001532B3" w:rsidRPr="001532B3" w:rsidRDefault="001532B3" w:rsidP="001532B3">
      <w:pPr>
        <w:spacing w:before="100" w:beforeAutospacing="1" w:after="100" w:afterAutospacing="1"/>
      </w:pPr>
    </w:p>
    <w:p w14:paraId="4C9AA2B7" w14:textId="77777777" w:rsidR="00AC68D8" w:rsidRPr="00935F6D" w:rsidRDefault="00AC68D8" w:rsidP="00AC68D8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50FCC4D6" w14:textId="4D211B56" w:rsidR="001C6AB4" w:rsidRDefault="00AC68D8" w:rsidP="00480503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35F6D">
        <w:rPr>
          <w:b/>
          <w:sz w:val="28"/>
          <w:szCs w:val="28"/>
        </w:rPr>
        <w:t>2D Design</w:t>
      </w:r>
      <w:r w:rsidRPr="00935F6D">
        <w:rPr>
          <w:b/>
          <w:sz w:val="28"/>
          <w:szCs w:val="28"/>
        </w:rPr>
        <w:br/>
      </w:r>
      <w:r w:rsidR="00522E76" w:rsidRPr="00935F6D">
        <w:rPr>
          <w:b/>
          <w:sz w:val="22"/>
          <w:szCs w:val="22"/>
        </w:rPr>
        <w:t xml:space="preserve">  </w:t>
      </w:r>
      <w:r w:rsidR="00522E76" w:rsidRPr="00935F6D">
        <w:rPr>
          <w:sz w:val="22"/>
          <w:szCs w:val="22"/>
        </w:rPr>
        <w:t>A 2D Space plan provides flat layout of space</w:t>
      </w:r>
      <w:r w:rsidR="00294AAA" w:rsidRPr="00935F6D">
        <w:rPr>
          <w:sz w:val="22"/>
          <w:szCs w:val="22"/>
        </w:rPr>
        <w:t xml:space="preserve"> from above without perspective or depth.</w:t>
      </w:r>
      <w:r w:rsidR="00294AAA" w:rsidRPr="00935F6D">
        <w:rPr>
          <w:sz w:val="22"/>
          <w:szCs w:val="22"/>
        </w:rPr>
        <w:br/>
      </w:r>
      <w:r w:rsidR="001C6AB4" w:rsidRPr="00935F6D">
        <w:rPr>
          <w:sz w:val="22"/>
          <w:szCs w:val="22"/>
        </w:rPr>
        <w:t>show the walls and room layout, plus fixed installations like windows, doors, and stairs as well as basic furniture placement</w:t>
      </w:r>
    </w:p>
    <w:p w14:paraId="69B85B0F" w14:textId="0E13B749" w:rsidR="00935F6D" w:rsidRPr="00935F6D" w:rsidRDefault="001532B3" w:rsidP="00935F6D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0CD71C83" wp14:editId="2CE52D04">
            <wp:extent cx="2705261" cy="14820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d image 1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836" cy="148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256B3028" wp14:editId="5A2FD9DF">
            <wp:extent cx="1562100" cy="16260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d image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129" cy="16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32F2D4F0" w14:textId="77777777" w:rsidR="009C3230" w:rsidRDefault="009C3230" w:rsidP="009C3230">
      <w:pPr>
        <w:pStyle w:val="ListParagraph"/>
        <w:spacing w:before="100" w:beforeAutospacing="1" w:after="100" w:afterAutospacing="1"/>
        <w:ind w:left="360"/>
        <w:rPr>
          <w:b/>
          <w:sz w:val="32"/>
          <w:szCs w:val="32"/>
        </w:rPr>
      </w:pPr>
    </w:p>
    <w:p w14:paraId="3CD3F8A5" w14:textId="77777777" w:rsidR="001D09CE" w:rsidRDefault="00A44222" w:rsidP="009C3230">
      <w:pPr>
        <w:pStyle w:val="ListParagraph"/>
        <w:spacing w:before="100" w:beforeAutospacing="1" w:after="100" w:afterAutospacing="1"/>
        <w:ind w:left="360"/>
      </w:pPr>
      <w:r w:rsidRPr="00935F6D">
        <w:rPr>
          <w:b/>
        </w:rPr>
        <w:t xml:space="preserve">  </w:t>
      </w:r>
      <w:r w:rsidR="00935F6D">
        <w:rPr>
          <w:b/>
        </w:rPr>
        <w:t xml:space="preserve">    </w:t>
      </w:r>
      <w:r w:rsidR="00935F6D" w:rsidRPr="00935F6D">
        <w:rPr>
          <w:b/>
        </w:rPr>
        <w:t xml:space="preserve">a. </w:t>
      </w:r>
      <w:r w:rsidR="00442F78" w:rsidRPr="00935F6D">
        <w:rPr>
          <w:b/>
        </w:rPr>
        <w:t>Residential</w:t>
      </w:r>
      <w:r w:rsidR="0043094D" w:rsidRPr="00935F6D">
        <w:rPr>
          <w:b/>
        </w:rPr>
        <w:t xml:space="preserve"> Design</w:t>
      </w:r>
      <w:r w:rsidR="00442F78" w:rsidRPr="00935F6D">
        <w:rPr>
          <w:b/>
        </w:rPr>
        <w:br/>
      </w:r>
      <w:r w:rsidR="00442F78" w:rsidRPr="00935F6D">
        <w:t xml:space="preserve">    </w:t>
      </w:r>
      <w:r w:rsidR="00172FC2">
        <w:t xml:space="preserve">      </w:t>
      </w:r>
      <w:proofErr w:type="gramStart"/>
      <w:r w:rsidR="007377FA" w:rsidRPr="00935F6D">
        <w:t>Our</w:t>
      </w:r>
      <w:proofErr w:type="gramEnd"/>
      <w:r w:rsidR="007377FA" w:rsidRPr="00935F6D">
        <w:rPr>
          <w:b/>
        </w:rPr>
        <w:t xml:space="preserve"> </w:t>
      </w:r>
      <w:r w:rsidR="007377FA" w:rsidRPr="00935F6D">
        <w:t>expert designers will design residential space in a way that is bound to leave a lasting impression on the minds of others.</w:t>
      </w:r>
      <w:r w:rsidR="0031648B" w:rsidRPr="00935F6D">
        <w:t xml:space="preserve"> Which includes latest</w:t>
      </w:r>
      <w:proofErr w:type="gramStart"/>
      <w:r w:rsidRPr="00935F6D">
        <w:t>,</w:t>
      </w:r>
      <w:proofErr w:type="gramEnd"/>
      <w:r w:rsidR="001E1869">
        <w:br/>
      </w:r>
      <w:r w:rsidRPr="00935F6D">
        <w:br/>
      </w:r>
      <w:proofErr w:type="spellStart"/>
      <w:r w:rsidRPr="00935F6D">
        <w:rPr>
          <w:rStyle w:val="SubtitleChar"/>
        </w:rPr>
        <w:t>i</w:t>
      </w:r>
      <w:proofErr w:type="spellEnd"/>
      <w:r w:rsidR="00935F6D" w:rsidRPr="00935F6D">
        <w:rPr>
          <w:rStyle w:val="SubtleEmphasis"/>
        </w:rPr>
        <w:t xml:space="preserve">. </w:t>
      </w:r>
      <w:r w:rsidR="0031648B" w:rsidRPr="00935F6D">
        <w:rPr>
          <w:b/>
        </w:rPr>
        <w:t>Living room</w:t>
      </w:r>
      <w:r w:rsidR="0031648B" w:rsidRPr="00935F6D">
        <w:t xml:space="preserve"> –</w:t>
      </w:r>
      <w:r w:rsidRPr="00935F6D">
        <w:t xml:space="preserve"> C</w:t>
      </w:r>
      <w:r w:rsidR="0031648B" w:rsidRPr="00935F6D">
        <w:t>ontemporary designs wi</w:t>
      </w:r>
      <w:r w:rsidRPr="00935F6D">
        <w:t>th min</w:t>
      </w:r>
      <w:r w:rsidR="0031648B" w:rsidRPr="00935F6D">
        <w:t>imum ut</w:t>
      </w:r>
      <w:r w:rsidRPr="00935F6D">
        <w:t>ilization of space</w:t>
      </w:r>
      <w:r w:rsidR="001E1869">
        <w:br/>
      </w:r>
      <w:r w:rsidR="001E1869">
        <w:rPr>
          <w:noProof/>
          <w:lang w:val="en-IN" w:eastAsia="en-IN"/>
        </w:rPr>
        <w:drawing>
          <wp:inline distT="0" distB="0" distL="0" distR="0" wp14:anchorId="176F2507" wp14:editId="5A1CEF59">
            <wp:extent cx="2125980" cy="1592433"/>
            <wp:effectExtent l="0" t="0" r="762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iving room 1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512" cy="16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869">
        <w:rPr>
          <w:noProof/>
          <w:lang w:val="en-IN" w:eastAsia="en-IN"/>
        </w:rPr>
        <w:drawing>
          <wp:inline distT="0" distB="0" distL="0" distR="0" wp14:anchorId="49D190D0" wp14:editId="34CF5EB5">
            <wp:extent cx="2857500" cy="1600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iving room.jf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869">
        <w:br/>
      </w:r>
      <w:r w:rsidRPr="00935F6D">
        <w:br/>
        <w:t xml:space="preserve">ii. </w:t>
      </w:r>
      <w:r w:rsidRPr="00935F6D">
        <w:rPr>
          <w:b/>
        </w:rPr>
        <w:t>Modular Kitchen</w:t>
      </w:r>
      <w:r w:rsidRPr="00935F6D">
        <w:t xml:space="preserve"> – Creative design with high quality materials and finish</w:t>
      </w:r>
      <w:r w:rsidR="001E1869">
        <w:br/>
      </w:r>
      <w:r w:rsidR="001E1869">
        <w:rPr>
          <w:noProof/>
          <w:lang w:val="en-IN" w:eastAsia="en-IN"/>
        </w:rPr>
        <w:drawing>
          <wp:inline distT="0" distB="0" distL="0" distR="0" wp14:anchorId="5690C7DE" wp14:editId="1AFC21EE">
            <wp:extent cx="2562047" cy="14395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itchen 1.jfi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297" cy="145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869">
        <w:rPr>
          <w:noProof/>
          <w:lang w:val="en-IN" w:eastAsia="en-IN"/>
        </w:rPr>
        <w:drawing>
          <wp:inline distT="0" distB="0" distL="0" distR="0" wp14:anchorId="02020176" wp14:editId="71F906BE">
            <wp:extent cx="2593294" cy="14522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itchen 3.jfi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964" cy="14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869">
        <w:rPr>
          <w:noProof/>
          <w:lang w:val="en-IN" w:eastAsia="en-IN"/>
        </w:rPr>
        <w:lastRenderedPageBreak/>
        <w:drawing>
          <wp:inline distT="0" distB="0" distL="0" distR="0" wp14:anchorId="32A2751B" wp14:editId="0972524C">
            <wp:extent cx="2179320" cy="2179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itchen 4.jf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869">
        <w:rPr>
          <w:noProof/>
          <w:lang w:val="en-IN" w:eastAsia="en-IN"/>
        </w:rPr>
        <w:drawing>
          <wp:inline distT="0" distB="0" distL="0" distR="0" wp14:anchorId="47242B18" wp14:editId="622A661F">
            <wp:extent cx="2209800" cy="20669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itchen 5.jf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266" cy="207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869">
        <w:br/>
      </w:r>
      <w:r w:rsidR="001E1869">
        <w:br/>
      </w:r>
      <w:r w:rsidRPr="00935F6D">
        <w:br/>
        <w:t xml:space="preserve">iii. </w:t>
      </w:r>
      <w:r w:rsidRPr="00935F6D">
        <w:rPr>
          <w:b/>
        </w:rPr>
        <w:t xml:space="preserve">Bedroom </w:t>
      </w:r>
      <w:r w:rsidR="00B6709E" w:rsidRPr="00935F6D">
        <w:rPr>
          <w:b/>
        </w:rPr>
        <w:t>–</w:t>
      </w:r>
      <w:r w:rsidRPr="00935F6D">
        <w:t xml:space="preserve"> </w:t>
      </w:r>
      <w:r w:rsidR="00B6709E" w:rsidRPr="00935F6D">
        <w:t xml:space="preserve">Versatile design providing best comfort </w:t>
      </w:r>
      <w:r w:rsidR="003C0D05">
        <w:br/>
      </w:r>
      <w:r w:rsidR="003C0D05">
        <w:rPr>
          <w:noProof/>
          <w:lang w:val="en-IN" w:eastAsia="en-IN"/>
        </w:rPr>
        <w:drawing>
          <wp:inline distT="0" distB="0" distL="0" distR="0" wp14:anchorId="6561EC5D" wp14:editId="52576745">
            <wp:extent cx="2466975" cy="18478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edroom 1.jf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D05">
        <w:rPr>
          <w:noProof/>
          <w:lang w:val="en-IN" w:eastAsia="en-IN"/>
        </w:rPr>
        <w:drawing>
          <wp:inline distT="0" distB="0" distL="0" distR="0" wp14:anchorId="1D3219E9" wp14:editId="2EAA02BA">
            <wp:extent cx="2552700" cy="1790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edroom 2.jf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D05">
        <w:rPr>
          <w:noProof/>
          <w:lang w:val="en-IN" w:eastAsia="en-IN"/>
        </w:rPr>
        <w:drawing>
          <wp:inline distT="0" distB="0" distL="0" distR="0" wp14:anchorId="5189E116" wp14:editId="5EF05B94">
            <wp:extent cx="2403365" cy="20034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edroom 3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084" cy="202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D05">
        <w:rPr>
          <w:noProof/>
          <w:lang w:val="en-IN" w:eastAsia="en-IN"/>
        </w:rPr>
        <w:drawing>
          <wp:inline distT="0" distB="0" distL="0" distR="0" wp14:anchorId="2E70775E" wp14:editId="217303E4">
            <wp:extent cx="2917096" cy="19411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edroom 4.jf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034" cy="194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D05">
        <w:br/>
      </w:r>
      <w:r w:rsidR="003C0D05">
        <w:br/>
      </w:r>
    </w:p>
    <w:p w14:paraId="51B085C7" w14:textId="77777777" w:rsidR="001D09CE" w:rsidRDefault="001D09CE" w:rsidP="009C3230">
      <w:pPr>
        <w:pStyle w:val="ListParagraph"/>
        <w:spacing w:before="100" w:beforeAutospacing="1" w:after="100" w:afterAutospacing="1"/>
        <w:ind w:left="360"/>
      </w:pPr>
    </w:p>
    <w:p w14:paraId="0375E9E7" w14:textId="77777777" w:rsidR="001D09CE" w:rsidRDefault="001D09CE" w:rsidP="009C3230">
      <w:pPr>
        <w:pStyle w:val="ListParagraph"/>
        <w:spacing w:before="100" w:beforeAutospacing="1" w:after="100" w:afterAutospacing="1"/>
        <w:ind w:left="360"/>
      </w:pPr>
    </w:p>
    <w:p w14:paraId="1BEE5DBF" w14:textId="77777777" w:rsidR="001D09CE" w:rsidRDefault="001D09CE" w:rsidP="009C3230">
      <w:pPr>
        <w:pStyle w:val="ListParagraph"/>
        <w:spacing w:before="100" w:beforeAutospacing="1" w:after="100" w:afterAutospacing="1"/>
        <w:ind w:left="360"/>
      </w:pPr>
    </w:p>
    <w:p w14:paraId="69B661BA" w14:textId="77777777" w:rsidR="001D09CE" w:rsidRDefault="001D09CE" w:rsidP="009C3230">
      <w:pPr>
        <w:pStyle w:val="ListParagraph"/>
        <w:spacing w:before="100" w:beforeAutospacing="1" w:after="100" w:afterAutospacing="1"/>
        <w:ind w:left="360"/>
      </w:pPr>
    </w:p>
    <w:p w14:paraId="0D433CBF" w14:textId="77777777" w:rsidR="001D09CE" w:rsidRDefault="001D09CE" w:rsidP="009C3230">
      <w:pPr>
        <w:pStyle w:val="ListParagraph"/>
        <w:spacing w:before="100" w:beforeAutospacing="1" w:after="100" w:afterAutospacing="1"/>
        <w:ind w:left="360"/>
      </w:pPr>
    </w:p>
    <w:p w14:paraId="6BCC1D75" w14:textId="77777777" w:rsidR="001D09CE" w:rsidRDefault="001D09CE" w:rsidP="009C3230">
      <w:pPr>
        <w:pStyle w:val="ListParagraph"/>
        <w:spacing w:before="100" w:beforeAutospacing="1" w:after="100" w:afterAutospacing="1"/>
        <w:ind w:left="360"/>
      </w:pPr>
    </w:p>
    <w:p w14:paraId="709D523A" w14:textId="77777777" w:rsidR="001D09CE" w:rsidRDefault="001D09CE" w:rsidP="009C3230">
      <w:pPr>
        <w:pStyle w:val="ListParagraph"/>
        <w:spacing w:before="100" w:beforeAutospacing="1" w:after="100" w:afterAutospacing="1"/>
        <w:ind w:left="360"/>
      </w:pPr>
    </w:p>
    <w:p w14:paraId="6A1A1511" w14:textId="77777777" w:rsidR="001D09CE" w:rsidRDefault="001D09CE" w:rsidP="009C3230">
      <w:pPr>
        <w:pStyle w:val="ListParagraph"/>
        <w:spacing w:before="100" w:beforeAutospacing="1" w:after="100" w:afterAutospacing="1"/>
        <w:ind w:left="360"/>
      </w:pPr>
    </w:p>
    <w:p w14:paraId="77EF6624" w14:textId="77777777" w:rsidR="001D09CE" w:rsidRDefault="001D09CE" w:rsidP="009C3230">
      <w:pPr>
        <w:pStyle w:val="ListParagraph"/>
        <w:spacing w:before="100" w:beforeAutospacing="1" w:after="100" w:afterAutospacing="1"/>
        <w:ind w:left="360"/>
      </w:pPr>
    </w:p>
    <w:p w14:paraId="04D145E7" w14:textId="77777777" w:rsidR="003A36F3" w:rsidRDefault="003C0D05" w:rsidP="009C3230">
      <w:pPr>
        <w:pStyle w:val="ListParagraph"/>
        <w:spacing w:before="100" w:beforeAutospacing="1" w:after="100" w:afterAutospacing="1"/>
        <w:ind w:left="360"/>
      </w:pPr>
      <w:r>
        <w:br/>
      </w:r>
      <w:r w:rsidR="00C975E3" w:rsidRPr="00935F6D">
        <w:br/>
      </w:r>
      <w:r w:rsidR="00C975E3" w:rsidRPr="00935F6D">
        <w:lastRenderedPageBreak/>
        <w:t xml:space="preserve">iv. </w:t>
      </w:r>
      <w:r w:rsidR="00C975E3" w:rsidRPr="00935F6D">
        <w:rPr>
          <w:b/>
        </w:rPr>
        <w:t xml:space="preserve">Balconies – </w:t>
      </w:r>
      <w:r w:rsidR="00C975E3" w:rsidRPr="00935F6D">
        <w:t>Creating the best atmosphere and nature view face comfort</w:t>
      </w:r>
      <w:r w:rsidR="001D09CE">
        <w:br/>
      </w:r>
      <w:r w:rsidR="001D09CE">
        <w:rPr>
          <w:noProof/>
          <w:lang w:val="en-IN" w:eastAsia="en-IN"/>
        </w:rPr>
        <w:drawing>
          <wp:inline distT="0" distB="0" distL="0" distR="0" wp14:anchorId="28B4E8CB" wp14:editId="4756D034">
            <wp:extent cx="2619375" cy="17430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alcony 2.jf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9CE">
        <w:rPr>
          <w:noProof/>
          <w:lang w:val="en-IN" w:eastAsia="en-IN"/>
        </w:rPr>
        <w:drawing>
          <wp:inline distT="0" distB="0" distL="0" distR="0" wp14:anchorId="2FB785FC" wp14:editId="5790DBA9">
            <wp:extent cx="1752600" cy="2609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alcony 3.jf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9CE">
        <w:rPr>
          <w:noProof/>
          <w:lang w:val="en-IN" w:eastAsia="en-IN"/>
        </w:rPr>
        <w:drawing>
          <wp:inline distT="0" distB="0" distL="0" distR="0" wp14:anchorId="1310D06D" wp14:editId="2A2F686E">
            <wp:extent cx="3909277" cy="26060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alcony 4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123" cy="26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9CE">
        <w:rPr>
          <w:noProof/>
          <w:lang w:val="en-IN" w:eastAsia="en-IN"/>
        </w:rPr>
        <w:drawing>
          <wp:inline distT="0" distB="0" distL="0" distR="0" wp14:anchorId="6A258C81" wp14:editId="3A075BBA">
            <wp:extent cx="2762250" cy="1657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Balcony.jf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9CE">
        <w:br/>
      </w:r>
    </w:p>
    <w:p w14:paraId="42146B13" w14:textId="77777777" w:rsidR="003A36F3" w:rsidRDefault="003A36F3" w:rsidP="009C3230">
      <w:pPr>
        <w:pStyle w:val="ListParagraph"/>
        <w:spacing w:before="100" w:beforeAutospacing="1" w:after="100" w:afterAutospacing="1"/>
        <w:ind w:left="360"/>
      </w:pPr>
    </w:p>
    <w:p w14:paraId="0D5E8290" w14:textId="77777777" w:rsidR="003A36F3" w:rsidRDefault="003A36F3" w:rsidP="009C3230">
      <w:pPr>
        <w:pStyle w:val="ListParagraph"/>
        <w:spacing w:before="100" w:beforeAutospacing="1" w:after="100" w:afterAutospacing="1"/>
        <w:ind w:left="360"/>
      </w:pPr>
    </w:p>
    <w:p w14:paraId="50683347" w14:textId="77777777" w:rsidR="003A36F3" w:rsidRDefault="003A36F3" w:rsidP="009C3230">
      <w:pPr>
        <w:pStyle w:val="ListParagraph"/>
        <w:spacing w:before="100" w:beforeAutospacing="1" w:after="100" w:afterAutospacing="1"/>
        <w:ind w:left="360"/>
      </w:pPr>
    </w:p>
    <w:p w14:paraId="0DAC75C4" w14:textId="77777777" w:rsidR="003A36F3" w:rsidRDefault="003A36F3" w:rsidP="009C3230">
      <w:pPr>
        <w:pStyle w:val="ListParagraph"/>
        <w:spacing w:before="100" w:beforeAutospacing="1" w:after="100" w:afterAutospacing="1"/>
        <w:ind w:left="360"/>
      </w:pPr>
    </w:p>
    <w:p w14:paraId="125D0674" w14:textId="77777777" w:rsidR="003A36F3" w:rsidRDefault="003A36F3" w:rsidP="009C3230">
      <w:pPr>
        <w:pStyle w:val="ListParagraph"/>
        <w:spacing w:before="100" w:beforeAutospacing="1" w:after="100" w:afterAutospacing="1"/>
        <w:ind w:left="360"/>
      </w:pPr>
    </w:p>
    <w:p w14:paraId="6B80C6B9" w14:textId="7C7DE4CC" w:rsidR="00A44222" w:rsidRDefault="001D09CE" w:rsidP="009C3230">
      <w:pPr>
        <w:pStyle w:val="ListParagraph"/>
        <w:spacing w:before="100" w:beforeAutospacing="1" w:after="100" w:afterAutospacing="1"/>
        <w:ind w:left="360"/>
      </w:pPr>
      <w:r>
        <w:br/>
      </w:r>
      <w:r>
        <w:br/>
      </w:r>
      <w:r>
        <w:br/>
      </w:r>
      <w:r w:rsidR="00C975E3" w:rsidRPr="00935F6D">
        <w:rPr>
          <w:b/>
        </w:rPr>
        <w:br/>
      </w:r>
      <w:r w:rsidR="00C975E3" w:rsidRPr="00935F6D">
        <w:lastRenderedPageBreak/>
        <w:t>v.</w:t>
      </w:r>
      <w:r w:rsidR="005300F8">
        <w:rPr>
          <w:b/>
        </w:rPr>
        <w:t xml:space="preserve"> </w:t>
      </w:r>
      <w:r w:rsidR="00C975E3" w:rsidRPr="00935F6D">
        <w:rPr>
          <w:b/>
        </w:rPr>
        <w:t>Wardrobes –</w:t>
      </w:r>
      <w:r w:rsidR="00C975E3" w:rsidRPr="00935F6D">
        <w:t xml:space="preserve"> Innovative internal design with attractive look</w:t>
      </w:r>
      <w:r w:rsidR="001E1869">
        <w:br/>
      </w:r>
      <w:r w:rsidR="003A36F3">
        <w:rPr>
          <w:noProof/>
          <w:lang w:val="en-IN" w:eastAsia="en-IN"/>
        </w:rPr>
        <w:drawing>
          <wp:inline distT="0" distB="0" distL="0" distR="0" wp14:anchorId="60A097A2" wp14:editId="11475F36">
            <wp:extent cx="2390775" cy="19145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ardrobe 1.jfif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6F3">
        <w:rPr>
          <w:noProof/>
          <w:lang w:val="en-IN" w:eastAsia="en-IN"/>
        </w:rPr>
        <w:drawing>
          <wp:inline distT="0" distB="0" distL="0" distR="0" wp14:anchorId="6CBFECB4" wp14:editId="7A1C4732">
            <wp:extent cx="2705100" cy="16859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ardrobe 2.jfif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6F3">
        <w:rPr>
          <w:noProof/>
          <w:lang w:val="en-IN" w:eastAsia="en-IN"/>
        </w:rPr>
        <w:drawing>
          <wp:inline distT="0" distB="0" distL="0" distR="0" wp14:anchorId="0871441E" wp14:editId="32867B59">
            <wp:extent cx="2552700" cy="1790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ardrobe 3.jfif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6F3">
        <w:rPr>
          <w:noProof/>
          <w:lang w:val="en-IN" w:eastAsia="en-IN"/>
        </w:rPr>
        <w:drawing>
          <wp:inline distT="0" distB="0" distL="0" distR="0" wp14:anchorId="04BF711B" wp14:editId="29E44C4A">
            <wp:extent cx="2466975" cy="18478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ardrobe 4.jfif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8885" w14:textId="651C3A92" w:rsidR="001E1869" w:rsidRDefault="001E1869" w:rsidP="009C3230">
      <w:pPr>
        <w:pStyle w:val="ListParagraph"/>
        <w:spacing w:before="100" w:beforeAutospacing="1" w:after="100" w:afterAutospacing="1"/>
        <w:ind w:left="360"/>
        <w:rPr>
          <w:sz w:val="22"/>
          <w:szCs w:val="22"/>
        </w:rPr>
      </w:pPr>
    </w:p>
    <w:p w14:paraId="17684286" w14:textId="77777777" w:rsidR="001E1869" w:rsidRPr="00935F6D" w:rsidRDefault="001E1869" w:rsidP="009C3230">
      <w:pPr>
        <w:pStyle w:val="ListParagraph"/>
        <w:spacing w:before="100" w:beforeAutospacing="1" w:after="100" w:afterAutospacing="1"/>
        <w:ind w:left="360"/>
        <w:rPr>
          <w:sz w:val="22"/>
          <w:szCs w:val="22"/>
        </w:rPr>
      </w:pPr>
    </w:p>
    <w:p w14:paraId="3EB7B7A5" w14:textId="77777777" w:rsidR="00C975E3" w:rsidRPr="00935F6D" w:rsidRDefault="00C975E3" w:rsidP="00C975E3">
      <w:pPr>
        <w:pStyle w:val="ListParagraph"/>
        <w:rPr>
          <w:sz w:val="22"/>
          <w:szCs w:val="22"/>
        </w:rPr>
      </w:pPr>
    </w:p>
    <w:p w14:paraId="7A0D80B0" w14:textId="44ABF7DF" w:rsidR="00172FC2" w:rsidRDefault="00C975E3" w:rsidP="00C975E3">
      <w:pPr>
        <w:pStyle w:val="ListParagraph"/>
        <w:spacing w:before="100" w:beforeAutospacing="1" w:after="100" w:afterAutospacing="1"/>
      </w:pPr>
      <w:r w:rsidRPr="00935F6D">
        <w:rPr>
          <w:b/>
          <w:sz w:val="22"/>
          <w:szCs w:val="22"/>
        </w:rPr>
        <w:t>b.</w:t>
      </w:r>
      <w:r w:rsidRPr="00935F6D">
        <w:rPr>
          <w:sz w:val="22"/>
          <w:szCs w:val="22"/>
        </w:rPr>
        <w:t xml:space="preserve"> </w:t>
      </w:r>
      <w:r w:rsidR="00935F6D" w:rsidRPr="00935F6D">
        <w:rPr>
          <w:b/>
        </w:rPr>
        <w:t>Corporate Design</w:t>
      </w:r>
      <w:r w:rsidR="00172FC2">
        <w:rPr>
          <w:b/>
        </w:rPr>
        <w:br/>
        <w:t xml:space="preserve">    </w:t>
      </w:r>
      <w:r w:rsidR="00057B48">
        <w:rPr>
          <w:b/>
          <w:sz w:val="22"/>
          <w:szCs w:val="22"/>
        </w:rPr>
        <w:t xml:space="preserve"> </w:t>
      </w:r>
      <w:r w:rsidR="00057B48" w:rsidRPr="006F4F60">
        <w:t>Designing</w:t>
      </w:r>
      <w:r w:rsidR="006F4F60" w:rsidRPr="006F4F60">
        <w:t xml:space="preserve"> the creative design which gives satisfactory work atmosphere by</w:t>
      </w:r>
      <w:r w:rsidR="006F4F60">
        <w:t xml:space="preserve"> considering space which also plans to include Reception area, Cafeteria, work area,</w:t>
      </w:r>
    </w:p>
    <w:p w14:paraId="44A99830" w14:textId="59AB8814" w:rsidR="006F4F60" w:rsidRPr="006F4F60" w:rsidRDefault="006F4F60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  <w:r w:rsidRPr="006F4F60">
        <w:rPr>
          <w:sz w:val="22"/>
          <w:szCs w:val="22"/>
        </w:rPr>
        <w:t>Entertainment area</w:t>
      </w:r>
      <w:r w:rsidR="001C760E">
        <w:rPr>
          <w:sz w:val="22"/>
          <w:szCs w:val="22"/>
        </w:rPr>
        <w:t>, Meeting area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etc</w:t>
      </w:r>
      <w:proofErr w:type="spellEnd"/>
      <w:proofErr w:type="gramStart"/>
      <w:r>
        <w:rPr>
          <w:sz w:val="22"/>
          <w:szCs w:val="22"/>
        </w:rPr>
        <w:t>,,</w:t>
      </w:r>
      <w:proofErr w:type="gramEnd"/>
    </w:p>
    <w:p w14:paraId="1EBB7A76" w14:textId="77777777" w:rsidR="003A36F3" w:rsidRDefault="003A36F3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3F43C495" wp14:editId="72F76298">
            <wp:extent cx="2629281" cy="11772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orporate design 1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301" cy="118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225DBF28" wp14:editId="4CE1AF52">
            <wp:extent cx="2110740" cy="1227675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orporate design 2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975" cy="123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22261937" wp14:editId="5146FB24">
            <wp:extent cx="2723148" cy="1396264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orporate design 3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448" cy="14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6FF20ECB" wp14:editId="3CF7373D">
            <wp:extent cx="1874520" cy="1404081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orporate design 4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867" cy="141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0A670973" w14:textId="77777777" w:rsidR="003A36F3" w:rsidRDefault="003A36F3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5D42CD85" w14:textId="77777777" w:rsidR="003A36F3" w:rsidRDefault="003A36F3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6C7E2028" w14:textId="55098414" w:rsidR="00172FC2" w:rsidRDefault="00172FC2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4CBDBE44" w14:textId="1B2286DE" w:rsidR="00172FC2" w:rsidRPr="00172FC2" w:rsidRDefault="00172FC2" w:rsidP="00C975E3">
      <w:pPr>
        <w:pStyle w:val="ListParagraph"/>
        <w:spacing w:before="100" w:beforeAutospacing="1" w:after="100" w:afterAutospacing="1"/>
      </w:pPr>
      <w:r w:rsidRPr="00172FC2">
        <w:rPr>
          <w:b/>
        </w:rPr>
        <w:lastRenderedPageBreak/>
        <w:t>c. Institutional Design</w:t>
      </w:r>
      <w:r w:rsidRPr="00172FC2">
        <w:br/>
      </w:r>
      <w:r w:rsidR="006F4F60">
        <w:t xml:space="preserve"> </w:t>
      </w:r>
      <w:r w:rsidR="001C760E">
        <w:t xml:space="preserve">  Institutional design stands with most priority and responsible design. Our experienced designers with lot of prior experience can design best interior design.</w:t>
      </w:r>
      <w:r w:rsidR="001C760E">
        <w:br/>
        <w:t xml:space="preserve">They consider the </w:t>
      </w:r>
      <w:r w:rsidR="009B3CEB">
        <w:t>most points like Local rules and regulations, Plan layout as functionality, Create a unique personality, bring the space to life with creativity, Ensure for adequate lighting and comfortable furniture’s</w:t>
      </w:r>
    </w:p>
    <w:p w14:paraId="76E8EE68" w14:textId="53F8A923" w:rsidR="00172FC2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33D449E4" wp14:editId="67723516">
            <wp:extent cx="1876425" cy="18764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nstitutiaonal 2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00ED566B" wp14:editId="15E851B4">
            <wp:extent cx="2745334" cy="18268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nstitutional 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950" cy="182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057D780D" wp14:editId="016FC622">
            <wp:extent cx="2600325" cy="17526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nstitutional 3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2FF">
        <w:rPr>
          <w:sz w:val="22"/>
          <w:szCs w:val="22"/>
        </w:rPr>
        <w:br/>
      </w:r>
      <w:r w:rsidR="00CE12FF">
        <w:rPr>
          <w:sz w:val="22"/>
          <w:szCs w:val="22"/>
        </w:rPr>
        <w:br/>
      </w:r>
      <w:r w:rsidR="00CE12FF">
        <w:rPr>
          <w:sz w:val="22"/>
          <w:szCs w:val="22"/>
        </w:rPr>
        <w:br/>
      </w:r>
    </w:p>
    <w:p w14:paraId="16AAF28F" w14:textId="77777777" w:rsidR="00172FC2" w:rsidRDefault="00172FC2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180E71F8" w14:textId="373CCB38" w:rsidR="00172FC2" w:rsidRDefault="00172FC2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324CF4F1" w14:textId="4D5D93F9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1A0289CE" w14:textId="6E6D6F36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7750607A" w14:textId="61921DE2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3D9140CB" w14:textId="086F6F7C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3614A351" w14:textId="50CA27E7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76699BB6" w14:textId="4C878A4E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06D1AF7A" w14:textId="35458655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473F2865" w14:textId="5CFD8966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058CFEAD" w14:textId="0D12E68D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29236F70" w14:textId="4F76E8B7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1FCA83D5" w14:textId="37304391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519CEC90" w14:textId="0C2C36D1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173FB5FD" w14:textId="02355805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537E78A1" w14:textId="35E696E7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6A37E14D" w14:textId="7CCB2873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18DBD00C" w14:textId="43C91109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139F5459" w14:textId="62739825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07A0BE07" w14:textId="3CA6CC50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65F8F49F" w14:textId="1ACD769E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574C52BB" w14:textId="77777777" w:rsidR="00253687" w:rsidRDefault="00253687" w:rsidP="00C975E3">
      <w:pPr>
        <w:pStyle w:val="ListParagraph"/>
        <w:spacing w:before="100" w:beforeAutospacing="1" w:after="100" w:afterAutospacing="1"/>
        <w:rPr>
          <w:sz w:val="22"/>
          <w:szCs w:val="22"/>
        </w:rPr>
      </w:pPr>
    </w:p>
    <w:p w14:paraId="5E9CC17D" w14:textId="2564025E" w:rsidR="00C975E3" w:rsidRPr="00172FC2" w:rsidRDefault="00172FC2" w:rsidP="00C975E3">
      <w:pPr>
        <w:pStyle w:val="ListParagraph"/>
        <w:spacing w:before="100" w:beforeAutospacing="1" w:after="100" w:afterAutospacing="1"/>
        <w:rPr>
          <w:b/>
        </w:rPr>
      </w:pPr>
      <w:r w:rsidRPr="00172FC2">
        <w:rPr>
          <w:b/>
        </w:rPr>
        <w:lastRenderedPageBreak/>
        <w:t>d. Hospitality</w:t>
      </w:r>
      <w:r w:rsidR="00935F6D" w:rsidRPr="00172FC2">
        <w:rPr>
          <w:b/>
        </w:rPr>
        <w:t xml:space="preserve"> </w:t>
      </w:r>
      <w:r w:rsidR="00935F6D" w:rsidRPr="00172FC2">
        <w:rPr>
          <w:b/>
        </w:rPr>
        <w:br/>
      </w:r>
      <w:r w:rsidR="00935F6D" w:rsidRPr="00B27664">
        <w:t xml:space="preserve">   </w:t>
      </w:r>
      <w:r w:rsidR="00B27664" w:rsidRPr="00B27664">
        <w:t>Dedicated</w:t>
      </w:r>
      <w:r w:rsidR="00935F6D" w:rsidRPr="00B27664">
        <w:t xml:space="preserve"> </w:t>
      </w:r>
      <w:r w:rsidR="00B27664" w:rsidRPr="00B27664">
        <w:t>professional designers</w:t>
      </w:r>
      <w:r w:rsidR="00B27664">
        <w:rPr>
          <w:b/>
        </w:rPr>
        <w:t xml:space="preserve"> </w:t>
      </w:r>
      <w:r w:rsidR="00B27664">
        <w:t xml:space="preserve">has well known knowledge on the designing of </w:t>
      </w:r>
      <w:r w:rsidR="00B27664" w:rsidRPr="00B27664">
        <w:t>restaurants, bars, clubs, casino's, cafés, pop-up or temporary restaurants, spas, lounges and more.</w:t>
      </w:r>
    </w:p>
    <w:p w14:paraId="76162460" w14:textId="15F0935B" w:rsidR="00A44222" w:rsidRPr="00935F6D" w:rsidRDefault="00253687" w:rsidP="00A44222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2FDCE8CE" wp14:editId="2E256AA0">
            <wp:extent cx="2964180" cy="1482090"/>
            <wp:effectExtent l="0" t="0" r="762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Hospitality 1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5536E878" wp14:editId="0213E606">
            <wp:extent cx="2217420" cy="166092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Hospitality 2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649" cy="166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4951CCD2" wp14:editId="751DC9D1">
            <wp:extent cx="2857500" cy="16002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Hospitality 3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DF89CC" w14:textId="7F22D116" w:rsidR="005D2221" w:rsidRPr="00935F6D" w:rsidRDefault="008D5A32" w:rsidP="00383274">
      <w:pPr>
        <w:pStyle w:val="ListParagraph"/>
        <w:spacing w:before="100" w:beforeAutospacing="1" w:after="100" w:afterAutospacing="1"/>
        <w:rPr>
          <w:b/>
          <w:sz w:val="22"/>
          <w:szCs w:val="22"/>
        </w:rPr>
      </w:pPr>
      <w:r w:rsidRPr="00935F6D">
        <w:rPr>
          <w:sz w:val="22"/>
          <w:szCs w:val="22"/>
        </w:rPr>
        <w:br/>
      </w:r>
      <w:r w:rsidRPr="00935F6D">
        <w:rPr>
          <w:sz w:val="22"/>
          <w:szCs w:val="22"/>
        </w:rPr>
        <w:br/>
      </w:r>
      <w:r w:rsidRPr="00935F6D">
        <w:rPr>
          <w:sz w:val="22"/>
          <w:szCs w:val="22"/>
        </w:rPr>
        <w:br/>
        <w:t>What we have done so far</w:t>
      </w:r>
      <w:r w:rsidRPr="00935F6D">
        <w:rPr>
          <w:sz w:val="22"/>
          <w:szCs w:val="22"/>
        </w:rPr>
        <w:br/>
      </w:r>
      <w:r w:rsidR="00E7066B" w:rsidRPr="00935F6D">
        <w:rPr>
          <w:sz w:val="22"/>
          <w:szCs w:val="22"/>
        </w:rPr>
        <w:t xml:space="preserve">    </w:t>
      </w:r>
      <w:proofErr w:type="gramStart"/>
      <w:r w:rsidR="005D3438" w:rsidRPr="00935F6D">
        <w:rPr>
          <w:sz w:val="22"/>
          <w:szCs w:val="22"/>
        </w:rPr>
        <w:t>Provided</w:t>
      </w:r>
      <w:proofErr w:type="gramEnd"/>
      <w:r w:rsidR="005D3438" w:rsidRPr="00935F6D">
        <w:rPr>
          <w:sz w:val="22"/>
          <w:szCs w:val="22"/>
        </w:rPr>
        <w:t xml:space="preserve"> 10k Plus </w:t>
      </w:r>
      <w:r w:rsidR="000D4EB6">
        <w:rPr>
          <w:sz w:val="22"/>
          <w:szCs w:val="22"/>
        </w:rPr>
        <w:t>interior Design</w:t>
      </w:r>
      <w:r w:rsidR="005D3438" w:rsidRPr="00935F6D">
        <w:rPr>
          <w:sz w:val="22"/>
          <w:szCs w:val="22"/>
        </w:rPr>
        <w:t xml:space="preserve"> across the world</w:t>
      </w:r>
      <w:r w:rsidRPr="00935F6D">
        <w:rPr>
          <w:sz w:val="22"/>
          <w:szCs w:val="22"/>
        </w:rPr>
        <w:br/>
      </w:r>
      <w:r w:rsidRPr="00935F6D">
        <w:rPr>
          <w:sz w:val="22"/>
          <w:szCs w:val="22"/>
        </w:rPr>
        <w:br/>
      </w:r>
      <w:r w:rsidRPr="00935F6D">
        <w:rPr>
          <w:sz w:val="22"/>
          <w:szCs w:val="22"/>
        </w:rPr>
        <w:br/>
      </w:r>
      <w:r w:rsidRPr="00935F6D">
        <w:rPr>
          <w:sz w:val="22"/>
          <w:szCs w:val="22"/>
        </w:rPr>
        <w:br/>
      </w:r>
      <w:r w:rsidRPr="00935F6D">
        <w:rPr>
          <w:sz w:val="22"/>
          <w:szCs w:val="22"/>
        </w:rPr>
        <w:br/>
      </w:r>
      <w:r w:rsidR="00B014F8" w:rsidRPr="00935F6D">
        <w:rPr>
          <w:sz w:val="22"/>
          <w:szCs w:val="22"/>
        </w:rPr>
        <w:t xml:space="preserve"> </w:t>
      </w:r>
      <w:r w:rsidRPr="00935F6D">
        <w:rPr>
          <w:sz w:val="22"/>
          <w:szCs w:val="22"/>
        </w:rPr>
        <w:br/>
        <w:t>Where we serve</w:t>
      </w:r>
      <w:r w:rsidR="005D3438" w:rsidRPr="00935F6D">
        <w:rPr>
          <w:sz w:val="22"/>
          <w:szCs w:val="22"/>
        </w:rPr>
        <w:br/>
        <w:t xml:space="preserve">   Across the world</w:t>
      </w:r>
      <w:r w:rsidR="005D3438" w:rsidRPr="00935F6D">
        <w:rPr>
          <w:sz w:val="22"/>
          <w:szCs w:val="22"/>
        </w:rPr>
        <w:br/>
      </w:r>
      <w:r w:rsidR="005D3438" w:rsidRPr="00935F6D">
        <w:rPr>
          <w:sz w:val="22"/>
          <w:szCs w:val="22"/>
        </w:rPr>
        <w:br/>
      </w:r>
      <w:r w:rsidR="005D3438" w:rsidRPr="00935F6D">
        <w:rPr>
          <w:sz w:val="22"/>
          <w:szCs w:val="22"/>
        </w:rPr>
        <w:br/>
      </w:r>
    </w:p>
    <w:sectPr w:rsidR="005D2221" w:rsidRPr="00935F6D" w:rsidSect="00D822AB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52A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41A362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BA474B5"/>
    <w:multiLevelType w:val="hybridMultilevel"/>
    <w:tmpl w:val="0B7016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447F80"/>
    <w:multiLevelType w:val="hybridMultilevel"/>
    <w:tmpl w:val="66F64B4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91"/>
    <w:rsid w:val="00024DD9"/>
    <w:rsid w:val="00057B48"/>
    <w:rsid w:val="00071983"/>
    <w:rsid w:val="00096C5A"/>
    <w:rsid w:val="000D4EB6"/>
    <w:rsid w:val="00117854"/>
    <w:rsid w:val="00146809"/>
    <w:rsid w:val="001532B3"/>
    <w:rsid w:val="00155D4A"/>
    <w:rsid w:val="00172FC2"/>
    <w:rsid w:val="001C6AB4"/>
    <w:rsid w:val="001C760E"/>
    <w:rsid w:val="001D09CE"/>
    <w:rsid w:val="001D6C97"/>
    <w:rsid w:val="001E1869"/>
    <w:rsid w:val="002024DC"/>
    <w:rsid w:val="00253687"/>
    <w:rsid w:val="002747D2"/>
    <w:rsid w:val="00294AAA"/>
    <w:rsid w:val="002A47E7"/>
    <w:rsid w:val="00303D9B"/>
    <w:rsid w:val="0031648B"/>
    <w:rsid w:val="00355885"/>
    <w:rsid w:val="00383274"/>
    <w:rsid w:val="003A36F3"/>
    <w:rsid w:val="003C0D05"/>
    <w:rsid w:val="003F39FD"/>
    <w:rsid w:val="0043094D"/>
    <w:rsid w:val="00442F78"/>
    <w:rsid w:val="00480503"/>
    <w:rsid w:val="00522E76"/>
    <w:rsid w:val="005300F8"/>
    <w:rsid w:val="00575DEA"/>
    <w:rsid w:val="005C68D9"/>
    <w:rsid w:val="005D2221"/>
    <w:rsid w:val="005D3438"/>
    <w:rsid w:val="00661A44"/>
    <w:rsid w:val="00661CA7"/>
    <w:rsid w:val="006673B3"/>
    <w:rsid w:val="006C2E3C"/>
    <w:rsid w:val="006F12D5"/>
    <w:rsid w:val="006F4F60"/>
    <w:rsid w:val="00712879"/>
    <w:rsid w:val="007377FA"/>
    <w:rsid w:val="007616A9"/>
    <w:rsid w:val="007953E4"/>
    <w:rsid w:val="007D16FF"/>
    <w:rsid w:val="00897B4D"/>
    <w:rsid w:val="008B7128"/>
    <w:rsid w:val="008D5A32"/>
    <w:rsid w:val="00935F6D"/>
    <w:rsid w:val="00941BBF"/>
    <w:rsid w:val="009B3CEB"/>
    <w:rsid w:val="009C3230"/>
    <w:rsid w:val="009E4221"/>
    <w:rsid w:val="009F6B00"/>
    <w:rsid w:val="00A228D9"/>
    <w:rsid w:val="00A44222"/>
    <w:rsid w:val="00A52C49"/>
    <w:rsid w:val="00A70150"/>
    <w:rsid w:val="00AC68D8"/>
    <w:rsid w:val="00AD1F05"/>
    <w:rsid w:val="00B014F8"/>
    <w:rsid w:val="00B27664"/>
    <w:rsid w:val="00B54F53"/>
    <w:rsid w:val="00B6709E"/>
    <w:rsid w:val="00C8711E"/>
    <w:rsid w:val="00C975E3"/>
    <w:rsid w:val="00C97B4A"/>
    <w:rsid w:val="00CE12FF"/>
    <w:rsid w:val="00CF09AC"/>
    <w:rsid w:val="00CF660B"/>
    <w:rsid w:val="00D110E9"/>
    <w:rsid w:val="00D41D91"/>
    <w:rsid w:val="00D822AB"/>
    <w:rsid w:val="00E060EE"/>
    <w:rsid w:val="00E13965"/>
    <w:rsid w:val="00E7066B"/>
    <w:rsid w:val="00E9117C"/>
    <w:rsid w:val="00F5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5920"/>
  <w15:chartTrackingRefBased/>
  <w15:docId w15:val="{9EA3BC59-7F72-407B-9B06-908EB797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3B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3B3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sw">
    <w:name w:val="sw"/>
    <w:basedOn w:val="DefaultParagraphFont"/>
    <w:rsid w:val="005D2221"/>
  </w:style>
  <w:style w:type="character" w:customStyle="1" w:styleId="Heading2Char">
    <w:name w:val="Heading 2 Char"/>
    <w:basedOn w:val="DefaultParagraphFont"/>
    <w:link w:val="Heading2"/>
    <w:uiPriority w:val="9"/>
    <w:rsid w:val="00A442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422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4422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fif"/><Relationship Id="rId18" Type="http://schemas.openxmlformats.org/officeDocument/2006/relationships/image" Target="media/image14.jfif"/><Relationship Id="rId26" Type="http://schemas.openxmlformats.org/officeDocument/2006/relationships/image" Target="media/image22.jfif"/><Relationship Id="rId39" Type="http://schemas.openxmlformats.org/officeDocument/2006/relationships/fontTable" Target="fontTable.xml"/><Relationship Id="rId21" Type="http://schemas.openxmlformats.org/officeDocument/2006/relationships/image" Target="media/image17.jfif"/><Relationship Id="rId34" Type="http://schemas.openxmlformats.org/officeDocument/2006/relationships/image" Target="media/image30.jpg"/><Relationship Id="rId7" Type="http://schemas.openxmlformats.org/officeDocument/2006/relationships/image" Target="media/image3.jfif"/><Relationship Id="rId12" Type="http://schemas.openxmlformats.org/officeDocument/2006/relationships/image" Target="media/image8.jfif"/><Relationship Id="rId17" Type="http://schemas.openxmlformats.org/officeDocument/2006/relationships/image" Target="media/image13.jfif"/><Relationship Id="rId25" Type="http://schemas.openxmlformats.org/officeDocument/2006/relationships/image" Target="media/image21.jfif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2" Type="http://schemas.openxmlformats.org/officeDocument/2006/relationships/styles" Target="styles.xml"/><Relationship Id="rId16" Type="http://schemas.openxmlformats.org/officeDocument/2006/relationships/image" Target="media/image12.jfif"/><Relationship Id="rId20" Type="http://schemas.openxmlformats.org/officeDocument/2006/relationships/image" Target="media/image16.jfif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fif"/><Relationship Id="rId24" Type="http://schemas.openxmlformats.org/officeDocument/2006/relationships/image" Target="media/image20.jfif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theme" Target="theme/theme1.xml"/><Relationship Id="rId5" Type="http://schemas.openxmlformats.org/officeDocument/2006/relationships/image" Target="media/image1.jfif"/><Relationship Id="rId15" Type="http://schemas.openxmlformats.org/officeDocument/2006/relationships/image" Target="media/image11.jfif"/><Relationship Id="rId23" Type="http://schemas.openxmlformats.org/officeDocument/2006/relationships/image" Target="media/image19.jpeg"/><Relationship Id="rId28" Type="http://schemas.openxmlformats.org/officeDocument/2006/relationships/image" Target="media/image24.jfif"/><Relationship Id="rId36" Type="http://schemas.openxmlformats.org/officeDocument/2006/relationships/image" Target="media/image32.jpg"/><Relationship Id="rId10" Type="http://schemas.openxmlformats.org/officeDocument/2006/relationships/image" Target="media/image6.jfif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fif"/><Relationship Id="rId14" Type="http://schemas.openxmlformats.org/officeDocument/2006/relationships/image" Target="media/image10.jfif"/><Relationship Id="rId22" Type="http://schemas.openxmlformats.org/officeDocument/2006/relationships/image" Target="media/image18.jfif"/><Relationship Id="rId27" Type="http://schemas.openxmlformats.org/officeDocument/2006/relationships/image" Target="media/image23.jfif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fi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</TotalTime>
  <Pages>7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2023-03-03T06:44:00Z</dcterms:created>
  <dcterms:modified xsi:type="dcterms:W3CDTF">2023-03-29T10:25:00Z</dcterms:modified>
</cp:coreProperties>
</file>