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8B42FA" w14:textId="27625B41" w:rsidR="006A354E" w:rsidRPr="006A354E" w:rsidRDefault="006A354E" w:rsidP="006A354E">
      <w:pPr>
        <w:jc w:val="center"/>
        <w:rPr>
          <w:b/>
          <w:sz w:val="32"/>
          <w:szCs w:val="32"/>
        </w:rPr>
      </w:pPr>
      <w:r w:rsidRPr="006A354E">
        <w:rPr>
          <w:b/>
          <w:sz w:val="32"/>
          <w:szCs w:val="32"/>
        </w:rPr>
        <w:t>Website corrections points</w:t>
      </w:r>
    </w:p>
    <w:p w14:paraId="00F0DF98" w14:textId="77777777" w:rsidR="006A354E" w:rsidRDefault="006A354E" w:rsidP="006A354E">
      <w:pPr>
        <w:pStyle w:val="ListParagraph"/>
        <w:numPr>
          <w:ilvl w:val="0"/>
          <w:numId w:val="8"/>
        </w:numPr>
      </w:pPr>
      <w:r>
        <w:t>Digital Nest Solution logo should be Large size and should come to corner left</w:t>
      </w:r>
      <w:r>
        <w:br/>
      </w:r>
      <w:r>
        <w:rPr>
          <w:noProof/>
          <w:lang w:val="en-IN" w:eastAsia="en-IN"/>
        </w:rPr>
        <w:drawing>
          <wp:inline distT="0" distB="0" distL="0" distR="0" wp14:anchorId="2B08251D" wp14:editId="58812144">
            <wp:extent cx="4636727" cy="685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icrosoftTeams-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537" cy="6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DDF89CC" w14:textId="2FDE5E6A" w:rsidR="005D2221" w:rsidRDefault="006A354E" w:rsidP="006A354E">
      <w:pPr>
        <w:pStyle w:val="ListParagraph"/>
        <w:numPr>
          <w:ilvl w:val="0"/>
          <w:numId w:val="8"/>
        </w:numPr>
      </w:pPr>
      <w:r>
        <w:t>Background color of ribbon should be changed to White from blue and text color to red</w:t>
      </w:r>
      <w:r>
        <w:br/>
      </w:r>
      <w:r w:rsidR="004A7302">
        <w:rPr>
          <w:noProof/>
          <w:lang w:val="en-IN" w:eastAsia="en-IN"/>
        </w:rPr>
        <w:drawing>
          <wp:inline distT="0" distB="0" distL="0" distR="0" wp14:anchorId="2F3EA84C" wp14:editId="111A7F5E">
            <wp:extent cx="4975860" cy="524819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icrosoftTeams-image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233" cy="52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302">
        <w:br/>
      </w:r>
    </w:p>
    <w:p w14:paraId="00D8D384" w14:textId="10895DCE" w:rsidR="004A7302" w:rsidRDefault="004A7302" w:rsidP="006A354E">
      <w:pPr>
        <w:pStyle w:val="ListParagraph"/>
        <w:numPr>
          <w:ilvl w:val="0"/>
          <w:numId w:val="8"/>
        </w:numPr>
      </w:pPr>
      <w:r>
        <w:t>Need to be highlighted after selection, when we are on that page</w:t>
      </w:r>
      <w:r>
        <w:br/>
      </w:r>
      <w:r>
        <w:rPr>
          <w:noProof/>
          <w:lang w:val="en-IN" w:eastAsia="en-IN"/>
        </w:rPr>
        <w:drawing>
          <wp:inline distT="0" distB="0" distL="0" distR="0" wp14:anchorId="13684244" wp14:editId="3B93D912">
            <wp:extent cx="4251960" cy="13378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icrosoftTeams-image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062" cy="13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E06D13" w14:textId="595B0C54" w:rsidR="004A7302" w:rsidRDefault="004A7302" w:rsidP="006A354E">
      <w:pPr>
        <w:pStyle w:val="ListParagraph"/>
        <w:numPr>
          <w:ilvl w:val="0"/>
          <w:numId w:val="8"/>
        </w:numPr>
      </w:pPr>
      <w:r>
        <w:t>Need to get the dropdown for all types of annotation after selecting data annotation and also same for Design services</w:t>
      </w:r>
      <w:r>
        <w:br/>
      </w:r>
      <w:r>
        <w:rPr>
          <w:noProof/>
          <w:lang w:val="en-IN" w:eastAsia="en-IN"/>
        </w:rPr>
        <w:drawing>
          <wp:inline distT="0" distB="0" distL="0" distR="0" wp14:anchorId="6648918F" wp14:editId="423E4EC1">
            <wp:extent cx="5067300" cy="158654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icrosoftTeams-image (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673" cy="15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4E1134A" w14:textId="050D5E09" w:rsidR="004A7302" w:rsidRDefault="004A7302" w:rsidP="006A354E">
      <w:pPr>
        <w:pStyle w:val="ListParagraph"/>
        <w:numPr>
          <w:ilvl w:val="0"/>
          <w:numId w:val="8"/>
        </w:numPr>
      </w:pPr>
      <w:r>
        <w:t>When we select our services, page should be show under our services not home</w:t>
      </w:r>
      <w:r>
        <w:br/>
      </w:r>
      <w:r>
        <w:rPr>
          <w:noProof/>
          <w:lang w:val="en-IN" w:eastAsia="en-IN"/>
        </w:rPr>
        <w:drawing>
          <wp:inline distT="0" distB="0" distL="0" distR="0" wp14:anchorId="534B7288" wp14:editId="71B637C8">
            <wp:extent cx="4788647" cy="15544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icrosoftTeams-image (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225" cy="15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DD29FA" w14:textId="61548266" w:rsidR="006656D0" w:rsidRDefault="006656D0" w:rsidP="006656D0"/>
    <w:p w14:paraId="021B5A80" w14:textId="6E6B9300" w:rsidR="006656D0" w:rsidRDefault="006656D0" w:rsidP="006656D0"/>
    <w:p w14:paraId="2FF3512D" w14:textId="77777777" w:rsidR="006656D0" w:rsidRDefault="006656D0" w:rsidP="006656D0"/>
    <w:p w14:paraId="1182D526" w14:textId="13C1A96F" w:rsidR="006656D0" w:rsidRDefault="00207D77" w:rsidP="006A354E">
      <w:pPr>
        <w:pStyle w:val="ListParagraph"/>
        <w:numPr>
          <w:ilvl w:val="0"/>
          <w:numId w:val="8"/>
        </w:numPr>
      </w:pPr>
      <w:r>
        <w:t xml:space="preserve">Quality process and Engagement models   need to get updated </w:t>
      </w:r>
      <w:r>
        <w:br/>
        <w:t>spelling error in engagement model ( Module – Model )</w:t>
      </w:r>
      <w:r>
        <w:br/>
      </w:r>
      <w:r>
        <w:rPr>
          <w:noProof/>
          <w:lang w:val="en-IN" w:eastAsia="en-IN"/>
        </w:rPr>
        <w:drawing>
          <wp:inline distT="0" distB="0" distL="0" distR="0" wp14:anchorId="2BE2FE0C" wp14:editId="2E395F37">
            <wp:extent cx="5106496" cy="4876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icrosoftTeams-image (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841" cy="48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6D0">
        <w:br/>
      </w:r>
    </w:p>
    <w:p w14:paraId="078DD0AF" w14:textId="0BA4E430" w:rsidR="006656D0" w:rsidRDefault="006656D0" w:rsidP="006A354E">
      <w:pPr>
        <w:pStyle w:val="ListParagraph"/>
        <w:numPr>
          <w:ilvl w:val="0"/>
          <w:numId w:val="8"/>
        </w:numPr>
      </w:pPr>
      <w:r>
        <w:t>Need to add email ID at marked place</w:t>
      </w:r>
      <w:r>
        <w:br/>
      </w:r>
      <w:r>
        <w:rPr>
          <w:noProof/>
          <w:lang w:val="en-IN" w:eastAsia="en-IN"/>
        </w:rPr>
        <w:drawing>
          <wp:inline distT="0" distB="0" distL="0" distR="0" wp14:anchorId="364117B6" wp14:editId="1D177B73">
            <wp:extent cx="5288280" cy="323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1351" cy="3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C0EE" w14:textId="76B90162" w:rsidR="00E0350C" w:rsidRDefault="00E0350C" w:rsidP="006A354E">
      <w:pPr>
        <w:pStyle w:val="ListParagraph"/>
        <w:numPr>
          <w:ilvl w:val="0"/>
          <w:numId w:val="8"/>
        </w:numPr>
      </w:pPr>
      <w:r>
        <w:t>Need to update the image for Polyline annotation</w:t>
      </w:r>
    </w:p>
    <w:p w14:paraId="3FD4BD19" w14:textId="77777777" w:rsidR="00423A9E" w:rsidRDefault="00423A9E" w:rsidP="00423A9E">
      <w:pPr>
        <w:pStyle w:val="ListParagraph"/>
      </w:pPr>
    </w:p>
    <w:p w14:paraId="769D3028" w14:textId="1AFCB03E" w:rsidR="00423A9E" w:rsidRDefault="00AA441C" w:rsidP="00E0350C">
      <w:pPr>
        <w:pStyle w:val="ListParagraph"/>
      </w:pPr>
      <w:r w:rsidRPr="00AA441C">
        <w:rPr>
          <w:noProof/>
          <w:lang w:val="en-IN" w:eastAsia="en-IN"/>
        </w:rPr>
        <w:drawing>
          <wp:inline distT="0" distB="0" distL="0" distR="0" wp14:anchorId="08EB6A11" wp14:editId="0BE994C3">
            <wp:extent cx="4648200" cy="23493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474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5F95" w14:textId="77777777" w:rsidR="00E0350C" w:rsidRDefault="00E0350C" w:rsidP="00E0350C">
      <w:pPr>
        <w:pStyle w:val="ListParagraph"/>
      </w:pPr>
    </w:p>
    <w:p w14:paraId="6B02053A" w14:textId="08BED07A" w:rsidR="00E0350C" w:rsidRDefault="00E0350C" w:rsidP="00E0350C">
      <w:pPr>
        <w:pStyle w:val="ListParagraph"/>
        <w:numPr>
          <w:ilvl w:val="0"/>
          <w:numId w:val="8"/>
        </w:numPr>
      </w:pPr>
      <w:r>
        <w:t>Related Theme should come to the interface after selecting the topic</w:t>
      </w:r>
      <w:r>
        <w:br/>
      </w:r>
      <w:r>
        <w:br/>
        <w:t>(Below image is coming for every topic we select)</w:t>
      </w:r>
      <w:r>
        <w:br/>
      </w:r>
      <w:r w:rsidRPr="00E0350C">
        <w:rPr>
          <w:noProof/>
          <w:lang w:val="en-IN" w:eastAsia="en-IN"/>
        </w:rPr>
        <w:drawing>
          <wp:inline distT="0" distB="0" distL="0" distR="0" wp14:anchorId="7E29A92F" wp14:editId="35464098">
            <wp:extent cx="5226444" cy="2529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721" cy="253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B8F">
        <w:br/>
      </w:r>
    </w:p>
    <w:p w14:paraId="430BEE47" w14:textId="77777777" w:rsidR="003E37B8" w:rsidRDefault="00611B8F" w:rsidP="00611B8F">
      <w:pPr>
        <w:pStyle w:val="ListParagraph"/>
        <w:numPr>
          <w:ilvl w:val="0"/>
          <w:numId w:val="8"/>
        </w:numPr>
      </w:pPr>
      <w:r>
        <w:lastRenderedPageBreak/>
        <w:t xml:space="preserve"> Spelling needs to be updated – Efficiency</w:t>
      </w:r>
      <w:r>
        <w:br/>
      </w:r>
      <w:r w:rsidRPr="00611B8F">
        <w:rPr>
          <w:noProof/>
          <w:lang w:val="en-IN" w:eastAsia="en-IN"/>
        </w:rPr>
        <w:drawing>
          <wp:inline distT="0" distB="0" distL="0" distR="0" wp14:anchorId="622F056C" wp14:editId="34679D7C">
            <wp:extent cx="4236720" cy="3398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659" cy="340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8">
        <w:br/>
      </w:r>
      <w:r w:rsidR="003E37B8">
        <w:br/>
      </w:r>
    </w:p>
    <w:p w14:paraId="21566E49" w14:textId="2C6802BA" w:rsidR="002A3AD8" w:rsidRDefault="000A120F" w:rsidP="000A120F">
      <w:pPr>
        <w:pStyle w:val="ListParagraph"/>
        <w:numPr>
          <w:ilvl w:val="0"/>
          <w:numId w:val="8"/>
        </w:numPr>
      </w:pPr>
      <w:r>
        <w:t xml:space="preserve">What we offer and Material Master Data management is not required in the </w:t>
      </w:r>
      <w:r>
        <w:br/>
        <w:t>Remove the marked headlines</w:t>
      </w:r>
      <w:r>
        <w:br/>
      </w:r>
      <w:r w:rsidRPr="000A120F">
        <w:rPr>
          <w:noProof/>
          <w:lang w:val="en-IN" w:eastAsia="en-IN"/>
        </w:rPr>
        <w:drawing>
          <wp:inline distT="0" distB="0" distL="0" distR="0" wp14:anchorId="2D3D7270" wp14:editId="6E2FE515">
            <wp:extent cx="4884420" cy="1527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AD8">
        <w:br/>
      </w:r>
      <w:r w:rsidR="002A3AD8">
        <w:br/>
      </w:r>
      <w:r w:rsidR="002A3AD8">
        <w:br/>
      </w:r>
    </w:p>
    <w:p w14:paraId="0DD3F3CC" w14:textId="77777777" w:rsidR="002A5DDE" w:rsidRDefault="009F0A47" w:rsidP="002A5DDE">
      <w:pPr>
        <w:pStyle w:val="ListParagraph"/>
        <w:numPr>
          <w:ilvl w:val="0"/>
          <w:numId w:val="8"/>
        </w:numPr>
      </w:pPr>
      <w:r>
        <w:t>Need to update Engagement Models</w:t>
      </w:r>
      <w:r w:rsidR="002A5DDE">
        <w:t xml:space="preserve"> completely by using provided data</w:t>
      </w:r>
      <w:r w:rsidR="002A5DDE">
        <w:br/>
        <w:t xml:space="preserve">Marked info is missing </w:t>
      </w:r>
      <w:r w:rsidR="002A5DDE">
        <w:br/>
      </w:r>
      <w:r w:rsidR="002A5DDE" w:rsidRPr="002A5DDE">
        <w:rPr>
          <w:noProof/>
          <w:lang w:val="en-IN" w:eastAsia="en-IN"/>
        </w:rPr>
        <w:drawing>
          <wp:inline distT="0" distB="0" distL="0" distR="0" wp14:anchorId="65F797D3" wp14:editId="7ED21754">
            <wp:extent cx="1348740" cy="1864925"/>
            <wp:effectExtent l="0" t="0" r="381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3004" cy="18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B8D9" w14:textId="77777777" w:rsidR="005D6CF0" w:rsidRDefault="005D6CF0" w:rsidP="005D6CF0">
      <w:pPr>
        <w:pStyle w:val="ListParagraph"/>
        <w:numPr>
          <w:ilvl w:val="0"/>
          <w:numId w:val="8"/>
        </w:numPr>
      </w:pPr>
      <w:r>
        <w:lastRenderedPageBreak/>
        <w:t xml:space="preserve">Data annotation, PV design, Interior design are showing under MRO </w:t>
      </w:r>
      <w:r>
        <w:br/>
        <w:t>They should not come under MRO</w:t>
      </w:r>
      <w:r>
        <w:br/>
      </w:r>
      <w:r w:rsidRPr="005D6CF0">
        <w:rPr>
          <w:noProof/>
          <w:lang w:val="en-IN" w:eastAsia="en-IN"/>
        </w:rPr>
        <w:drawing>
          <wp:inline distT="0" distB="0" distL="0" distR="0" wp14:anchorId="6353B418" wp14:editId="17CCAA4A">
            <wp:extent cx="4846320" cy="26739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3056" cy="26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FAC946" w14:textId="77777777" w:rsidR="00037091" w:rsidRDefault="005D6CF0" w:rsidP="00F31439">
      <w:pPr>
        <w:pStyle w:val="ListParagraph"/>
        <w:numPr>
          <w:ilvl w:val="0"/>
          <w:numId w:val="8"/>
        </w:numPr>
      </w:pPr>
      <w:r>
        <w:t xml:space="preserve"> We need to add a G- Meet Link </w:t>
      </w:r>
      <w:r w:rsidR="00F31439">
        <w:t xml:space="preserve">in schedule an appointment </w:t>
      </w:r>
      <w:r w:rsidR="00F31439">
        <w:br/>
      </w:r>
      <w:r w:rsidR="00F31439" w:rsidRPr="00F31439">
        <w:rPr>
          <w:noProof/>
          <w:lang w:val="en-IN" w:eastAsia="en-IN"/>
        </w:rPr>
        <w:drawing>
          <wp:inline distT="0" distB="0" distL="0" distR="0" wp14:anchorId="76344584" wp14:editId="46543E24">
            <wp:extent cx="4846320" cy="2510142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5719" cy="25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091">
        <w:br/>
      </w:r>
    </w:p>
    <w:p w14:paraId="7B5ACEBF" w14:textId="61AC09A4" w:rsidR="00F31439" w:rsidRDefault="00F31439" w:rsidP="00F31439">
      <w:pPr>
        <w:pStyle w:val="ListParagraph"/>
        <w:numPr>
          <w:ilvl w:val="0"/>
          <w:numId w:val="8"/>
        </w:numPr>
      </w:pPr>
      <w:r>
        <w:br/>
      </w:r>
    </w:p>
    <w:p w14:paraId="1DC6B4CD" w14:textId="77777777" w:rsidR="00ED18FB" w:rsidRDefault="00EA0AB9" w:rsidP="00ED18FB">
      <w:pPr>
        <w:pStyle w:val="ListParagraph"/>
        <w:numPr>
          <w:ilvl w:val="0"/>
          <w:numId w:val="8"/>
        </w:numPr>
      </w:pPr>
      <w:r>
        <w:lastRenderedPageBreak/>
        <w:t>Need to remove marked MRO details in Home Page</w:t>
      </w:r>
      <w:r>
        <w:br/>
      </w:r>
      <w:r w:rsidRPr="00EA0AB9">
        <w:rPr>
          <w:noProof/>
          <w:lang w:val="en-IN" w:eastAsia="en-IN"/>
        </w:rPr>
        <w:drawing>
          <wp:inline distT="0" distB="0" distL="0" distR="0" wp14:anchorId="510184B5" wp14:editId="349140E5">
            <wp:extent cx="4463173" cy="4960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4510" cy="49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8FB">
        <w:br/>
      </w:r>
    </w:p>
    <w:p w14:paraId="1C2DF436" w14:textId="77777777" w:rsidR="00920A4F" w:rsidRDefault="00ED18FB" w:rsidP="00ED18FB">
      <w:pPr>
        <w:pStyle w:val="ListParagraph"/>
        <w:numPr>
          <w:ilvl w:val="0"/>
          <w:numId w:val="8"/>
        </w:numPr>
      </w:pPr>
      <w:r>
        <w:t>We should add in Home page about our achievements and expertise</w:t>
      </w:r>
      <w:r>
        <w:br/>
        <w:t>as shown in image</w:t>
      </w:r>
      <w:r w:rsidR="00B70D6A">
        <w:br/>
        <w:t>Below example should be added to each services</w:t>
      </w:r>
      <w:r>
        <w:br/>
      </w:r>
      <w:r w:rsidRPr="00ED18FB">
        <w:rPr>
          <w:noProof/>
          <w:lang w:val="en-IN" w:eastAsia="en-IN"/>
        </w:rPr>
        <w:drawing>
          <wp:inline distT="0" distB="0" distL="0" distR="0" wp14:anchorId="6241BE51" wp14:editId="7F9997BC">
            <wp:extent cx="4860449" cy="2682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5083" cy="26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0FCD" w14:textId="72CB4BFD" w:rsidR="00611B8F" w:rsidRDefault="00920A4F" w:rsidP="006B3F9F">
      <w:pPr>
        <w:pStyle w:val="ListParagraph"/>
        <w:numPr>
          <w:ilvl w:val="0"/>
          <w:numId w:val="8"/>
        </w:numPr>
      </w:pPr>
      <w:r>
        <w:lastRenderedPageBreak/>
        <w:t xml:space="preserve">Remove the useful links </w:t>
      </w:r>
      <w:r w:rsidR="006B3F9F">
        <w:t>option at the bottom and Place DNS Logo and DNS office address</w:t>
      </w:r>
      <w:r>
        <w:br/>
      </w:r>
      <w:r w:rsidR="00611B8F">
        <w:br/>
      </w:r>
      <w:r w:rsidR="006B3F9F" w:rsidRPr="006B3F9F">
        <w:drawing>
          <wp:inline distT="0" distB="0" distL="0" distR="0" wp14:anchorId="7F32C7EA" wp14:editId="6C169597">
            <wp:extent cx="5592604" cy="2735580"/>
            <wp:effectExtent l="0" t="0" r="825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3259" cy="27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08B">
        <w:br/>
      </w:r>
    </w:p>
    <w:p w14:paraId="7C2F170D" w14:textId="2D08E724" w:rsidR="005D008B" w:rsidRDefault="005D008B" w:rsidP="005D008B">
      <w:pPr>
        <w:pStyle w:val="ListParagraph"/>
        <w:numPr>
          <w:ilvl w:val="0"/>
          <w:numId w:val="8"/>
        </w:numPr>
      </w:pPr>
      <w:r>
        <w:t>DNS Overview should come under ABOUT US</w:t>
      </w:r>
      <w:r>
        <w:br/>
      </w:r>
      <w:r w:rsidRPr="005D008B">
        <w:drawing>
          <wp:inline distT="0" distB="0" distL="0" distR="0" wp14:anchorId="49980FEB" wp14:editId="60449230">
            <wp:extent cx="4279202" cy="35661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1778" cy="356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0A9EF4" w14:textId="19FF501C" w:rsidR="005D008B" w:rsidRDefault="005D008B" w:rsidP="005D008B"/>
    <w:p w14:paraId="72B0F68B" w14:textId="09EF316E" w:rsidR="005D008B" w:rsidRDefault="005D008B" w:rsidP="005D008B"/>
    <w:p w14:paraId="3847F10C" w14:textId="77777777" w:rsidR="005D008B" w:rsidRPr="006A354E" w:rsidRDefault="005D008B" w:rsidP="005D008B"/>
    <w:sectPr w:rsidR="005D008B" w:rsidRPr="006A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2A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EF22B4"/>
    <w:multiLevelType w:val="multilevel"/>
    <w:tmpl w:val="24CCEED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71DEA"/>
    <w:multiLevelType w:val="multilevel"/>
    <w:tmpl w:val="B5F03752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41A362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BA474B5"/>
    <w:multiLevelType w:val="hybridMultilevel"/>
    <w:tmpl w:val="0B7016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CB3CBF"/>
    <w:multiLevelType w:val="hybridMultilevel"/>
    <w:tmpl w:val="C08C6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A6559"/>
    <w:multiLevelType w:val="hybridMultilevel"/>
    <w:tmpl w:val="CCC086C8"/>
    <w:lvl w:ilvl="0" w:tplc="351CB9FA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447F80"/>
    <w:multiLevelType w:val="hybridMultilevel"/>
    <w:tmpl w:val="66F64B4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91"/>
    <w:rsid w:val="000006C3"/>
    <w:rsid w:val="00024DD9"/>
    <w:rsid w:val="0003095C"/>
    <w:rsid w:val="00037091"/>
    <w:rsid w:val="00057B48"/>
    <w:rsid w:val="00067CB9"/>
    <w:rsid w:val="00071983"/>
    <w:rsid w:val="00096C5A"/>
    <w:rsid w:val="000A120F"/>
    <w:rsid w:val="000D4EB6"/>
    <w:rsid w:val="000F1722"/>
    <w:rsid w:val="00117854"/>
    <w:rsid w:val="00123A6A"/>
    <w:rsid w:val="00145ECD"/>
    <w:rsid w:val="00146809"/>
    <w:rsid w:val="00155D4A"/>
    <w:rsid w:val="00167AB7"/>
    <w:rsid w:val="00172FC2"/>
    <w:rsid w:val="001C6AB4"/>
    <w:rsid w:val="001C760E"/>
    <w:rsid w:val="001D6C97"/>
    <w:rsid w:val="002024DC"/>
    <w:rsid w:val="0020476E"/>
    <w:rsid w:val="00207D77"/>
    <w:rsid w:val="002747D2"/>
    <w:rsid w:val="00294AAA"/>
    <w:rsid w:val="002A3AD8"/>
    <w:rsid w:val="002A47E7"/>
    <w:rsid w:val="002A5DDE"/>
    <w:rsid w:val="002A7F2B"/>
    <w:rsid w:val="002B62BC"/>
    <w:rsid w:val="002F1AD6"/>
    <w:rsid w:val="002F2AA5"/>
    <w:rsid w:val="00303D9B"/>
    <w:rsid w:val="0031648B"/>
    <w:rsid w:val="003459F9"/>
    <w:rsid w:val="00355885"/>
    <w:rsid w:val="00382FEC"/>
    <w:rsid w:val="00383274"/>
    <w:rsid w:val="003B1518"/>
    <w:rsid w:val="003B2F2A"/>
    <w:rsid w:val="003C10E5"/>
    <w:rsid w:val="003E15E0"/>
    <w:rsid w:val="003E37B8"/>
    <w:rsid w:val="003F0F3A"/>
    <w:rsid w:val="003F39FD"/>
    <w:rsid w:val="004200C4"/>
    <w:rsid w:val="00423A9E"/>
    <w:rsid w:val="0043094D"/>
    <w:rsid w:val="00442F78"/>
    <w:rsid w:val="00454454"/>
    <w:rsid w:val="00461FE3"/>
    <w:rsid w:val="004656CF"/>
    <w:rsid w:val="00480503"/>
    <w:rsid w:val="004A7302"/>
    <w:rsid w:val="004F3B97"/>
    <w:rsid w:val="00522E76"/>
    <w:rsid w:val="005300F8"/>
    <w:rsid w:val="00533C73"/>
    <w:rsid w:val="00575DEA"/>
    <w:rsid w:val="005B7565"/>
    <w:rsid w:val="005C68D9"/>
    <w:rsid w:val="005D008B"/>
    <w:rsid w:val="005D2221"/>
    <w:rsid w:val="005D3438"/>
    <w:rsid w:val="005D6CF0"/>
    <w:rsid w:val="00611B8F"/>
    <w:rsid w:val="00653523"/>
    <w:rsid w:val="00661A44"/>
    <w:rsid w:val="00661CA7"/>
    <w:rsid w:val="006656D0"/>
    <w:rsid w:val="006673B3"/>
    <w:rsid w:val="006A354E"/>
    <w:rsid w:val="006B3F9F"/>
    <w:rsid w:val="006E075F"/>
    <w:rsid w:val="006F12D5"/>
    <w:rsid w:val="006F4F60"/>
    <w:rsid w:val="00701862"/>
    <w:rsid w:val="00712879"/>
    <w:rsid w:val="007377FA"/>
    <w:rsid w:val="007616A9"/>
    <w:rsid w:val="007953E4"/>
    <w:rsid w:val="007D16FF"/>
    <w:rsid w:val="007F3D09"/>
    <w:rsid w:val="00895D23"/>
    <w:rsid w:val="00897B4D"/>
    <w:rsid w:val="008A7593"/>
    <w:rsid w:val="008B7128"/>
    <w:rsid w:val="008D5A32"/>
    <w:rsid w:val="008F5EF3"/>
    <w:rsid w:val="00920A4F"/>
    <w:rsid w:val="00935F6D"/>
    <w:rsid w:val="00941BBF"/>
    <w:rsid w:val="00950B5E"/>
    <w:rsid w:val="009B3CEB"/>
    <w:rsid w:val="009C3230"/>
    <w:rsid w:val="009E4221"/>
    <w:rsid w:val="009F0A47"/>
    <w:rsid w:val="00A029A4"/>
    <w:rsid w:val="00A21B53"/>
    <w:rsid w:val="00A228D9"/>
    <w:rsid w:val="00A25A97"/>
    <w:rsid w:val="00A403DC"/>
    <w:rsid w:val="00A44222"/>
    <w:rsid w:val="00A52C49"/>
    <w:rsid w:val="00A70150"/>
    <w:rsid w:val="00AA441C"/>
    <w:rsid w:val="00AC68D8"/>
    <w:rsid w:val="00AF4A74"/>
    <w:rsid w:val="00AF6E1F"/>
    <w:rsid w:val="00B014F8"/>
    <w:rsid w:val="00B27664"/>
    <w:rsid w:val="00B33CC9"/>
    <w:rsid w:val="00B54F53"/>
    <w:rsid w:val="00B62D98"/>
    <w:rsid w:val="00B6709E"/>
    <w:rsid w:val="00B70D6A"/>
    <w:rsid w:val="00B92CED"/>
    <w:rsid w:val="00BA5D4A"/>
    <w:rsid w:val="00BD3595"/>
    <w:rsid w:val="00BD7E28"/>
    <w:rsid w:val="00BE424F"/>
    <w:rsid w:val="00C20B25"/>
    <w:rsid w:val="00C33179"/>
    <w:rsid w:val="00C41185"/>
    <w:rsid w:val="00C6522C"/>
    <w:rsid w:val="00C80547"/>
    <w:rsid w:val="00C84881"/>
    <w:rsid w:val="00C975E3"/>
    <w:rsid w:val="00C97B4A"/>
    <w:rsid w:val="00CA1362"/>
    <w:rsid w:val="00CD404E"/>
    <w:rsid w:val="00CE051D"/>
    <w:rsid w:val="00CF09AC"/>
    <w:rsid w:val="00CF660B"/>
    <w:rsid w:val="00D110E9"/>
    <w:rsid w:val="00D118D9"/>
    <w:rsid w:val="00D41D91"/>
    <w:rsid w:val="00D5732F"/>
    <w:rsid w:val="00D93BCE"/>
    <w:rsid w:val="00DA4827"/>
    <w:rsid w:val="00DB22C7"/>
    <w:rsid w:val="00E0350C"/>
    <w:rsid w:val="00E060EE"/>
    <w:rsid w:val="00E13965"/>
    <w:rsid w:val="00E4592D"/>
    <w:rsid w:val="00E7066B"/>
    <w:rsid w:val="00E9117C"/>
    <w:rsid w:val="00EA0AB9"/>
    <w:rsid w:val="00EA5E81"/>
    <w:rsid w:val="00EB1F09"/>
    <w:rsid w:val="00ED18FB"/>
    <w:rsid w:val="00F31439"/>
    <w:rsid w:val="00F42FFF"/>
    <w:rsid w:val="00F56302"/>
    <w:rsid w:val="00F6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5920"/>
  <w15:chartTrackingRefBased/>
  <w15:docId w15:val="{9EA3BC59-7F72-407B-9B06-908EB797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3B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B3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sw">
    <w:name w:val="sw"/>
    <w:basedOn w:val="DefaultParagraphFont"/>
    <w:rsid w:val="005D2221"/>
  </w:style>
  <w:style w:type="character" w:customStyle="1" w:styleId="Heading2Char">
    <w:name w:val="Heading 2 Char"/>
    <w:basedOn w:val="DefaultParagraphFont"/>
    <w:link w:val="Heading2"/>
    <w:uiPriority w:val="9"/>
    <w:rsid w:val="00A442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22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44222"/>
    <w:rPr>
      <w:i/>
      <w:iCs/>
      <w:color w:val="404040" w:themeColor="text1" w:themeTint="BF"/>
    </w:rPr>
  </w:style>
  <w:style w:type="character" w:customStyle="1" w:styleId="ui-provider">
    <w:name w:val="ui-provider"/>
    <w:basedOn w:val="DefaultParagraphFont"/>
    <w:rsid w:val="00653523"/>
  </w:style>
  <w:style w:type="character" w:customStyle="1" w:styleId="words">
    <w:name w:val="words"/>
    <w:basedOn w:val="DefaultParagraphFont"/>
    <w:rsid w:val="004656CF"/>
  </w:style>
  <w:style w:type="character" w:customStyle="1" w:styleId="changed">
    <w:name w:val="changed"/>
    <w:basedOn w:val="DefaultParagraphFont"/>
    <w:rsid w:val="002A7F2B"/>
  </w:style>
  <w:style w:type="paragraph" w:styleId="BalloonText">
    <w:name w:val="Balloon Text"/>
    <w:basedOn w:val="Normal"/>
    <w:link w:val="BalloonTextChar"/>
    <w:uiPriority w:val="99"/>
    <w:semiHidden/>
    <w:unhideWhenUsed/>
    <w:rsid w:val="008A7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5021</TotalTime>
  <Pages>6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101</cp:revision>
  <cp:lastPrinted>2023-04-06T12:33:00Z</cp:lastPrinted>
  <dcterms:created xsi:type="dcterms:W3CDTF">2023-03-03T06:44:00Z</dcterms:created>
  <dcterms:modified xsi:type="dcterms:W3CDTF">2023-04-14T06:04:00Z</dcterms:modified>
</cp:coreProperties>
</file>