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573FED" w:rsidP="00573FE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16: FILE SERVER RESOURCE MANAGER</w:t>
      </w:r>
      <w:r w:rsidR="009318DA">
        <w:rPr>
          <w:rFonts w:ascii="Times New Roman" w:hAnsi="Times New Roman" w:cs="Times New Roman"/>
          <w:b/>
        </w:rPr>
        <w:t xml:space="preserve"> AND DFS MANAGEMENT</w:t>
      </w:r>
      <w:bookmarkStart w:id="0" w:name="_GoBack"/>
      <w:bookmarkEnd w:id="0"/>
    </w:p>
    <w:p w:rsidR="00573FED" w:rsidRDefault="00573FED" w:rsidP="00573F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Chuẩn bị</w:t>
      </w:r>
    </w:p>
    <w:p w:rsidR="00573FED" w:rsidRPr="005653FA" w:rsidRDefault="00573FED" w:rsidP="00573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Chuẩn bị một máy DC đóng vai trò làm file server, trên máy DC tạo thư mục của các phòng ban và tiến hành share file</w:t>
      </w:r>
    </w:p>
    <w:p w:rsidR="005653FA" w:rsidRPr="00573FED" w:rsidRDefault="005653FA" w:rsidP="00573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Một máy winserver khác join domain.</w:t>
      </w:r>
    </w:p>
    <w:p w:rsidR="00573FED" w:rsidRPr="00573FED" w:rsidRDefault="00573FED" w:rsidP="00573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Một máy win 7 join domain.</w:t>
      </w:r>
    </w:p>
    <w:p w:rsidR="00573FED" w:rsidRDefault="00573FED" w:rsidP="00573F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Tiến hành</w:t>
      </w:r>
      <w:r w:rsidR="005653FA">
        <w:rPr>
          <w:rFonts w:ascii="Times New Roman" w:hAnsi="Times New Roman" w:cs="Times New Roman"/>
          <w:b/>
        </w:rPr>
        <w:t xml:space="preserve"> FSRM</w:t>
      </w:r>
    </w:p>
    <w:p w:rsidR="00573FED" w:rsidRPr="00573FED" w:rsidRDefault="00573FED" w:rsidP="00573F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Trên máy DC tiến hành cài đặt dịch vụ file server resource manager.</w:t>
      </w:r>
    </w:p>
    <w:p w:rsidR="00573FED" w:rsidRDefault="00A71681" w:rsidP="002D3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810125" cy="33809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1-05_20-50-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335" cy="338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81" w:rsidRDefault="00A71681" w:rsidP="002D3397">
      <w:pPr>
        <w:rPr>
          <w:rFonts w:ascii="Times New Roman" w:hAnsi="Times New Roman" w:cs="Times New Roman"/>
          <w:b/>
        </w:rPr>
      </w:pPr>
    </w:p>
    <w:p w:rsidR="00A71681" w:rsidRDefault="00A71681" w:rsidP="002D3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781550" cy="300072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1-05_20-57-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14" cy="30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47" w:rsidRDefault="009E4147" w:rsidP="002D3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1-05_21-00-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47" w:rsidRDefault="009E4147" w:rsidP="002D3397">
      <w:pPr>
        <w:rPr>
          <w:rFonts w:ascii="Times New Roman" w:hAnsi="Times New Roman" w:cs="Times New Roman"/>
          <w:b/>
        </w:rPr>
      </w:pPr>
    </w:p>
    <w:p w:rsidR="009E4147" w:rsidRDefault="009E4147" w:rsidP="002D3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224493" cy="48577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1-05_21-04-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62" cy="48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47" w:rsidRDefault="009E4147" w:rsidP="002D3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927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1-05_21-10-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47" w:rsidRDefault="009E4147" w:rsidP="002D3397">
      <w:pPr>
        <w:rPr>
          <w:rFonts w:ascii="Times New Roman" w:hAnsi="Times New Roman" w:cs="Times New Roman"/>
          <w:b/>
        </w:rPr>
      </w:pPr>
    </w:p>
    <w:p w:rsidR="009E4147" w:rsidRDefault="009E4147" w:rsidP="002D3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733333" cy="482857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1-05_21-12-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47" w:rsidRDefault="009E4147" w:rsidP="002D33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153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1-05_21-15-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147" w:rsidRPr="009E4147" w:rsidRDefault="009E4147" w:rsidP="009E41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Sau khi tạo một quotas, ta sử dụng máy win 7 đăng nhập user có quyền chỉnh sửa tạo file trên thư mục đó.</w:t>
      </w:r>
    </w:p>
    <w:p w:rsidR="009E4147" w:rsidRPr="009E4147" w:rsidRDefault="009E4147" w:rsidP="009E41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Tiến hành truy cập vào file share đó trên máy server từ máy win 7 và tiến hành copy một file vào thư mục đó.</w:t>
      </w:r>
    </w:p>
    <w:p w:rsidR="00BC41AC" w:rsidRDefault="005653FA" w:rsidP="00BC41AC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057775" cy="323135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1-05_21-45-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687" cy="323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ind w:left="720"/>
        <w:rPr>
          <w:rFonts w:ascii="Times New Roman" w:hAnsi="Times New Roman" w:cs="Times New Roman"/>
          <w:b/>
        </w:rPr>
      </w:pPr>
    </w:p>
    <w:p w:rsidR="005653FA" w:rsidRDefault="005653FA" w:rsidP="005653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Tiến hành DFS</w:t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77630" cy="42386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11-05_21-56-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875" cy="425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Pr="00BC41AC" w:rsidRDefault="00BC41AC" w:rsidP="00BC41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>Sau khi cài đặt xong, ta mở dịch vụ DFS management</w:t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800600" cy="382560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1-05_22-06-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336" cy="38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62525" cy="393979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1-05_22-15-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760" cy="39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895850" cy="387902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1-05_22-18-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16" cy="38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865109" cy="3895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11-05_22-20-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169" cy="39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360371" cy="4219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1-05_22-20-5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37" cy="42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428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1-05_22-23-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920173" cy="3886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1-05_22-25-3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967" cy="38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59656" cy="394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11-05_22-27-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837" cy="39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752975" cy="38755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11-05_22-27-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15" cy="3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33615" cy="39052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1-05_22-31-3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702" cy="39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860996" cy="3886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11-05_22-32-4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114" cy="38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53000" cy="39295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11-05_22-34-3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09" cy="39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191125" cy="4145689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11-05_22-36-0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97" cy="41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437422" cy="3676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11-05_22-39-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36" cy="37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966964" cy="395287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11-05_22-41-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507" cy="39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876800" cy="3866532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11-05_22-42-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053" cy="38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461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11-05_22-45-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390596" cy="429577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11-05_22-47-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215" cy="43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893325" cy="39052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11-05_22-48-3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869" cy="39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867275" cy="388549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11-05_22-49-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058" cy="389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979925" cy="39147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11-05_22-50-4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634" cy="39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11535" cy="38862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8-11-05_22-51-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36" cy="39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4791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8-11-05_23-15-4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C" w:rsidRDefault="00BC41AC" w:rsidP="00BC41AC">
      <w:pPr>
        <w:rPr>
          <w:rFonts w:ascii="Times New Roman" w:hAnsi="Times New Roman" w:cs="Times New Roman"/>
          <w:b/>
        </w:rPr>
      </w:pPr>
    </w:p>
    <w:p w:rsidR="00BC41AC" w:rsidRPr="00BC41AC" w:rsidRDefault="00BC41AC" w:rsidP="00BC41A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314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8-11-05_23-37-5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1AC" w:rsidRPr="00BC4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F717F"/>
    <w:multiLevelType w:val="hybridMultilevel"/>
    <w:tmpl w:val="7644A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6009D3"/>
    <w:multiLevelType w:val="hybridMultilevel"/>
    <w:tmpl w:val="F31C1E5E"/>
    <w:lvl w:ilvl="0" w:tplc="DBF627A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FED"/>
    <w:rsid w:val="0001029A"/>
    <w:rsid w:val="002D3397"/>
    <w:rsid w:val="005653FA"/>
    <w:rsid w:val="00573FED"/>
    <w:rsid w:val="005C23FC"/>
    <w:rsid w:val="009318DA"/>
    <w:rsid w:val="009E4147"/>
    <w:rsid w:val="00A71681"/>
    <w:rsid w:val="00BC41AC"/>
    <w:rsid w:val="00F3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D512C"/>
  <w15:chartTrackingRefBased/>
  <w15:docId w15:val="{FA6B80C1-C530-4F63-9749-67FA823B6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17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2</cp:revision>
  <dcterms:created xsi:type="dcterms:W3CDTF">2018-11-05T13:37:00Z</dcterms:created>
  <dcterms:modified xsi:type="dcterms:W3CDTF">2018-11-05T16:58:00Z</dcterms:modified>
</cp:coreProperties>
</file>