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CB86" w14:textId="77777777" w:rsidR="00CB62F1" w:rsidRPr="00CB62F1" w:rsidRDefault="00CB62F1">
      <w:pPr>
        <w:rPr>
          <w:b/>
          <w:bCs/>
          <w:sz w:val="28"/>
          <w:szCs w:val="28"/>
        </w:rPr>
      </w:pPr>
      <w:r w:rsidRPr="00CB62F1">
        <w:rPr>
          <w:b/>
          <w:bCs/>
          <w:sz w:val="28"/>
          <w:szCs w:val="28"/>
        </w:rPr>
        <w:t>Pitch</w:t>
      </w:r>
    </w:p>
    <w:p w14:paraId="6171FD8F" w14:textId="369FC956" w:rsidR="00A45939" w:rsidRPr="00F638D3" w:rsidRDefault="00A45939">
      <w:pPr>
        <w:rPr>
          <w:b/>
          <w:bCs/>
        </w:rPr>
      </w:pPr>
      <w:r w:rsidRPr="00F638D3">
        <w:rPr>
          <w:b/>
          <w:bCs/>
        </w:rPr>
        <w:t xml:space="preserve">It’s </w:t>
      </w:r>
      <w:proofErr w:type="gramStart"/>
      <w:r w:rsidRPr="00F638D3">
        <w:rPr>
          <w:b/>
          <w:bCs/>
        </w:rPr>
        <w:t>web  app</w:t>
      </w:r>
      <w:proofErr w:type="gramEnd"/>
      <w:r w:rsidRPr="00F638D3">
        <w:rPr>
          <w:b/>
          <w:bCs/>
        </w:rPr>
        <w:t xml:space="preserve"> for people who </w:t>
      </w:r>
      <w:proofErr w:type="gramStart"/>
      <w:r w:rsidRPr="00F638D3">
        <w:rPr>
          <w:b/>
          <w:bCs/>
        </w:rPr>
        <w:t>came</w:t>
      </w:r>
      <w:proofErr w:type="gramEnd"/>
      <w:r w:rsidRPr="00F638D3">
        <w:rPr>
          <w:b/>
          <w:bCs/>
        </w:rPr>
        <w:t xml:space="preserve"> back home after </w:t>
      </w:r>
      <w:proofErr w:type="gramStart"/>
      <w:r w:rsidRPr="00F638D3">
        <w:rPr>
          <w:b/>
          <w:bCs/>
        </w:rPr>
        <w:t>long</w:t>
      </w:r>
      <w:proofErr w:type="gramEnd"/>
      <w:r w:rsidRPr="00F638D3">
        <w:rPr>
          <w:b/>
          <w:bCs/>
        </w:rPr>
        <w:t xml:space="preserve"> day at work and want to watch </w:t>
      </w:r>
      <w:proofErr w:type="gramStart"/>
      <w:r w:rsidRPr="00F638D3">
        <w:rPr>
          <w:b/>
          <w:bCs/>
        </w:rPr>
        <w:t>some</w:t>
      </w:r>
      <w:proofErr w:type="gramEnd"/>
      <w:r w:rsidRPr="00F638D3">
        <w:rPr>
          <w:b/>
          <w:bCs/>
        </w:rPr>
        <w:t xml:space="preserve"> </w:t>
      </w:r>
      <w:proofErr w:type="gramStart"/>
      <w:r w:rsidRPr="00F638D3">
        <w:rPr>
          <w:b/>
          <w:bCs/>
        </w:rPr>
        <w:t>movie</w:t>
      </w:r>
      <w:proofErr w:type="gramEnd"/>
      <w:r w:rsidRPr="00F638D3">
        <w:rPr>
          <w:b/>
          <w:bCs/>
        </w:rPr>
        <w:t xml:space="preserve"> but they are not sure what and </w:t>
      </w:r>
      <w:proofErr w:type="gramStart"/>
      <w:r w:rsidRPr="00F638D3">
        <w:rPr>
          <w:b/>
          <w:bCs/>
        </w:rPr>
        <w:t>getting</w:t>
      </w:r>
      <w:proofErr w:type="gramEnd"/>
      <w:r w:rsidRPr="00F638D3">
        <w:rPr>
          <w:b/>
          <w:bCs/>
        </w:rPr>
        <w:t xml:space="preserve"> frustrated by scrolling and wasting time.</w:t>
      </w:r>
    </w:p>
    <w:p w14:paraId="5C59D988" w14:textId="0F1B1B93" w:rsidR="00A45939" w:rsidRDefault="00A45939">
      <w:pPr>
        <w:rPr>
          <w:b/>
          <w:bCs/>
        </w:rPr>
      </w:pPr>
      <w:r w:rsidRPr="00F638D3">
        <w:rPr>
          <w:b/>
          <w:bCs/>
        </w:rPr>
        <w:t xml:space="preserve">Our recommendation system will solve </w:t>
      </w:r>
      <w:proofErr w:type="gramStart"/>
      <w:r w:rsidRPr="00F638D3">
        <w:rPr>
          <w:b/>
          <w:bCs/>
        </w:rPr>
        <w:t>the  issue</w:t>
      </w:r>
      <w:proofErr w:type="gramEnd"/>
      <w:r w:rsidRPr="00F638D3">
        <w:rPr>
          <w:b/>
          <w:bCs/>
        </w:rPr>
        <w:t xml:space="preserve"> as we use </w:t>
      </w:r>
      <w:proofErr w:type="gramStart"/>
      <w:r w:rsidRPr="00F638D3">
        <w:rPr>
          <w:b/>
          <w:bCs/>
        </w:rPr>
        <w:t>pretrained</w:t>
      </w:r>
      <w:proofErr w:type="gramEnd"/>
      <w:r w:rsidRPr="00F638D3">
        <w:rPr>
          <w:b/>
          <w:bCs/>
        </w:rPr>
        <w:t xml:space="preserve"> model which will allow users to describe what they want to watch and by that </w:t>
      </w:r>
      <w:r w:rsidR="00F97342" w:rsidRPr="00F638D3">
        <w:rPr>
          <w:b/>
          <w:bCs/>
        </w:rPr>
        <w:t xml:space="preserve">it will </w:t>
      </w:r>
      <w:proofErr w:type="gramStart"/>
      <w:r w:rsidR="00F97342" w:rsidRPr="00F638D3">
        <w:rPr>
          <w:b/>
          <w:bCs/>
        </w:rPr>
        <w:t>tailored</w:t>
      </w:r>
      <w:proofErr w:type="gramEnd"/>
      <w:r w:rsidR="00F97342" w:rsidRPr="00F638D3">
        <w:rPr>
          <w:b/>
          <w:bCs/>
        </w:rPr>
        <w:t xml:space="preserve"> the movies.</w:t>
      </w:r>
    </w:p>
    <w:p w14:paraId="711C8E95" w14:textId="77777777" w:rsidR="00CB62F1" w:rsidRDefault="00CB62F1">
      <w:pPr>
        <w:rPr>
          <w:b/>
          <w:bCs/>
        </w:rPr>
      </w:pPr>
    </w:p>
    <w:p w14:paraId="4A2747A3" w14:textId="77777777" w:rsidR="00CB62F1" w:rsidRDefault="00CB62F1">
      <w:pPr>
        <w:rPr>
          <w:b/>
          <w:bCs/>
        </w:rPr>
      </w:pPr>
    </w:p>
    <w:p w14:paraId="30C19C21" w14:textId="77777777" w:rsidR="00CB62F1" w:rsidRDefault="00CB62F1">
      <w:pPr>
        <w:rPr>
          <w:b/>
          <w:bCs/>
        </w:rPr>
      </w:pPr>
    </w:p>
    <w:p w14:paraId="3198AA51" w14:textId="77777777" w:rsidR="00CB62F1" w:rsidRDefault="00CB62F1">
      <w:pPr>
        <w:rPr>
          <w:b/>
          <w:bCs/>
        </w:rPr>
      </w:pPr>
    </w:p>
    <w:p w14:paraId="24520E4D" w14:textId="77777777" w:rsidR="00CB62F1" w:rsidRDefault="00CB62F1">
      <w:pPr>
        <w:rPr>
          <w:b/>
          <w:bCs/>
        </w:rPr>
      </w:pPr>
    </w:p>
    <w:p w14:paraId="190A79F1" w14:textId="77777777" w:rsidR="00CB62F1" w:rsidRDefault="00CB62F1">
      <w:pPr>
        <w:rPr>
          <w:b/>
          <w:bCs/>
        </w:rPr>
      </w:pPr>
    </w:p>
    <w:p w14:paraId="662FCE48" w14:textId="77777777" w:rsidR="00CB62F1" w:rsidRDefault="00CB62F1">
      <w:pPr>
        <w:rPr>
          <w:b/>
          <w:bCs/>
        </w:rPr>
      </w:pPr>
    </w:p>
    <w:p w14:paraId="31AA8E7E" w14:textId="77777777" w:rsidR="00CB62F1" w:rsidRDefault="00CB62F1">
      <w:pPr>
        <w:rPr>
          <w:b/>
          <w:bCs/>
        </w:rPr>
      </w:pPr>
    </w:p>
    <w:p w14:paraId="07C23EFC" w14:textId="77777777" w:rsidR="00CB62F1" w:rsidRDefault="00CB62F1">
      <w:pPr>
        <w:rPr>
          <w:b/>
          <w:bCs/>
        </w:rPr>
      </w:pPr>
    </w:p>
    <w:p w14:paraId="3DAB85F4" w14:textId="77777777" w:rsidR="00CB62F1" w:rsidRDefault="00CB62F1">
      <w:pPr>
        <w:rPr>
          <w:b/>
          <w:bCs/>
        </w:rPr>
      </w:pPr>
    </w:p>
    <w:p w14:paraId="17A006E5" w14:textId="77777777" w:rsidR="00CB62F1" w:rsidRDefault="00CB62F1">
      <w:pPr>
        <w:rPr>
          <w:b/>
          <w:bCs/>
        </w:rPr>
      </w:pPr>
    </w:p>
    <w:p w14:paraId="23FEF81A" w14:textId="77777777" w:rsidR="00CB62F1" w:rsidRDefault="00CB62F1">
      <w:pPr>
        <w:rPr>
          <w:b/>
          <w:bCs/>
        </w:rPr>
      </w:pPr>
    </w:p>
    <w:p w14:paraId="710A08A4" w14:textId="77777777" w:rsidR="00CB62F1" w:rsidRDefault="00CB62F1">
      <w:pPr>
        <w:rPr>
          <w:b/>
          <w:bCs/>
        </w:rPr>
      </w:pPr>
    </w:p>
    <w:p w14:paraId="2CE433F9" w14:textId="77777777" w:rsidR="00CB62F1" w:rsidRDefault="00CB62F1">
      <w:pPr>
        <w:rPr>
          <w:b/>
          <w:bCs/>
        </w:rPr>
      </w:pPr>
    </w:p>
    <w:p w14:paraId="326978EA" w14:textId="77777777" w:rsidR="00CB62F1" w:rsidRDefault="00CB62F1">
      <w:pPr>
        <w:rPr>
          <w:b/>
          <w:bCs/>
        </w:rPr>
      </w:pPr>
    </w:p>
    <w:p w14:paraId="117F3E9B" w14:textId="77777777" w:rsidR="00CB62F1" w:rsidRDefault="00CB62F1">
      <w:pPr>
        <w:rPr>
          <w:b/>
          <w:bCs/>
        </w:rPr>
      </w:pPr>
    </w:p>
    <w:p w14:paraId="3A562BBD" w14:textId="77777777" w:rsidR="00CB62F1" w:rsidRDefault="00CB62F1">
      <w:pPr>
        <w:rPr>
          <w:b/>
          <w:bCs/>
        </w:rPr>
      </w:pPr>
    </w:p>
    <w:p w14:paraId="13EFF71A" w14:textId="77777777" w:rsidR="00CB62F1" w:rsidRDefault="00CB62F1">
      <w:pPr>
        <w:rPr>
          <w:b/>
          <w:bCs/>
        </w:rPr>
      </w:pPr>
    </w:p>
    <w:p w14:paraId="7FBF3F96" w14:textId="77777777" w:rsidR="00CB62F1" w:rsidRDefault="00CB62F1">
      <w:pPr>
        <w:rPr>
          <w:b/>
          <w:bCs/>
        </w:rPr>
      </w:pPr>
    </w:p>
    <w:p w14:paraId="389EE0C2" w14:textId="77777777" w:rsidR="00CB62F1" w:rsidRDefault="00CB62F1">
      <w:pPr>
        <w:rPr>
          <w:b/>
          <w:bCs/>
        </w:rPr>
      </w:pPr>
    </w:p>
    <w:p w14:paraId="0B3E357D" w14:textId="45575412" w:rsidR="00CB62F1" w:rsidRPr="00CB62F1" w:rsidRDefault="00CB62F1">
      <w:r w:rsidRPr="00CB62F1">
        <w:lastRenderedPageBreak/>
        <w:t>Notes:</w:t>
      </w:r>
    </w:p>
    <w:p w14:paraId="13F091EE" w14:textId="77777777" w:rsidR="00F638D3" w:rsidRDefault="00F638D3" w:rsidP="00F638D3">
      <w:r>
        <w:t>Case example when I been stuck and didn’t know what to watch</w:t>
      </w:r>
      <w:r>
        <w:br/>
        <w:t xml:space="preserve">user story </w:t>
      </w:r>
    </w:p>
    <w:p w14:paraId="67346164" w14:textId="4775778D" w:rsidR="003903D4" w:rsidRDefault="003903D4">
      <w:proofErr w:type="gramStart"/>
      <w:r>
        <w:t>Passion</w:t>
      </w:r>
      <w:proofErr w:type="gramEnd"/>
      <w:r w:rsidR="006C10E4">
        <w:t xml:space="preserve"> I need to believe that the recommendation is better than </w:t>
      </w:r>
      <w:r w:rsidR="008B0D97">
        <w:t>others</w:t>
      </w:r>
    </w:p>
    <w:p w14:paraId="64C66131" w14:textId="6C142189" w:rsidR="003903D4" w:rsidRDefault="003903D4">
      <w:r>
        <w:t xml:space="preserve">Why </w:t>
      </w:r>
      <w:proofErr w:type="gramStart"/>
      <w:r w:rsidR="008B0D97">
        <w:t>client</w:t>
      </w:r>
      <w:r>
        <w:t xml:space="preserve"> should</w:t>
      </w:r>
      <w:proofErr w:type="gramEnd"/>
      <w:r>
        <w:t xml:space="preserve"> believe in that</w:t>
      </w:r>
    </w:p>
    <w:p w14:paraId="31DBC393" w14:textId="7F06407E" w:rsidR="003903D4" w:rsidRDefault="003903D4">
      <w:r>
        <w:t xml:space="preserve">Identify </w:t>
      </w:r>
      <w:proofErr w:type="gramStart"/>
      <w:r>
        <w:t>problem</w:t>
      </w:r>
      <w:proofErr w:type="gramEnd"/>
      <w:r>
        <w:t xml:space="preserve"> and t</w:t>
      </w:r>
      <w:r w:rsidR="00CB62F1">
        <w:t>ouch</w:t>
      </w:r>
      <w:r>
        <w:t xml:space="preserve"> </w:t>
      </w:r>
      <w:proofErr w:type="gramStart"/>
      <w:r>
        <w:t>people</w:t>
      </w:r>
      <w:proofErr w:type="gramEnd"/>
      <w:r>
        <w:t xml:space="preserve"> emotions which they met through frustration</w:t>
      </w:r>
    </w:p>
    <w:p w14:paraId="629CA791" w14:textId="6E024036" w:rsidR="003903D4" w:rsidRDefault="003903D4">
      <w:r>
        <w:t xml:space="preserve">Highlight the benefits </w:t>
      </w:r>
      <w:proofErr w:type="gramStart"/>
      <w:r>
        <w:t>why</w:t>
      </w:r>
      <w:proofErr w:type="gramEnd"/>
      <w:r>
        <w:t xml:space="preserve"> my web app will give solution</w:t>
      </w:r>
    </w:p>
    <w:p w14:paraId="5CFEBC8E" w14:textId="6A5C0614" w:rsidR="003903D4" w:rsidRDefault="003903D4">
      <w:r>
        <w:t>Save your time using our web app</w:t>
      </w:r>
    </w:p>
    <w:p w14:paraId="27B5AF77" w14:textId="346CAF57" w:rsidR="006C10E4" w:rsidRDefault="006C10E4">
      <w:r>
        <w:t>S</w:t>
      </w:r>
      <w:r w:rsidR="0017134C">
        <w:t>ELL</w:t>
      </w:r>
      <w:r>
        <w:t xml:space="preserve"> the idea</w:t>
      </w:r>
    </w:p>
    <w:p w14:paraId="79B9B78B" w14:textId="628C5137" w:rsidR="0017134C" w:rsidRDefault="000A2484">
      <w:r>
        <w:t>Strategic</w:t>
      </w:r>
      <w:r w:rsidR="0017134C">
        <w:t xml:space="preserve"> group mapping</w:t>
      </w:r>
    </w:p>
    <w:p w14:paraId="1CF6DBFA" w14:textId="5F702326" w:rsidR="00F76B48" w:rsidRDefault="00F76B48">
      <w:r>
        <w:t xml:space="preserve">Buyer </w:t>
      </w:r>
      <w:r w:rsidR="00CB62F1">
        <w:t>persona</w:t>
      </w:r>
    </w:p>
    <w:p w14:paraId="364AD61D" w14:textId="5A1B528B" w:rsidR="001074B3" w:rsidRDefault="001074B3">
      <w:r>
        <w:t>Marketing strategy</w:t>
      </w:r>
    </w:p>
    <w:sectPr w:rsidR="001074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C4"/>
    <w:rsid w:val="00071EC4"/>
    <w:rsid w:val="000A2484"/>
    <w:rsid w:val="000C56A0"/>
    <w:rsid w:val="001074B3"/>
    <w:rsid w:val="0017134C"/>
    <w:rsid w:val="00343CF1"/>
    <w:rsid w:val="003811D1"/>
    <w:rsid w:val="003903D4"/>
    <w:rsid w:val="006C10E4"/>
    <w:rsid w:val="008B0D97"/>
    <w:rsid w:val="00A45939"/>
    <w:rsid w:val="00C40868"/>
    <w:rsid w:val="00C91936"/>
    <w:rsid w:val="00CB62F1"/>
    <w:rsid w:val="00F638D3"/>
    <w:rsid w:val="00F76B48"/>
    <w:rsid w:val="00F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6D0"/>
  <w15:chartTrackingRefBased/>
  <w15:docId w15:val="{D6C4AB58-A0F1-42F2-8B68-650F1743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6</cp:revision>
  <dcterms:created xsi:type="dcterms:W3CDTF">2025-03-13T10:23:00Z</dcterms:created>
  <dcterms:modified xsi:type="dcterms:W3CDTF">2025-05-05T19:14:00Z</dcterms:modified>
</cp:coreProperties>
</file>