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9763B" w14:textId="76742E50" w:rsidR="008E0139" w:rsidRPr="008E0139" w:rsidRDefault="008E0139" w:rsidP="008E0139">
      <w:pPr>
        <w:jc w:val="center"/>
        <w:rPr>
          <w:b/>
          <w:bCs/>
          <w:sz w:val="28"/>
          <w:szCs w:val="28"/>
        </w:rPr>
      </w:pPr>
      <w:r w:rsidRPr="008E0139">
        <w:rPr>
          <w:b/>
          <w:bCs/>
          <w:sz w:val="28"/>
          <w:szCs w:val="28"/>
        </w:rPr>
        <w:t>Buyer Persona</w:t>
      </w:r>
    </w:p>
    <w:p w14:paraId="5844DAD6" w14:textId="34FBFF16" w:rsidR="008E0139" w:rsidRPr="008E0139" w:rsidRDefault="008E0139" w:rsidP="008E0139">
      <w:pPr>
        <w:rPr>
          <w:b/>
          <w:bCs/>
        </w:rPr>
      </w:pPr>
      <w:r w:rsidRPr="008E0139">
        <w:rPr>
          <w:b/>
          <w:bCs/>
        </w:rPr>
        <w:t>Meet "</w:t>
      </w:r>
      <w:r w:rsidR="00CD6D70">
        <w:rPr>
          <w:b/>
          <w:bCs/>
        </w:rPr>
        <w:t>Marie</w:t>
      </w:r>
      <w:r w:rsidRPr="008E0139">
        <w:rPr>
          <w:b/>
          <w:bCs/>
        </w:rPr>
        <w:t>"</w:t>
      </w:r>
    </w:p>
    <w:p w14:paraId="6DF5F332" w14:textId="39677EEB" w:rsidR="008E0139" w:rsidRPr="008E0139" w:rsidRDefault="008E0139" w:rsidP="008E0139">
      <w:r w:rsidRPr="008E0139">
        <w:rPr>
          <w:b/>
          <w:bCs/>
        </w:rPr>
        <w:t>Age:</w:t>
      </w:r>
      <w:r w:rsidRPr="008E0139">
        <w:t xml:space="preserve"> 4</w:t>
      </w:r>
      <w:r w:rsidR="00CD6D70">
        <w:t>4</w:t>
      </w:r>
    </w:p>
    <w:p w14:paraId="31B290B1" w14:textId="3F6046A0" w:rsidR="008E0139" w:rsidRPr="008E0139" w:rsidRDefault="008E0139" w:rsidP="008E0139">
      <w:r w:rsidRPr="008E0139">
        <w:rPr>
          <w:b/>
          <w:bCs/>
        </w:rPr>
        <w:t>Occupation:</w:t>
      </w:r>
      <w:r w:rsidRPr="008E0139">
        <w:t xml:space="preserve"> Part-time Project Manager &amp; Full-time Mum</w:t>
      </w:r>
    </w:p>
    <w:p w14:paraId="19C44B05" w14:textId="77777777" w:rsidR="008E0139" w:rsidRPr="008E0139" w:rsidRDefault="008E0139" w:rsidP="008E0139">
      <w:r w:rsidRPr="008E0139">
        <w:rPr>
          <w:b/>
          <w:bCs/>
        </w:rPr>
        <w:t>Goals:</w:t>
      </w:r>
    </w:p>
    <w:p w14:paraId="1A7EC6C0" w14:textId="7610AB42" w:rsidR="008E0139" w:rsidRPr="000945B0" w:rsidRDefault="008E0139" w:rsidP="008E0139">
      <w:pPr>
        <w:numPr>
          <w:ilvl w:val="0"/>
          <w:numId w:val="1"/>
        </w:numPr>
      </w:pPr>
      <w:r w:rsidRPr="000945B0">
        <w:t>Find engaging movie</w:t>
      </w:r>
      <w:r w:rsidR="000945B0" w:rsidRPr="000945B0">
        <w:t>s</w:t>
      </w:r>
      <w:r w:rsidRPr="000945B0">
        <w:t xml:space="preserve"> that the whole family can enjoy together.</w:t>
      </w:r>
    </w:p>
    <w:p w14:paraId="0C9B759E" w14:textId="6B13D59A" w:rsidR="008E0139" w:rsidRPr="000945B0" w:rsidRDefault="008E0139" w:rsidP="008E0139">
      <w:pPr>
        <w:numPr>
          <w:ilvl w:val="0"/>
          <w:numId w:val="1"/>
        </w:numPr>
      </w:pPr>
      <w:r w:rsidRPr="000945B0">
        <w:t xml:space="preserve">Discover </w:t>
      </w:r>
      <w:r w:rsidR="00CD6D70" w:rsidRPr="000945B0">
        <w:t xml:space="preserve">movies which match her personal </w:t>
      </w:r>
      <w:r w:rsidR="000945B0" w:rsidRPr="000945B0">
        <w:t>favorites</w:t>
      </w:r>
    </w:p>
    <w:p w14:paraId="42FBD4E9" w14:textId="2503EB33" w:rsidR="008E0139" w:rsidRPr="000945B0" w:rsidRDefault="000945B0" w:rsidP="008E0139">
      <w:pPr>
        <w:numPr>
          <w:ilvl w:val="0"/>
          <w:numId w:val="1"/>
        </w:numPr>
      </w:pPr>
      <w:r w:rsidRPr="000945B0">
        <w:t>Find</w:t>
      </w:r>
      <w:r w:rsidR="008E0139" w:rsidRPr="000945B0">
        <w:t xml:space="preserve"> movies based on what her kids are interested in</w:t>
      </w:r>
    </w:p>
    <w:p w14:paraId="57E5A0FB" w14:textId="77777777" w:rsidR="00CD6D70" w:rsidRPr="000945B0" w:rsidRDefault="008E0139" w:rsidP="00CD6D70">
      <w:pPr>
        <w:numPr>
          <w:ilvl w:val="0"/>
          <w:numId w:val="1"/>
        </w:numPr>
      </w:pPr>
      <w:r w:rsidRPr="000945B0">
        <w:t>Minimize the time spent searching for a movie</w:t>
      </w:r>
    </w:p>
    <w:p w14:paraId="59274BBC" w14:textId="247A30E8" w:rsidR="008E0139" w:rsidRPr="008E0139" w:rsidRDefault="00CD6D70" w:rsidP="00CD6D70">
      <w:r>
        <w:rPr>
          <w:b/>
          <w:bCs/>
        </w:rPr>
        <w:t>Concerns</w:t>
      </w:r>
      <w:r w:rsidR="008E0139" w:rsidRPr="008E0139">
        <w:rPr>
          <w:b/>
          <w:bCs/>
        </w:rPr>
        <w:t>:</w:t>
      </w:r>
    </w:p>
    <w:p w14:paraId="53915A91" w14:textId="77777777" w:rsidR="008E0139" w:rsidRPr="000945B0" w:rsidRDefault="008E0139" w:rsidP="008E0139">
      <w:pPr>
        <w:numPr>
          <w:ilvl w:val="0"/>
          <w:numId w:val="2"/>
        </w:numPr>
      </w:pPr>
      <w:r w:rsidRPr="000945B0">
        <w:t>The constant battle to find a movie that everyone in the family agrees on.</w:t>
      </w:r>
    </w:p>
    <w:p w14:paraId="0A4C3C67" w14:textId="41FB1CB0" w:rsidR="008E0139" w:rsidRPr="000945B0" w:rsidRDefault="008E0139" w:rsidP="008E0139">
      <w:pPr>
        <w:numPr>
          <w:ilvl w:val="0"/>
          <w:numId w:val="2"/>
        </w:numPr>
      </w:pPr>
      <w:r w:rsidRPr="000945B0">
        <w:t>Wasting time scrolling through streaming services.</w:t>
      </w:r>
    </w:p>
    <w:p w14:paraId="65354A50" w14:textId="77777777" w:rsidR="00CD6D70" w:rsidRPr="000945B0" w:rsidRDefault="008E0139" w:rsidP="00CD6D70">
      <w:pPr>
        <w:numPr>
          <w:ilvl w:val="0"/>
          <w:numId w:val="2"/>
        </w:numPr>
      </w:pPr>
      <w:r w:rsidRPr="000945B0">
        <w:t>Not remembering the names of movies</w:t>
      </w:r>
    </w:p>
    <w:p w14:paraId="53026B35" w14:textId="1ED7A287" w:rsidR="002479D8" w:rsidRPr="000945B0" w:rsidRDefault="002479D8" w:rsidP="00CD6D70">
      <w:pPr>
        <w:numPr>
          <w:ilvl w:val="0"/>
          <w:numId w:val="2"/>
        </w:numPr>
      </w:pPr>
      <w:r w:rsidRPr="000945B0">
        <w:t>Limited Free Time</w:t>
      </w:r>
    </w:p>
    <w:p w14:paraId="0B279327" w14:textId="77777777" w:rsidR="008E0139" w:rsidRPr="008E0139" w:rsidRDefault="008E0139" w:rsidP="008E0139">
      <w:r w:rsidRPr="008E0139">
        <w:rPr>
          <w:b/>
          <w:bCs/>
        </w:rPr>
        <w:t>Buying Motivations:</w:t>
      </w:r>
    </w:p>
    <w:p w14:paraId="0844EE9A" w14:textId="6001B114" w:rsidR="008E0139" w:rsidRPr="000945B0" w:rsidRDefault="000945B0" w:rsidP="008E0139">
      <w:pPr>
        <w:numPr>
          <w:ilvl w:val="0"/>
          <w:numId w:val="4"/>
        </w:numPr>
      </w:pPr>
      <w:r w:rsidRPr="000945B0">
        <w:t>Q</w:t>
      </w:r>
      <w:r w:rsidR="008E0139" w:rsidRPr="000945B0">
        <w:t xml:space="preserve">uickly </w:t>
      </w:r>
      <w:r w:rsidRPr="000945B0">
        <w:t>finding</w:t>
      </w:r>
      <w:r w:rsidR="008E0139" w:rsidRPr="000945B0">
        <w:t xml:space="preserve"> suitable movies saves her valuable time and reduces decision fatigu</w:t>
      </w:r>
      <w:r w:rsidRPr="000945B0">
        <w:t>e</w:t>
      </w:r>
    </w:p>
    <w:p w14:paraId="57823C99" w14:textId="5D143B91" w:rsidR="008E0139" w:rsidRPr="000945B0" w:rsidRDefault="000945B0" w:rsidP="008E0139">
      <w:pPr>
        <w:numPr>
          <w:ilvl w:val="0"/>
          <w:numId w:val="4"/>
        </w:numPr>
      </w:pPr>
      <w:r w:rsidRPr="000945B0">
        <w:t>Service</w:t>
      </w:r>
      <w:r w:rsidR="008E0139" w:rsidRPr="000945B0">
        <w:t xml:space="preserve"> that helps the family agree on a movie minimizes conflict</w:t>
      </w:r>
    </w:p>
    <w:p w14:paraId="6D5085C1" w14:textId="67CA5A21" w:rsidR="008E0139" w:rsidRPr="000945B0" w:rsidRDefault="008E0139" w:rsidP="002479D8">
      <w:pPr>
        <w:numPr>
          <w:ilvl w:val="0"/>
          <w:numId w:val="4"/>
        </w:numPr>
      </w:pPr>
      <w:r w:rsidRPr="000945B0">
        <w:t>Trust and Reliability</w:t>
      </w:r>
    </w:p>
    <w:p w14:paraId="452840D6" w14:textId="3854AD39" w:rsidR="008E0139" w:rsidRPr="008E0139" w:rsidRDefault="008E0139" w:rsidP="008E0139">
      <w:r w:rsidRPr="008E0139">
        <w:rPr>
          <w:b/>
          <w:bCs/>
        </w:rPr>
        <w:t xml:space="preserve">How </w:t>
      </w:r>
      <w:r w:rsidR="002479D8">
        <w:rPr>
          <w:b/>
          <w:bCs/>
        </w:rPr>
        <w:t>Just Pick can h</w:t>
      </w:r>
      <w:r w:rsidRPr="008E0139">
        <w:rPr>
          <w:b/>
          <w:bCs/>
        </w:rPr>
        <w:t xml:space="preserve">elp </w:t>
      </w:r>
      <w:r w:rsidR="002479D8">
        <w:rPr>
          <w:b/>
          <w:bCs/>
        </w:rPr>
        <w:t>Marie</w:t>
      </w:r>
      <w:r w:rsidRPr="008E0139">
        <w:rPr>
          <w:b/>
          <w:bCs/>
        </w:rPr>
        <w:t>:</w:t>
      </w:r>
    </w:p>
    <w:p w14:paraId="6F9A1FA6" w14:textId="67AB3544" w:rsidR="008E0139" w:rsidRPr="000945B0" w:rsidRDefault="008E0139" w:rsidP="000945B0">
      <w:pPr>
        <w:numPr>
          <w:ilvl w:val="0"/>
          <w:numId w:val="6"/>
        </w:numPr>
      </w:pPr>
      <w:r w:rsidRPr="000945B0">
        <w:t xml:space="preserve">Natural Language Input </w:t>
      </w:r>
      <w:proofErr w:type="gramStart"/>
      <w:r w:rsidR="002479D8" w:rsidRPr="000945B0">
        <w:t>allow</w:t>
      </w:r>
      <w:proofErr w:type="gramEnd"/>
      <w:r w:rsidR="002479D8" w:rsidRPr="000945B0">
        <w:t xml:space="preserve"> her to</w:t>
      </w:r>
      <w:r w:rsidRPr="000945B0">
        <w:t xml:space="preserve"> describe a movie </w:t>
      </w:r>
      <w:r w:rsidR="002479D8" w:rsidRPr="000945B0">
        <w:t xml:space="preserve">if she forgot </w:t>
      </w:r>
      <w:r w:rsidR="000945B0" w:rsidRPr="000945B0">
        <w:t>the title</w:t>
      </w:r>
    </w:p>
    <w:p w14:paraId="06BD0C48" w14:textId="07EFF0EA" w:rsidR="008E0139" w:rsidRPr="000945B0" w:rsidRDefault="008E0139" w:rsidP="008E0139">
      <w:pPr>
        <w:numPr>
          <w:ilvl w:val="0"/>
          <w:numId w:val="6"/>
        </w:numPr>
      </w:pPr>
      <w:r w:rsidRPr="000945B0">
        <w:t>Personalized Recommendations</w:t>
      </w:r>
      <w:r w:rsidR="000945B0" w:rsidRPr="000945B0">
        <w:t xml:space="preserve"> it </w:t>
      </w:r>
      <w:r w:rsidRPr="000945B0">
        <w:t xml:space="preserve">can </w:t>
      </w:r>
      <w:r w:rsidR="000945B0" w:rsidRPr="000945B0">
        <w:t xml:space="preserve">recommend movies </w:t>
      </w:r>
      <w:proofErr w:type="gramStart"/>
      <w:r w:rsidR="000945B0" w:rsidRPr="000945B0">
        <w:t>similar to</w:t>
      </w:r>
      <w:proofErr w:type="gramEnd"/>
      <w:r w:rsidR="000945B0" w:rsidRPr="000945B0">
        <w:t xml:space="preserve"> those one which she saved as </w:t>
      </w:r>
      <w:proofErr w:type="spellStart"/>
      <w:r w:rsidR="000945B0" w:rsidRPr="000945B0">
        <w:t>favourites</w:t>
      </w:r>
      <w:proofErr w:type="spellEnd"/>
    </w:p>
    <w:p w14:paraId="1D8CEC11" w14:textId="3B458BCA" w:rsidR="008E0139" w:rsidRPr="000945B0" w:rsidRDefault="008E0139" w:rsidP="00904460">
      <w:pPr>
        <w:numPr>
          <w:ilvl w:val="0"/>
          <w:numId w:val="6"/>
        </w:numPr>
      </w:pPr>
      <w:r w:rsidRPr="000945B0">
        <w:t xml:space="preserve">Saving </w:t>
      </w:r>
      <w:proofErr w:type="spellStart"/>
      <w:r w:rsidR="000945B0" w:rsidRPr="000945B0">
        <w:t>favourite</w:t>
      </w:r>
      <w:proofErr w:type="spellEnd"/>
      <w:r w:rsidR="000945B0" w:rsidRPr="000945B0">
        <w:t xml:space="preserve"> movies</w:t>
      </w:r>
    </w:p>
    <w:sectPr w:rsidR="008E0139" w:rsidRPr="000945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3EE6"/>
    <w:multiLevelType w:val="multilevel"/>
    <w:tmpl w:val="A1F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22BF6"/>
    <w:multiLevelType w:val="multilevel"/>
    <w:tmpl w:val="646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6CB5"/>
    <w:multiLevelType w:val="multilevel"/>
    <w:tmpl w:val="2FCC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A2E2C"/>
    <w:multiLevelType w:val="multilevel"/>
    <w:tmpl w:val="1C7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41E8E"/>
    <w:multiLevelType w:val="multilevel"/>
    <w:tmpl w:val="CCC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B5360"/>
    <w:multiLevelType w:val="multilevel"/>
    <w:tmpl w:val="9710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846A5"/>
    <w:multiLevelType w:val="multilevel"/>
    <w:tmpl w:val="D03E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428857">
    <w:abstractNumId w:val="6"/>
  </w:num>
  <w:num w:numId="2" w16cid:durableId="1855802549">
    <w:abstractNumId w:val="2"/>
  </w:num>
  <w:num w:numId="3" w16cid:durableId="835462395">
    <w:abstractNumId w:val="1"/>
  </w:num>
  <w:num w:numId="4" w16cid:durableId="297535934">
    <w:abstractNumId w:val="4"/>
  </w:num>
  <w:num w:numId="5" w16cid:durableId="2109036944">
    <w:abstractNumId w:val="5"/>
  </w:num>
  <w:num w:numId="6" w16cid:durableId="877401609">
    <w:abstractNumId w:val="3"/>
  </w:num>
  <w:num w:numId="7" w16cid:durableId="4627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1C"/>
    <w:rsid w:val="000945B0"/>
    <w:rsid w:val="002479D8"/>
    <w:rsid w:val="00343CF1"/>
    <w:rsid w:val="00381D1C"/>
    <w:rsid w:val="004A29EA"/>
    <w:rsid w:val="006A79E8"/>
    <w:rsid w:val="008E0139"/>
    <w:rsid w:val="00C73150"/>
    <w:rsid w:val="00CD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786B"/>
  <w15:chartTrackingRefBased/>
  <w15:docId w15:val="{4BA3CD24-4434-4EDF-8468-F362878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2025-04-25T10:02:00Z</dcterms:created>
  <dcterms:modified xsi:type="dcterms:W3CDTF">2025-05-05T18:38:00Z</dcterms:modified>
</cp:coreProperties>
</file>