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5DACE" w14:textId="5671070C" w:rsidR="00E12323" w:rsidRPr="00511714" w:rsidRDefault="00575FA0" w:rsidP="00575FA0">
      <w:pPr>
        <w:jc w:val="center"/>
      </w:pPr>
      <w:r w:rsidRPr="00511714">
        <w:t>360-Degree Feedback Form</w:t>
      </w:r>
    </w:p>
    <w:p w14:paraId="4D71A767" w14:textId="77777777" w:rsidR="00575FA0" w:rsidRPr="00511714" w:rsidRDefault="00575FA0" w:rsidP="00575FA0">
      <w:pPr>
        <w:jc w:val="center"/>
      </w:pPr>
    </w:p>
    <w:p w14:paraId="7772515E" w14:textId="3350677E" w:rsidR="00575FA0" w:rsidRPr="00511714" w:rsidRDefault="00575FA0" w:rsidP="00575FA0">
      <w:pPr>
        <w:pStyle w:val="ListParagraph"/>
        <w:numPr>
          <w:ilvl w:val="0"/>
          <w:numId w:val="1"/>
        </w:numPr>
      </w:pPr>
      <w:r w:rsidRPr="00511714">
        <w:t>Technical Skills</w:t>
      </w:r>
    </w:p>
    <w:p w14:paraId="2337661D" w14:textId="6FD7CA96" w:rsidR="00511714" w:rsidRPr="00511714" w:rsidRDefault="00511714" w:rsidP="00511714">
      <w:r w:rsidRPr="00511714">
        <w:t>Writes clean,</w:t>
      </w:r>
      <w:r w:rsidRPr="00511714">
        <w:t xml:space="preserve"> </w:t>
      </w:r>
      <w:r w:rsidRPr="00511714">
        <w:t>high-quality work</w:t>
      </w:r>
      <w:r w:rsidRPr="00511714">
        <w:t xml:space="preserve"> – 2 (lack of documentation, not enough tests)</w:t>
      </w:r>
    </w:p>
    <w:p w14:paraId="216E98C3" w14:textId="104C3AB6" w:rsidR="00511714" w:rsidRPr="00511714" w:rsidRDefault="00511714" w:rsidP="00511714">
      <w:r w:rsidRPr="00511714">
        <w:t>Follows version control and branching strategies effectively</w:t>
      </w:r>
      <w:r w:rsidR="0009304C">
        <w:t xml:space="preserve"> – 4 (branch for each </w:t>
      </w:r>
      <w:r w:rsidR="000F519F">
        <w:t>task</w:t>
      </w:r>
      <w:r w:rsidR="0009304C">
        <w:t>, PRs)</w:t>
      </w:r>
    </w:p>
    <w:p w14:paraId="00CAC4B4" w14:textId="5B0527E1" w:rsidR="00511714" w:rsidRPr="00511714" w:rsidRDefault="00511714" w:rsidP="00511714">
      <w:r w:rsidRPr="00511714">
        <w:t xml:space="preserve"> Adheres to coding standards and best practices</w:t>
      </w:r>
      <w:r w:rsidR="000F519F">
        <w:t xml:space="preserve"> </w:t>
      </w:r>
      <w:r w:rsidRPr="00511714">
        <w:t xml:space="preserve">- </w:t>
      </w:r>
      <w:r w:rsidRPr="00511714">
        <w:t>4 (Pair programming)</w:t>
      </w:r>
    </w:p>
    <w:p w14:paraId="1A268850" w14:textId="425810E7" w:rsidR="00511714" w:rsidRPr="00511714" w:rsidRDefault="00511714" w:rsidP="00511714">
      <w:r w:rsidRPr="00511714">
        <w:t>Actively participates in code reviews</w:t>
      </w:r>
      <w:r w:rsidR="0009304C">
        <w:t xml:space="preserve"> – 4 </w:t>
      </w:r>
    </w:p>
    <w:p w14:paraId="45248BDE" w14:textId="431C7826" w:rsidR="00575FA0" w:rsidRPr="00511714" w:rsidRDefault="005B0CAA" w:rsidP="005B0CAA">
      <w:pPr>
        <w:pStyle w:val="ListParagraph"/>
        <w:numPr>
          <w:ilvl w:val="0"/>
          <w:numId w:val="1"/>
        </w:numPr>
      </w:pPr>
      <w:r w:rsidRPr="00511714">
        <w:t>Collaboration and Teamwork</w:t>
      </w:r>
    </w:p>
    <w:p w14:paraId="1930E868" w14:textId="20FC97A9" w:rsidR="005B0CAA" w:rsidRDefault="005B0CAA" w:rsidP="005B0CAA">
      <w:r w:rsidRPr="00511714">
        <w:t>T</w:t>
      </w:r>
      <w:r w:rsidRPr="00511714">
        <w:t>eam member actively contributes to team discussions</w:t>
      </w:r>
      <w:r w:rsidR="0009304C">
        <w:t xml:space="preserve"> – 4 </w:t>
      </w:r>
    </w:p>
    <w:p w14:paraId="2759BD91" w14:textId="34A5A22F" w:rsidR="0009304C" w:rsidRDefault="0009304C" w:rsidP="005B0CAA">
      <w:r>
        <w:t xml:space="preserve">Team </w:t>
      </w:r>
      <w:proofErr w:type="gramStart"/>
      <w:r w:rsidRPr="0009304C">
        <w:t>share</w:t>
      </w:r>
      <w:proofErr w:type="gramEnd"/>
      <w:r w:rsidRPr="0009304C">
        <w:t xml:space="preserve"> knowledge and expertise</w:t>
      </w:r>
      <w:r>
        <w:t xml:space="preserve"> – 4 (during pair programming and</w:t>
      </w:r>
      <w:r w:rsidR="000F519F">
        <w:t xml:space="preserve"> we were sending some useful links to each other</w:t>
      </w:r>
      <w:r>
        <w:t>)</w:t>
      </w:r>
    </w:p>
    <w:p w14:paraId="5DCBD803" w14:textId="5CF72B6D" w:rsidR="000F519F" w:rsidRDefault="000F519F" w:rsidP="005B0CAA">
      <w:r>
        <w:t xml:space="preserve">Team </w:t>
      </w:r>
      <w:r w:rsidRPr="000F519F">
        <w:t>effectively communicates with stakeholders</w:t>
      </w:r>
      <w:r>
        <w:t xml:space="preserve"> – 4 (review meetings)</w:t>
      </w:r>
    </w:p>
    <w:p w14:paraId="46375023" w14:textId="2BA7BC7F" w:rsidR="000F519F" w:rsidRPr="00511714" w:rsidRDefault="000F519F" w:rsidP="005B0CAA">
      <w:r>
        <w:t xml:space="preserve">Team </w:t>
      </w:r>
      <w:proofErr w:type="gramStart"/>
      <w:r>
        <w:t>provide</w:t>
      </w:r>
      <w:proofErr w:type="gramEnd"/>
      <w:r>
        <w:t xml:space="preserve"> updates </w:t>
      </w:r>
      <w:r w:rsidRPr="000F519F">
        <w:t>on their progress</w:t>
      </w:r>
      <w:r>
        <w:t xml:space="preserve"> – 3 (standups and slack)</w:t>
      </w:r>
    </w:p>
    <w:p w14:paraId="25E0B49C" w14:textId="50B58A77" w:rsidR="005B0CAA" w:rsidRPr="00511714" w:rsidRDefault="005B0CAA" w:rsidP="005B0CAA">
      <w:pPr>
        <w:pStyle w:val="ListParagraph"/>
        <w:numPr>
          <w:ilvl w:val="0"/>
          <w:numId w:val="1"/>
        </w:numPr>
      </w:pPr>
      <w:r w:rsidRPr="00511714">
        <w:t>Problem-Solving and Initiative</w:t>
      </w:r>
    </w:p>
    <w:p w14:paraId="766CD36C" w14:textId="71AD97DC" w:rsidR="005B0CAA" w:rsidRPr="00511714" w:rsidRDefault="005B0CAA" w:rsidP="005B0CAA">
      <w:r w:rsidRPr="00511714">
        <w:t>T</w:t>
      </w:r>
      <w:r w:rsidRPr="00511714">
        <w:t xml:space="preserve">eam member effectively identifies and </w:t>
      </w:r>
      <w:r w:rsidR="0009304C" w:rsidRPr="00511714">
        <w:t>analyses</w:t>
      </w:r>
      <w:r w:rsidRPr="00511714">
        <w:t xml:space="preserve"> problem</w:t>
      </w:r>
      <w:r w:rsidR="000F519F">
        <w:t>s</w:t>
      </w:r>
      <w:r w:rsidRPr="00511714">
        <w:t xml:space="preserve"> – 5 (we had meetings to identify how we were going to solve problem with training data) </w:t>
      </w:r>
    </w:p>
    <w:p w14:paraId="63865FF8" w14:textId="7311A6F6" w:rsidR="00511714" w:rsidRDefault="00511714" w:rsidP="005B0CAA">
      <w:r w:rsidRPr="00511714">
        <w:t xml:space="preserve">Team </w:t>
      </w:r>
      <w:r w:rsidR="000F519F" w:rsidRPr="00511714">
        <w:t>demonstrates</w:t>
      </w:r>
      <w:r w:rsidRPr="00511714">
        <w:t xml:space="preserve"> initiative in addressing challenges and finding solutions</w:t>
      </w:r>
      <w:r w:rsidRPr="00511714">
        <w:t xml:space="preserve"> </w:t>
      </w:r>
      <w:r w:rsidR="000F519F">
        <w:t>–</w:t>
      </w:r>
      <w:r w:rsidRPr="00511714">
        <w:t xml:space="preserve"> 5</w:t>
      </w:r>
    </w:p>
    <w:p w14:paraId="21380879" w14:textId="69F887C0" w:rsidR="000F519F" w:rsidRDefault="000F519F" w:rsidP="005B0CAA">
      <w:r>
        <w:t>Team suggests improvements or solutions - 4</w:t>
      </w:r>
    </w:p>
    <w:sectPr w:rsidR="000F519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A68C8"/>
    <w:multiLevelType w:val="hybridMultilevel"/>
    <w:tmpl w:val="0A46717E"/>
    <w:lvl w:ilvl="0" w:tplc="7DE4034E">
      <w:start w:val="36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E120F"/>
    <w:multiLevelType w:val="hybridMultilevel"/>
    <w:tmpl w:val="3118C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045601">
    <w:abstractNumId w:val="1"/>
  </w:num>
  <w:num w:numId="2" w16cid:durableId="1316034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23"/>
    <w:rsid w:val="0009304C"/>
    <w:rsid w:val="000F519F"/>
    <w:rsid w:val="00511714"/>
    <w:rsid w:val="00575FA0"/>
    <w:rsid w:val="005B0CAA"/>
    <w:rsid w:val="00C6397F"/>
    <w:rsid w:val="00E1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601F4"/>
  <w15:chartTrackingRefBased/>
  <w15:docId w15:val="{60E4BB2D-8A11-4982-AF27-F3ED80DF9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3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3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3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3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3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3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3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3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3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3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3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3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3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3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3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3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3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8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Kloda</dc:creator>
  <cp:keywords/>
  <dc:description/>
  <cp:lastModifiedBy>Julia Kloda</cp:lastModifiedBy>
  <cp:revision>2</cp:revision>
  <dcterms:created xsi:type="dcterms:W3CDTF">2025-05-09T08:42:00Z</dcterms:created>
  <dcterms:modified xsi:type="dcterms:W3CDTF">2025-05-09T09:37:00Z</dcterms:modified>
</cp:coreProperties>
</file>