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A4AB6" w14:textId="0FA54749" w:rsidR="0049117F" w:rsidRDefault="0020751A" w:rsidP="0020751A">
      <w:pPr>
        <w:jc w:val="center"/>
      </w:pPr>
      <w:r w:rsidRPr="0020751A">
        <w:t xml:space="preserve">Team Performance Evaluation Practices — </w:t>
      </w:r>
      <w:r>
        <w:t>Just Pick</w:t>
      </w:r>
    </w:p>
    <w:p w14:paraId="6734EA06" w14:textId="09085BDC" w:rsidR="0020751A" w:rsidRDefault="0020751A" w:rsidP="0020751A">
      <w:pPr>
        <w:pStyle w:val="ListParagraph"/>
        <w:numPr>
          <w:ilvl w:val="0"/>
          <w:numId w:val="2"/>
        </w:numPr>
      </w:pPr>
      <w:r w:rsidRPr="0020751A">
        <w:t>Defining Clear Roles and Responsibilities</w:t>
      </w:r>
    </w:p>
    <w:p w14:paraId="2D475108" w14:textId="2AEB1866" w:rsidR="0020751A" w:rsidRDefault="0020751A" w:rsidP="0020751A">
      <w:pPr>
        <w:pStyle w:val="ListParagraph"/>
      </w:pPr>
      <w:r>
        <w:t>We clearly defined roles and responsibilities</w:t>
      </w:r>
    </w:p>
    <w:p w14:paraId="4AE42A55" w14:textId="201ED34A" w:rsidR="0020751A" w:rsidRDefault="0020751A" w:rsidP="0020751A">
      <w:pPr>
        <w:pStyle w:val="ListParagraph"/>
        <w:numPr>
          <w:ilvl w:val="0"/>
          <w:numId w:val="2"/>
        </w:numPr>
      </w:pPr>
      <w:r w:rsidRPr="0020751A">
        <w:t xml:space="preserve">Contribution </w:t>
      </w:r>
      <w:proofErr w:type="gramStart"/>
      <w:r w:rsidRPr="0020751A">
        <w:t>on</w:t>
      </w:r>
      <w:proofErr w:type="gramEnd"/>
      <w:r w:rsidRPr="0020751A">
        <w:t xml:space="preserve"> Bitbucket: PRs and Code Reviews</w:t>
      </w:r>
    </w:p>
    <w:p w14:paraId="625980B8" w14:textId="7B26D89D" w:rsidR="0020751A" w:rsidRDefault="0020751A" w:rsidP="0020751A">
      <w:pPr>
        <w:pStyle w:val="ListParagraph"/>
      </w:pPr>
      <w:r w:rsidRPr="0020751A">
        <w:t xml:space="preserve">We used Bitbucket </w:t>
      </w:r>
      <w:r>
        <w:t xml:space="preserve">and </w:t>
      </w:r>
      <w:r w:rsidRPr="0020751A">
        <w:t>actively monitored each member’s contributions</w:t>
      </w:r>
      <w:r>
        <w:t xml:space="preserve"> through pull requests. (PRs)</w:t>
      </w:r>
    </w:p>
    <w:p w14:paraId="74DF01A9" w14:textId="7CA27C7D" w:rsidR="0006640F" w:rsidRDefault="0006640F" w:rsidP="0006640F">
      <w:pPr>
        <w:pStyle w:val="ListParagraph"/>
        <w:numPr>
          <w:ilvl w:val="0"/>
          <w:numId w:val="2"/>
        </w:numPr>
      </w:pPr>
      <w:r w:rsidRPr="0006640F">
        <w:t>Using Jira to Track and Report Task Completion Rate</w:t>
      </w:r>
    </w:p>
    <w:p w14:paraId="7E593D20" w14:textId="5CED9582" w:rsidR="0006640F" w:rsidRDefault="00C0085D" w:rsidP="0006640F">
      <w:pPr>
        <w:pStyle w:val="ListParagraph"/>
      </w:pPr>
      <w:r w:rsidRPr="00C0085D">
        <w:t xml:space="preserve">We used Jira not only for task management but also as a reporting tool to monitor team progress over </w:t>
      </w:r>
      <w:r w:rsidR="008C5BB0" w:rsidRPr="00C0085D">
        <w:t>time.</w:t>
      </w:r>
      <w:r w:rsidR="008C5BB0">
        <w:t xml:space="preserve"> (</w:t>
      </w:r>
      <w:r>
        <w:t>epic progress ss)</w:t>
      </w:r>
    </w:p>
    <w:p w14:paraId="6FA1BA08" w14:textId="423E0C4D" w:rsidR="007E70F1" w:rsidRDefault="007E70F1" w:rsidP="007E70F1">
      <w:pPr>
        <w:pStyle w:val="ListParagraph"/>
        <w:numPr>
          <w:ilvl w:val="0"/>
          <w:numId w:val="2"/>
        </w:numPr>
      </w:pPr>
      <w:r w:rsidRPr="007E70F1">
        <w:t xml:space="preserve">Definition of Done </w:t>
      </w:r>
    </w:p>
    <w:p w14:paraId="3BBAFCFF" w14:textId="1DDBDF64" w:rsidR="007E70F1" w:rsidRDefault="007E70F1" w:rsidP="007E70F1">
      <w:pPr>
        <w:pStyle w:val="ListParagraph"/>
      </w:pPr>
      <w:r w:rsidRPr="007E70F1">
        <w:t>We implemented DoD to ensure consistency across user stories and tasks.</w:t>
      </w:r>
    </w:p>
    <w:p w14:paraId="56420C43" w14:textId="2FEA3C37" w:rsidR="007E70F1" w:rsidRDefault="007E70F1" w:rsidP="007E70F1">
      <w:pPr>
        <w:pStyle w:val="ListParagraph"/>
        <w:numPr>
          <w:ilvl w:val="0"/>
          <w:numId w:val="2"/>
        </w:numPr>
      </w:pPr>
      <w:r w:rsidRPr="007E70F1">
        <w:t>Sprint Reviews and Retrospective Meetings</w:t>
      </w:r>
    </w:p>
    <w:p w14:paraId="63247017" w14:textId="4EB190E9" w:rsidR="007E70F1" w:rsidRDefault="008C5BB0" w:rsidP="00C0085D">
      <w:pPr>
        <w:pStyle w:val="ListParagraph"/>
      </w:pPr>
      <w:r w:rsidRPr="007E70F1">
        <w:t>Demonstrate</w:t>
      </w:r>
      <w:r w:rsidR="007E70F1" w:rsidRPr="007E70F1">
        <w:t xml:space="preserve"> </w:t>
      </w:r>
      <w:r w:rsidR="00C0085D">
        <w:t xml:space="preserve">progress and get </w:t>
      </w:r>
      <w:r w:rsidR="00C0085D" w:rsidRPr="00C0085D">
        <w:t xml:space="preserve">real-time feedback </w:t>
      </w:r>
      <w:r w:rsidR="00C0085D">
        <w:t>from lecturers and other students. We also had retrospective meetings only for our team to r</w:t>
      </w:r>
      <w:r w:rsidR="00C0085D" w:rsidRPr="00C0085D">
        <w:t xml:space="preserve">eview each other’s </w:t>
      </w:r>
      <w:r w:rsidR="003C4873">
        <w:t>progres</w:t>
      </w:r>
      <w:r w:rsidR="00C0085D" w:rsidRPr="00C0085D">
        <w:t>s</w:t>
      </w:r>
      <w:r w:rsidR="00C0085D">
        <w:t xml:space="preserve"> and ask for help early</w:t>
      </w:r>
      <w:r w:rsidR="003C4873">
        <w:t>.</w:t>
      </w:r>
    </w:p>
    <w:p w14:paraId="3C1CCA0E" w14:textId="34C6CA36" w:rsidR="003C4873" w:rsidRDefault="003C4873" w:rsidP="003C4873">
      <w:pPr>
        <w:pStyle w:val="ListParagraph"/>
        <w:numPr>
          <w:ilvl w:val="0"/>
          <w:numId w:val="2"/>
        </w:numPr>
      </w:pPr>
      <w:r w:rsidRPr="003C4873">
        <w:t>360-Degree Feedback Design</w:t>
      </w:r>
    </w:p>
    <w:p w14:paraId="26BBA04A" w14:textId="4DCFB0A2" w:rsidR="003C4873" w:rsidRDefault="003C4873" w:rsidP="003C4873">
      <w:pPr>
        <w:pStyle w:val="ListParagraph"/>
      </w:pPr>
      <w:r>
        <w:t>W</w:t>
      </w:r>
      <w:r w:rsidRPr="003C4873">
        <w:t xml:space="preserve">e integrated 360-degree feedback into our retrospective meetings to promote </w:t>
      </w:r>
      <w:r w:rsidRPr="003C4873">
        <w:t>continuous</w:t>
      </w:r>
      <w:r w:rsidRPr="003C4873">
        <w:t xml:space="preserve"> improvement</w:t>
      </w:r>
      <w:r>
        <w:t xml:space="preserve">. </w:t>
      </w:r>
      <w:r w:rsidRPr="003C4873">
        <w:t xml:space="preserve">Each team member provided </w:t>
      </w:r>
      <w:proofErr w:type="gramStart"/>
      <w:r w:rsidR="008C5BB0" w:rsidRPr="003C4873">
        <w:t>feedback</w:t>
      </w:r>
      <w:r w:rsidR="008C5BB0">
        <w:t>,</w:t>
      </w:r>
      <w:proofErr w:type="gramEnd"/>
      <w:r>
        <w:t xml:space="preserve"> </w:t>
      </w:r>
      <w:r w:rsidRPr="003C4873">
        <w:t xml:space="preserve">reflected on their own performance </w:t>
      </w:r>
      <w:r>
        <w:t xml:space="preserve">and we </w:t>
      </w:r>
      <w:r w:rsidR="00FA67DE" w:rsidRPr="00FA67DE">
        <w:t xml:space="preserve">assessed </w:t>
      </w:r>
      <w:proofErr w:type="gramStart"/>
      <w:r w:rsidR="00FA67DE" w:rsidRPr="00FA67DE">
        <w:t>overall team progress</w:t>
      </w:r>
      <w:proofErr w:type="gramEnd"/>
      <w:r w:rsidR="00FA67DE" w:rsidRPr="00FA67DE">
        <w:t>.</w:t>
      </w:r>
    </w:p>
    <w:sectPr w:rsidR="003C487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990659"/>
    <w:multiLevelType w:val="hybridMultilevel"/>
    <w:tmpl w:val="A6DC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11840"/>
    <w:multiLevelType w:val="hybridMultilevel"/>
    <w:tmpl w:val="4E86F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5699580">
    <w:abstractNumId w:val="0"/>
  </w:num>
  <w:num w:numId="2" w16cid:durableId="940067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7F"/>
    <w:rsid w:val="0006640F"/>
    <w:rsid w:val="001F2150"/>
    <w:rsid w:val="0020751A"/>
    <w:rsid w:val="003C4873"/>
    <w:rsid w:val="0049117F"/>
    <w:rsid w:val="005E1966"/>
    <w:rsid w:val="007E70F1"/>
    <w:rsid w:val="008C5BB0"/>
    <w:rsid w:val="00C0085D"/>
    <w:rsid w:val="00FA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8488"/>
  <w15:chartTrackingRefBased/>
  <w15:docId w15:val="{225418CB-1DBD-4723-8831-BE0FCC8CE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1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1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1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1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1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1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1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1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1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1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1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1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1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1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1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1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1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1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1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1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4</cp:revision>
  <dcterms:created xsi:type="dcterms:W3CDTF">2025-04-30T13:28:00Z</dcterms:created>
  <dcterms:modified xsi:type="dcterms:W3CDTF">2025-04-30T14:31:00Z</dcterms:modified>
</cp:coreProperties>
</file>