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C5B9A" w14:textId="47E62193" w:rsidR="00951AD7" w:rsidRPr="00951AD7" w:rsidRDefault="00951AD7" w:rsidP="00693697">
      <w:pPr>
        <w:jc w:val="center"/>
      </w:pPr>
      <w:r w:rsidRPr="00951AD7">
        <w:t>E</w:t>
      </w:r>
      <w:r w:rsidRPr="00951AD7">
        <w:t>valuate how personal profiling tools predict team performance in a non-trivial project.</w:t>
      </w:r>
    </w:p>
    <w:p w14:paraId="098F72CE" w14:textId="7BEA91E8" w:rsidR="00693697" w:rsidRDefault="00693697" w:rsidP="00693697">
      <w:pPr>
        <w:jc w:val="center"/>
        <w:rPr>
          <w:b/>
          <w:bCs/>
        </w:rPr>
      </w:pPr>
      <w:r w:rsidRPr="00693697">
        <w:rPr>
          <w:b/>
          <w:bCs/>
        </w:rPr>
        <w:t>Evaluating Software Team Performance</w:t>
      </w:r>
    </w:p>
    <w:p w14:paraId="21A2B693" w14:textId="77777777" w:rsidR="00D46BFA" w:rsidRDefault="00951AD7" w:rsidP="00D46BFA">
      <w:r w:rsidRPr="00951AD7">
        <w:t xml:space="preserve">I understand </w:t>
      </w:r>
      <w:r w:rsidRPr="00951AD7">
        <w:t>team performance is a critical part of managing and improving software development projects.</w:t>
      </w:r>
      <w:r>
        <w:t xml:space="preserve"> However, we didn’t use</w:t>
      </w:r>
      <w:r w:rsidR="004476B2" w:rsidRPr="004476B2">
        <w:t xml:space="preserve"> personality profiling tools </w:t>
      </w:r>
      <w:r>
        <w:t xml:space="preserve">such as: </w:t>
      </w:r>
      <w:r w:rsidR="004476B2" w:rsidRPr="004476B2">
        <w:t xml:space="preserve">Big Five or </w:t>
      </w:r>
      <w:r>
        <w:t>DISC assessment. Our</w:t>
      </w:r>
      <w:r w:rsidR="004476B2" w:rsidRPr="004476B2">
        <w:t xml:space="preserve"> team’s performance was evaluated through </w:t>
      </w:r>
      <w:r w:rsidR="004476B2" w:rsidRPr="00951AD7">
        <w:t xml:space="preserve">Agile metrics and retrospective </w:t>
      </w:r>
      <w:r>
        <w:t>meetings, which let us evaluate team performance</w:t>
      </w:r>
      <w:r w:rsidR="00D46BFA">
        <w:t xml:space="preserve"> and </w:t>
      </w:r>
      <w:r w:rsidR="00D46BFA" w:rsidRPr="00951AD7">
        <w:t>measure productivity.</w:t>
      </w:r>
      <w:r w:rsidR="00D46BFA">
        <w:t xml:space="preserve"> </w:t>
      </w:r>
    </w:p>
    <w:p w14:paraId="10FAA303" w14:textId="77777777" w:rsidR="00F31DD7" w:rsidRDefault="00F31DD7">
      <w:r w:rsidRPr="00F31DD7">
        <w:t>We used Bitbucket and Jira to measure how many tasks we managed to complete. (</w:t>
      </w:r>
      <w:proofErr w:type="spellStart"/>
      <w:r w:rsidRPr="00F31DD7">
        <w:t>jira</w:t>
      </w:r>
      <w:proofErr w:type="spellEnd"/>
      <w:r w:rsidRPr="00F31DD7">
        <w:t xml:space="preserve"> ss epics) Pull requests and amount of commits also indicate steady progress. Slack allowed our team active problem solving. (slack ss) Code reviews and pair programming allowed to get feedback and balance review load to prevent bottlenecks.</w:t>
      </w:r>
    </w:p>
    <w:p w14:paraId="16E5E9AF" w14:textId="5D970426" w:rsidR="00F55392" w:rsidRPr="009B19C9" w:rsidRDefault="00D93E7F">
      <w:r w:rsidRPr="00D93E7F">
        <w:t xml:space="preserve">As a result, practices such as daily standups helped follow progress and blockers. Retrospective meetings played a crucial role in enabling continuous improvement. It highlighted unclear task descriptions in Jira, which led to refining task details. We noticed </w:t>
      </w:r>
      <w:r w:rsidR="008337E3" w:rsidRPr="008337E3">
        <w:t xml:space="preserve">that breaking down tasks into smaller, well-defined </w:t>
      </w:r>
      <w:r w:rsidR="00952328">
        <w:t xml:space="preserve">tasks </w:t>
      </w:r>
      <w:r w:rsidRPr="00D93E7F">
        <w:t xml:space="preserve">allowed us to progress faster and </w:t>
      </w:r>
      <w:r w:rsidR="00952328" w:rsidRPr="00952328">
        <w:t>contributed to successful sprint outcomes</w:t>
      </w:r>
      <w:r w:rsidRPr="00D93E7F">
        <w:t xml:space="preserve">. Communication </w:t>
      </w:r>
      <w:r w:rsidR="008337E3">
        <w:t>via</w:t>
      </w:r>
      <w:r w:rsidRPr="00D93E7F">
        <w:t xml:space="preserve"> </w:t>
      </w:r>
      <w:r w:rsidR="008337E3">
        <w:t>s</w:t>
      </w:r>
      <w:r w:rsidRPr="00D93E7F">
        <w:t>lack and</w:t>
      </w:r>
      <w:r w:rsidR="008337E3">
        <w:t xml:space="preserve"> </w:t>
      </w:r>
      <w:r w:rsidR="00952328">
        <w:t>teams</w:t>
      </w:r>
      <w:r w:rsidR="00952328" w:rsidRPr="00D93E7F">
        <w:t xml:space="preserve"> </w:t>
      </w:r>
      <w:r w:rsidR="00952328">
        <w:t>and</w:t>
      </w:r>
      <w:r w:rsidR="008337E3">
        <w:t xml:space="preserve"> </w:t>
      </w:r>
      <w:r w:rsidRPr="00D93E7F">
        <w:t>pull requests</w:t>
      </w:r>
      <w:r w:rsidR="008337E3">
        <w:t xml:space="preserve"> supported</w:t>
      </w:r>
      <w:r w:rsidRPr="00D93E7F">
        <w:t xml:space="preserve"> bug detection. Commits activity showed participation across team members. I believe that personality profiling tools might offer insight, </w:t>
      </w:r>
      <w:r w:rsidR="008337E3">
        <w:t xml:space="preserve">this </w:t>
      </w:r>
      <w:r w:rsidR="008337E3" w:rsidRPr="008337E3">
        <w:t>project demonstrate</w:t>
      </w:r>
      <w:r w:rsidR="008337E3">
        <w:t>d that they are</w:t>
      </w:r>
      <w:r w:rsidRPr="00D93E7F">
        <w:t xml:space="preserve"> not essential for achieving strong team performance.</w:t>
      </w:r>
    </w:p>
    <w:sectPr w:rsidR="00F55392" w:rsidRPr="009B19C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4F"/>
    <w:rsid w:val="001B2C58"/>
    <w:rsid w:val="002132AD"/>
    <w:rsid w:val="004476B2"/>
    <w:rsid w:val="005F07C4"/>
    <w:rsid w:val="00693697"/>
    <w:rsid w:val="00711C4F"/>
    <w:rsid w:val="008337E3"/>
    <w:rsid w:val="00951AD7"/>
    <w:rsid w:val="00952328"/>
    <w:rsid w:val="00971A27"/>
    <w:rsid w:val="009B19C9"/>
    <w:rsid w:val="00CF7105"/>
    <w:rsid w:val="00D46BFA"/>
    <w:rsid w:val="00D90529"/>
    <w:rsid w:val="00D93E7F"/>
    <w:rsid w:val="00DE7FC9"/>
    <w:rsid w:val="00DF2E7D"/>
    <w:rsid w:val="00F31DD7"/>
    <w:rsid w:val="00F537F9"/>
    <w:rsid w:val="00F5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76A3"/>
  <w15:chartTrackingRefBased/>
  <w15:docId w15:val="{F85724B2-3BC5-4C74-B68D-D43486DC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C4F"/>
    <w:rPr>
      <w:rFonts w:eastAsiaTheme="majorEastAsia" w:cstheme="majorBidi"/>
      <w:color w:val="272727" w:themeColor="text1" w:themeTint="D8"/>
    </w:rPr>
  </w:style>
  <w:style w:type="paragraph" w:styleId="Title">
    <w:name w:val="Title"/>
    <w:basedOn w:val="Normal"/>
    <w:next w:val="Normal"/>
    <w:link w:val="TitleChar"/>
    <w:uiPriority w:val="10"/>
    <w:qFormat/>
    <w:rsid w:val="00711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C4F"/>
    <w:pPr>
      <w:spacing w:before="160"/>
      <w:jc w:val="center"/>
    </w:pPr>
    <w:rPr>
      <w:i/>
      <w:iCs/>
      <w:color w:val="404040" w:themeColor="text1" w:themeTint="BF"/>
    </w:rPr>
  </w:style>
  <w:style w:type="character" w:customStyle="1" w:styleId="QuoteChar">
    <w:name w:val="Quote Char"/>
    <w:basedOn w:val="DefaultParagraphFont"/>
    <w:link w:val="Quote"/>
    <w:uiPriority w:val="29"/>
    <w:rsid w:val="00711C4F"/>
    <w:rPr>
      <w:i/>
      <w:iCs/>
      <w:color w:val="404040" w:themeColor="text1" w:themeTint="BF"/>
    </w:rPr>
  </w:style>
  <w:style w:type="paragraph" w:styleId="ListParagraph">
    <w:name w:val="List Paragraph"/>
    <w:basedOn w:val="Normal"/>
    <w:uiPriority w:val="34"/>
    <w:qFormat/>
    <w:rsid w:val="00711C4F"/>
    <w:pPr>
      <w:ind w:left="720"/>
      <w:contextualSpacing/>
    </w:pPr>
  </w:style>
  <w:style w:type="character" w:styleId="IntenseEmphasis">
    <w:name w:val="Intense Emphasis"/>
    <w:basedOn w:val="DefaultParagraphFont"/>
    <w:uiPriority w:val="21"/>
    <w:qFormat/>
    <w:rsid w:val="00711C4F"/>
    <w:rPr>
      <w:i/>
      <w:iCs/>
      <w:color w:val="0F4761" w:themeColor="accent1" w:themeShade="BF"/>
    </w:rPr>
  </w:style>
  <w:style w:type="paragraph" w:styleId="IntenseQuote">
    <w:name w:val="Intense Quote"/>
    <w:basedOn w:val="Normal"/>
    <w:next w:val="Normal"/>
    <w:link w:val="IntenseQuoteChar"/>
    <w:uiPriority w:val="30"/>
    <w:qFormat/>
    <w:rsid w:val="00711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C4F"/>
    <w:rPr>
      <w:i/>
      <w:iCs/>
      <w:color w:val="0F4761" w:themeColor="accent1" w:themeShade="BF"/>
    </w:rPr>
  </w:style>
  <w:style w:type="character" w:styleId="IntenseReference">
    <w:name w:val="Intense Reference"/>
    <w:basedOn w:val="DefaultParagraphFont"/>
    <w:uiPriority w:val="32"/>
    <w:qFormat/>
    <w:rsid w:val="00711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281059">
      <w:bodyDiv w:val="1"/>
      <w:marLeft w:val="0"/>
      <w:marRight w:val="0"/>
      <w:marTop w:val="0"/>
      <w:marBottom w:val="0"/>
      <w:divBdr>
        <w:top w:val="none" w:sz="0" w:space="0" w:color="auto"/>
        <w:left w:val="none" w:sz="0" w:space="0" w:color="auto"/>
        <w:bottom w:val="none" w:sz="0" w:space="0" w:color="auto"/>
        <w:right w:val="none" w:sz="0" w:space="0" w:color="auto"/>
      </w:divBdr>
    </w:div>
    <w:div w:id="149645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2</cp:revision>
  <dcterms:created xsi:type="dcterms:W3CDTF">2025-05-01T10:40:00Z</dcterms:created>
  <dcterms:modified xsi:type="dcterms:W3CDTF">2025-05-01T16:11:00Z</dcterms:modified>
</cp:coreProperties>
</file>